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4166A37F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EC3AFC">
        <w:rPr>
          <w:rFonts w:ascii="Times New Roman" w:hAnsi="Times New Roman" w:cs="Times New Roman"/>
          <w:color w:val="000000" w:themeColor="text1"/>
          <w:sz w:val="28"/>
          <w:szCs w:val="28"/>
        </w:rPr>
        <w:t>Очередь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6806B2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6806B2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45071AE6" w:rsidR="005E23C5" w:rsidRPr="0038445F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FD596D5" w14:textId="52938847" w:rsidR="005E23C5" w:rsidRDefault="00473128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</w:t>
      </w:r>
      <w:r w:rsidR="00EC3AFC">
        <w:rPr>
          <w:rFonts w:ascii="Times New Roman" w:hAnsi="Times New Roman" w:cs="Times New Roman"/>
          <w:color w:val="000000" w:themeColor="text1"/>
          <w:sz w:val="28"/>
          <w:szCs w:val="28"/>
        </w:rPr>
        <w:t>очередь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списка</w:t>
      </w:r>
    </w:p>
    <w:p w14:paraId="653486C5" w14:textId="390107EA" w:rsidR="005E23C5" w:rsidRDefault="0038445F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702EF3D3" w14:textId="67C2D496" w:rsidR="0038445F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структура, содержащая значение элемента и связи элемента со следующим и предыдущим</w:t>
      </w:r>
    </w:p>
    <w:p w14:paraId="4111A745" w14:textId="102A2917" w:rsidR="0038445F" w:rsidRP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LinkedList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структура для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</w:p>
    <w:p w14:paraId="3C770849" w14:textId="31DC717A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 w:rsidR="00EC3AFC">
        <w:rPr>
          <w:rFonts w:ascii="Times New Roman" w:hAnsi="Times New Roman" w:cs="Times New Roman"/>
          <w:color w:val="000000" w:themeColor="text1"/>
          <w:sz w:val="28"/>
          <w:szCs w:val="28"/>
        </w:rPr>
        <w:t>очереди</w:t>
      </w:r>
    </w:p>
    <w:p w14:paraId="3CB0BA07" w14:textId="5F06927B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SL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печать </w:t>
      </w:r>
      <w:r w:rsidR="00EC3AFC">
        <w:rPr>
          <w:rFonts w:ascii="Times New Roman" w:hAnsi="Times New Roman" w:cs="Times New Roman"/>
          <w:color w:val="000000" w:themeColor="text1"/>
          <w:sz w:val="28"/>
          <w:szCs w:val="28"/>
        </w:rPr>
        <w:t>очереди</w:t>
      </w:r>
    </w:p>
    <w:p w14:paraId="3158F971" w14:textId="6285C6FC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AIL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добавление элемента в </w:t>
      </w:r>
      <w:r w:rsidR="00EC3AFC">
        <w:rPr>
          <w:rFonts w:ascii="Times New Roman" w:hAnsi="Times New Roman" w:cs="Times New Roman"/>
          <w:color w:val="000000" w:themeColor="text1"/>
          <w:sz w:val="28"/>
          <w:szCs w:val="28"/>
        </w:rPr>
        <w:t>очередь</w:t>
      </w:r>
    </w:p>
    <w:p w14:paraId="457031E3" w14:textId="4D3B349C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DFL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удаление элемента из </w:t>
      </w:r>
      <w:r w:rsidR="00EC3AFC">
        <w:rPr>
          <w:rFonts w:ascii="Times New Roman" w:hAnsi="Times New Roman" w:cs="Times New Roman"/>
          <w:color w:val="000000" w:themeColor="text1"/>
          <w:sz w:val="28"/>
          <w:szCs w:val="28"/>
        </w:rPr>
        <w:t>очереди</w:t>
      </w:r>
    </w:p>
    <w:p w14:paraId="4C123833" w14:textId="4D31C8F3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WF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сохранение </w:t>
      </w:r>
      <w:r w:rsidR="00EC3AFC">
        <w:rPr>
          <w:rFonts w:ascii="Times New Roman" w:hAnsi="Times New Roman" w:cs="Times New Roman"/>
          <w:color w:val="000000" w:themeColor="text1"/>
          <w:sz w:val="28"/>
          <w:szCs w:val="28"/>
        </w:rPr>
        <w:t>очереди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файл</w:t>
      </w:r>
    </w:p>
    <w:p w14:paraId="6C241193" w14:textId="418D1228" w:rsidR="00473128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восстановление </w:t>
      </w:r>
      <w:r w:rsidR="00EC3AFC">
        <w:rPr>
          <w:rFonts w:ascii="Times New Roman" w:hAnsi="Times New Roman" w:cs="Times New Roman"/>
          <w:color w:val="000000" w:themeColor="text1"/>
          <w:sz w:val="28"/>
          <w:szCs w:val="28"/>
        </w:rPr>
        <w:t>очереди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файла</w:t>
      </w:r>
    </w:p>
    <w:p w14:paraId="5A6FDE58" w14:textId="7B855D65" w:rsidR="00EC3AFC" w:rsidRPr="00EC3AFC" w:rsidRDefault="00473128" w:rsidP="00EC3AFC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удаление </w:t>
      </w:r>
      <w:r w:rsidR="00EC3AFC">
        <w:rPr>
          <w:rFonts w:ascii="Times New Roman" w:hAnsi="Times New Roman" w:cs="Times New Roman"/>
          <w:color w:val="000000" w:themeColor="text1"/>
          <w:sz w:val="28"/>
          <w:szCs w:val="28"/>
        </w:rPr>
        <w:t>очереди</w:t>
      </w:r>
    </w:p>
    <w:p w14:paraId="5D4ADB88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4C59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AD6C9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B361E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FA4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89C4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F41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54EB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8BE3B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6C6C9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4CF5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2C0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459F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B3E3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F227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1517C" w14:textId="77777777" w:rsidR="0038445F" w:rsidRP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DB3F14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E132CA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13B719A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7EE86A0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4E2D5C6" w14:textId="3412E334" w:rsidR="00796A0C" w:rsidRDefault="00796A0C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Б</w:t>
      </w:r>
      <w:r w:rsidR="0038445F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лок-схема</w:t>
      </w:r>
    </w:p>
    <w:p w14:paraId="53A32180" w14:textId="55BDA502" w:rsidR="00EC3AFC" w:rsidRPr="0038445F" w:rsidRDefault="00EC3AFC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E6F6DA" wp14:editId="491A4D08">
            <wp:extent cx="4341781" cy="8315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12" cy="832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D96E" w14:textId="77777777" w:rsidR="007D75A7" w:rsidRPr="007D75A7" w:rsidRDefault="007D75A7" w:rsidP="007D75A7">
      <w:pPr>
        <w:shd w:val="clear" w:color="auto" w:fill="FFFFFF"/>
        <w:spacing w:after="0" w:line="240" w:lineRule="auto"/>
        <w:rPr>
          <w:noProof/>
        </w:rPr>
      </w:pPr>
    </w:p>
    <w:p w14:paraId="3FB53C42" w14:textId="2E139DF3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D58E03" w14:textId="3EEDB339" w:rsidR="007D75A7" w:rsidRDefault="00F134C1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55265629" w14:textId="77777777" w:rsidR="00756D03" w:rsidRDefault="00756D03" w:rsidP="00756D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23BC65" w14:textId="36E2C287" w:rsidR="00796A0C" w:rsidRDefault="00796A0C" w:rsidP="00756D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решение</w:t>
      </w:r>
      <w:r w:rsidR="006806B2">
        <w:rPr>
          <w:noProof/>
        </w:rPr>
        <w:drawing>
          <wp:inline distT="0" distB="0" distL="0" distR="0" wp14:anchorId="344D74BC" wp14:editId="1A8412E9">
            <wp:extent cx="4933950" cy="8772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25D6" w14:textId="7AE47DB2" w:rsidR="00756D03" w:rsidRDefault="003C689F" w:rsidP="006806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C4BCE06" wp14:editId="1CFCC0CB">
            <wp:extent cx="5940425" cy="6764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3E67F4" wp14:editId="65ACD65C">
            <wp:extent cx="5940425" cy="7677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83C762" wp14:editId="2E84F2F0">
            <wp:extent cx="3705225" cy="6810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19A6" w14:textId="6FD7657D" w:rsidR="006806B2" w:rsidRPr="006806B2" w:rsidRDefault="006806B2" w:rsidP="006806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7DDF616" wp14:editId="0936760C">
            <wp:extent cx="4495800" cy="141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3660E" wp14:editId="02DF080C">
            <wp:extent cx="4486275" cy="2019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60CDA" wp14:editId="74A7BDD1">
            <wp:extent cx="4476750" cy="1790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72B08" wp14:editId="796A8DFF">
            <wp:extent cx="4486275" cy="1571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A5E0D" wp14:editId="1686FB55">
            <wp:extent cx="4524375" cy="1733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E3A916" wp14:editId="09DA5736">
            <wp:extent cx="4600575" cy="1466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34A30" wp14:editId="5FA1DBBE">
            <wp:extent cx="4514850" cy="1571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E46F2" wp14:editId="35A47893">
            <wp:extent cx="4467225" cy="1428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D5190" wp14:editId="580EE38B">
            <wp:extent cx="4495800" cy="1628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6B2" w:rsidRPr="006806B2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4395" w14:textId="77777777" w:rsidR="00105391" w:rsidRDefault="00105391" w:rsidP="00B91C8F">
      <w:pPr>
        <w:spacing w:after="0" w:line="240" w:lineRule="auto"/>
      </w:pPr>
      <w:r>
        <w:separator/>
      </w:r>
    </w:p>
  </w:endnote>
  <w:endnote w:type="continuationSeparator" w:id="0">
    <w:p w14:paraId="7ED27BB7" w14:textId="77777777" w:rsidR="00105391" w:rsidRDefault="00105391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FA43D" w14:textId="77777777" w:rsidR="00105391" w:rsidRDefault="00105391" w:rsidP="00B91C8F">
      <w:pPr>
        <w:spacing w:after="0" w:line="240" w:lineRule="auto"/>
      </w:pPr>
      <w:r>
        <w:separator/>
      </w:r>
    </w:p>
  </w:footnote>
  <w:footnote w:type="continuationSeparator" w:id="0">
    <w:p w14:paraId="4A2984BA" w14:textId="77777777" w:rsidR="00105391" w:rsidRDefault="00105391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624BC"/>
    <w:rsid w:val="000B60BB"/>
    <w:rsid w:val="000C4891"/>
    <w:rsid w:val="000F047F"/>
    <w:rsid w:val="00105391"/>
    <w:rsid w:val="00170ABD"/>
    <w:rsid w:val="001A2BD5"/>
    <w:rsid w:val="0022350F"/>
    <w:rsid w:val="00283E5A"/>
    <w:rsid w:val="00312575"/>
    <w:rsid w:val="00320E74"/>
    <w:rsid w:val="00345BBC"/>
    <w:rsid w:val="0038445F"/>
    <w:rsid w:val="003C689F"/>
    <w:rsid w:val="004629A1"/>
    <w:rsid w:val="00473128"/>
    <w:rsid w:val="004F1573"/>
    <w:rsid w:val="00536377"/>
    <w:rsid w:val="00571C31"/>
    <w:rsid w:val="005E23C5"/>
    <w:rsid w:val="005E3C91"/>
    <w:rsid w:val="006758D4"/>
    <w:rsid w:val="006806B2"/>
    <w:rsid w:val="00756D03"/>
    <w:rsid w:val="00774AC5"/>
    <w:rsid w:val="00796A0C"/>
    <w:rsid w:val="007D47F2"/>
    <w:rsid w:val="007D75A7"/>
    <w:rsid w:val="008146D9"/>
    <w:rsid w:val="008B5F9F"/>
    <w:rsid w:val="00991184"/>
    <w:rsid w:val="009C2CD1"/>
    <w:rsid w:val="009D76B9"/>
    <w:rsid w:val="00A301BE"/>
    <w:rsid w:val="00A715F9"/>
    <w:rsid w:val="00A71810"/>
    <w:rsid w:val="00A80EB4"/>
    <w:rsid w:val="00A97D8B"/>
    <w:rsid w:val="00B91C8F"/>
    <w:rsid w:val="00BC6739"/>
    <w:rsid w:val="00C017CF"/>
    <w:rsid w:val="00C0350C"/>
    <w:rsid w:val="00C31408"/>
    <w:rsid w:val="00C35508"/>
    <w:rsid w:val="00CE1A80"/>
    <w:rsid w:val="00D43697"/>
    <w:rsid w:val="00D94001"/>
    <w:rsid w:val="00D96D83"/>
    <w:rsid w:val="00DC1FC5"/>
    <w:rsid w:val="00E23345"/>
    <w:rsid w:val="00E27546"/>
    <w:rsid w:val="00EC3AFC"/>
    <w:rsid w:val="00F05F4F"/>
    <w:rsid w:val="00F134C1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9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17</cp:revision>
  <dcterms:created xsi:type="dcterms:W3CDTF">2023-02-12T21:13:00Z</dcterms:created>
  <dcterms:modified xsi:type="dcterms:W3CDTF">2023-04-16T16:48:00Z</dcterms:modified>
</cp:coreProperties>
</file>