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C8D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C5E3CD7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465108A7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2DC5D4F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19871F6F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D9EC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1B7CD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4F63B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72F91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698AA5D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CC7FB5" w14:textId="10F29039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E0D36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7.2</w:t>
      </w:r>
    </w:p>
    <w:p w14:paraId="654C3F5C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92788E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B257C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9E8A6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F2A02" w14:textId="77777777" w:rsidR="00DC1FC5" w:rsidRPr="00A36C67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B5263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8147AA0" w14:textId="77777777" w:rsidR="00DC1FC5" w:rsidRPr="00A36C67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44B14416" w14:textId="77777777" w:rsidR="00DC1FC5" w:rsidRPr="00A36C67" w:rsidRDefault="00A04F6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DC1E5C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5F8DD27D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5ED0DEB9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D4CD5" w14:textId="77777777" w:rsidR="00DC1FC5" w:rsidRPr="00A36C67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97930E4" w14:textId="77777777" w:rsidR="00DC1FC5" w:rsidRPr="00A36C67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955666E" w14:textId="77777777" w:rsidR="00DC1FC5" w:rsidRPr="00A36C67" w:rsidRDefault="00A04F6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298068A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C476E5D" w14:textId="77777777" w:rsidR="00DC1FC5" w:rsidRPr="00A36C67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B61CEEA" w14:textId="77777777" w:rsidR="00DC1FC5" w:rsidRPr="00A36C67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B947D" w14:textId="77777777" w:rsidR="00D94001" w:rsidRPr="00A36C67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688C6310" w14:textId="369F6CCB" w:rsidR="00002B6E" w:rsidRPr="00A36C67" w:rsidRDefault="00A04F67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pict w14:anchorId="0A88A144">
          <v:rect id="Рукописный ввод 4" o:spid="_x0000_s1029" style="position:absolute;margin-left:42.2pt;margin-top:20.85pt;width:19.05pt;height:8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71,197" filled="f" strokecolor="white" strokeweight="1mm">
            <v:stroke endcap="round"/>
            <v:path shadowok="f" o:extrusionok="f" fillok="f" insetpenok="f"/>
            <o:lock v:ext="edit" rotation="t" text="t"/>
            <o:ink i="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" annotation="t"/>
          </v:rect>
        </w:pict>
      </w:r>
      <w:r>
        <w:rPr>
          <w:noProof/>
        </w:rPr>
        <w:pict w14:anchorId="6A6E16DD">
          <v:rect id="Рукописный ввод 3" o:spid="_x0000_s1028" style="position:absolute;margin-left:194.65pt;margin-top:21.2pt;width:13.9pt;height:6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92,122" filled="f" strokecolor="white" strokeweight="1mm">
            <v:stroke endcap="round"/>
            <v:path shadowok="f" o:extrusionok="f" fillok="f" insetpenok="f"/>
            <o:lock v:ext="edit" rotation="t" text="t"/>
            <o:ink i="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" annotation="t"/>
          </v:rect>
        </w:pict>
      </w:r>
      <w:r w:rsidR="00002B6E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CC14CFA" w14:textId="088F22BC" w:rsidR="00002B6E" w:rsidRPr="00A36C67" w:rsidRDefault="001D1259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34343A" wp14:editId="4BC47C2C">
            <wp:extent cx="53054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0E6" w14:textId="7AD4D9E5" w:rsidR="008C5CB8" w:rsidRPr="00A36C67" w:rsidRDefault="00DC1FC5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14:paraId="52B82964" w14:textId="6E6CAF11" w:rsidR="008C5CB8" w:rsidRPr="00A36C67" w:rsidRDefault="008C5CB8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(первая дата)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обязательный параметр нашей функции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45768E" w14:textId="35975C98" w:rsidR="008C5CB8" w:rsidRPr="00A36C67" w:rsidRDefault="008C5CB8" w:rsidP="008C5C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установим указатель на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и будем получать значения следующих дат. Посчитаем время для первой даты и будем в цикле получать значения новой даты и сравнивать с предыдущей, цикл повторяется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раз, где 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количество дат минус 1, так как для первой даты мы уже получили значение перед циклом. Разность дат будем прибавлять к накопившейся сумме, которую будет возвращать наша функция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="00A36C67"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A3C92" w14:textId="29D6C4A0" w:rsidR="00170ABD" w:rsidRPr="00A36C67" w:rsidRDefault="00571C31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2D51ACD2" w14:textId="77777777" w:rsidR="00345BBC" w:rsidRPr="00A36C67" w:rsidRDefault="00345BBC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89BEA" w14:textId="77777777" w:rsidR="008C5CB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Создаём глобальную переменную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будет отвечать за количество выполнения цикла внутри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days</w:t>
      </w:r>
    </w:p>
    <w:p w14:paraId="59975607" w14:textId="7F29CCF4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9EBE34" wp14:editId="1BF38A5D">
            <wp:extent cx="50482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F0C" w14:textId="77777777" w:rsidR="008C5CB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Объявляем функцию </w:t>
      </w:r>
    </w:p>
    <w:p w14:paraId="3E097957" w14:textId="40710359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6BEE96" wp14:editId="3CACD772">
            <wp:extent cx="1905000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2D50" w14:textId="1C1A53C4" w:rsidR="00305393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Подключаем русскую раскладку</w:t>
      </w:r>
    </w:p>
    <w:p w14:paraId="390C35DC" w14:textId="0208E91C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861265" wp14:editId="2F7C61E4">
            <wp:extent cx="18764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85E" w14:textId="5B744564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Получаем значения дат от пользователя и сохраняем их в массив</w:t>
      </w:r>
    </w:p>
    <w:p w14:paraId="1696E200" w14:textId="4D47ED9D" w:rsidR="004F0088" w:rsidRP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5A9C4E" wp14:editId="402B3461">
            <wp:extent cx="25812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17E" w14:textId="1FB2532A" w:rsidR="00A36C67" w:rsidRDefault="004F008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36218D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водим значения функции при нужных количестве параметров и </w:t>
      </w:r>
      <w:r w:rsidR="0036218D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</w:p>
    <w:p w14:paraId="7E1FA93D" w14:textId="1E51FABB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DEA21A" wp14:editId="2BFD9697">
            <wp:extent cx="5762625" cy="333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903" w14:textId="245CF906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DF53F1" wp14:editId="08A42895">
            <wp:extent cx="4752975" cy="476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4CD" w14:textId="586FF86A" w:rsid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99F0BE" wp14:editId="521761C4">
            <wp:extent cx="5940425" cy="6343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1BB" w14:textId="72FA4E03" w:rsidR="00A36C67" w:rsidRPr="00A36C67" w:rsidRDefault="00A36C67" w:rsidP="00A36C6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4538F1C" w14:textId="207B1A91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Внутри функции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days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создаём указатель на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500D6E17" w14:textId="249D5565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86549F" wp14:editId="0369404A">
            <wp:extent cx="139065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B7B1" w14:textId="1CB1A8C3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Создаём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умму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</w:p>
    <w:p w14:paraId="0A2A687F" w14:textId="2AA6CBFA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s = 0;</w:t>
      </w:r>
    </w:p>
    <w:p w14:paraId="5BEBF6B5" w14:textId="757C818B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C67">
        <w:rPr>
          <w:rFonts w:ascii="Times New Roman" w:hAnsi="Times New Roman" w:cs="Times New Roman"/>
          <w:color w:val="000000" w:themeColor="text1"/>
          <w:sz w:val="28"/>
          <w:szCs w:val="28"/>
        </w:rPr>
        <w:t>Считаем время для первой даты</w:t>
      </w:r>
    </w:p>
    <w:p w14:paraId="4482A483" w14:textId="73EF0367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628905" wp14:editId="1C1AA725">
            <wp:extent cx="5940425" cy="288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F6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E62599" w14:textId="2B3D3ABF" w:rsidR="00A36C67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Пока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 &gt; 0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повторяем действия:</w:t>
      </w:r>
    </w:p>
    <w:p w14:paraId="74E8FABE" w14:textId="78AFEA6A" w:rsidR="00305393" w:rsidRPr="00A36C67" w:rsidRDefault="00A36C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C0DA26" wp14:editId="34AFBEE1">
            <wp:extent cx="5940425" cy="11842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BD44" w14:textId="294A03B4" w:rsidR="0036218D" w:rsidRPr="00A36C67" w:rsidRDefault="0036218D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Завершаем обработку параметров и возвращаем </w:t>
      </w:r>
      <w:r w:rsidR="008C5CB8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 накопленной суммы</w:t>
      </w:r>
    </w:p>
    <w:p w14:paraId="73167B89" w14:textId="31CD3837" w:rsidR="008C5CB8" w:rsidRPr="00A36C67" w:rsidRDefault="008C5CB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F26435" wp14:editId="75FB1101">
            <wp:extent cx="94297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31A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9F7AF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EDFF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EED85C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1C1D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885A4F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A3F463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D2EC5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71725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CB1D78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63BA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0516C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39929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317D3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DC5A7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A0AFF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4B22C1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32A22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B9E4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AE4589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FE254F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52311C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E48375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D63166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7430E5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358B2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EF7870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10A977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E3B7D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A4117A" w14:textId="77777777" w:rsidR="00A04F67" w:rsidRDefault="00A04F67" w:rsidP="004F00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0F29B2" w14:textId="3B3ABAF5" w:rsidR="00774AC5" w:rsidRPr="00A36C67" w:rsidRDefault="00796A0C" w:rsidP="004F008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Блок-схема</w:t>
      </w:r>
      <w:r w:rsidR="00A04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A04F67"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C3D5F6" wp14:editId="12A2A6CD">
            <wp:extent cx="5380008" cy="82727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382" cy="8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934A" w14:textId="57CC9DF8" w:rsidR="004F0088" w:rsidRPr="00A36C67" w:rsidRDefault="004F0088" w:rsidP="004F008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BF7757" w14:textId="5A467012" w:rsidR="00796A0C" w:rsidRPr="00A36C67" w:rsidRDefault="004F0088" w:rsidP="00774AC5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B463676" wp14:editId="37FAB77B">
            <wp:extent cx="5940425" cy="718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119" w14:textId="77777777" w:rsidR="00796A0C" w:rsidRPr="00A36C67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328CE3" w14:textId="77777777" w:rsidR="00796A0C" w:rsidRPr="00A36C67" w:rsidRDefault="00796A0C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39D3B" w14:textId="77777777" w:rsidR="00796A0C" w:rsidRPr="00A36C67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C3C630" w14:textId="77777777" w:rsidR="00170ABD" w:rsidRPr="00A36C67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5C886B" w14:textId="5DBC0126" w:rsidR="00305393" w:rsidRPr="00A36C67" w:rsidRDefault="00305393" w:rsidP="00931818">
      <w:pPr>
        <w:shd w:val="clear" w:color="auto" w:fill="FFFFFF"/>
        <w:spacing w:after="0" w:line="240" w:lineRule="auto"/>
        <w:ind w:left="-993" w:firstLine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A72F4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E6789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542DA" w14:textId="4E7DE518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E1F388" w14:textId="77777777" w:rsidR="00A04F67" w:rsidRDefault="00A04F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2715E" w14:textId="77777777" w:rsidR="00A04F67" w:rsidRDefault="00A04F67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96EC89" w14:textId="2648ADDB" w:rsidR="00796A0C" w:rsidRPr="00A36C67" w:rsidRDefault="00796A0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554A1C"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36C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7C45CF0A" w14:textId="77777777" w:rsidR="00305393" w:rsidRPr="00A36C67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D2DF00" w14:textId="014576ED" w:rsidR="00796A0C" w:rsidRPr="00A36C67" w:rsidRDefault="00973C38" w:rsidP="00973C38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6C6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F020BD" wp14:editId="7D5FF6D9">
            <wp:extent cx="7327956" cy="530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7416" cy="53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A36C6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ECB4" w14:textId="77777777" w:rsidR="00E27546" w:rsidRDefault="00E27546" w:rsidP="00B91C8F">
      <w:pPr>
        <w:spacing w:after="0" w:line="240" w:lineRule="auto"/>
      </w:pPr>
      <w:r>
        <w:separator/>
      </w:r>
    </w:p>
  </w:endnote>
  <w:endnote w:type="continuationSeparator" w:id="0">
    <w:p w14:paraId="2904729C" w14:textId="77777777" w:rsidR="00E27546" w:rsidRDefault="00E2754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2170" w14:textId="77777777" w:rsidR="00E27546" w:rsidRDefault="00E27546" w:rsidP="00B91C8F">
      <w:pPr>
        <w:spacing w:after="0" w:line="240" w:lineRule="auto"/>
      </w:pPr>
      <w:r>
        <w:separator/>
      </w:r>
    </w:p>
  </w:footnote>
  <w:footnote w:type="continuationSeparator" w:id="0">
    <w:p w14:paraId="20593B6E" w14:textId="77777777" w:rsidR="00E27546" w:rsidRDefault="00E2754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1D1259"/>
    <w:rsid w:val="001F157E"/>
    <w:rsid w:val="0022350F"/>
    <w:rsid w:val="00283E5A"/>
    <w:rsid w:val="002A0256"/>
    <w:rsid w:val="00305393"/>
    <w:rsid w:val="00345BBC"/>
    <w:rsid w:val="0036218D"/>
    <w:rsid w:val="004F0088"/>
    <w:rsid w:val="004F1573"/>
    <w:rsid w:val="00536377"/>
    <w:rsid w:val="00554A1C"/>
    <w:rsid w:val="00571C31"/>
    <w:rsid w:val="005D2DE9"/>
    <w:rsid w:val="005E0D36"/>
    <w:rsid w:val="005F286B"/>
    <w:rsid w:val="006C2D1D"/>
    <w:rsid w:val="00774AC5"/>
    <w:rsid w:val="00796A0C"/>
    <w:rsid w:val="007D47F2"/>
    <w:rsid w:val="00803B8C"/>
    <w:rsid w:val="008640CD"/>
    <w:rsid w:val="008C5CB8"/>
    <w:rsid w:val="008C7B6D"/>
    <w:rsid w:val="00931818"/>
    <w:rsid w:val="00973C38"/>
    <w:rsid w:val="00991184"/>
    <w:rsid w:val="009C2CD1"/>
    <w:rsid w:val="009D3E25"/>
    <w:rsid w:val="00A04F67"/>
    <w:rsid w:val="00A36C67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F05F4F"/>
    <w:rsid w:val="00F455FB"/>
    <w:rsid w:val="00F5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32D68E7"/>
  <w15:docId w15:val="{909B3D3E-9B1C-4962-8EED-12FA68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P4er Mo</cp:lastModifiedBy>
  <cp:revision>30</cp:revision>
  <dcterms:created xsi:type="dcterms:W3CDTF">2023-02-12T21:13:00Z</dcterms:created>
  <dcterms:modified xsi:type="dcterms:W3CDTF">2023-03-04T11:38:00Z</dcterms:modified>
</cp:coreProperties>
</file>