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CEC0F" w14:textId="2C0C07BF" w:rsidR="008866A9" w:rsidRPr="008866A9" w:rsidRDefault="008866A9" w:rsidP="008866A9">
      <w:pPr>
        <w:pStyle w:val="ListParagraph"/>
        <w:numPr>
          <w:ilvl w:val="0"/>
          <w:numId w:val="1"/>
        </w:numPr>
      </w:pPr>
      <w:r w:rsidRPr="008866A9">
        <w:t>"Você é capaz de muito mais do que imagina. Basta acreditar e dar o primeiro passo."</w:t>
      </w:r>
    </w:p>
    <w:p w14:paraId="1D58B573" w14:textId="6BCDCC0E" w:rsidR="008866A9" w:rsidRPr="008866A9" w:rsidRDefault="008866A9" w:rsidP="008866A9">
      <w:pPr>
        <w:pStyle w:val="ListParagraph"/>
        <w:numPr>
          <w:ilvl w:val="0"/>
          <w:numId w:val="1"/>
        </w:numPr>
      </w:pPr>
      <w:r w:rsidRPr="008866A9">
        <w:t>"O sucesso não é o destino, mas a jornada. Cada pequeno progresso conta."</w:t>
      </w:r>
    </w:p>
    <w:p w14:paraId="6F35B785" w14:textId="2EB6CF31" w:rsidR="008866A9" w:rsidRPr="008866A9" w:rsidRDefault="008866A9" w:rsidP="008866A9">
      <w:pPr>
        <w:pStyle w:val="ListParagraph"/>
        <w:numPr>
          <w:ilvl w:val="0"/>
          <w:numId w:val="1"/>
        </w:numPr>
      </w:pPr>
      <w:r w:rsidRPr="008866A9">
        <w:t>"A persistência é o caminho para as conquistas. Não desista, você está mais perto do que pensa."</w:t>
      </w:r>
    </w:p>
    <w:p w14:paraId="323B4832" w14:textId="178A3A7D" w:rsidR="00C0255D" w:rsidRDefault="008866A9" w:rsidP="008866A9">
      <w:pPr>
        <w:pStyle w:val="ListParagraph"/>
        <w:numPr>
          <w:ilvl w:val="0"/>
          <w:numId w:val="1"/>
        </w:numPr>
      </w:pPr>
      <w:r w:rsidRPr="008866A9">
        <w:t>"Os maiores desafios são as maiores oportunidades para crescer. Abrace o processo e confie no seu potencial."</w:t>
      </w:r>
      <w:r w:rsidR="007B4207">
        <w:t xml:space="preserve"> </w:t>
      </w:r>
    </w:p>
    <w:sectPr w:rsidR="00C02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6728E"/>
    <w:multiLevelType w:val="hybridMultilevel"/>
    <w:tmpl w:val="0AB046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91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07"/>
    <w:rsid w:val="001F5643"/>
    <w:rsid w:val="002738C6"/>
    <w:rsid w:val="00787201"/>
    <w:rsid w:val="007B4207"/>
    <w:rsid w:val="008866A9"/>
    <w:rsid w:val="00C0255D"/>
    <w:rsid w:val="00D2389D"/>
    <w:rsid w:val="00D254A8"/>
    <w:rsid w:val="00F1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3235"/>
  <w15:chartTrackingRefBased/>
  <w15:docId w15:val="{E9A00615-0AF6-441A-9E5B-2C7ABABB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Gabriel</dc:creator>
  <cp:keywords/>
  <dc:description/>
  <cp:lastModifiedBy>Matheus Gabriel</cp:lastModifiedBy>
  <cp:revision>6</cp:revision>
  <dcterms:created xsi:type="dcterms:W3CDTF">2024-09-14T05:31:00Z</dcterms:created>
  <dcterms:modified xsi:type="dcterms:W3CDTF">2024-09-16T05:36:00Z</dcterms:modified>
</cp:coreProperties>
</file>