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9278C" w14:textId="77777777" w:rsidR="000F70B2" w:rsidRDefault="000F70B2" w:rsidP="000F70B2">
      <w:pPr>
        <w:jc w:val="right"/>
      </w:pPr>
      <w:r>
        <w:t>Grant Messner</w:t>
      </w:r>
    </w:p>
    <w:p w14:paraId="633F2190" w14:textId="77777777" w:rsidR="000F70B2" w:rsidRDefault="000F70B2" w:rsidP="000F70B2">
      <w:pPr>
        <w:jc w:val="right"/>
      </w:pPr>
      <w:r>
        <w:t>Section 2</w:t>
      </w:r>
    </w:p>
    <w:p w14:paraId="07F78D53" w14:textId="77777777" w:rsidR="00B85401" w:rsidRDefault="000F70B2" w:rsidP="000F70B2">
      <w:pPr>
        <w:jc w:val="center"/>
        <w:rPr>
          <w:u w:val="single"/>
        </w:rPr>
      </w:pPr>
      <w:proofErr w:type="spellStart"/>
      <w:r w:rsidRPr="000F70B2">
        <w:rPr>
          <w:u w:val="single"/>
        </w:rPr>
        <w:t>Ch</w:t>
      </w:r>
      <w:proofErr w:type="spellEnd"/>
      <w:r w:rsidRPr="000F70B2">
        <w:rPr>
          <w:u w:val="single"/>
        </w:rPr>
        <w:t xml:space="preserve"> 3x Weekly Assignment 6</w:t>
      </w:r>
    </w:p>
    <w:p w14:paraId="3EF54DDE" w14:textId="77777777" w:rsidR="000F70B2" w:rsidRDefault="000F70B2" w:rsidP="000F70B2">
      <w:pPr>
        <w:jc w:val="center"/>
        <w:rPr>
          <w:u w:val="single"/>
        </w:rPr>
      </w:pPr>
    </w:p>
    <w:p w14:paraId="63B917A3" w14:textId="77777777" w:rsidR="000F70B2" w:rsidRDefault="000F70B2" w:rsidP="000F70B2">
      <w:pPr>
        <w:spacing w:line="480" w:lineRule="auto"/>
        <w:rPr>
          <w:u w:val="single"/>
        </w:rPr>
      </w:pPr>
      <w:r>
        <w:rPr>
          <w:u w:val="single"/>
        </w:rPr>
        <w:t>Experimental Section:</w:t>
      </w:r>
    </w:p>
    <w:p w14:paraId="4ECCA7D3" w14:textId="23BDDDDB" w:rsidR="000F70B2" w:rsidRDefault="00171CCC" w:rsidP="0047746D">
      <w:pPr>
        <w:spacing w:line="480" w:lineRule="auto"/>
      </w:pPr>
      <w:r>
        <w:tab/>
        <w:t xml:space="preserve">A 1cm </w:t>
      </w:r>
      <m:oMath>
        <m:r>
          <w:rPr>
            <w:rFonts w:ascii="Cambria Math" w:hAnsi="Cambria Math"/>
          </w:rPr>
          <m:t>× 5</m:t>
        </m:r>
      </m:oMath>
      <w:r>
        <w:t xml:space="preserve"> cm glass control slide was clamped to a conducting copper sheet with a binder clip, and placed in a ~5 cm long plastic cuvette filled with 0.1 M </w:t>
      </w:r>
      <m:oMath>
        <m:r>
          <m:rPr>
            <m:sty m:val="p"/>
          </m:rPr>
          <w:rPr>
            <w:rFonts w:ascii="Cambria Math" w:hAnsi="Cambria Math"/>
          </w:rPr>
          <m:t>NaOH</m:t>
        </m:r>
        <m:r>
          <w:rPr>
            <w:rFonts w:ascii="Cambria Math" w:hAnsi="Cambria Math"/>
          </w:rPr>
          <m:t xml:space="preserve"> </m:t>
        </m:r>
      </m:oMath>
      <w:r>
        <w:t xml:space="preserve">solution (filled directly from stock solution), along with a platinum counter electrode and </w:t>
      </w:r>
      <m:oMath>
        <m:r>
          <m:rPr>
            <m:sty m:val="p"/>
          </m:rPr>
          <w:rPr>
            <w:rFonts w:ascii="Cambria Math" w:hAnsi="Cambria Math"/>
          </w:rPr>
          <m:t>Ag/AgCl</m:t>
        </m:r>
      </m:oMath>
      <w:r>
        <w:t xml:space="preserve"> reference electrode. A 365 nm LED was connected to a driver box</w:t>
      </w:r>
      <w:r w:rsidR="0047746D">
        <w:t xml:space="preserve"> with the light intensity at maximum</w:t>
      </w:r>
      <w:r>
        <w:t xml:space="preserve">, and the corresponding Aftermath computer program used to collect data. The current was </w:t>
      </w:r>
      <w:r w:rsidR="0047746D">
        <w:t>plotted</w:t>
      </w:r>
      <w:r>
        <w:t xml:space="preserve"> as a function of voltage for the control slide with the LED both off and on</w:t>
      </w:r>
      <w:r w:rsidR="0047746D">
        <w:t xml:space="preserve">, with the voltage range set from .5V – 3V and sweep rate to 50 mV/s on the Avantes software, and no observable difference was noticed in the two plots. Then, this process was repeated for a 1cm </w:t>
      </w:r>
      <m:oMath>
        <m:r>
          <w:rPr>
            <w:rFonts w:ascii="Cambria Math" w:hAnsi="Cambria Math"/>
          </w:rPr>
          <m:t>× 5</m:t>
        </m:r>
      </m:oMath>
      <w:r w:rsidR="0047746D">
        <w:t xml:space="preserve"> cm glass slide with </w:t>
      </w:r>
      <m:oMath>
        <m:r>
          <m:rPr>
            <m:sty m:val="p"/>
          </m:rPr>
          <w:rPr>
            <w:rFonts w:ascii="Cambria Math" w:hAnsi="Cambria Math"/>
          </w:rPr>
          <m:t>Ti</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w:rPr>
            <w:rFonts w:ascii="Cambria Math" w:hAnsi="Cambria Math"/>
          </w:rPr>
          <m:t xml:space="preserve"> </m:t>
        </m:r>
      </m:oMath>
      <w:r w:rsidR="0047746D">
        <w:t xml:space="preserve">slurry, and current was again plotted as a function of voltage with the LED off, this time with a voltage range of 0V – 1V and a sweep rate of 50 mV/s. Then, the LED was turned on and current was plotted as a function of time for 10 minutes, with an induction time of .5 seconds, an irradiation potential of .75 V, and sample count of 6000. The LED was manipulated in various ways over the 10 minute interval as detailed in the lab notebook. The slide was then dipped 10 times in 0.1 M </w:t>
      </w:r>
      <m:oMath>
        <m:r>
          <m:rPr>
            <m:sty m:val="p"/>
          </m:rPr>
          <w:rPr>
            <w:rFonts w:ascii="Cambria Math" w:hAnsi="Cambria Math"/>
          </w:rPr>
          <m:t>NaOH</m:t>
        </m:r>
        <m:r>
          <w:rPr>
            <w:rFonts w:ascii="Cambria Math" w:hAnsi="Cambria Math"/>
          </w:rPr>
          <m:t xml:space="preserve"> </m:t>
        </m:r>
      </m:oMath>
      <w:r w:rsidR="0047746D">
        <w:t xml:space="preserve">solution and 0.1 M </w:t>
      </w:r>
      <m:oMath>
        <m:r>
          <m:rPr>
            <m:sty m:val="p"/>
          </m:rPr>
          <w:rPr>
            <w:rFonts w:ascii="Cambria Math" w:hAnsi="Cambria Math"/>
          </w:rPr>
          <m:t>NiN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47746D">
        <w:t xml:space="preserve"> solution (alternating), and the process was repeated for a 5 minute interval with a sample count of 3000 and </w:t>
      </w:r>
      <w:r w:rsidR="002511DE">
        <w:t>the other settings the same.</w:t>
      </w:r>
    </w:p>
    <w:p w14:paraId="2019C00E" w14:textId="77777777" w:rsidR="00171CCC" w:rsidRPr="00171CCC" w:rsidRDefault="00171CCC" w:rsidP="000F70B2">
      <w:pPr>
        <w:spacing w:line="480" w:lineRule="auto"/>
      </w:pPr>
    </w:p>
    <w:p w14:paraId="1C4F1ACD" w14:textId="77777777" w:rsidR="000F70B2" w:rsidRDefault="000F70B2" w:rsidP="000F70B2">
      <w:pPr>
        <w:spacing w:line="480" w:lineRule="auto"/>
        <w:rPr>
          <w:u w:val="single"/>
        </w:rPr>
      </w:pPr>
      <w:r>
        <w:rPr>
          <w:u w:val="single"/>
        </w:rPr>
        <w:t xml:space="preserve">Electrolysis of water for </w:t>
      </w:r>
      <m:oMath>
        <m:r>
          <m:rPr>
            <m:sty m:val="p"/>
          </m:rPr>
          <w:rPr>
            <w:rFonts w:ascii="Cambria Math" w:hAnsi="Cambria Math"/>
            <w:u w:val="single"/>
          </w:rPr>
          <m:t>Ti</m:t>
        </m:r>
        <m:sSub>
          <m:sSubPr>
            <m:ctrlPr>
              <w:rPr>
                <w:rFonts w:ascii="Cambria Math" w:hAnsi="Cambria Math"/>
                <w:u w:val="single"/>
              </w:rPr>
            </m:ctrlPr>
          </m:sSubPr>
          <m:e>
            <m:r>
              <m:rPr>
                <m:sty m:val="p"/>
              </m:rPr>
              <w:rPr>
                <w:rFonts w:ascii="Cambria Math" w:hAnsi="Cambria Math"/>
                <w:u w:val="single"/>
              </w:rPr>
              <m:t>O</m:t>
            </m:r>
          </m:e>
          <m:sub>
            <m:r>
              <m:rPr>
                <m:sty m:val="p"/>
              </m:rPr>
              <w:rPr>
                <w:rFonts w:ascii="Cambria Math" w:hAnsi="Cambria Math"/>
                <w:u w:val="single"/>
              </w:rPr>
              <m:t>2</m:t>
            </m:r>
          </m:sub>
        </m:sSub>
      </m:oMath>
      <w:r>
        <w:rPr>
          <w:u w:val="single"/>
        </w:rPr>
        <w:t xml:space="preserve"> graphs:</w:t>
      </w:r>
    </w:p>
    <w:p w14:paraId="021E3145" w14:textId="28E9B140" w:rsidR="00F72199" w:rsidRDefault="00F72199" w:rsidP="000F70B2">
      <w:pPr>
        <w:spacing w:line="480" w:lineRule="auto"/>
      </w:pPr>
      <w:r>
        <w:rPr>
          <w:noProof/>
        </w:rPr>
        <w:lastRenderedPageBreak/>
        <w:drawing>
          <wp:inline distT="0" distB="0" distL="0" distR="0" wp14:anchorId="284199D3" wp14:editId="47B2793E">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79EDA62" w14:textId="0DF308F5" w:rsidR="00F72199" w:rsidRDefault="00F72199" w:rsidP="00F72199">
      <w:pPr>
        <w:spacing w:line="480" w:lineRule="auto"/>
        <w:rPr>
          <w:i/>
        </w:rPr>
      </w:pPr>
      <w:r>
        <w:rPr>
          <w:i/>
        </w:rPr>
        <w:t xml:space="preserve">Figure 1: Control sample (glass slide with no </w:t>
      </w:r>
      <m:oMath>
        <m:r>
          <w:rPr>
            <w:rFonts w:ascii="Cambria Math" w:hAnsi="Cambria Math"/>
          </w:rPr>
          <m:t>Ti</m:t>
        </m:r>
        <m:sSub>
          <m:sSubPr>
            <m:ctrlPr>
              <w:rPr>
                <w:rFonts w:ascii="Cambria Math" w:hAnsi="Cambria Math"/>
                <w:i/>
              </w:rPr>
            </m:ctrlPr>
          </m:sSubPr>
          <m:e>
            <m:r>
              <w:rPr>
                <w:rFonts w:ascii="Cambria Math" w:hAnsi="Cambria Math"/>
              </w:rPr>
              <m:t>O</m:t>
            </m:r>
          </m:e>
          <m:sub>
            <m:r>
              <w:rPr>
                <w:rFonts w:ascii="Cambria Math" w:hAnsi="Cambria Math"/>
              </w:rPr>
              <m:t>2</m:t>
            </m:r>
          </m:sub>
        </m:sSub>
      </m:oMath>
      <w:r>
        <w:rPr>
          <w:i/>
        </w:rPr>
        <w:t>) Current vs. Potential graph for the electrolysis of water, with no applied LED light. Notice how the graph roughly obeys Ohm’s Law for potentials greater than the oxidation potential of water (</w:t>
      </w:r>
      <w:r w:rsidR="0068104E">
        <w:rPr>
          <w:i/>
        </w:rPr>
        <w:t>0.98</w:t>
      </w:r>
      <w:r>
        <w:rPr>
          <w:i/>
        </w:rPr>
        <w:t xml:space="preserve"> V</w:t>
      </w:r>
      <w:r w:rsidR="0068104E">
        <w:rPr>
          <w:i/>
        </w:rPr>
        <w:t xml:space="preserve"> in this solution</w:t>
      </w:r>
      <w:r>
        <w:rPr>
          <w:i/>
        </w:rPr>
        <w:t xml:space="preserve">). </w:t>
      </w:r>
    </w:p>
    <w:p w14:paraId="5B54E374" w14:textId="77777777" w:rsidR="00F72199" w:rsidRPr="00F72199" w:rsidRDefault="00F72199" w:rsidP="000F70B2">
      <w:pPr>
        <w:spacing w:line="480" w:lineRule="auto"/>
      </w:pPr>
    </w:p>
    <w:p w14:paraId="21C3F973" w14:textId="13B18B39" w:rsidR="000F70B2" w:rsidRDefault="00F72199" w:rsidP="000F70B2">
      <w:pPr>
        <w:spacing w:line="480" w:lineRule="auto"/>
        <w:rPr>
          <w:u w:val="single"/>
        </w:rPr>
      </w:pPr>
      <w:r>
        <w:rPr>
          <w:noProof/>
        </w:rPr>
        <w:drawing>
          <wp:inline distT="0" distB="0" distL="0" distR="0" wp14:anchorId="1D36D131" wp14:editId="24E20BBA">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212E67" w14:textId="56AF7815" w:rsidR="00F72199" w:rsidRDefault="00F72199" w:rsidP="000F70B2">
      <w:pPr>
        <w:spacing w:line="480" w:lineRule="auto"/>
        <w:rPr>
          <w:i/>
        </w:rPr>
      </w:pPr>
      <w:r>
        <w:rPr>
          <w:i/>
        </w:rPr>
        <w:t xml:space="preserve">Figure 2: </w:t>
      </w:r>
      <w:r w:rsidR="00C67048">
        <w:rPr>
          <w:i/>
        </w:rPr>
        <w:t xml:space="preserve">Control sample (glass slide with no </w:t>
      </w:r>
      <m:oMath>
        <m:r>
          <w:rPr>
            <w:rFonts w:ascii="Cambria Math" w:hAnsi="Cambria Math"/>
          </w:rPr>
          <m:t>Ti</m:t>
        </m:r>
        <m:sSub>
          <m:sSubPr>
            <m:ctrlPr>
              <w:rPr>
                <w:rFonts w:ascii="Cambria Math" w:hAnsi="Cambria Math"/>
                <w:i/>
              </w:rPr>
            </m:ctrlPr>
          </m:sSubPr>
          <m:e>
            <m:r>
              <w:rPr>
                <w:rFonts w:ascii="Cambria Math" w:hAnsi="Cambria Math"/>
              </w:rPr>
              <m:t>O</m:t>
            </m:r>
          </m:e>
          <m:sub>
            <m:r>
              <w:rPr>
                <w:rFonts w:ascii="Cambria Math" w:hAnsi="Cambria Math"/>
              </w:rPr>
              <m:t>2</m:t>
            </m:r>
          </m:sub>
        </m:sSub>
      </m:oMath>
      <w:r w:rsidR="00C67048">
        <w:rPr>
          <w:i/>
        </w:rPr>
        <w:t xml:space="preserve">) Current vs. Potential graph for the electrolysis of water, with a 365 nm applied LED light. Note that this graph is almost identical with figure 1 above, indicating that the presence of the LED light has no effect on the way that the control sample behaves, as expected. </w:t>
      </w:r>
    </w:p>
    <w:p w14:paraId="19C6FE80" w14:textId="77777777" w:rsidR="00F72199" w:rsidRDefault="00F72199" w:rsidP="000F70B2">
      <w:pPr>
        <w:spacing w:line="480" w:lineRule="auto"/>
        <w:rPr>
          <w:i/>
        </w:rPr>
      </w:pPr>
    </w:p>
    <w:p w14:paraId="71C4AA96" w14:textId="77777777" w:rsidR="00CE10E6" w:rsidRDefault="00CE10E6" w:rsidP="000F70B2">
      <w:pPr>
        <w:spacing w:line="480" w:lineRule="auto"/>
        <w:rPr>
          <w:i/>
        </w:rPr>
      </w:pPr>
    </w:p>
    <w:p w14:paraId="1E1A737E" w14:textId="4301AC40" w:rsidR="00F72199" w:rsidRPr="00F72199" w:rsidRDefault="00CE10E6" w:rsidP="000F70B2">
      <w:pPr>
        <w:spacing w:line="480" w:lineRule="auto"/>
        <w:rPr>
          <w:i/>
        </w:rPr>
      </w:pPr>
      <w:r>
        <w:rPr>
          <w:noProof/>
        </w:rPr>
        <w:drawing>
          <wp:inline distT="0" distB="0" distL="0" distR="0" wp14:anchorId="3239FD33" wp14:editId="3FAB48E4">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D143F7" w14:textId="0A53B284" w:rsidR="00CE10E6" w:rsidRDefault="00CE10E6" w:rsidP="000F70B2">
      <w:pPr>
        <w:spacing w:line="480" w:lineRule="auto"/>
        <w:rPr>
          <w:i/>
        </w:rPr>
      </w:pPr>
      <w:r>
        <w:rPr>
          <w:i/>
        </w:rPr>
        <w:t xml:space="preserve">Figure 3: </w:t>
      </w:r>
      <m:oMath>
        <m:r>
          <w:rPr>
            <w:rFonts w:ascii="Cambria Math" w:hAnsi="Cambria Math"/>
          </w:rPr>
          <m:t>Ti</m:t>
        </m:r>
        <m:sSub>
          <m:sSubPr>
            <m:ctrlPr>
              <w:rPr>
                <w:rFonts w:ascii="Cambria Math" w:hAnsi="Cambria Math"/>
                <w:i/>
              </w:rPr>
            </m:ctrlPr>
          </m:sSubPr>
          <m:e>
            <m:r>
              <w:rPr>
                <w:rFonts w:ascii="Cambria Math" w:hAnsi="Cambria Math"/>
              </w:rPr>
              <m:t>O</m:t>
            </m:r>
          </m:e>
          <m:sub>
            <m:r>
              <w:rPr>
                <w:rFonts w:ascii="Cambria Math" w:hAnsi="Cambria Math"/>
              </w:rPr>
              <m:t>2</m:t>
            </m:r>
          </m:sub>
        </m:sSub>
      </m:oMath>
      <w:r w:rsidR="0068104E">
        <w:rPr>
          <w:i/>
        </w:rPr>
        <w:t xml:space="preserve"> slide Current vs. Potential graph for the electrolysis of water</w:t>
      </w:r>
      <w:r w:rsidR="008262F3">
        <w:rPr>
          <w:i/>
        </w:rPr>
        <w:t>, with the LED turned off</w:t>
      </w:r>
      <w:r w:rsidR="0068104E">
        <w:rPr>
          <w:i/>
        </w:rPr>
        <w:t xml:space="preserve">. </w:t>
      </w:r>
      <w:r w:rsidR="005437AC">
        <w:rPr>
          <w:i/>
        </w:rPr>
        <w:t xml:space="preserve">Note that the current rises much more quickly here than it does for the control solution with increasing voltage. </w:t>
      </w:r>
      <w:r w:rsidR="008262F3">
        <w:rPr>
          <w:i/>
        </w:rPr>
        <w:t>Also note that Ohm’s Law is not obeyed in this voltage region (0-1 V).</w:t>
      </w:r>
      <w:bookmarkStart w:id="0" w:name="_GoBack"/>
      <w:bookmarkEnd w:id="0"/>
    </w:p>
    <w:p w14:paraId="311E5279" w14:textId="77777777" w:rsidR="005437AC" w:rsidRPr="00CE10E6" w:rsidRDefault="005437AC" w:rsidP="000F70B2">
      <w:pPr>
        <w:spacing w:line="480" w:lineRule="auto"/>
        <w:rPr>
          <w:i/>
        </w:rPr>
      </w:pPr>
    </w:p>
    <w:p w14:paraId="7645757C" w14:textId="77777777" w:rsidR="000F70B2" w:rsidRDefault="000F70B2" w:rsidP="000F70B2">
      <w:pPr>
        <w:spacing w:line="480" w:lineRule="auto"/>
        <w:rPr>
          <w:u w:val="single"/>
        </w:rPr>
      </w:pPr>
      <w:r>
        <w:rPr>
          <w:u w:val="single"/>
        </w:rPr>
        <w:t>Bulk Electrolysis Graphs:</w:t>
      </w:r>
    </w:p>
    <w:p w14:paraId="61B9058A" w14:textId="77777777" w:rsidR="000F70B2" w:rsidRDefault="000F70B2" w:rsidP="000F70B2">
      <w:pPr>
        <w:spacing w:line="480" w:lineRule="auto"/>
        <w:rPr>
          <w:u w:val="single"/>
        </w:rPr>
      </w:pPr>
    </w:p>
    <w:p w14:paraId="121663C4" w14:textId="1BE6B18B" w:rsidR="000F70B2" w:rsidRDefault="00240B35" w:rsidP="000F70B2">
      <w:pPr>
        <w:spacing w:line="480" w:lineRule="auto"/>
      </w:pPr>
      <w:r>
        <w:rPr>
          <w:noProof/>
        </w:rPr>
        <w:drawing>
          <wp:inline distT="0" distB="0" distL="0" distR="0" wp14:anchorId="7C35D1AA" wp14:editId="15F166B1">
            <wp:extent cx="5486400" cy="2301240"/>
            <wp:effectExtent l="0" t="0" r="25400" b="355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AEABE4" w14:textId="403E4D0A" w:rsidR="00240B35" w:rsidRPr="000216DD" w:rsidRDefault="000216DD" w:rsidP="000F70B2">
      <w:pPr>
        <w:spacing w:line="480" w:lineRule="auto"/>
        <w:rPr>
          <w:i/>
        </w:rPr>
      </w:pPr>
      <w:r>
        <w:rPr>
          <w:i/>
        </w:rPr>
        <w:t xml:space="preserve">Figure 4: Bulk electrolysis graph for the standard </w:t>
      </w:r>
      <m:oMath>
        <m:r>
          <w:rPr>
            <w:rFonts w:ascii="Cambria Math" w:hAnsi="Cambria Math"/>
          </w:rPr>
          <m:t>Ti</m:t>
        </m:r>
        <m:sSub>
          <m:sSubPr>
            <m:ctrlPr>
              <w:rPr>
                <w:rFonts w:ascii="Cambria Math" w:hAnsi="Cambria Math"/>
                <w:i/>
              </w:rPr>
            </m:ctrlPr>
          </m:sSubPr>
          <m:e>
            <m:r>
              <w:rPr>
                <w:rFonts w:ascii="Cambria Math" w:hAnsi="Cambria Math"/>
              </w:rPr>
              <m:t>O</m:t>
            </m:r>
          </m:e>
          <m:sub>
            <m:r>
              <w:rPr>
                <w:rFonts w:ascii="Cambria Math" w:hAnsi="Cambria Math"/>
              </w:rPr>
              <m:t>2</m:t>
            </m:r>
          </m:sub>
        </m:sSub>
      </m:oMath>
      <w:r>
        <w:rPr>
          <w:i/>
        </w:rPr>
        <w:t xml:space="preserve"> slide. The light intensity, placemen</w:t>
      </w:r>
      <w:r w:rsidR="005437AC">
        <w:rPr>
          <w:i/>
        </w:rPr>
        <w:t>t, an</w:t>
      </w:r>
    </w:p>
    <w:p w14:paraId="32D06559" w14:textId="77777777" w:rsidR="00E26652" w:rsidRDefault="00E26652" w:rsidP="000F70B2">
      <w:pPr>
        <w:spacing w:line="480" w:lineRule="auto"/>
      </w:pPr>
    </w:p>
    <w:p w14:paraId="12051AD4" w14:textId="41FDDBB2" w:rsidR="00240B35" w:rsidRDefault="00E26652" w:rsidP="000F70B2">
      <w:pPr>
        <w:spacing w:line="480" w:lineRule="auto"/>
      </w:pPr>
      <w:r>
        <w:rPr>
          <w:noProof/>
        </w:rPr>
        <w:drawing>
          <wp:inline distT="0" distB="0" distL="0" distR="0" wp14:anchorId="42E223AA" wp14:editId="7FCCC60B">
            <wp:extent cx="5486400" cy="2448560"/>
            <wp:effectExtent l="0" t="0" r="2540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26EE72" w14:textId="7F3EDE4D" w:rsidR="00D171A0" w:rsidRPr="00D171A0" w:rsidRDefault="00D171A0" w:rsidP="000F70B2">
      <w:pPr>
        <w:spacing w:line="480" w:lineRule="auto"/>
        <w:rPr>
          <w:i/>
        </w:rPr>
      </w:pPr>
      <w:r>
        <w:rPr>
          <w:i/>
        </w:rPr>
        <w:t xml:space="preserve">Figure 5: Bulk electrolysis graph for the </w:t>
      </w:r>
      <m:oMath>
        <m:r>
          <w:rPr>
            <w:rFonts w:ascii="Cambria Math" w:hAnsi="Cambria Math"/>
          </w:rPr>
          <m:t>NaOH/NiN</m:t>
        </m:r>
        <m:sSub>
          <m:sSubPr>
            <m:ctrlPr>
              <w:rPr>
                <w:rFonts w:ascii="Cambria Math" w:hAnsi="Cambria Math"/>
                <w:i/>
              </w:rPr>
            </m:ctrlPr>
          </m:sSubPr>
          <m:e>
            <m:r>
              <w:rPr>
                <w:rFonts w:ascii="Cambria Math" w:hAnsi="Cambria Math"/>
              </w:rPr>
              <m:t>O</m:t>
            </m:r>
          </m:e>
          <m:sub>
            <m:r>
              <w:rPr>
                <w:rFonts w:ascii="Cambria Math" w:hAnsi="Cambria Math"/>
              </w:rPr>
              <m:t>3</m:t>
            </m:r>
          </m:sub>
        </m:sSub>
      </m:oMath>
      <w:r>
        <w:rPr>
          <w:i/>
        </w:rPr>
        <w:t xml:space="preserve"> dipped </w:t>
      </w:r>
      <m:oMath>
        <m:r>
          <w:rPr>
            <w:rFonts w:ascii="Cambria Math" w:hAnsi="Cambria Math"/>
          </w:rPr>
          <m:t>Ti</m:t>
        </m:r>
        <m:sSub>
          <m:sSubPr>
            <m:ctrlPr>
              <w:rPr>
                <w:rFonts w:ascii="Cambria Math" w:hAnsi="Cambria Math"/>
                <w:i/>
              </w:rPr>
            </m:ctrlPr>
          </m:sSubPr>
          <m:e>
            <m:r>
              <w:rPr>
                <w:rFonts w:ascii="Cambria Math" w:hAnsi="Cambria Math"/>
              </w:rPr>
              <m:t>O</m:t>
            </m:r>
          </m:e>
          <m:sub>
            <m:r>
              <w:rPr>
                <w:rFonts w:ascii="Cambria Math" w:hAnsi="Cambria Math"/>
              </w:rPr>
              <m:t>2</m:t>
            </m:r>
          </m:sub>
        </m:sSub>
      </m:oMath>
      <w:r>
        <w:rPr>
          <w:i/>
        </w:rPr>
        <w:t xml:space="preserve"> slide. The LED intensity, pulsing, and positioning were again varied over time, resulting in higher currents with higher light intensity and lower currents with lower light intensity again. The word “wow” was spelled between roughly 175 – 300 seconds for extra credit.</w:t>
      </w:r>
    </w:p>
    <w:sectPr w:rsidR="00D171A0" w:rsidRPr="00D171A0" w:rsidSect="00615C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0F0"/>
    <w:rsid w:val="000216DD"/>
    <w:rsid w:val="000F70B2"/>
    <w:rsid w:val="00171CCC"/>
    <w:rsid w:val="00240B35"/>
    <w:rsid w:val="002511DE"/>
    <w:rsid w:val="0047746D"/>
    <w:rsid w:val="005437AC"/>
    <w:rsid w:val="00615C81"/>
    <w:rsid w:val="0068104E"/>
    <w:rsid w:val="008262F3"/>
    <w:rsid w:val="00B85401"/>
    <w:rsid w:val="00C67048"/>
    <w:rsid w:val="00CE10E6"/>
    <w:rsid w:val="00D171A0"/>
    <w:rsid w:val="00D62CAE"/>
    <w:rsid w:val="00E26652"/>
    <w:rsid w:val="00EE30F0"/>
    <w:rsid w:val="00F72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72CD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70B2"/>
    <w:rPr>
      <w:color w:val="808080"/>
    </w:rPr>
  </w:style>
  <w:style w:type="paragraph" w:styleId="BalloonText">
    <w:name w:val="Balloon Text"/>
    <w:basedOn w:val="Normal"/>
    <w:link w:val="BalloonTextChar"/>
    <w:uiPriority w:val="99"/>
    <w:semiHidden/>
    <w:unhideWhenUsed/>
    <w:rsid w:val="000F70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0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70B2"/>
    <w:rPr>
      <w:color w:val="808080"/>
    </w:rPr>
  </w:style>
  <w:style w:type="paragraph" w:styleId="BalloonText">
    <w:name w:val="Balloon Text"/>
    <w:basedOn w:val="Normal"/>
    <w:link w:val="BalloonTextChar"/>
    <w:uiPriority w:val="99"/>
    <w:semiHidden/>
    <w:unhideWhenUsed/>
    <w:rsid w:val="000F70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0B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Grant:Downloads:Current%20vs%20Potential.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Grant:Downloads:Current%20vs%20Potential-2.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Grant:Downloads:Current%20vs%20Potential-3.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Grant:Library:Application%20Support:Microsoft:Office:Office%202011%20AutoRecovery:Bulk%201%20(version%201).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Grant:Downloads:Measured%20Current-6.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'Current vs Potential.csv'!$B$1</c:f>
              <c:strCache>
                <c:ptCount val="1"/>
                <c:pt idx="0">
                  <c:v>Current (A)</c:v>
                </c:pt>
              </c:strCache>
            </c:strRef>
          </c:tx>
          <c:spPr>
            <a:ln>
              <a:solidFill>
                <a:schemeClr val="tx1"/>
              </a:solidFill>
            </a:ln>
          </c:spPr>
          <c:marker>
            <c:symbol val="none"/>
          </c:marker>
          <c:xVal>
            <c:numRef>
              <c:f>'Current vs Potential.csv'!$A$2:$A$501</c:f>
              <c:numCache>
                <c:formatCode>General</c:formatCode>
                <c:ptCount val="500"/>
                <c:pt idx="0">
                  <c:v>0.500260829925537</c:v>
                </c:pt>
                <c:pt idx="1">
                  <c:v>0.505565166473389</c:v>
                </c:pt>
                <c:pt idx="2">
                  <c:v>0.510351657867432</c:v>
                </c:pt>
                <c:pt idx="3">
                  <c:v>0.515138149261475</c:v>
                </c:pt>
                <c:pt idx="4">
                  <c:v>0.520442008972168</c:v>
                </c:pt>
                <c:pt idx="5">
                  <c:v>0.525228977203369</c:v>
                </c:pt>
                <c:pt idx="6">
                  <c:v>0.530273914337158</c:v>
                </c:pt>
                <c:pt idx="7">
                  <c:v>0.535448551177979</c:v>
                </c:pt>
                <c:pt idx="8">
                  <c:v>0.540364742279053</c:v>
                </c:pt>
                <c:pt idx="9">
                  <c:v>0.545280456542969</c:v>
                </c:pt>
                <c:pt idx="10">
                  <c:v>0.550325870513916</c:v>
                </c:pt>
                <c:pt idx="11">
                  <c:v>0.55524206161499</c:v>
                </c:pt>
                <c:pt idx="12">
                  <c:v>0.560157775878906</c:v>
                </c:pt>
                <c:pt idx="13">
                  <c:v>0.565203189849854</c:v>
                </c:pt>
                <c:pt idx="14">
                  <c:v>0.570507049560547</c:v>
                </c:pt>
                <c:pt idx="15">
                  <c:v>0.575423240661621</c:v>
                </c:pt>
                <c:pt idx="16">
                  <c:v>0.580338954925537</c:v>
                </c:pt>
                <c:pt idx="17">
                  <c:v>0.585513591766357</c:v>
                </c:pt>
                <c:pt idx="18">
                  <c:v>0.590559005737305</c:v>
                </c:pt>
                <c:pt idx="19">
                  <c:v>0.595216274261475</c:v>
                </c:pt>
                <c:pt idx="20">
                  <c:v>0.600520133972168</c:v>
                </c:pt>
                <c:pt idx="21">
                  <c:v>0.605694770812988</c:v>
                </c:pt>
                <c:pt idx="22">
                  <c:v>0.610740184783936</c:v>
                </c:pt>
                <c:pt idx="23">
                  <c:v>0.615138530731201</c:v>
                </c:pt>
                <c:pt idx="24">
                  <c:v>0.620313167572021</c:v>
                </c:pt>
                <c:pt idx="25">
                  <c:v>0.625617504119873</c:v>
                </c:pt>
                <c:pt idx="26">
                  <c:v>0.630403995513916</c:v>
                </c:pt>
                <c:pt idx="27">
                  <c:v>0.635449409484863</c:v>
                </c:pt>
                <c:pt idx="28">
                  <c:v>0.640365123748779</c:v>
                </c:pt>
                <c:pt idx="29">
                  <c:v>0.645927906036377</c:v>
                </c:pt>
                <c:pt idx="30">
                  <c:v>0.65071439743042</c:v>
                </c:pt>
                <c:pt idx="31">
                  <c:v>0.655500888824463</c:v>
                </c:pt>
                <c:pt idx="32">
                  <c:v>0.66002893447876</c:v>
                </c:pt>
                <c:pt idx="33">
                  <c:v>0.66572093963623</c:v>
                </c:pt>
                <c:pt idx="34">
                  <c:v>0.6703782081604</c:v>
                </c:pt>
                <c:pt idx="35">
                  <c:v>0.675552845001221</c:v>
                </c:pt>
                <c:pt idx="36">
                  <c:v>0.680210113525391</c:v>
                </c:pt>
                <c:pt idx="37">
                  <c:v>0.685384750366211</c:v>
                </c:pt>
                <c:pt idx="38">
                  <c:v>0.690559387207031</c:v>
                </c:pt>
                <c:pt idx="39">
                  <c:v>0.695475578308105</c:v>
                </c:pt>
                <c:pt idx="40">
                  <c:v>0.700520515441895</c:v>
                </c:pt>
                <c:pt idx="41">
                  <c:v>0.705307483673096</c:v>
                </c:pt>
                <c:pt idx="42">
                  <c:v>0.710870265960693</c:v>
                </c:pt>
                <c:pt idx="43">
                  <c:v>0.715527057647705</c:v>
                </c:pt>
                <c:pt idx="44">
                  <c:v>0.720184326171875</c:v>
                </c:pt>
                <c:pt idx="45">
                  <c:v>0.7256178855896</c:v>
                </c:pt>
                <c:pt idx="46">
                  <c:v>0.73027515411377</c:v>
                </c:pt>
                <c:pt idx="47">
                  <c:v>0.73544979095459</c:v>
                </c:pt>
                <c:pt idx="48">
                  <c:v>0.74010705947876</c:v>
                </c:pt>
                <c:pt idx="49">
                  <c:v>0.745151996612549</c:v>
                </c:pt>
                <c:pt idx="50">
                  <c:v>0.7504563331604</c:v>
                </c:pt>
                <c:pt idx="51">
                  <c:v>0.754983901977539</c:v>
                </c:pt>
                <c:pt idx="52">
                  <c:v>0.760158538818359</c:v>
                </c:pt>
                <c:pt idx="53">
                  <c:v>0.765074729919434</c:v>
                </c:pt>
                <c:pt idx="54">
                  <c:v>0.76999044418335</c:v>
                </c:pt>
                <c:pt idx="55">
                  <c:v>0.775294780731201</c:v>
                </c:pt>
                <c:pt idx="56">
                  <c:v>0.780081272125244</c:v>
                </c:pt>
                <c:pt idx="57">
                  <c:v>0.785126686096191</c:v>
                </c:pt>
                <c:pt idx="58">
                  <c:v>0.790042400360107</c:v>
                </c:pt>
                <c:pt idx="59">
                  <c:v>0.794958591461182</c:v>
                </c:pt>
                <c:pt idx="60">
                  <c:v>0.800262451171875</c:v>
                </c:pt>
                <c:pt idx="61">
                  <c:v>0.804790496826172</c:v>
                </c:pt>
                <c:pt idx="62">
                  <c:v>0.809835433959961</c:v>
                </c:pt>
                <c:pt idx="63">
                  <c:v>0.815010070800781</c:v>
                </c:pt>
                <c:pt idx="64">
                  <c:v>0.819926261901855</c:v>
                </c:pt>
                <c:pt idx="65">
                  <c:v>0.825100898742676</c:v>
                </c:pt>
                <c:pt idx="66">
                  <c:v>0.830016613006592</c:v>
                </c:pt>
                <c:pt idx="67">
                  <c:v>0.835579395294189</c:v>
                </c:pt>
                <c:pt idx="68">
                  <c:v>0.840107440948486</c:v>
                </c:pt>
                <c:pt idx="69">
                  <c:v>0.844893932342529</c:v>
                </c:pt>
                <c:pt idx="70">
                  <c:v>0.849680423736572</c:v>
                </c:pt>
                <c:pt idx="71">
                  <c:v>0.855372905731201</c:v>
                </c:pt>
                <c:pt idx="72">
                  <c:v>0.860029697418213</c:v>
                </c:pt>
                <c:pt idx="73">
                  <c:v>0.864816665649414</c:v>
                </c:pt>
                <c:pt idx="74">
                  <c:v>0.870120525360107</c:v>
                </c:pt>
                <c:pt idx="75">
                  <c:v>0.875036239624023</c:v>
                </c:pt>
                <c:pt idx="76">
                  <c:v>0.880081653594971</c:v>
                </c:pt>
                <c:pt idx="77">
                  <c:v>0.884868144989014</c:v>
                </c:pt>
                <c:pt idx="78">
                  <c:v>0.890042781829834</c:v>
                </c:pt>
                <c:pt idx="79">
                  <c:v>0.894700050354004</c:v>
                </c:pt>
                <c:pt idx="80">
                  <c:v>0.900004386901855</c:v>
                </c:pt>
                <c:pt idx="81">
                  <c:v>0.904920101165771</c:v>
                </c:pt>
                <c:pt idx="82">
                  <c:v>0.910094738006592</c:v>
                </c:pt>
                <c:pt idx="83">
                  <c:v>0.915140151977539</c:v>
                </c:pt>
                <c:pt idx="84">
                  <c:v>0.919797420501709</c:v>
                </c:pt>
                <c:pt idx="85">
                  <c:v>0.924972057342529</c:v>
                </c:pt>
                <c:pt idx="86">
                  <c:v>0.930017471313477</c:v>
                </c:pt>
                <c:pt idx="87">
                  <c:v>0.934674739837646</c:v>
                </c:pt>
                <c:pt idx="88">
                  <c:v>0.93997859954834</c:v>
                </c:pt>
                <c:pt idx="89">
                  <c:v>0.944765090942383</c:v>
                </c:pt>
                <c:pt idx="90">
                  <c:v>0.949551582336426</c:v>
                </c:pt>
                <c:pt idx="91">
                  <c:v>0.954855918884277</c:v>
                </c:pt>
                <c:pt idx="92">
                  <c:v>0.959771633148193</c:v>
                </c:pt>
                <c:pt idx="93">
                  <c:v>0.964817047119141</c:v>
                </c:pt>
                <c:pt idx="94">
                  <c:v>0.969732761383057</c:v>
                </c:pt>
                <c:pt idx="95">
                  <c:v>0.974260807037354</c:v>
                </c:pt>
                <c:pt idx="96">
                  <c:v>0.979564666748047</c:v>
                </c:pt>
                <c:pt idx="97">
                  <c:v>0.984610080718994</c:v>
                </c:pt>
                <c:pt idx="98">
                  <c:v>0.984221935272217</c:v>
                </c:pt>
                <c:pt idx="99">
                  <c:v>0.995476722717285</c:v>
                </c:pt>
                <c:pt idx="100">
                  <c:v>1.00052213668823</c:v>
                </c:pt>
                <c:pt idx="101">
                  <c:v>1.00543832778931</c:v>
                </c:pt>
                <c:pt idx="102">
                  <c:v>1.0104832649231</c:v>
                </c:pt>
                <c:pt idx="103">
                  <c:v>1.01539945602417</c:v>
                </c:pt>
                <c:pt idx="104">
                  <c:v>1.02031517028809</c:v>
                </c:pt>
                <c:pt idx="105">
                  <c:v>1.02510166168213</c:v>
                </c:pt>
                <c:pt idx="106">
                  <c:v>1.03027629852295</c:v>
                </c:pt>
                <c:pt idx="107">
                  <c:v>1.0355806350708</c:v>
                </c:pt>
                <c:pt idx="108">
                  <c:v>1.04049634933472</c:v>
                </c:pt>
                <c:pt idx="109">
                  <c:v>1.04541254043579</c:v>
                </c:pt>
                <c:pt idx="110">
                  <c:v>1.05058717727661</c:v>
                </c:pt>
                <c:pt idx="111">
                  <c:v>1.05563259124756</c:v>
                </c:pt>
                <c:pt idx="112">
                  <c:v>1.0604190826416</c:v>
                </c:pt>
                <c:pt idx="113">
                  <c:v>1.06546449661255</c:v>
                </c:pt>
                <c:pt idx="114">
                  <c:v>1.07050943374634</c:v>
                </c:pt>
                <c:pt idx="115">
                  <c:v>1.07529592514038</c:v>
                </c:pt>
                <c:pt idx="116">
                  <c:v>1.08047103881836</c:v>
                </c:pt>
                <c:pt idx="117">
                  <c:v>1.08551597595215</c:v>
                </c:pt>
                <c:pt idx="118">
                  <c:v>1.09043216705322</c:v>
                </c:pt>
                <c:pt idx="119">
                  <c:v>1.09547758102417</c:v>
                </c:pt>
                <c:pt idx="120">
                  <c:v>1.10052251815796</c:v>
                </c:pt>
                <c:pt idx="121">
                  <c:v>1.10543870925903</c:v>
                </c:pt>
                <c:pt idx="122">
                  <c:v>1.11061334609985</c:v>
                </c:pt>
                <c:pt idx="123">
                  <c:v>1.11552906036377</c:v>
                </c:pt>
                <c:pt idx="124">
                  <c:v>1.12057447433472</c:v>
                </c:pt>
                <c:pt idx="125">
                  <c:v>1.12549066543579</c:v>
                </c:pt>
                <c:pt idx="126">
                  <c:v>1.13040637969971</c:v>
                </c:pt>
                <c:pt idx="127">
                  <c:v>1.13545179367065</c:v>
                </c:pt>
                <c:pt idx="128">
                  <c:v>1.14010906219482</c:v>
                </c:pt>
                <c:pt idx="129">
                  <c:v>1.14528369903564</c:v>
                </c:pt>
                <c:pt idx="130">
                  <c:v>1.15058755874634</c:v>
                </c:pt>
                <c:pt idx="131">
                  <c:v>1.15550374984741</c:v>
                </c:pt>
                <c:pt idx="132">
                  <c:v>1.16016054153442</c:v>
                </c:pt>
                <c:pt idx="133">
                  <c:v>1.16533517837524</c:v>
                </c:pt>
                <c:pt idx="134">
                  <c:v>1.17025136947632</c:v>
                </c:pt>
                <c:pt idx="135">
                  <c:v>1.17529678344727</c:v>
                </c:pt>
                <c:pt idx="136">
                  <c:v>1.18034172058105</c:v>
                </c:pt>
                <c:pt idx="137">
                  <c:v>1.18525791168213</c:v>
                </c:pt>
                <c:pt idx="138">
                  <c:v>1.19017362594604</c:v>
                </c:pt>
                <c:pt idx="139">
                  <c:v>1.19534826278687</c:v>
                </c:pt>
                <c:pt idx="140">
                  <c:v>1.20039367675781</c:v>
                </c:pt>
                <c:pt idx="141">
                  <c:v>1.20518016815186</c:v>
                </c:pt>
                <c:pt idx="142">
                  <c:v>1.20983743667603</c:v>
                </c:pt>
                <c:pt idx="143">
                  <c:v>1.21540021896362</c:v>
                </c:pt>
                <c:pt idx="144">
                  <c:v>1.22018671035767</c:v>
                </c:pt>
                <c:pt idx="145">
                  <c:v>1.22510290145874</c:v>
                </c:pt>
                <c:pt idx="146">
                  <c:v>1.23027753829956</c:v>
                </c:pt>
                <c:pt idx="147">
                  <c:v>1.23519325256348</c:v>
                </c:pt>
                <c:pt idx="148">
                  <c:v>1.24023866653442</c:v>
                </c:pt>
                <c:pt idx="149">
                  <c:v>1.24528408050537</c:v>
                </c:pt>
                <c:pt idx="150">
                  <c:v>1.25032949447632</c:v>
                </c:pt>
                <c:pt idx="151">
                  <c:v>1.25511598587036</c:v>
                </c:pt>
                <c:pt idx="152">
                  <c:v>1.26003170013428</c:v>
                </c:pt>
                <c:pt idx="153">
                  <c:v>1.26507711410522</c:v>
                </c:pt>
                <c:pt idx="154">
                  <c:v>1.27012252807617</c:v>
                </c:pt>
                <c:pt idx="155">
                  <c:v>1.27516794204712</c:v>
                </c:pt>
                <c:pt idx="156">
                  <c:v>1.27995443344116</c:v>
                </c:pt>
                <c:pt idx="157">
                  <c:v>1.28551721572876</c:v>
                </c:pt>
                <c:pt idx="158">
                  <c:v>1.2900447845459</c:v>
                </c:pt>
                <c:pt idx="159">
                  <c:v>1.29534912109375</c:v>
                </c:pt>
                <c:pt idx="160">
                  <c:v>1.30039405822754</c:v>
                </c:pt>
                <c:pt idx="161">
                  <c:v>1.30531024932861</c:v>
                </c:pt>
                <c:pt idx="162">
                  <c:v>1.31009674072266</c:v>
                </c:pt>
                <c:pt idx="163">
                  <c:v>1.31527137756348</c:v>
                </c:pt>
                <c:pt idx="164">
                  <c:v>1.32005786895752</c:v>
                </c:pt>
                <c:pt idx="165">
                  <c:v>1.32510328292847</c:v>
                </c:pt>
                <c:pt idx="166">
                  <c:v>1.33066606521606</c:v>
                </c:pt>
                <c:pt idx="167">
                  <c:v>1.33532333374023</c:v>
                </c:pt>
                <c:pt idx="168">
                  <c:v>1.34036874771118</c:v>
                </c:pt>
                <c:pt idx="169">
                  <c:v>1.34541368484497</c:v>
                </c:pt>
                <c:pt idx="170">
                  <c:v>1.35045909881592</c:v>
                </c:pt>
                <c:pt idx="171">
                  <c:v>1.35511636734009</c:v>
                </c:pt>
                <c:pt idx="172">
                  <c:v>1.35990285873413</c:v>
                </c:pt>
                <c:pt idx="173">
                  <c:v>1.36520719528198</c:v>
                </c:pt>
                <c:pt idx="174">
                  <c:v>1.3701229095459</c:v>
                </c:pt>
                <c:pt idx="175">
                  <c:v>1.37555646896362</c:v>
                </c:pt>
                <c:pt idx="176">
                  <c:v>1.38034296035767</c:v>
                </c:pt>
                <c:pt idx="177">
                  <c:v>1.38525867462158</c:v>
                </c:pt>
                <c:pt idx="178">
                  <c:v>1.39017486572266</c:v>
                </c:pt>
                <c:pt idx="179">
                  <c:v>1.39509057998657</c:v>
                </c:pt>
                <c:pt idx="180">
                  <c:v>1.40013599395752</c:v>
                </c:pt>
                <c:pt idx="181">
                  <c:v>1.40518140792847</c:v>
                </c:pt>
                <c:pt idx="182">
                  <c:v>1.41009712219238</c:v>
                </c:pt>
                <c:pt idx="183">
                  <c:v>1.4152717590332</c:v>
                </c:pt>
                <c:pt idx="184">
                  <c:v>1.42018795013428</c:v>
                </c:pt>
                <c:pt idx="185">
                  <c:v>1.42510366439819</c:v>
                </c:pt>
                <c:pt idx="186">
                  <c:v>1.43027830123901</c:v>
                </c:pt>
                <c:pt idx="187">
                  <c:v>1.43519449234009</c:v>
                </c:pt>
                <c:pt idx="188">
                  <c:v>1.44023990631104</c:v>
                </c:pt>
                <c:pt idx="189">
                  <c:v>1.44502639770508</c:v>
                </c:pt>
                <c:pt idx="190">
                  <c:v>1.44968366622925</c:v>
                </c:pt>
                <c:pt idx="191">
                  <c:v>1.45524644851685</c:v>
                </c:pt>
                <c:pt idx="192">
                  <c:v>1.45990371704102</c:v>
                </c:pt>
                <c:pt idx="193">
                  <c:v>1.46520757675171</c:v>
                </c:pt>
                <c:pt idx="194">
                  <c:v>1.47025299072266</c:v>
                </c:pt>
                <c:pt idx="195">
                  <c:v>1.47529792785645</c:v>
                </c:pt>
                <c:pt idx="196">
                  <c:v>1.4806022644043</c:v>
                </c:pt>
                <c:pt idx="197">
                  <c:v>1.48512983322144</c:v>
                </c:pt>
                <c:pt idx="198">
                  <c:v>1.49017524719238</c:v>
                </c:pt>
                <c:pt idx="199">
                  <c:v>1.4953498840332</c:v>
                </c:pt>
                <c:pt idx="200">
                  <c:v>1.50039529800415</c:v>
                </c:pt>
                <c:pt idx="201">
                  <c:v>1.50518178939819</c:v>
                </c:pt>
                <c:pt idx="202">
                  <c:v>1.51035642623901</c:v>
                </c:pt>
                <c:pt idx="203">
                  <c:v>1.51527261734009</c:v>
                </c:pt>
                <c:pt idx="204">
                  <c:v>1.520188331604</c:v>
                </c:pt>
                <c:pt idx="205">
                  <c:v>1.52497482299805</c:v>
                </c:pt>
                <c:pt idx="206">
                  <c:v>1.53066730499268</c:v>
                </c:pt>
                <c:pt idx="207">
                  <c:v>1.53545379638672</c:v>
                </c:pt>
                <c:pt idx="208">
                  <c:v>1.54024028778076</c:v>
                </c:pt>
                <c:pt idx="209">
                  <c:v>1.54541492462158</c:v>
                </c:pt>
                <c:pt idx="210">
                  <c:v>1.55046033859253</c:v>
                </c:pt>
                <c:pt idx="211">
                  <c:v>1.55576419830322</c:v>
                </c:pt>
                <c:pt idx="212">
                  <c:v>1.56029224395752</c:v>
                </c:pt>
                <c:pt idx="213">
                  <c:v>1.56520795822144</c:v>
                </c:pt>
                <c:pt idx="214">
                  <c:v>1.57051181793213</c:v>
                </c:pt>
                <c:pt idx="215">
                  <c:v>1.5754280090332</c:v>
                </c:pt>
                <c:pt idx="216">
                  <c:v>1.58047342300415</c:v>
                </c:pt>
                <c:pt idx="217">
                  <c:v>1.58564805984497</c:v>
                </c:pt>
                <c:pt idx="218">
                  <c:v>1.59030532836914</c:v>
                </c:pt>
                <c:pt idx="219">
                  <c:v>1.59547996520996</c:v>
                </c:pt>
                <c:pt idx="220">
                  <c:v>1.60039567947388</c:v>
                </c:pt>
                <c:pt idx="221">
                  <c:v>1.60544109344482</c:v>
                </c:pt>
                <c:pt idx="222">
                  <c:v>1.61035680770874</c:v>
                </c:pt>
                <c:pt idx="223">
                  <c:v>1.61527299880981</c:v>
                </c:pt>
                <c:pt idx="224">
                  <c:v>1.62031841278076</c:v>
                </c:pt>
                <c:pt idx="225">
                  <c:v>1.62549304962158</c:v>
                </c:pt>
                <c:pt idx="226">
                  <c:v>1.63027954101563</c:v>
                </c:pt>
                <c:pt idx="227">
                  <c:v>1.63545417785645</c:v>
                </c:pt>
                <c:pt idx="228">
                  <c:v>1.64024066925049</c:v>
                </c:pt>
                <c:pt idx="229">
                  <c:v>1.64515686035156</c:v>
                </c:pt>
                <c:pt idx="230">
                  <c:v>1.65007257461548</c:v>
                </c:pt>
                <c:pt idx="231">
                  <c:v>1.65498876571655</c:v>
                </c:pt>
                <c:pt idx="232">
                  <c:v>1.65990447998047</c:v>
                </c:pt>
                <c:pt idx="233">
                  <c:v>1.66482019424438</c:v>
                </c:pt>
                <c:pt idx="234">
                  <c:v>1.67025375366211</c:v>
                </c:pt>
                <c:pt idx="235">
                  <c:v>1.67504024505615</c:v>
                </c:pt>
                <c:pt idx="236">
                  <c:v>1.67995643615723</c:v>
                </c:pt>
                <c:pt idx="237">
                  <c:v>1.68500185012817</c:v>
                </c:pt>
                <c:pt idx="238">
                  <c:v>1.69004678726196</c:v>
                </c:pt>
                <c:pt idx="239">
                  <c:v>1.69496297836304</c:v>
                </c:pt>
                <c:pt idx="240">
                  <c:v>1.70000839233398</c:v>
                </c:pt>
                <c:pt idx="241">
                  <c:v>1.7051830291748</c:v>
                </c:pt>
                <c:pt idx="242">
                  <c:v>1.71009874343872</c:v>
                </c:pt>
                <c:pt idx="243">
                  <c:v>1.71501493453979</c:v>
                </c:pt>
                <c:pt idx="244">
                  <c:v>1.72005987167358</c:v>
                </c:pt>
                <c:pt idx="245">
                  <c:v>1.7252345085144</c:v>
                </c:pt>
                <c:pt idx="246">
                  <c:v>1.73015069961548</c:v>
                </c:pt>
                <c:pt idx="247">
                  <c:v>1.73506641387939</c:v>
                </c:pt>
                <c:pt idx="248">
                  <c:v>1.74011182785034</c:v>
                </c:pt>
                <c:pt idx="249">
                  <c:v>1.74528646469116</c:v>
                </c:pt>
                <c:pt idx="250">
                  <c:v>1.75046110153198</c:v>
                </c:pt>
                <c:pt idx="251">
                  <c:v>1.75498914718628</c:v>
                </c:pt>
                <c:pt idx="252">
                  <c:v>1.76042222976685</c:v>
                </c:pt>
                <c:pt idx="253">
                  <c:v>1.76520919799805</c:v>
                </c:pt>
                <c:pt idx="254">
                  <c:v>1.77025413513184</c:v>
                </c:pt>
                <c:pt idx="255">
                  <c:v>1.77542877197266</c:v>
                </c:pt>
                <c:pt idx="256">
                  <c:v>1.78034496307373</c:v>
                </c:pt>
                <c:pt idx="257">
                  <c:v>1.78513145446777</c:v>
                </c:pt>
                <c:pt idx="258">
                  <c:v>1.79017686843872</c:v>
                </c:pt>
                <c:pt idx="259">
                  <c:v>1.79522228240967</c:v>
                </c:pt>
                <c:pt idx="260">
                  <c:v>1.80026721954346</c:v>
                </c:pt>
                <c:pt idx="261">
                  <c:v>1.8053126335144</c:v>
                </c:pt>
                <c:pt idx="262">
                  <c:v>1.81009912490845</c:v>
                </c:pt>
                <c:pt idx="263">
                  <c:v>1.8154034614563</c:v>
                </c:pt>
                <c:pt idx="264">
                  <c:v>1.82018995285034</c:v>
                </c:pt>
                <c:pt idx="265">
                  <c:v>1.82523536682129</c:v>
                </c:pt>
                <c:pt idx="266">
                  <c:v>1.83028030395508</c:v>
                </c:pt>
                <c:pt idx="267">
                  <c:v>1.83532571792603</c:v>
                </c:pt>
                <c:pt idx="268">
                  <c:v>1.8402419090271</c:v>
                </c:pt>
                <c:pt idx="269">
                  <c:v>1.84528684616089</c:v>
                </c:pt>
                <c:pt idx="270">
                  <c:v>1.85046148300171</c:v>
                </c:pt>
                <c:pt idx="271">
                  <c:v>1.85537767410278</c:v>
                </c:pt>
                <c:pt idx="272">
                  <c:v>1.8602933883667</c:v>
                </c:pt>
                <c:pt idx="273">
                  <c:v>1.86559772491455</c:v>
                </c:pt>
                <c:pt idx="274">
                  <c:v>1.87025499343872</c:v>
                </c:pt>
                <c:pt idx="275">
                  <c:v>1.87517070770264</c:v>
                </c:pt>
                <c:pt idx="276">
                  <c:v>1.88008689880371</c:v>
                </c:pt>
                <c:pt idx="277">
                  <c:v>1.8853907585144</c:v>
                </c:pt>
                <c:pt idx="278">
                  <c:v>1.89030647277832</c:v>
                </c:pt>
                <c:pt idx="279">
                  <c:v>1.89522266387939</c:v>
                </c:pt>
                <c:pt idx="280">
                  <c:v>1.90039730072021</c:v>
                </c:pt>
                <c:pt idx="281">
                  <c:v>1.90518379211426</c:v>
                </c:pt>
                <c:pt idx="282">
                  <c:v>1.91061735153198</c:v>
                </c:pt>
                <c:pt idx="283">
                  <c:v>1.9155330657959</c:v>
                </c:pt>
                <c:pt idx="284">
                  <c:v>1.9200611114502</c:v>
                </c:pt>
                <c:pt idx="285">
                  <c:v>1.92523574829102</c:v>
                </c:pt>
                <c:pt idx="286">
                  <c:v>1.93066930770874</c:v>
                </c:pt>
                <c:pt idx="287">
                  <c:v>1.93545579910278</c:v>
                </c:pt>
                <c:pt idx="288">
                  <c:v>1.93998336791992</c:v>
                </c:pt>
                <c:pt idx="289">
                  <c:v>1.94541692733765</c:v>
                </c:pt>
                <c:pt idx="290">
                  <c:v>1.95059156417847</c:v>
                </c:pt>
                <c:pt idx="291">
                  <c:v>1.95537805557251</c:v>
                </c:pt>
                <c:pt idx="292">
                  <c:v>1.96042346954346</c:v>
                </c:pt>
                <c:pt idx="293">
                  <c:v>1.9654688835144</c:v>
                </c:pt>
                <c:pt idx="294">
                  <c:v>1.97064352035522</c:v>
                </c:pt>
                <c:pt idx="295">
                  <c:v>1.97543001174927</c:v>
                </c:pt>
                <c:pt idx="296">
                  <c:v>1.98060464859009</c:v>
                </c:pt>
                <c:pt idx="297">
                  <c:v>1.98565006256104</c:v>
                </c:pt>
                <c:pt idx="298">
                  <c:v>1.99017763137817</c:v>
                </c:pt>
                <c:pt idx="299">
                  <c:v>1.99548196792603</c:v>
                </c:pt>
                <c:pt idx="300">
                  <c:v>2.00039768218994</c:v>
                </c:pt>
                <c:pt idx="301">
                  <c:v>2.00531387329102</c:v>
                </c:pt>
                <c:pt idx="302">
                  <c:v>2.01022958755493</c:v>
                </c:pt>
                <c:pt idx="303">
                  <c:v>2.01514577865601</c:v>
                </c:pt>
                <c:pt idx="304">
                  <c:v>2.02057886123657</c:v>
                </c:pt>
                <c:pt idx="305">
                  <c:v>2.02536535263062</c:v>
                </c:pt>
                <c:pt idx="306">
                  <c:v>2.03028154373169</c:v>
                </c:pt>
                <c:pt idx="307">
                  <c:v>2.03545618057251</c:v>
                </c:pt>
                <c:pt idx="308">
                  <c:v>2.04037189483643</c:v>
                </c:pt>
                <c:pt idx="309">
                  <c:v>2.04567623138428</c:v>
                </c:pt>
                <c:pt idx="310">
                  <c:v>2.05033349990845</c:v>
                </c:pt>
                <c:pt idx="311">
                  <c:v>2.05563735961914</c:v>
                </c:pt>
                <c:pt idx="312">
                  <c:v>2.06029462814331</c:v>
                </c:pt>
                <c:pt idx="313">
                  <c:v>2.06508111953735</c:v>
                </c:pt>
                <c:pt idx="314">
                  <c:v>2.0701265335083</c:v>
                </c:pt>
                <c:pt idx="315">
                  <c:v>2.07517194747925</c:v>
                </c:pt>
                <c:pt idx="316">
                  <c:v>2.08034658432007</c:v>
                </c:pt>
                <c:pt idx="317">
                  <c:v>2.08513307571411</c:v>
                </c:pt>
                <c:pt idx="318">
                  <c:v>2.09056615829468</c:v>
                </c:pt>
                <c:pt idx="319">
                  <c:v>2.09574127197266</c:v>
                </c:pt>
                <c:pt idx="320">
                  <c:v>2.1005277633667</c:v>
                </c:pt>
                <c:pt idx="321">
                  <c:v>2.10557270050049</c:v>
                </c:pt>
                <c:pt idx="322">
                  <c:v>2.11035966873169</c:v>
                </c:pt>
                <c:pt idx="323">
                  <c:v>2.11566352844238</c:v>
                </c:pt>
                <c:pt idx="324">
                  <c:v>2.12032079696655</c:v>
                </c:pt>
                <c:pt idx="325">
                  <c:v>2.12575435638428</c:v>
                </c:pt>
                <c:pt idx="326">
                  <c:v>2.13028192520142</c:v>
                </c:pt>
                <c:pt idx="327">
                  <c:v>2.13571548461914</c:v>
                </c:pt>
                <c:pt idx="328">
                  <c:v>2.14050197601318</c:v>
                </c:pt>
                <c:pt idx="329">
                  <c:v>2.14554738998413</c:v>
                </c:pt>
                <c:pt idx="330">
                  <c:v>2.15033388137817</c:v>
                </c:pt>
                <c:pt idx="331">
                  <c:v>2.15537929534912</c:v>
                </c:pt>
                <c:pt idx="332">
                  <c:v>2.16042423248291</c:v>
                </c:pt>
                <c:pt idx="333">
                  <c:v>2.16546964645386</c:v>
                </c:pt>
                <c:pt idx="334">
                  <c:v>2.17090320587158</c:v>
                </c:pt>
                <c:pt idx="335">
                  <c:v>2.17556047439575</c:v>
                </c:pt>
                <c:pt idx="336">
                  <c:v>2.18099355697632</c:v>
                </c:pt>
                <c:pt idx="337">
                  <c:v>2.18513345718384</c:v>
                </c:pt>
                <c:pt idx="338">
                  <c:v>2.19030809402466</c:v>
                </c:pt>
                <c:pt idx="339">
                  <c:v>2.19535350799561</c:v>
                </c:pt>
                <c:pt idx="340">
                  <c:v>2.20078706741333</c:v>
                </c:pt>
                <c:pt idx="341">
                  <c:v>2.20544385910034</c:v>
                </c:pt>
                <c:pt idx="342">
                  <c:v>2.21023082733154</c:v>
                </c:pt>
                <c:pt idx="343">
                  <c:v>2.21527576446533</c:v>
                </c:pt>
                <c:pt idx="344">
                  <c:v>2.22058010101318</c:v>
                </c:pt>
                <c:pt idx="345">
                  <c:v>2.22536659240723</c:v>
                </c:pt>
                <c:pt idx="346">
                  <c:v>2.23015308380127</c:v>
                </c:pt>
                <c:pt idx="347">
                  <c:v>2.23493957519531</c:v>
                </c:pt>
                <c:pt idx="348">
                  <c:v>2.24037313461304</c:v>
                </c:pt>
                <c:pt idx="349">
                  <c:v>2.24645328521729</c:v>
                </c:pt>
                <c:pt idx="350">
                  <c:v>2.2503342628479</c:v>
                </c:pt>
                <c:pt idx="351">
                  <c:v>2.25537967681885</c:v>
                </c:pt>
                <c:pt idx="352">
                  <c:v>2.26016616821289</c:v>
                </c:pt>
                <c:pt idx="353">
                  <c:v>2.26534080505371</c:v>
                </c:pt>
                <c:pt idx="354">
                  <c:v>2.27025699615479</c:v>
                </c:pt>
                <c:pt idx="355">
                  <c:v>2.27543163299561</c:v>
                </c:pt>
                <c:pt idx="356">
                  <c:v>2.28008842468262</c:v>
                </c:pt>
                <c:pt idx="357">
                  <c:v>2.2852635383606</c:v>
                </c:pt>
                <c:pt idx="358">
                  <c:v>2.29005002975464</c:v>
                </c:pt>
                <c:pt idx="359">
                  <c:v>2.29470729827881</c:v>
                </c:pt>
                <c:pt idx="360">
                  <c:v>2.30014038085938</c:v>
                </c:pt>
                <c:pt idx="361">
                  <c:v>2.3053150177002</c:v>
                </c:pt>
                <c:pt idx="362">
                  <c:v>2.31036043167114</c:v>
                </c:pt>
                <c:pt idx="363">
                  <c:v>2.31527662277222</c:v>
                </c:pt>
                <c:pt idx="364">
                  <c:v>2.32045125961304</c:v>
                </c:pt>
                <c:pt idx="365">
                  <c:v>2.32523775100708</c:v>
                </c:pt>
                <c:pt idx="366">
                  <c:v>2.330153465271</c:v>
                </c:pt>
                <c:pt idx="367">
                  <c:v>2.33545780181885</c:v>
                </c:pt>
                <c:pt idx="368">
                  <c:v>2.34024429321289</c:v>
                </c:pt>
                <c:pt idx="369">
                  <c:v>2.34528970718384</c:v>
                </c:pt>
                <c:pt idx="370">
                  <c:v>2.35007619857788</c:v>
                </c:pt>
                <c:pt idx="371">
                  <c:v>2.35512113571167</c:v>
                </c:pt>
                <c:pt idx="372">
                  <c:v>2.36016654968262</c:v>
                </c:pt>
                <c:pt idx="373">
                  <c:v>2.36521196365356</c:v>
                </c:pt>
                <c:pt idx="374">
                  <c:v>2.36999845504761</c:v>
                </c:pt>
                <c:pt idx="375">
                  <c:v>2.37530279159546</c:v>
                </c:pt>
                <c:pt idx="376">
                  <c:v>2.37957143783569</c:v>
                </c:pt>
                <c:pt idx="377">
                  <c:v>2.38513422012329</c:v>
                </c:pt>
                <c:pt idx="378">
                  <c:v>2.38966226577759</c:v>
                </c:pt>
                <c:pt idx="379">
                  <c:v>2.39535427093506</c:v>
                </c:pt>
                <c:pt idx="380">
                  <c:v>2.4001407623291</c:v>
                </c:pt>
                <c:pt idx="381">
                  <c:v>2.40505695343018</c:v>
                </c:pt>
                <c:pt idx="382">
                  <c:v>2.41036081314087</c:v>
                </c:pt>
                <c:pt idx="383">
                  <c:v>2.41501808166504</c:v>
                </c:pt>
                <c:pt idx="384">
                  <c:v>2.42006349563599</c:v>
                </c:pt>
                <c:pt idx="385">
                  <c:v>2.42510890960693</c:v>
                </c:pt>
                <c:pt idx="386">
                  <c:v>2.43028354644775</c:v>
                </c:pt>
                <c:pt idx="387">
                  <c:v>2.4353289604187</c:v>
                </c:pt>
                <c:pt idx="388">
                  <c:v>2.43985652923584</c:v>
                </c:pt>
                <c:pt idx="389">
                  <c:v>2.44516038894653</c:v>
                </c:pt>
                <c:pt idx="390">
                  <c:v>2.45020580291748</c:v>
                </c:pt>
                <c:pt idx="391">
                  <c:v>2.45512199401855</c:v>
                </c:pt>
                <c:pt idx="392">
                  <c:v>2.45977926254272</c:v>
                </c:pt>
                <c:pt idx="393">
                  <c:v>2.46508312225342</c:v>
                </c:pt>
                <c:pt idx="394">
                  <c:v>2.46986961364746</c:v>
                </c:pt>
                <c:pt idx="395">
                  <c:v>2.47478580474854</c:v>
                </c:pt>
                <c:pt idx="396">
                  <c:v>2.48034858703613</c:v>
                </c:pt>
                <c:pt idx="397">
                  <c:v>2.48487615585327</c:v>
                </c:pt>
                <c:pt idx="398">
                  <c:v>2.49005079269409</c:v>
                </c:pt>
                <c:pt idx="399">
                  <c:v>2.49483728408813</c:v>
                </c:pt>
                <c:pt idx="400">
                  <c:v>2.50014162063599</c:v>
                </c:pt>
                <c:pt idx="401">
                  <c:v>2.5050573348999</c:v>
                </c:pt>
                <c:pt idx="402">
                  <c:v>2.50997352600098</c:v>
                </c:pt>
                <c:pt idx="403">
                  <c:v>2.51488924026489</c:v>
                </c:pt>
                <c:pt idx="404">
                  <c:v>2.52019309997559</c:v>
                </c:pt>
                <c:pt idx="405">
                  <c:v>2.52562665939331</c:v>
                </c:pt>
                <c:pt idx="406">
                  <c:v>2.53054285049438</c:v>
                </c:pt>
                <c:pt idx="407">
                  <c:v>2.5351996421814</c:v>
                </c:pt>
                <c:pt idx="408">
                  <c:v>2.54024505615234</c:v>
                </c:pt>
                <c:pt idx="409">
                  <c:v>2.54529047012329</c:v>
                </c:pt>
                <c:pt idx="410">
                  <c:v>2.55007696151733</c:v>
                </c:pt>
                <c:pt idx="411">
                  <c:v>2.55538129806519</c:v>
                </c:pt>
                <c:pt idx="412">
                  <c:v>2.56042623519897</c:v>
                </c:pt>
                <c:pt idx="413">
                  <c:v>2.56521272659302</c:v>
                </c:pt>
                <c:pt idx="414">
                  <c:v>2.570387840271</c:v>
                </c:pt>
                <c:pt idx="415">
                  <c:v>2.57543277740479</c:v>
                </c:pt>
                <c:pt idx="416">
                  <c:v>2.58021926879883</c:v>
                </c:pt>
                <c:pt idx="417">
                  <c:v>2.58552360534668</c:v>
                </c:pt>
                <c:pt idx="418">
                  <c:v>2.5904393196106</c:v>
                </c:pt>
                <c:pt idx="419">
                  <c:v>2.59496736526489</c:v>
                </c:pt>
                <c:pt idx="420">
                  <c:v>2.60040092468262</c:v>
                </c:pt>
                <c:pt idx="421">
                  <c:v>2.60544586181641</c:v>
                </c:pt>
                <c:pt idx="422">
                  <c:v>2.61023235321045</c:v>
                </c:pt>
                <c:pt idx="423">
                  <c:v>2.61579513549805</c:v>
                </c:pt>
                <c:pt idx="424">
                  <c:v>2.62045240402222</c:v>
                </c:pt>
                <c:pt idx="425">
                  <c:v>2.62536859512329</c:v>
                </c:pt>
                <c:pt idx="426">
                  <c:v>2.63015508651733</c:v>
                </c:pt>
                <c:pt idx="427">
                  <c:v>2.63558864593506</c:v>
                </c:pt>
                <c:pt idx="428">
                  <c:v>2.64024543762207</c:v>
                </c:pt>
                <c:pt idx="429">
                  <c:v>2.64554977416992</c:v>
                </c:pt>
                <c:pt idx="430">
                  <c:v>2.65046548843384</c:v>
                </c:pt>
                <c:pt idx="431">
                  <c:v>2.65538167953491</c:v>
                </c:pt>
                <c:pt idx="432">
                  <c:v>2.66042709350586</c:v>
                </c:pt>
                <c:pt idx="433">
                  <c:v>2.66534280776978</c:v>
                </c:pt>
                <c:pt idx="434">
                  <c:v>2.67012929916382</c:v>
                </c:pt>
                <c:pt idx="435">
                  <c:v>2.67517471313477</c:v>
                </c:pt>
                <c:pt idx="436">
                  <c:v>2.68009042739868</c:v>
                </c:pt>
                <c:pt idx="437">
                  <c:v>2.6852650642395</c:v>
                </c:pt>
                <c:pt idx="438">
                  <c:v>2.69044017791748</c:v>
                </c:pt>
                <c:pt idx="439">
                  <c:v>2.69509696960449</c:v>
                </c:pt>
                <c:pt idx="440">
                  <c:v>2.70014238357544</c:v>
                </c:pt>
                <c:pt idx="441">
                  <c:v>2.70531702041626</c:v>
                </c:pt>
                <c:pt idx="442">
                  <c:v>2.70997428894043</c:v>
                </c:pt>
                <c:pt idx="443">
                  <c:v>2.7148904800415</c:v>
                </c:pt>
                <c:pt idx="444">
                  <c:v>2.7201943397522</c:v>
                </c:pt>
                <c:pt idx="445">
                  <c:v>2.72498083114624</c:v>
                </c:pt>
                <c:pt idx="446">
                  <c:v>2.72989702224731</c:v>
                </c:pt>
                <c:pt idx="447">
                  <c:v>2.73507165908813</c:v>
                </c:pt>
                <c:pt idx="448">
                  <c:v>2.73985815048218</c:v>
                </c:pt>
                <c:pt idx="449">
                  <c:v>2.74490356445313</c:v>
                </c:pt>
                <c:pt idx="450">
                  <c:v>2.75007820129395</c:v>
                </c:pt>
                <c:pt idx="451">
                  <c:v>2.75486469268799</c:v>
                </c:pt>
                <c:pt idx="452">
                  <c:v>2.76003932952881</c:v>
                </c:pt>
                <c:pt idx="453">
                  <c:v>2.76495504379272</c:v>
                </c:pt>
                <c:pt idx="454">
                  <c:v>2.77000045776367</c:v>
                </c:pt>
                <c:pt idx="455">
                  <c:v>2.77465772628784</c:v>
                </c:pt>
                <c:pt idx="456">
                  <c:v>2.78009128570557</c:v>
                </c:pt>
                <c:pt idx="457">
                  <c:v>2.78513622283936</c:v>
                </c:pt>
                <c:pt idx="458">
                  <c:v>2.7901816368103</c:v>
                </c:pt>
                <c:pt idx="459">
                  <c:v>2.79496812820435</c:v>
                </c:pt>
                <c:pt idx="460">
                  <c:v>2.79975509643555</c:v>
                </c:pt>
                <c:pt idx="461">
                  <c:v>2.80505895614624</c:v>
                </c:pt>
                <c:pt idx="462">
                  <c:v>2.81010437011719</c:v>
                </c:pt>
                <c:pt idx="463">
                  <c:v>2.81489086151123</c:v>
                </c:pt>
                <c:pt idx="464">
                  <c:v>2.81993627548218</c:v>
                </c:pt>
                <c:pt idx="465">
                  <c:v>2.82498121261597</c:v>
                </c:pt>
                <c:pt idx="466">
                  <c:v>2.83015584945679</c:v>
                </c:pt>
                <c:pt idx="467">
                  <c:v>2.83494281768799</c:v>
                </c:pt>
                <c:pt idx="468">
                  <c:v>2.83998775482178</c:v>
                </c:pt>
                <c:pt idx="469">
                  <c:v>2.84490394592285</c:v>
                </c:pt>
                <c:pt idx="470">
                  <c:v>2.85033702850342</c:v>
                </c:pt>
                <c:pt idx="471">
                  <c:v>2.85512399673462</c:v>
                </c:pt>
                <c:pt idx="472">
                  <c:v>2.86003971099854</c:v>
                </c:pt>
                <c:pt idx="473">
                  <c:v>2.86508512496948</c:v>
                </c:pt>
                <c:pt idx="474">
                  <c:v>2.8700008392334</c:v>
                </c:pt>
                <c:pt idx="475">
                  <c:v>2.87504625320435</c:v>
                </c:pt>
                <c:pt idx="476">
                  <c:v>2.87996244430542</c:v>
                </c:pt>
                <c:pt idx="477">
                  <c:v>2.88500738143921</c:v>
                </c:pt>
                <c:pt idx="478">
                  <c:v>2.88992357254028</c:v>
                </c:pt>
                <c:pt idx="479">
                  <c:v>2.89496898651123</c:v>
                </c:pt>
                <c:pt idx="480">
                  <c:v>2.89962577819824</c:v>
                </c:pt>
                <c:pt idx="481">
                  <c:v>2.90493011474609</c:v>
                </c:pt>
                <c:pt idx="482">
                  <c:v>2.90997552871704</c:v>
                </c:pt>
                <c:pt idx="483">
                  <c:v>2.91502046585083</c:v>
                </c:pt>
                <c:pt idx="484">
                  <c:v>2.9199366569519</c:v>
                </c:pt>
                <c:pt idx="485">
                  <c:v>2.92511129379272</c:v>
                </c:pt>
                <c:pt idx="486">
                  <c:v>2.92976856231689</c:v>
                </c:pt>
                <c:pt idx="487">
                  <c:v>2.93494319915771</c:v>
                </c:pt>
                <c:pt idx="488">
                  <c:v>2.94011783599854</c:v>
                </c:pt>
                <c:pt idx="489">
                  <c:v>2.94490432739258</c:v>
                </c:pt>
                <c:pt idx="490">
                  <c:v>2.94994974136353</c:v>
                </c:pt>
                <c:pt idx="491">
                  <c:v>2.95499515533447</c:v>
                </c:pt>
                <c:pt idx="492">
                  <c:v>2.95978164672852</c:v>
                </c:pt>
                <c:pt idx="493">
                  <c:v>2.96508550643921</c:v>
                </c:pt>
                <c:pt idx="494">
                  <c:v>2.96961355209351</c:v>
                </c:pt>
                <c:pt idx="495">
                  <c:v>2.97504663467407</c:v>
                </c:pt>
                <c:pt idx="496">
                  <c:v>2.97970390319824</c:v>
                </c:pt>
                <c:pt idx="497">
                  <c:v>2.98487854003906</c:v>
                </c:pt>
                <c:pt idx="498">
                  <c:v>2.98992395401001</c:v>
                </c:pt>
                <c:pt idx="499">
                  <c:v>2.99484014511108</c:v>
                </c:pt>
              </c:numCache>
            </c:numRef>
          </c:xVal>
          <c:yVal>
            <c:numRef>
              <c:f>'Current vs Potential.csv'!$B$2:$B$501</c:f>
              <c:numCache>
                <c:formatCode>General</c:formatCode>
                <c:ptCount val="500"/>
                <c:pt idx="0">
                  <c:v>1.97659574041609E-7</c:v>
                </c:pt>
                <c:pt idx="1">
                  <c:v>1.16729188448517E-6</c:v>
                </c:pt>
                <c:pt idx="2">
                  <c:v>1.14765498437919E-6</c:v>
                </c:pt>
                <c:pt idx="3">
                  <c:v>1.21107314043911E-6</c:v>
                </c:pt>
                <c:pt idx="4">
                  <c:v>1.24873895401834E-6</c:v>
                </c:pt>
                <c:pt idx="5">
                  <c:v>1.27417024486931E-6</c:v>
                </c:pt>
                <c:pt idx="6">
                  <c:v>1.3044309525867E-6</c:v>
                </c:pt>
                <c:pt idx="7">
                  <c:v>1.31119122670498E-6</c:v>
                </c:pt>
                <c:pt idx="8">
                  <c:v>1.33887715492165E-6</c:v>
                </c:pt>
                <c:pt idx="9">
                  <c:v>1.35336358653149E-6</c:v>
                </c:pt>
                <c:pt idx="10">
                  <c:v>1.36945982376346E-6</c:v>
                </c:pt>
                <c:pt idx="11">
                  <c:v>1.37010374601232E-6</c:v>
                </c:pt>
                <c:pt idx="12">
                  <c:v>1.39972053148085E-6</c:v>
                </c:pt>
                <c:pt idx="13">
                  <c:v>1.39296025736257E-6</c:v>
                </c:pt>
                <c:pt idx="14">
                  <c:v>1.39875464810757E-6</c:v>
                </c:pt>
                <c:pt idx="15">
                  <c:v>1.39038456836715E-6</c:v>
                </c:pt>
                <c:pt idx="16">
                  <c:v>1.35368554765591E-6</c:v>
                </c:pt>
                <c:pt idx="17">
                  <c:v>1.38233644975116E-6</c:v>
                </c:pt>
                <c:pt idx="18">
                  <c:v>1.39875464810757E-6</c:v>
                </c:pt>
                <c:pt idx="19">
                  <c:v>1.36881590151461E-6</c:v>
                </c:pt>
                <c:pt idx="20">
                  <c:v>1.4177485354594E-6</c:v>
                </c:pt>
                <c:pt idx="21">
                  <c:v>1.41871350933798E-6</c:v>
                </c:pt>
                <c:pt idx="22">
                  <c:v>1.4470433598035E-6</c:v>
                </c:pt>
                <c:pt idx="23">
                  <c:v>1.41710461321054E-6</c:v>
                </c:pt>
                <c:pt idx="24">
                  <c:v>1.46668025990948E-6</c:v>
                </c:pt>
                <c:pt idx="25">
                  <c:v>1.50241430674214E-6</c:v>
                </c:pt>
                <c:pt idx="26">
                  <c:v>1.49887273437344E-6</c:v>
                </c:pt>
                <c:pt idx="27">
                  <c:v>1.56583246280206E-6</c:v>
                </c:pt>
                <c:pt idx="28">
                  <c:v>1.58708007802488E-6</c:v>
                </c:pt>
                <c:pt idx="29">
                  <c:v>1.65017627296038E-6</c:v>
                </c:pt>
                <c:pt idx="30">
                  <c:v>1.7322672647424E-6</c:v>
                </c:pt>
                <c:pt idx="31">
                  <c:v>1.79729522642447E-6</c:v>
                </c:pt>
                <c:pt idx="32">
                  <c:v>1.90513947018189E-6</c:v>
                </c:pt>
                <c:pt idx="33">
                  <c:v>2.04324442165671E-6</c:v>
                </c:pt>
                <c:pt idx="34">
                  <c:v>2.08927940548165E-6</c:v>
                </c:pt>
                <c:pt idx="35">
                  <c:v>2.34907111007487E-6</c:v>
                </c:pt>
                <c:pt idx="36">
                  <c:v>2.53578673437005E-6</c:v>
                </c:pt>
                <c:pt idx="37">
                  <c:v>2.78366769634886E-6</c:v>
                </c:pt>
                <c:pt idx="38">
                  <c:v>3.03347951557953E-6</c:v>
                </c:pt>
                <c:pt idx="39">
                  <c:v>3.35862205247395E-6</c:v>
                </c:pt>
                <c:pt idx="40">
                  <c:v>3.74428600480314E-6</c:v>
                </c:pt>
                <c:pt idx="41">
                  <c:v>4.15344948123675E-6</c:v>
                </c:pt>
                <c:pt idx="42">
                  <c:v>4.61669696960598E-6</c:v>
                </c:pt>
                <c:pt idx="43">
                  <c:v>5.12243786943145E-6</c:v>
                </c:pt>
                <c:pt idx="44">
                  <c:v>5.675823558704E-6</c:v>
                </c:pt>
                <c:pt idx="45">
                  <c:v>6.32675255474169E-6</c:v>
                </c:pt>
                <c:pt idx="46">
                  <c:v>7.00021519151051E-6</c:v>
                </c:pt>
                <c:pt idx="47">
                  <c:v>7.76832348492462E-6</c:v>
                </c:pt>
                <c:pt idx="48">
                  <c:v>8.53256824484561E-6</c:v>
                </c:pt>
                <c:pt idx="49">
                  <c:v>9.41077450988814E-6</c:v>
                </c:pt>
                <c:pt idx="50">
                  <c:v>1.03179536381504E-5</c:v>
                </c:pt>
                <c:pt idx="51">
                  <c:v>1.13275746116415E-5</c:v>
                </c:pt>
                <c:pt idx="52">
                  <c:v>1.23508798424155E-5</c:v>
                </c:pt>
                <c:pt idx="53">
                  <c:v>1.34583679027855E-5</c:v>
                </c:pt>
                <c:pt idx="54">
                  <c:v>1.45852973219007E-5</c:v>
                </c:pt>
                <c:pt idx="55">
                  <c:v>1.58158509293571E-5</c:v>
                </c:pt>
                <c:pt idx="56">
                  <c:v>1.70852727023885E-5</c:v>
                </c:pt>
                <c:pt idx="57">
                  <c:v>1.84000236913562E-5</c:v>
                </c:pt>
                <c:pt idx="58">
                  <c:v>1.97730551008135E-5</c:v>
                </c:pt>
                <c:pt idx="59">
                  <c:v>2.12043814826757E-5</c:v>
                </c:pt>
                <c:pt idx="60">
                  <c:v>2.27328564506024E-5</c:v>
                </c:pt>
                <c:pt idx="61">
                  <c:v>2.4319626390934E-5</c:v>
                </c:pt>
                <c:pt idx="62">
                  <c:v>2.59905937127769E-5</c:v>
                </c:pt>
                <c:pt idx="63">
                  <c:v>2.77716462733224E-5</c:v>
                </c:pt>
                <c:pt idx="64">
                  <c:v>2.9572140192613E-5</c:v>
                </c:pt>
                <c:pt idx="65">
                  <c:v>3.14697826979682E-5</c:v>
                </c:pt>
                <c:pt idx="66">
                  <c:v>3.34580981871113E-5</c:v>
                </c:pt>
                <c:pt idx="67">
                  <c:v>3.55111696990207E-5</c:v>
                </c:pt>
                <c:pt idx="68">
                  <c:v>3.76873213099316E-5</c:v>
                </c:pt>
                <c:pt idx="69">
                  <c:v>3.99411801481619E-5</c:v>
                </c:pt>
                <c:pt idx="70">
                  <c:v>4.23569435952231E-5</c:v>
                </c:pt>
                <c:pt idx="71">
                  <c:v>4.48633945779875E-5</c:v>
                </c:pt>
                <c:pt idx="72">
                  <c:v>4.75317501695827E-5</c:v>
                </c:pt>
                <c:pt idx="73">
                  <c:v>5.04008639836684E-5</c:v>
                </c:pt>
                <c:pt idx="74">
                  <c:v>5.33995480509475E-5</c:v>
                </c:pt>
                <c:pt idx="75">
                  <c:v>5.66119415452704E-5</c:v>
                </c:pt>
                <c:pt idx="76">
                  <c:v>6.00250932620838E-5</c:v>
                </c:pt>
                <c:pt idx="77">
                  <c:v>6.36843760730699E-5</c:v>
                </c:pt>
                <c:pt idx="78">
                  <c:v>6.75379560561851E-5</c:v>
                </c:pt>
                <c:pt idx="79">
                  <c:v>7.16505892341957E-5</c:v>
                </c:pt>
                <c:pt idx="80">
                  <c:v>7.60805705795065E-5</c:v>
                </c:pt>
                <c:pt idx="81">
                  <c:v>8.07566830189899E-5</c:v>
                </c:pt>
                <c:pt idx="82">
                  <c:v>8.56918486533687E-5</c:v>
                </c:pt>
                <c:pt idx="83">
                  <c:v>9.10091184778139E-5</c:v>
                </c:pt>
                <c:pt idx="84">
                  <c:v>9.66178631642833E-5</c:v>
                </c:pt>
                <c:pt idx="85">
                  <c:v>0.000102556907222606</c:v>
                </c:pt>
                <c:pt idx="86">
                  <c:v>0.000108897496829741</c:v>
                </c:pt>
                <c:pt idx="87">
                  <c:v>0.00011561372957658</c:v>
                </c:pt>
                <c:pt idx="88">
                  <c:v>0.000122744459076785</c:v>
                </c:pt>
                <c:pt idx="89">
                  <c:v>0.000130257292767055</c:v>
                </c:pt>
                <c:pt idx="90">
                  <c:v>0.000138197603519075</c:v>
                </c:pt>
                <c:pt idx="91">
                  <c:v>0.000146481164847501</c:v>
                </c:pt>
                <c:pt idx="92">
                  <c:v>0.00015517276187893</c:v>
                </c:pt>
                <c:pt idx="93">
                  <c:v>0.000164356591994874</c:v>
                </c:pt>
                <c:pt idx="94">
                  <c:v>0.000173883643583395</c:v>
                </c:pt>
                <c:pt idx="95">
                  <c:v>0.000183786367415451</c:v>
                </c:pt>
                <c:pt idx="96">
                  <c:v>0.000194090636796318</c:v>
                </c:pt>
                <c:pt idx="97">
                  <c:v>0.000204854717594571</c:v>
                </c:pt>
                <c:pt idx="98">
                  <c:v>0.000211499704164453</c:v>
                </c:pt>
                <c:pt idx="99">
                  <c:v>0.000227765645831823</c:v>
                </c:pt>
                <c:pt idx="100">
                  <c:v>0.000239122193306684</c:v>
                </c:pt>
                <c:pt idx="101">
                  <c:v>0.000250957906246185</c:v>
                </c:pt>
                <c:pt idx="102">
                  <c:v>0.000263113994151354</c:v>
                </c:pt>
                <c:pt idx="103">
                  <c:v>0.00027606962248683</c:v>
                </c:pt>
                <c:pt idx="104">
                  <c:v>0.00028918543830514</c:v>
                </c:pt>
                <c:pt idx="105">
                  <c:v>0.00030262116342783</c:v>
                </c:pt>
                <c:pt idx="106">
                  <c:v>0.000316536519676447</c:v>
                </c:pt>
                <c:pt idx="107">
                  <c:v>0.000330771785229445</c:v>
                </c:pt>
                <c:pt idx="108">
                  <c:v>0.000345167238265276</c:v>
                </c:pt>
                <c:pt idx="109">
                  <c:v>0.000360202044248581</c:v>
                </c:pt>
                <c:pt idx="110">
                  <c:v>0.000375237315893173</c:v>
                </c:pt>
                <c:pt idx="111">
                  <c:v>0.000390432309359312</c:v>
                </c:pt>
                <c:pt idx="112">
                  <c:v>0.000405627302825451</c:v>
                </c:pt>
                <c:pt idx="113">
                  <c:v>0.000421622302383184</c:v>
                </c:pt>
                <c:pt idx="114">
                  <c:v>0.00043729692697525</c:v>
                </c:pt>
                <c:pt idx="115">
                  <c:v>0.00045345164835453</c:v>
                </c:pt>
                <c:pt idx="116">
                  <c:v>0.000470086000859737</c:v>
                </c:pt>
                <c:pt idx="117">
                  <c:v>0.000486560631543398</c:v>
                </c:pt>
                <c:pt idx="118">
                  <c:v>0.000503355171531439</c:v>
                </c:pt>
                <c:pt idx="119">
                  <c:v>0.000520309899002314</c:v>
                </c:pt>
                <c:pt idx="120">
                  <c:v>0.000537424348294735</c:v>
                </c:pt>
                <c:pt idx="121">
                  <c:v>0.000554538331925869</c:v>
                </c:pt>
                <c:pt idx="122">
                  <c:v>0.000571972690522671</c:v>
                </c:pt>
                <c:pt idx="123">
                  <c:v>0.000589407049119473</c:v>
                </c:pt>
                <c:pt idx="124">
                  <c:v>0.000607161317020655</c:v>
                </c:pt>
                <c:pt idx="125">
                  <c:v>0.000625075306743383</c:v>
                </c:pt>
                <c:pt idx="126">
                  <c:v>0.000642509665340185</c:v>
                </c:pt>
                <c:pt idx="127">
                  <c:v>0.000660903751850128</c:v>
                </c:pt>
                <c:pt idx="128">
                  <c:v>0.000679297838360071</c:v>
                </c:pt>
                <c:pt idx="129">
                  <c:v>0.000697851646691561</c:v>
                </c:pt>
                <c:pt idx="130">
                  <c:v>0.000715925823897123</c:v>
                </c:pt>
                <c:pt idx="131">
                  <c:v>0.000734319444745779</c:v>
                </c:pt>
                <c:pt idx="132">
                  <c:v>0.000753193162381649</c:v>
                </c:pt>
                <c:pt idx="133">
                  <c:v>0.000772067345678806</c:v>
                </c:pt>
                <c:pt idx="134">
                  <c:v>0.000790941063314676</c:v>
                </c:pt>
                <c:pt idx="135">
                  <c:v>0.000810454599559307</c:v>
                </c:pt>
                <c:pt idx="136">
                  <c:v>0.000829328317195177</c:v>
                </c:pt>
                <c:pt idx="137">
                  <c:v>0.000848682131618261</c:v>
                </c:pt>
                <c:pt idx="138">
                  <c:v>0.000868195667862892</c:v>
                </c:pt>
                <c:pt idx="139">
                  <c:v>0.000887709204107523</c:v>
                </c:pt>
                <c:pt idx="140">
                  <c:v>0.000907222740352154</c:v>
                </c:pt>
                <c:pt idx="141">
                  <c:v>0.000926736276596785</c:v>
                </c:pt>
                <c:pt idx="142">
                  <c:v>0.000946889631450176</c:v>
                </c:pt>
                <c:pt idx="143">
                  <c:v>0.000966403633356094</c:v>
                </c:pt>
                <c:pt idx="144">
                  <c:v>0.000986237078905106</c:v>
                </c:pt>
                <c:pt idx="145">
                  <c:v>0.0010063904337585</c:v>
                </c:pt>
                <c:pt idx="146">
                  <c:v>0.00102686369791627</c:v>
                </c:pt>
                <c:pt idx="147">
                  <c:v>0.0010463772341609</c:v>
                </c:pt>
                <c:pt idx="148">
                  <c:v>0.00106685049831867</c:v>
                </c:pt>
                <c:pt idx="149">
                  <c:v>0.00108684413135052</c:v>
                </c:pt>
                <c:pt idx="150">
                  <c:v>0.00110715720802546</c:v>
                </c:pt>
                <c:pt idx="151">
                  <c:v>0.00112763047218323</c:v>
                </c:pt>
                <c:pt idx="152">
                  <c:v>0.00114794401451945</c:v>
                </c:pt>
                <c:pt idx="153">
                  <c:v>0.00116889690980315</c:v>
                </c:pt>
                <c:pt idx="154">
                  <c:v>0.00118985027074814</c:v>
                </c:pt>
                <c:pt idx="155">
                  <c:v>0.00121032353490591</c:v>
                </c:pt>
                <c:pt idx="156">
                  <c:v>0.00123111670836806</c:v>
                </c:pt>
                <c:pt idx="157">
                  <c:v>0.00125238951295614</c:v>
                </c:pt>
                <c:pt idx="158">
                  <c:v>0.00127318268641829</c:v>
                </c:pt>
                <c:pt idx="159">
                  <c:v>0.00129461567848921</c:v>
                </c:pt>
                <c:pt idx="160">
                  <c:v>0.00131540885195136</c:v>
                </c:pt>
                <c:pt idx="161">
                  <c:v>0.00133684184402227</c:v>
                </c:pt>
                <c:pt idx="162">
                  <c:v>0.00135779520496726</c:v>
                </c:pt>
                <c:pt idx="163">
                  <c:v>0.00137906800955534</c:v>
                </c:pt>
                <c:pt idx="164">
                  <c:v>0.00140066118910909</c:v>
                </c:pt>
                <c:pt idx="165">
                  <c:v>0.00142145436257124</c:v>
                </c:pt>
                <c:pt idx="166">
                  <c:v>0.0014430470764637</c:v>
                </c:pt>
                <c:pt idx="167">
                  <c:v>0.00146496016532183</c:v>
                </c:pt>
                <c:pt idx="168">
                  <c:v>0.00148607324808836</c:v>
                </c:pt>
                <c:pt idx="169">
                  <c:v>0.00150750624015927</c:v>
                </c:pt>
                <c:pt idx="170">
                  <c:v>0.00152941886335611</c:v>
                </c:pt>
                <c:pt idx="171">
                  <c:v>0.00155085185542703</c:v>
                </c:pt>
                <c:pt idx="172">
                  <c:v>0.0015729246661067</c:v>
                </c:pt>
                <c:pt idx="173">
                  <c:v>0.00159419747069478</c:v>
                </c:pt>
                <c:pt idx="174">
                  <c:v>0.00161611055955291</c:v>
                </c:pt>
                <c:pt idx="175">
                  <c:v>0.00163802318274975</c:v>
                </c:pt>
                <c:pt idx="176">
                  <c:v>0.00166025571525097</c:v>
                </c:pt>
                <c:pt idx="177">
                  <c:v>0.00168200861662626</c:v>
                </c:pt>
                <c:pt idx="178">
                  <c:v>0.00170424161478877</c:v>
                </c:pt>
                <c:pt idx="179">
                  <c:v>0.00172647414728999</c:v>
                </c:pt>
                <c:pt idx="180">
                  <c:v>0.00174838723614812</c:v>
                </c:pt>
                <c:pt idx="181">
                  <c:v>0.00177093967795372</c:v>
                </c:pt>
                <c:pt idx="182">
                  <c:v>0.00179301248863339</c:v>
                </c:pt>
                <c:pt idx="183">
                  <c:v>0.00181572511792183</c:v>
                </c:pt>
                <c:pt idx="184">
                  <c:v>0.00183795765042305</c:v>
                </c:pt>
                <c:pt idx="185">
                  <c:v>0.0018603503704071</c:v>
                </c:pt>
                <c:pt idx="186">
                  <c:v>0.00188354263082147</c:v>
                </c:pt>
                <c:pt idx="187">
                  <c:v>0.00190561544150114</c:v>
                </c:pt>
                <c:pt idx="188">
                  <c:v>0.0019280081614852</c:v>
                </c:pt>
                <c:pt idx="189">
                  <c:v>0.00195072079077363</c:v>
                </c:pt>
                <c:pt idx="190">
                  <c:v>0.00197295332327485</c:v>
                </c:pt>
                <c:pt idx="191">
                  <c:v>0.00199582567438483</c:v>
                </c:pt>
                <c:pt idx="192">
                  <c:v>0.00201837858185172</c:v>
                </c:pt>
                <c:pt idx="193">
                  <c:v>0.00204157084226608</c:v>
                </c:pt>
                <c:pt idx="194">
                  <c:v>0.0020646033808589</c:v>
                </c:pt>
                <c:pt idx="195">
                  <c:v>0.00208747573196888</c:v>
                </c:pt>
                <c:pt idx="196">
                  <c:v>0.00211082817986608</c:v>
                </c:pt>
                <c:pt idx="197">
                  <c:v>0.00213322089985013</c:v>
                </c:pt>
                <c:pt idx="198">
                  <c:v>0.00215689325705171</c:v>
                </c:pt>
                <c:pt idx="199">
                  <c:v>0.00217976560816169</c:v>
                </c:pt>
                <c:pt idx="200">
                  <c:v>0.00220311805605888</c:v>
                </c:pt>
                <c:pt idx="201">
                  <c:v>0.00222631031647325</c:v>
                </c:pt>
                <c:pt idx="202">
                  <c:v>0.0022503025829792</c:v>
                </c:pt>
                <c:pt idx="203">
                  <c:v>0.00227349484339356</c:v>
                </c:pt>
                <c:pt idx="204">
                  <c:v>0.00229652738198638</c:v>
                </c:pt>
                <c:pt idx="205">
                  <c:v>0.00231987982988358</c:v>
                </c:pt>
                <c:pt idx="206">
                  <c:v>0.00234339199960232</c:v>
                </c:pt>
                <c:pt idx="207">
                  <c:v>0.00236722407862544</c:v>
                </c:pt>
                <c:pt idx="208">
                  <c:v>0.0023904163390398</c:v>
                </c:pt>
                <c:pt idx="209">
                  <c:v>0.00241408869624138</c:v>
                </c:pt>
                <c:pt idx="210">
                  <c:v>0.0024379207752645</c:v>
                </c:pt>
                <c:pt idx="211">
                  <c:v>0.002462072763592</c:v>
                </c:pt>
                <c:pt idx="212">
                  <c:v>0.00248526548966765</c:v>
                </c:pt>
                <c:pt idx="213">
                  <c:v>0.00250893738120794</c:v>
                </c:pt>
                <c:pt idx="214">
                  <c:v>0.00253245001658797</c:v>
                </c:pt>
                <c:pt idx="215">
                  <c:v>0.00255644181743264</c:v>
                </c:pt>
                <c:pt idx="216">
                  <c:v>0.00258011417463422</c:v>
                </c:pt>
                <c:pt idx="217">
                  <c:v>0.00260362634435296</c:v>
                </c:pt>
                <c:pt idx="218">
                  <c:v>0.00262729870155454</c:v>
                </c:pt>
                <c:pt idx="219">
                  <c:v>0.00265161087736487</c:v>
                </c:pt>
                <c:pt idx="220">
                  <c:v>0.00267560267820954</c:v>
                </c:pt>
                <c:pt idx="221">
                  <c:v>0.00269943522289395</c:v>
                </c:pt>
                <c:pt idx="222">
                  <c:v>0.00272342702373862</c:v>
                </c:pt>
                <c:pt idx="223">
                  <c:v>0.00274741975590587</c:v>
                </c:pt>
                <c:pt idx="224">
                  <c:v>0.00277109118178487</c:v>
                </c:pt>
                <c:pt idx="225">
                  <c:v>0.00279524410143495</c:v>
                </c:pt>
                <c:pt idx="226">
                  <c:v>0.00281955534592271</c:v>
                </c:pt>
                <c:pt idx="227">
                  <c:v>0.00284386752173305</c:v>
                </c:pt>
                <c:pt idx="228">
                  <c:v>0.00286770006641746</c:v>
                </c:pt>
                <c:pt idx="229">
                  <c:v>0.00289169186726213</c:v>
                </c:pt>
                <c:pt idx="230">
                  <c:v>0.00291568459942937</c:v>
                </c:pt>
                <c:pt idx="231">
                  <c:v>0.00293935602530837</c:v>
                </c:pt>
                <c:pt idx="232">
                  <c:v>0.00296382838860154</c:v>
                </c:pt>
                <c:pt idx="233">
                  <c:v>0.00298830075189471</c:v>
                </c:pt>
                <c:pt idx="234">
                  <c:v>0.00301309255883098</c:v>
                </c:pt>
                <c:pt idx="235">
                  <c:v>0.00303740473464131</c:v>
                </c:pt>
                <c:pt idx="236">
                  <c:v>0.00306139653548598</c:v>
                </c:pt>
                <c:pt idx="237">
                  <c:v>0.00308602815493941</c:v>
                </c:pt>
                <c:pt idx="238">
                  <c:v>0.00311066070571542</c:v>
                </c:pt>
                <c:pt idx="239">
                  <c:v>0.00313529232516885</c:v>
                </c:pt>
                <c:pt idx="240">
                  <c:v>0.00316040357574821</c:v>
                </c:pt>
                <c:pt idx="241">
                  <c:v>0.00318487593904138</c:v>
                </c:pt>
                <c:pt idx="242">
                  <c:v>0.00320934830233455</c:v>
                </c:pt>
                <c:pt idx="243">
                  <c:v>0.00323461974039674</c:v>
                </c:pt>
                <c:pt idx="244">
                  <c:v>0.00325893191620708</c:v>
                </c:pt>
                <c:pt idx="245">
                  <c:v>0.00328420335426927</c:v>
                </c:pt>
                <c:pt idx="246">
                  <c:v>0.00330819515511394</c:v>
                </c:pt>
                <c:pt idx="247">
                  <c:v>0.0033334675244987</c:v>
                </c:pt>
                <c:pt idx="248">
                  <c:v>0.00335857877507806</c:v>
                </c:pt>
                <c:pt idx="249">
                  <c:v>0.00338337058201432</c:v>
                </c:pt>
                <c:pt idx="250">
                  <c:v>0.00340864295139909</c:v>
                </c:pt>
                <c:pt idx="251">
                  <c:v>0.00343343475833535</c:v>
                </c:pt>
                <c:pt idx="252">
                  <c:v>0.00345870619639754</c:v>
                </c:pt>
                <c:pt idx="253">
                  <c:v>0.00348349800333381</c:v>
                </c:pt>
                <c:pt idx="254">
                  <c:v>0.00350861018523574</c:v>
                </c:pt>
                <c:pt idx="255">
                  <c:v>0.0035337214358151</c:v>
                </c:pt>
                <c:pt idx="256">
                  <c:v>0.00355883361771703</c:v>
                </c:pt>
                <c:pt idx="257">
                  <c:v>0.00358378468081355</c:v>
                </c:pt>
                <c:pt idx="258">
                  <c:v>0.00360889686271548</c:v>
                </c:pt>
                <c:pt idx="259">
                  <c:v>0.00363400904461741</c:v>
                </c:pt>
                <c:pt idx="260">
                  <c:v>0.00365928048267961</c:v>
                </c:pt>
                <c:pt idx="261">
                  <c:v>0.00368439173325896</c:v>
                </c:pt>
                <c:pt idx="262">
                  <c:v>0.00370966410264373</c:v>
                </c:pt>
                <c:pt idx="263">
                  <c:v>0.00373557535931468</c:v>
                </c:pt>
                <c:pt idx="264">
                  <c:v>0.00375988753512502</c:v>
                </c:pt>
                <c:pt idx="265">
                  <c:v>0.00378563860431314</c:v>
                </c:pt>
                <c:pt idx="266">
                  <c:v>0.00381075078621507</c:v>
                </c:pt>
                <c:pt idx="267">
                  <c:v>0.00383666204288602</c:v>
                </c:pt>
                <c:pt idx="268">
                  <c:v>0.00386193348094821</c:v>
                </c:pt>
                <c:pt idx="269">
                  <c:v>0.00388720585033298</c:v>
                </c:pt>
                <c:pt idx="270">
                  <c:v>0.00391295691952109</c:v>
                </c:pt>
                <c:pt idx="271">
                  <c:v>0.00393854873254895</c:v>
                </c:pt>
                <c:pt idx="272">
                  <c:v>0.00396414054557681</c:v>
                </c:pt>
                <c:pt idx="273">
                  <c:v>0.00398989161476493</c:v>
                </c:pt>
                <c:pt idx="274">
                  <c:v>0.00401484360918403</c:v>
                </c:pt>
                <c:pt idx="275">
                  <c:v>0.00404043542221189</c:v>
                </c:pt>
                <c:pt idx="276">
                  <c:v>0.00406650686636567</c:v>
                </c:pt>
                <c:pt idx="277">
                  <c:v>0.00409225793555379</c:v>
                </c:pt>
                <c:pt idx="278">
                  <c:v>0.00411784974858165</c:v>
                </c:pt>
                <c:pt idx="279">
                  <c:v>0.00414344156160951</c:v>
                </c:pt>
                <c:pt idx="280">
                  <c:v>0.0041687129996717</c:v>
                </c:pt>
                <c:pt idx="281">
                  <c:v>0.00419494463130832</c:v>
                </c:pt>
                <c:pt idx="282">
                  <c:v>0.00422085588797927</c:v>
                </c:pt>
                <c:pt idx="283">
                  <c:v>0.00424644770100713</c:v>
                </c:pt>
                <c:pt idx="284">
                  <c:v>0.00427315896376967</c:v>
                </c:pt>
                <c:pt idx="285">
                  <c:v>0.00429875077679753</c:v>
                </c:pt>
                <c:pt idx="286">
                  <c:v>0.00432450184598565</c:v>
                </c:pt>
                <c:pt idx="287">
                  <c:v>0.00435025384649634</c:v>
                </c:pt>
                <c:pt idx="288">
                  <c:v>0.00437632529065013</c:v>
                </c:pt>
                <c:pt idx="289">
                  <c:v>0.00440207635983825</c:v>
                </c:pt>
                <c:pt idx="290">
                  <c:v>0.00442782836034894</c:v>
                </c:pt>
                <c:pt idx="291">
                  <c:v>0.00445405999198556</c:v>
                </c:pt>
                <c:pt idx="292">
                  <c:v>0.00447965087369084</c:v>
                </c:pt>
                <c:pt idx="293">
                  <c:v>0.0045052426867187</c:v>
                </c:pt>
                <c:pt idx="294">
                  <c:v>0.00453147431835532</c:v>
                </c:pt>
                <c:pt idx="295">
                  <c:v>0.00455754576250911</c:v>
                </c:pt>
                <c:pt idx="296">
                  <c:v>0.00458313757553697</c:v>
                </c:pt>
                <c:pt idx="297">
                  <c:v>0.00460984883829951</c:v>
                </c:pt>
                <c:pt idx="298">
                  <c:v>0.0046359202824533</c:v>
                </c:pt>
                <c:pt idx="299">
                  <c:v>0.00466199172660708</c:v>
                </c:pt>
                <c:pt idx="300">
                  <c:v>0.00468758353963494</c:v>
                </c:pt>
                <c:pt idx="301">
                  <c:v>0.00471397442743182</c:v>
                </c:pt>
                <c:pt idx="302">
                  <c:v>0.00473924586549401</c:v>
                </c:pt>
                <c:pt idx="303">
                  <c:v>0.00476547749713063</c:v>
                </c:pt>
                <c:pt idx="304">
                  <c:v>0.00479202857241035</c:v>
                </c:pt>
                <c:pt idx="305">
                  <c:v>0.00481778057292104</c:v>
                </c:pt>
                <c:pt idx="306">
                  <c:v>0.00484401220455766</c:v>
                </c:pt>
                <c:pt idx="307">
                  <c:v>0.0048702429048717</c:v>
                </c:pt>
                <c:pt idx="308">
                  <c:v>0.00489615509286523</c:v>
                </c:pt>
                <c:pt idx="309">
                  <c:v>0.00492318579927087</c:v>
                </c:pt>
                <c:pt idx="310">
                  <c:v>0.00494893779978156</c:v>
                </c:pt>
                <c:pt idx="311">
                  <c:v>0.00497580831870437</c:v>
                </c:pt>
                <c:pt idx="312">
                  <c:v>0.00500187976285815</c:v>
                </c:pt>
                <c:pt idx="313">
                  <c:v>0.00502843176946044</c:v>
                </c:pt>
                <c:pt idx="314">
                  <c:v>0.00505482265725732</c:v>
                </c:pt>
                <c:pt idx="315">
                  <c:v>0.00508201355114579</c:v>
                </c:pt>
                <c:pt idx="316">
                  <c:v>0.00510808499529958</c:v>
                </c:pt>
                <c:pt idx="317">
                  <c:v>0.00513495644554496</c:v>
                </c:pt>
                <c:pt idx="318">
                  <c:v>0.0051616677083075</c:v>
                </c:pt>
                <c:pt idx="319">
                  <c:v>0.00518789933994412</c:v>
                </c:pt>
                <c:pt idx="320">
                  <c:v>0.00522245466709137</c:v>
                </c:pt>
                <c:pt idx="321">
                  <c:v>0.005241759121418</c:v>
                </c:pt>
                <c:pt idx="322">
                  <c:v>0.00526750087738037</c:v>
                </c:pt>
                <c:pt idx="323">
                  <c:v>0.00529646128416061</c:v>
                </c:pt>
                <c:pt idx="324">
                  <c:v>0.00532542169094086</c:v>
                </c:pt>
                <c:pt idx="325">
                  <c:v>0.00535760074853897</c:v>
                </c:pt>
                <c:pt idx="326">
                  <c:v>0.0053769052028656</c:v>
                </c:pt>
                <c:pt idx="327">
                  <c:v>0.00540908426046371</c:v>
                </c:pt>
                <c:pt idx="328">
                  <c:v>0.00543482601642609</c:v>
                </c:pt>
                <c:pt idx="329">
                  <c:v>0.00546056777238846</c:v>
                </c:pt>
                <c:pt idx="330">
                  <c:v>0.0054895281791687</c:v>
                </c:pt>
                <c:pt idx="331">
                  <c:v>0.0055120512843132</c:v>
                </c:pt>
                <c:pt idx="332">
                  <c:v>0.00554423034191132</c:v>
                </c:pt>
                <c:pt idx="333">
                  <c:v>0.00556675344705582</c:v>
                </c:pt>
                <c:pt idx="334">
                  <c:v>0.00559250265359879</c:v>
                </c:pt>
                <c:pt idx="335">
                  <c:v>0.00561824440956116</c:v>
                </c:pt>
                <c:pt idx="336">
                  <c:v>0.0056472048163414</c:v>
                </c:pt>
                <c:pt idx="337">
                  <c:v>0.00567294657230377</c:v>
                </c:pt>
                <c:pt idx="338">
                  <c:v>0.00570511817932129</c:v>
                </c:pt>
                <c:pt idx="339">
                  <c:v>0.00572121143341064</c:v>
                </c:pt>
                <c:pt idx="340">
                  <c:v>0.00576303899288177</c:v>
                </c:pt>
                <c:pt idx="341">
                  <c:v>0.00577591359615326</c:v>
                </c:pt>
                <c:pt idx="342">
                  <c:v>0.0058048740029335</c:v>
                </c:pt>
                <c:pt idx="343">
                  <c:v>0.005827397108078</c:v>
                </c:pt>
                <c:pt idx="344">
                  <c:v>0.00585635751485825</c:v>
                </c:pt>
                <c:pt idx="345">
                  <c:v>0.00588853657245636</c:v>
                </c:pt>
                <c:pt idx="346">
                  <c:v>0.00591105967760086</c:v>
                </c:pt>
                <c:pt idx="347">
                  <c:v>0.00594323873519897</c:v>
                </c:pt>
                <c:pt idx="348">
                  <c:v>0.0059625431895256</c:v>
                </c:pt>
                <c:pt idx="349">
                  <c:v>0.00599150359630585</c:v>
                </c:pt>
                <c:pt idx="350">
                  <c:v>0.00602046400308609</c:v>
                </c:pt>
                <c:pt idx="351">
                  <c:v>0.00604298710823059</c:v>
                </c:pt>
                <c:pt idx="352">
                  <c:v>0.00606872886419296</c:v>
                </c:pt>
                <c:pt idx="353">
                  <c:v>0.00609768927097321</c:v>
                </c:pt>
                <c:pt idx="354">
                  <c:v>0.00612664967775345</c:v>
                </c:pt>
                <c:pt idx="355">
                  <c:v>0.00616204738616943</c:v>
                </c:pt>
                <c:pt idx="356">
                  <c:v>0.00617813318967819</c:v>
                </c:pt>
                <c:pt idx="357">
                  <c:v>0.00620387494564056</c:v>
                </c:pt>
                <c:pt idx="358">
                  <c:v>0.00623283535242081</c:v>
                </c:pt>
                <c:pt idx="359">
                  <c:v>0.00625535845756531</c:v>
                </c:pt>
                <c:pt idx="360">
                  <c:v>0.00628431886434555</c:v>
                </c:pt>
                <c:pt idx="361">
                  <c:v>0.00631971657276154</c:v>
                </c:pt>
                <c:pt idx="362">
                  <c:v>0.00634545832872391</c:v>
                </c:pt>
                <c:pt idx="363">
                  <c:v>0.00636798143386841</c:v>
                </c:pt>
                <c:pt idx="364">
                  <c:v>0.00639694184064865</c:v>
                </c:pt>
                <c:pt idx="365">
                  <c:v>0.00642590224742889</c:v>
                </c:pt>
                <c:pt idx="366">
                  <c:v>0.00645164400339127</c:v>
                </c:pt>
                <c:pt idx="367">
                  <c:v>0.00648060441017151</c:v>
                </c:pt>
                <c:pt idx="368">
                  <c:v>0.00650634616613388</c:v>
                </c:pt>
                <c:pt idx="369">
                  <c:v>0.00652886927127838</c:v>
                </c:pt>
                <c:pt idx="370">
                  <c:v>0.00655782967805862</c:v>
                </c:pt>
                <c:pt idx="371">
                  <c:v>0.006583571434021</c:v>
                </c:pt>
                <c:pt idx="372">
                  <c:v>0.00661575049161911</c:v>
                </c:pt>
                <c:pt idx="373">
                  <c:v>0.0066511482000351</c:v>
                </c:pt>
                <c:pt idx="374">
                  <c:v>0.0066736713051796</c:v>
                </c:pt>
                <c:pt idx="375">
                  <c:v>0.00670263171195984</c:v>
                </c:pt>
                <c:pt idx="376">
                  <c:v>0.00672193616628647</c:v>
                </c:pt>
                <c:pt idx="377">
                  <c:v>0.00675411522388458</c:v>
                </c:pt>
                <c:pt idx="378">
                  <c:v>0.00677985697984695</c:v>
                </c:pt>
                <c:pt idx="379">
                  <c:v>0.00681203603744507</c:v>
                </c:pt>
                <c:pt idx="380">
                  <c:v>0.0068313404917717</c:v>
                </c:pt>
                <c:pt idx="381">
                  <c:v>0.00686030089855194</c:v>
                </c:pt>
                <c:pt idx="382">
                  <c:v>0.00688926130533218</c:v>
                </c:pt>
                <c:pt idx="383">
                  <c:v>0.00691500306129456</c:v>
                </c:pt>
                <c:pt idx="384">
                  <c:v>0.00694074481725693</c:v>
                </c:pt>
                <c:pt idx="385">
                  <c:v>0.00697614252567291</c:v>
                </c:pt>
                <c:pt idx="386">
                  <c:v>0.00700188428163528</c:v>
                </c:pt>
                <c:pt idx="387">
                  <c:v>0.00702440738677979</c:v>
                </c:pt>
                <c:pt idx="388">
                  <c:v>0.00705015659332275</c:v>
                </c:pt>
                <c:pt idx="389">
                  <c:v>0.0070791095495224</c:v>
                </c:pt>
                <c:pt idx="390">
                  <c:v>0.00710806995630264</c:v>
                </c:pt>
                <c:pt idx="391">
                  <c:v>0.00713703036308289</c:v>
                </c:pt>
                <c:pt idx="392">
                  <c:v>0.00716277211904526</c:v>
                </c:pt>
                <c:pt idx="393">
                  <c:v>0.00718530267477036</c:v>
                </c:pt>
                <c:pt idx="394">
                  <c:v>0.00722069293260574</c:v>
                </c:pt>
                <c:pt idx="395">
                  <c:v>0.00724321603775024</c:v>
                </c:pt>
                <c:pt idx="396">
                  <c:v>0.00726896524429321</c:v>
                </c:pt>
                <c:pt idx="397">
                  <c:v>0.00729470700025558</c:v>
                </c:pt>
                <c:pt idx="398">
                  <c:v>0.0073268786072731</c:v>
                </c:pt>
                <c:pt idx="399">
                  <c:v>0.00735583901405334</c:v>
                </c:pt>
                <c:pt idx="400">
                  <c:v>0.00737836956977844</c:v>
                </c:pt>
                <c:pt idx="401">
                  <c:v>0.00741054117679596</c:v>
                </c:pt>
                <c:pt idx="402">
                  <c:v>0.00744272023439407</c:v>
                </c:pt>
                <c:pt idx="403">
                  <c:v>0.0074620321393013</c:v>
                </c:pt>
                <c:pt idx="404">
                  <c:v>0.00749098509550095</c:v>
                </c:pt>
                <c:pt idx="405">
                  <c:v>0.00752316415309906</c:v>
                </c:pt>
                <c:pt idx="406">
                  <c:v>0.00754890590906143</c:v>
                </c:pt>
                <c:pt idx="407">
                  <c:v>0.00757786631584167</c:v>
                </c:pt>
                <c:pt idx="408">
                  <c:v>0.00760682672262192</c:v>
                </c:pt>
                <c:pt idx="409">
                  <c:v>0.00762613862752914</c:v>
                </c:pt>
                <c:pt idx="410">
                  <c:v>0.00764866173267365</c:v>
                </c:pt>
                <c:pt idx="411">
                  <c:v>0.0076872706413269</c:v>
                </c:pt>
                <c:pt idx="412">
                  <c:v>0.00771623104810715</c:v>
                </c:pt>
                <c:pt idx="413">
                  <c:v>0.00773554295301437</c:v>
                </c:pt>
                <c:pt idx="414">
                  <c:v>0.00776771456003189</c:v>
                </c:pt>
                <c:pt idx="415">
                  <c:v>0.00779989361763</c:v>
                </c:pt>
                <c:pt idx="416">
                  <c:v>0.00782241672277451</c:v>
                </c:pt>
                <c:pt idx="417">
                  <c:v>0.00784815847873688</c:v>
                </c:pt>
                <c:pt idx="418">
                  <c:v>0.00787390768527985</c:v>
                </c:pt>
                <c:pt idx="419">
                  <c:v>0.00790286064147949</c:v>
                </c:pt>
                <c:pt idx="420">
                  <c:v>0.00793182104825974</c:v>
                </c:pt>
                <c:pt idx="421">
                  <c:v>0.00796078145503998</c:v>
                </c:pt>
                <c:pt idx="422">
                  <c:v>0.00798974186182022</c:v>
                </c:pt>
                <c:pt idx="423">
                  <c:v>0.00801548361778259</c:v>
                </c:pt>
                <c:pt idx="424">
                  <c:v>0.00804122537374496</c:v>
                </c:pt>
                <c:pt idx="425">
                  <c:v>0.00807018578052521</c:v>
                </c:pt>
                <c:pt idx="426">
                  <c:v>0.00809592753648758</c:v>
                </c:pt>
                <c:pt idx="427">
                  <c:v>0.00812488794326782</c:v>
                </c:pt>
                <c:pt idx="428">
                  <c:v>0.00815062969923019</c:v>
                </c:pt>
                <c:pt idx="429">
                  <c:v>0.00817637890577316</c:v>
                </c:pt>
                <c:pt idx="430">
                  <c:v>0.00821176916360855</c:v>
                </c:pt>
                <c:pt idx="431">
                  <c:v>0.00823108106851578</c:v>
                </c:pt>
                <c:pt idx="432">
                  <c:v>0.00826003402471542</c:v>
                </c:pt>
                <c:pt idx="433">
                  <c:v>0.00829865038394928</c:v>
                </c:pt>
                <c:pt idx="434">
                  <c:v>0.00831795483827591</c:v>
                </c:pt>
                <c:pt idx="435">
                  <c:v>0.00834691524505615</c:v>
                </c:pt>
                <c:pt idx="436">
                  <c:v>0.00836622714996338</c:v>
                </c:pt>
                <c:pt idx="437">
                  <c:v>0.00840161740779877</c:v>
                </c:pt>
                <c:pt idx="438">
                  <c:v>0.00843057781457901</c:v>
                </c:pt>
                <c:pt idx="439">
                  <c:v>0.00845953822135925</c:v>
                </c:pt>
                <c:pt idx="440">
                  <c:v>0.00847885012626648</c:v>
                </c:pt>
                <c:pt idx="441">
                  <c:v>0.008511021733284</c:v>
                </c:pt>
                <c:pt idx="442">
                  <c:v>0.00854641944169998</c:v>
                </c:pt>
                <c:pt idx="443">
                  <c:v>0.00856894254684448</c:v>
                </c:pt>
                <c:pt idx="444">
                  <c:v>0.00859468430280685</c:v>
                </c:pt>
                <c:pt idx="445">
                  <c:v>0.00863008201122284</c:v>
                </c:pt>
                <c:pt idx="446">
                  <c:v>0.0086461678147316</c:v>
                </c:pt>
                <c:pt idx="447">
                  <c:v>0.00867191702127457</c:v>
                </c:pt>
                <c:pt idx="448">
                  <c:v>0.00871052592992783</c:v>
                </c:pt>
                <c:pt idx="449">
                  <c:v>0.00873304903507233</c:v>
                </c:pt>
                <c:pt idx="450">
                  <c:v>0.00875557214021683</c:v>
                </c:pt>
                <c:pt idx="451">
                  <c:v>0.00878775119781494</c:v>
                </c:pt>
                <c:pt idx="452">
                  <c:v>0.00881993025541306</c:v>
                </c:pt>
                <c:pt idx="453">
                  <c:v>0.00884245336055756</c:v>
                </c:pt>
                <c:pt idx="454">
                  <c:v>0.0088714137673378</c:v>
                </c:pt>
                <c:pt idx="455">
                  <c:v>0.00890359282493591</c:v>
                </c:pt>
                <c:pt idx="456">
                  <c:v>0.00892611593008041</c:v>
                </c:pt>
                <c:pt idx="457">
                  <c:v>0.00895185768604279</c:v>
                </c:pt>
                <c:pt idx="458">
                  <c:v>0.00898081809282303</c:v>
                </c:pt>
                <c:pt idx="459">
                  <c:v>0.00901299715042114</c:v>
                </c:pt>
                <c:pt idx="460">
                  <c:v>0.00903873890638351</c:v>
                </c:pt>
                <c:pt idx="461">
                  <c:v>0.00906769931316376</c:v>
                </c:pt>
                <c:pt idx="462">
                  <c:v>0.009096659719944</c:v>
                </c:pt>
                <c:pt idx="463">
                  <c:v>0.00912240147590637</c:v>
                </c:pt>
                <c:pt idx="464">
                  <c:v>0.00915136188268662</c:v>
                </c:pt>
                <c:pt idx="465">
                  <c:v>0.00918354094028473</c:v>
                </c:pt>
                <c:pt idx="466">
                  <c:v>0.00921250134706497</c:v>
                </c:pt>
                <c:pt idx="467">
                  <c:v>0.00923502445220947</c:v>
                </c:pt>
                <c:pt idx="468">
                  <c:v>0.00926720350980759</c:v>
                </c:pt>
                <c:pt idx="469">
                  <c:v>0.00929294526576996</c:v>
                </c:pt>
                <c:pt idx="470">
                  <c:v>0.0093219056725502</c:v>
                </c:pt>
                <c:pt idx="471">
                  <c:v>0.00935408473014832</c:v>
                </c:pt>
                <c:pt idx="472">
                  <c:v>0.00937660783529282</c:v>
                </c:pt>
                <c:pt idx="473">
                  <c:v>0.00940234959125519</c:v>
                </c:pt>
                <c:pt idx="474">
                  <c:v>0.0094345286488533</c:v>
                </c:pt>
                <c:pt idx="475">
                  <c:v>0.00946027040481567</c:v>
                </c:pt>
                <c:pt idx="476">
                  <c:v>0.00948923081159592</c:v>
                </c:pt>
                <c:pt idx="477">
                  <c:v>0.00952140986919403</c:v>
                </c:pt>
                <c:pt idx="478">
                  <c:v>0.00954071432352066</c:v>
                </c:pt>
                <c:pt idx="479">
                  <c:v>0.00956645607948303</c:v>
                </c:pt>
                <c:pt idx="480">
                  <c:v>0.00960507243871689</c:v>
                </c:pt>
                <c:pt idx="481">
                  <c:v>0.00963081419467926</c:v>
                </c:pt>
                <c:pt idx="482">
                  <c:v>0.00965655595064163</c:v>
                </c:pt>
                <c:pt idx="483">
                  <c:v>0.009682297706604</c:v>
                </c:pt>
                <c:pt idx="484">
                  <c:v>0.00970803946256638</c:v>
                </c:pt>
                <c:pt idx="485">
                  <c:v>0.00974021852016449</c:v>
                </c:pt>
                <c:pt idx="486">
                  <c:v>0.00976596027612686</c:v>
                </c:pt>
                <c:pt idx="487">
                  <c:v>0.00980135053396225</c:v>
                </c:pt>
                <c:pt idx="488">
                  <c:v>0.00982709228992462</c:v>
                </c:pt>
                <c:pt idx="489">
                  <c:v>0.00985927134752274</c:v>
                </c:pt>
                <c:pt idx="490">
                  <c:v>0.00988179445266724</c:v>
                </c:pt>
                <c:pt idx="491">
                  <c:v>0.00991397351026535</c:v>
                </c:pt>
                <c:pt idx="492">
                  <c:v>0.00993649661540985</c:v>
                </c:pt>
                <c:pt idx="493">
                  <c:v>0.00997189432382584</c:v>
                </c:pt>
                <c:pt idx="494">
                  <c:v>0.00999441742897034</c:v>
                </c:pt>
                <c:pt idx="495">
                  <c:v>0.0100201591849327</c:v>
                </c:pt>
                <c:pt idx="496">
                  <c:v>0.0100459083914757</c:v>
                </c:pt>
                <c:pt idx="497">
                  <c:v>0.0100812986493111</c:v>
                </c:pt>
                <c:pt idx="498">
                  <c:v>0.0101134777069092</c:v>
                </c:pt>
                <c:pt idx="499">
                  <c:v>0.0101360008120537</c:v>
                </c:pt>
              </c:numCache>
            </c:numRef>
          </c:yVal>
          <c:smooth val="1"/>
        </c:ser>
        <c:dLbls>
          <c:showLegendKey val="0"/>
          <c:showVal val="0"/>
          <c:showCatName val="0"/>
          <c:showSerName val="0"/>
          <c:showPercent val="0"/>
          <c:showBubbleSize val="0"/>
        </c:dLbls>
        <c:axId val="2082729000"/>
        <c:axId val="-2088902696"/>
      </c:scatterChart>
      <c:valAx>
        <c:axId val="2082729000"/>
        <c:scaling>
          <c:orientation val="minMax"/>
          <c:max val="3.0"/>
          <c:min val="0.5"/>
        </c:scaling>
        <c:delete val="0"/>
        <c:axPos val="b"/>
        <c:title>
          <c:tx>
            <c:rich>
              <a:bodyPr/>
              <a:lstStyle/>
              <a:p>
                <a:pPr>
                  <a:defRPr/>
                </a:pPr>
                <a:r>
                  <a:rPr lang="en-US"/>
                  <a:t>Potential</a:t>
                </a:r>
                <a:r>
                  <a:rPr lang="en-US" baseline="0"/>
                  <a:t> (V)</a:t>
                </a:r>
                <a:endParaRPr lang="en-US"/>
              </a:p>
            </c:rich>
          </c:tx>
          <c:layout/>
          <c:overlay val="0"/>
        </c:title>
        <c:numFmt formatCode="General" sourceLinked="1"/>
        <c:majorTickMark val="out"/>
        <c:minorTickMark val="none"/>
        <c:tickLblPos val="nextTo"/>
        <c:crossAx val="-2088902696"/>
        <c:crosses val="autoZero"/>
        <c:crossBetween val="midCat"/>
      </c:valAx>
      <c:valAx>
        <c:axId val="-2088902696"/>
        <c:scaling>
          <c:orientation val="minMax"/>
        </c:scaling>
        <c:delete val="0"/>
        <c:axPos val="l"/>
        <c:title>
          <c:tx>
            <c:rich>
              <a:bodyPr rot="-5400000" vert="horz"/>
              <a:lstStyle/>
              <a:p>
                <a:pPr>
                  <a:defRPr/>
                </a:pPr>
                <a:r>
                  <a:rPr lang="en-US"/>
                  <a:t>Current</a:t>
                </a:r>
                <a:r>
                  <a:rPr lang="en-US" baseline="0"/>
                  <a:t> (A)</a:t>
                </a:r>
                <a:endParaRPr lang="en-US"/>
              </a:p>
            </c:rich>
          </c:tx>
          <c:layout/>
          <c:overlay val="0"/>
        </c:title>
        <c:numFmt formatCode="General" sourceLinked="1"/>
        <c:majorTickMark val="out"/>
        <c:minorTickMark val="none"/>
        <c:tickLblPos val="nextTo"/>
        <c:crossAx val="208272900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'Current vs Potential-2.csv'!$B$1</c:f>
              <c:strCache>
                <c:ptCount val="1"/>
                <c:pt idx="0">
                  <c:v>Current (A)</c:v>
                </c:pt>
              </c:strCache>
            </c:strRef>
          </c:tx>
          <c:spPr>
            <a:ln>
              <a:solidFill>
                <a:schemeClr val="tx1"/>
              </a:solidFill>
            </a:ln>
          </c:spPr>
          <c:marker>
            <c:symbol val="none"/>
          </c:marker>
          <c:xVal>
            <c:numRef>
              <c:f>'Current vs Potential-2.csv'!$A$2:$A$501</c:f>
              <c:numCache>
                <c:formatCode>General</c:formatCode>
                <c:ptCount val="500"/>
                <c:pt idx="0">
                  <c:v>0.500131607055664</c:v>
                </c:pt>
                <c:pt idx="1">
                  <c:v>0.505435466766357</c:v>
                </c:pt>
                <c:pt idx="2">
                  <c:v>0.510610103607178</c:v>
                </c:pt>
                <c:pt idx="3">
                  <c:v>0.515397071838379</c:v>
                </c:pt>
                <c:pt idx="4">
                  <c:v>0.520312786102295</c:v>
                </c:pt>
                <c:pt idx="5">
                  <c:v>0.525487422943115</c:v>
                </c:pt>
                <c:pt idx="6">
                  <c:v>0.530403614044189</c:v>
                </c:pt>
                <c:pt idx="7">
                  <c:v>0.535319328308105</c:v>
                </c:pt>
                <c:pt idx="8">
                  <c:v>0.54023551940918</c:v>
                </c:pt>
                <c:pt idx="9">
                  <c:v>0.545280456542969</c:v>
                </c:pt>
                <c:pt idx="10">
                  <c:v>0.550325870513916</c:v>
                </c:pt>
                <c:pt idx="11">
                  <c:v>0.555500507354736</c:v>
                </c:pt>
                <c:pt idx="12">
                  <c:v>0.560545921325684</c:v>
                </c:pt>
                <c:pt idx="13">
                  <c:v>0.5654616355896</c:v>
                </c:pt>
                <c:pt idx="14">
                  <c:v>0.570377826690674</c:v>
                </c:pt>
                <c:pt idx="15">
                  <c:v>0.575552463531494</c:v>
                </c:pt>
                <c:pt idx="16">
                  <c:v>0.580727100372314</c:v>
                </c:pt>
                <c:pt idx="17">
                  <c:v>0.585513591766357</c:v>
                </c:pt>
                <c:pt idx="18">
                  <c:v>0.590688228607178</c:v>
                </c:pt>
                <c:pt idx="19">
                  <c:v>0.595604419708252</c:v>
                </c:pt>
                <c:pt idx="20">
                  <c:v>0.600649356842041</c:v>
                </c:pt>
                <c:pt idx="21">
                  <c:v>0.605694770812988</c:v>
                </c:pt>
                <c:pt idx="22">
                  <c:v>0.610481262207031</c:v>
                </c:pt>
                <c:pt idx="23">
                  <c:v>0.615268230438232</c:v>
                </c:pt>
                <c:pt idx="24">
                  <c:v>0.620701313018799</c:v>
                </c:pt>
                <c:pt idx="25">
                  <c:v>0.625487804412842</c:v>
                </c:pt>
                <c:pt idx="26">
                  <c:v>0.630533218383789</c:v>
                </c:pt>
                <c:pt idx="27">
                  <c:v>0.635449409484863</c:v>
                </c:pt>
                <c:pt idx="28">
                  <c:v>0.640365123748779</c:v>
                </c:pt>
                <c:pt idx="29">
                  <c:v>0.645668983459473</c:v>
                </c:pt>
                <c:pt idx="30">
                  <c:v>0.650455951690674</c:v>
                </c:pt>
                <c:pt idx="31">
                  <c:v>0.655500888824463</c:v>
                </c:pt>
                <c:pt idx="32">
                  <c:v>0.66054630279541</c:v>
                </c:pt>
                <c:pt idx="33">
                  <c:v>0.665462493896484</c:v>
                </c:pt>
                <c:pt idx="34">
                  <c:v>0.670507431030273</c:v>
                </c:pt>
                <c:pt idx="35">
                  <c:v>0.675423622131348</c:v>
                </c:pt>
                <c:pt idx="36">
                  <c:v>0.680598258972168</c:v>
                </c:pt>
                <c:pt idx="37">
                  <c:v>0.685384750366211</c:v>
                </c:pt>
                <c:pt idx="38">
                  <c:v>0.690430164337158</c:v>
                </c:pt>
                <c:pt idx="39">
                  <c:v>0.695475578308105</c:v>
                </c:pt>
                <c:pt idx="40">
                  <c:v>0.700520515441895</c:v>
                </c:pt>
                <c:pt idx="41">
                  <c:v>0.705565929412842</c:v>
                </c:pt>
                <c:pt idx="42">
                  <c:v>0.710482120513916</c:v>
                </c:pt>
                <c:pt idx="43">
                  <c:v>0.715656757354736</c:v>
                </c:pt>
                <c:pt idx="44">
                  <c:v>0.720572471618652</c:v>
                </c:pt>
                <c:pt idx="45">
                  <c:v>0.725358963012695</c:v>
                </c:pt>
                <c:pt idx="46">
                  <c:v>0.730533599853516</c:v>
                </c:pt>
                <c:pt idx="47">
                  <c:v>0.73544979095459</c:v>
                </c:pt>
                <c:pt idx="48">
                  <c:v>0.740236282348633</c:v>
                </c:pt>
                <c:pt idx="49">
                  <c:v>0.744893550872803</c:v>
                </c:pt>
                <c:pt idx="50">
                  <c:v>0.7504563331604</c:v>
                </c:pt>
                <c:pt idx="51">
                  <c:v>0.755242824554443</c:v>
                </c:pt>
                <c:pt idx="52">
                  <c:v>0.760288238525391</c:v>
                </c:pt>
                <c:pt idx="53">
                  <c:v>0.765462875366211</c:v>
                </c:pt>
                <c:pt idx="54">
                  <c:v>0.770249366760254</c:v>
                </c:pt>
                <c:pt idx="55">
                  <c:v>0.77516508102417</c:v>
                </c:pt>
                <c:pt idx="56">
                  <c:v>0.779952049255371</c:v>
                </c:pt>
                <c:pt idx="57">
                  <c:v>0.78499698638916</c:v>
                </c:pt>
                <c:pt idx="58">
                  <c:v>0.790042400360107</c:v>
                </c:pt>
                <c:pt idx="59">
                  <c:v>0.795217037200928</c:v>
                </c:pt>
                <c:pt idx="60">
                  <c:v>0.800133228302002</c:v>
                </c:pt>
                <c:pt idx="61">
                  <c:v>0.805048942565918</c:v>
                </c:pt>
                <c:pt idx="62">
                  <c:v>0.810094356536865</c:v>
                </c:pt>
                <c:pt idx="63">
                  <c:v>0.815139770507813</c:v>
                </c:pt>
                <c:pt idx="64">
                  <c:v>0.820184707641602</c:v>
                </c:pt>
                <c:pt idx="65">
                  <c:v>0.82535982131958</c:v>
                </c:pt>
                <c:pt idx="66">
                  <c:v>0.830275535583496</c:v>
                </c:pt>
                <c:pt idx="67">
                  <c:v>0.835191249847412</c:v>
                </c:pt>
                <c:pt idx="68">
                  <c:v>0.840107440948486</c:v>
                </c:pt>
                <c:pt idx="69">
                  <c:v>0.845541000366211</c:v>
                </c:pt>
                <c:pt idx="70">
                  <c:v>0.85006856918335</c:v>
                </c:pt>
                <c:pt idx="71">
                  <c:v>0.854984760284424</c:v>
                </c:pt>
                <c:pt idx="72">
                  <c:v>0.860159397125244</c:v>
                </c:pt>
                <c:pt idx="73">
                  <c:v>0.86507511138916</c:v>
                </c:pt>
                <c:pt idx="74">
                  <c:v>0.87024974822998</c:v>
                </c:pt>
                <c:pt idx="75">
                  <c:v>0.875036239624023</c:v>
                </c:pt>
                <c:pt idx="76">
                  <c:v>0.879693508148193</c:v>
                </c:pt>
                <c:pt idx="77">
                  <c:v>0.884997844696045</c:v>
                </c:pt>
                <c:pt idx="78">
                  <c:v>0.890172481536865</c:v>
                </c:pt>
                <c:pt idx="79">
                  <c:v>0.895088195800781</c:v>
                </c:pt>
                <c:pt idx="80">
                  <c:v>0.900004386901855</c:v>
                </c:pt>
                <c:pt idx="81">
                  <c:v>0.905308246612549</c:v>
                </c:pt>
                <c:pt idx="82">
                  <c:v>0.909965515136719</c:v>
                </c:pt>
                <c:pt idx="83">
                  <c:v>0.915269374847412</c:v>
                </c:pt>
                <c:pt idx="84">
                  <c:v>0.919797420501709</c:v>
                </c:pt>
                <c:pt idx="85">
                  <c:v>0.924713134765625</c:v>
                </c:pt>
                <c:pt idx="86">
                  <c:v>0.929887771606445</c:v>
                </c:pt>
                <c:pt idx="87">
                  <c:v>0.934545040130615</c:v>
                </c:pt>
                <c:pt idx="88">
                  <c:v>0.939331531524658</c:v>
                </c:pt>
                <c:pt idx="89">
                  <c:v>0.944506168365479</c:v>
                </c:pt>
                <c:pt idx="90">
                  <c:v>0.949551582336426</c:v>
                </c:pt>
                <c:pt idx="91">
                  <c:v>0.9544677734375</c:v>
                </c:pt>
                <c:pt idx="92">
                  <c:v>0.959254264831543</c:v>
                </c:pt>
                <c:pt idx="93">
                  <c:v>0.964558124542236</c:v>
                </c:pt>
                <c:pt idx="94">
                  <c:v>0.969215393066406</c:v>
                </c:pt>
                <c:pt idx="95">
                  <c:v>0.974260807037354</c:v>
                </c:pt>
                <c:pt idx="96">
                  <c:v>0.97917652130127</c:v>
                </c:pt>
                <c:pt idx="97">
                  <c:v>0.984221935272217</c:v>
                </c:pt>
                <c:pt idx="98">
                  <c:v>0.98900842666626</c:v>
                </c:pt>
                <c:pt idx="99">
                  <c:v>0.994441986083984</c:v>
                </c:pt>
                <c:pt idx="100">
                  <c:v>0.964946269989014</c:v>
                </c:pt>
                <c:pt idx="101">
                  <c:v>1.00530862808228</c:v>
                </c:pt>
                <c:pt idx="102">
                  <c:v>1.01035404205322</c:v>
                </c:pt>
                <c:pt idx="103">
                  <c:v>1.01539945602417</c:v>
                </c:pt>
                <c:pt idx="104">
                  <c:v>1.02031517028809</c:v>
                </c:pt>
                <c:pt idx="105">
                  <c:v>1.02523136138916</c:v>
                </c:pt>
                <c:pt idx="106">
                  <c:v>1.03040599822998</c:v>
                </c:pt>
                <c:pt idx="107">
                  <c:v>1.0355806350708</c:v>
                </c:pt>
                <c:pt idx="108">
                  <c:v>1.04075527191162</c:v>
                </c:pt>
                <c:pt idx="109">
                  <c:v>1.04554176330566</c:v>
                </c:pt>
                <c:pt idx="110">
                  <c:v>1.05071640014648</c:v>
                </c:pt>
                <c:pt idx="111">
                  <c:v>1.05550289154053</c:v>
                </c:pt>
                <c:pt idx="112">
                  <c:v>1.06080722808838</c:v>
                </c:pt>
                <c:pt idx="113">
                  <c:v>1.06572294235229</c:v>
                </c:pt>
                <c:pt idx="114">
                  <c:v>1.07076835632324</c:v>
                </c:pt>
                <c:pt idx="115">
                  <c:v>1.07568407058716</c:v>
                </c:pt>
                <c:pt idx="116">
                  <c:v>1.08060026168823</c:v>
                </c:pt>
                <c:pt idx="117">
                  <c:v>1.08564567565918</c:v>
                </c:pt>
                <c:pt idx="118">
                  <c:v>1.0908203125</c:v>
                </c:pt>
                <c:pt idx="119">
                  <c:v>1.09573602676392</c:v>
                </c:pt>
                <c:pt idx="120">
                  <c:v>1.10052251815796</c:v>
                </c:pt>
                <c:pt idx="121">
                  <c:v>1.10569715499878</c:v>
                </c:pt>
                <c:pt idx="122">
                  <c:v>1.11074256896973</c:v>
                </c:pt>
                <c:pt idx="123">
                  <c:v>1.11578798294067</c:v>
                </c:pt>
                <c:pt idx="124">
                  <c:v>1.12057447433472</c:v>
                </c:pt>
                <c:pt idx="125">
                  <c:v>1.12574911117554</c:v>
                </c:pt>
                <c:pt idx="126">
                  <c:v>1.13053560256958</c:v>
                </c:pt>
                <c:pt idx="127">
                  <c:v>1.13558101654053</c:v>
                </c:pt>
                <c:pt idx="128">
                  <c:v>1.14075565338135</c:v>
                </c:pt>
                <c:pt idx="129">
                  <c:v>1.14554214477539</c:v>
                </c:pt>
                <c:pt idx="130">
                  <c:v>1.15058755874634</c:v>
                </c:pt>
                <c:pt idx="131">
                  <c:v>1.15563297271729</c:v>
                </c:pt>
                <c:pt idx="132">
                  <c:v>1.16067838668823</c:v>
                </c:pt>
                <c:pt idx="133">
                  <c:v>1.16559410095215</c:v>
                </c:pt>
                <c:pt idx="134">
                  <c:v>1.1706395149231</c:v>
                </c:pt>
                <c:pt idx="135">
                  <c:v>1.17555522918701</c:v>
                </c:pt>
                <c:pt idx="136">
                  <c:v>1.18072986602783</c:v>
                </c:pt>
                <c:pt idx="137">
                  <c:v>1.18551683425903</c:v>
                </c:pt>
                <c:pt idx="138">
                  <c:v>1.19004440307617</c:v>
                </c:pt>
                <c:pt idx="139">
                  <c:v>1.19534826278687</c:v>
                </c:pt>
                <c:pt idx="140">
                  <c:v>1.20091104507446</c:v>
                </c:pt>
                <c:pt idx="141">
                  <c:v>1.20543909072876</c:v>
                </c:pt>
                <c:pt idx="142">
                  <c:v>1.21048450469971</c:v>
                </c:pt>
                <c:pt idx="143">
                  <c:v>1.21501207351685</c:v>
                </c:pt>
                <c:pt idx="144">
                  <c:v>1.2203164100647</c:v>
                </c:pt>
                <c:pt idx="145">
                  <c:v>1.22536134719849</c:v>
                </c:pt>
                <c:pt idx="146">
                  <c:v>1.23053646087646</c:v>
                </c:pt>
                <c:pt idx="147">
                  <c:v>1.23545217514038</c:v>
                </c:pt>
                <c:pt idx="148">
                  <c:v>1.24010944366455</c:v>
                </c:pt>
                <c:pt idx="149">
                  <c:v>1.24541330337524</c:v>
                </c:pt>
                <c:pt idx="150">
                  <c:v>1.25032949447632</c:v>
                </c:pt>
                <c:pt idx="151">
                  <c:v>1.25537443161011</c:v>
                </c:pt>
                <c:pt idx="152">
                  <c:v>1.26016139984131</c:v>
                </c:pt>
                <c:pt idx="153">
                  <c:v>1.26533603668213</c:v>
                </c:pt>
                <c:pt idx="154">
                  <c:v>1.27012252807617</c:v>
                </c:pt>
                <c:pt idx="155">
                  <c:v>1.27542638778687</c:v>
                </c:pt>
                <c:pt idx="156">
                  <c:v>1.28021287918091</c:v>
                </c:pt>
                <c:pt idx="157">
                  <c:v>1.28525829315186</c:v>
                </c:pt>
                <c:pt idx="158">
                  <c:v>1.2900447845459</c:v>
                </c:pt>
                <c:pt idx="159">
                  <c:v>1.29547834396362</c:v>
                </c:pt>
                <c:pt idx="160">
                  <c:v>1.30052375793457</c:v>
                </c:pt>
                <c:pt idx="161">
                  <c:v>1.30543947219849</c:v>
                </c:pt>
                <c:pt idx="162">
                  <c:v>1.31061410903931</c:v>
                </c:pt>
                <c:pt idx="163">
                  <c:v>1.31540060043335</c:v>
                </c:pt>
                <c:pt idx="164">
                  <c:v>1.3204460144043</c:v>
                </c:pt>
                <c:pt idx="165">
                  <c:v>1.32523250579834</c:v>
                </c:pt>
                <c:pt idx="166">
                  <c:v>1.33040714263916</c:v>
                </c:pt>
                <c:pt idx="167">
                  <c:v>1.33532333374023</c:v>
                </c:pt>
                <c:pt idx="168">
                  <c:v>1.34036874771118</c:v>
                </c:pt>
                <c:pt idx="169">
                  <c:v>1.34502601623535</c:v>
                </c:pt>
                <c:pt idx="170">
                  <c:v>1.35058879852295</c:v>
                </c:pt>
                <c:pt idx="171">
                  <c:v>1.35537528991699</c:v>
                </c:pt>
                <c:pt idx="172">
                  <c:v>1.36042022705078</c:v>
                </c:pt>
                <c:pt idx="173">
                  <c:v>1.36533641815186</c:v>
                </c:pt>
                <c:pt idx="174">
                  <c:v>1.37051105499268</c:v>
                </c:pt>
                <c:pt idx="175">
                  <c:v>1.37542676925659</c:v>
                </c:pt>
                <c:pt idx="176">
                  <c:v>1.38021373748779</c:v>
                </c:pt>
                <c:pt idx="177">
                  <c:v>1.38538837432861</c:v>
                </c:pt>
                <c:pt idx="178">
                  <c:v>1.39004564285278</c:v>
                </c:pt>
                <c:pt idx="179">
                  <c:v>1.39509057998657</c:v>
                </c:pt>
                <c:pt idx="180">
                  <c:v>1.40013599395752</c:v>
                </c:pt>
                <c:pt idx="181">
                  <c:v>1.40543985366821</c:v>
                </c:pt>
                <c:pt idx="182">
                  <c:v>1.41009712219238</c:v>
                </c:pt>
                <c:pt idx="183">
                  <c:v>1.41514253616333</c:v>
                </c:pt>
                <c:pt idx="184">
                  <c:v>1.42031717300415</c:v>
                </c:pt>
                <c:pt idx="185">
                  <c:v>1.42523336410522</c:v>
                </c:pt>
                <c:pt idx="186">
                  <c:v>1.43027830123901</c:v>
                </c:pt>
                <c:pt idx="187">
                  <c:v>1.43545293807983</c:v>
                </c:pt>
                <c:pt idx="188">
                  <c:v>1.440110206604</c:v>
                </c:pt>
                <c:pt idx="189">
                  <c:v>1.44515562057495</c:v>
                </c:pt>
                <c:pt idx="190">
                  <c:v>1.4502010345459</c:v>
                </c:pt>
                <c:pt idx="191">
                  <c:v>1.45511674880981</c:v>
                </c:pt>
                <c:pt idx="192">
                  <c:v>1.46003293991089</c:v>
                </c:pt>
                <c:pt idx="193">
                  <c:v>1.46559572219849</c:v>
                </c:pt>
                <c:pt idx="194">
                  <c:v>1.46999406814575</c:v>
                </c:pt>
                <c:pt idx="195">
                  <c:v>1.47542762756348</c:v>
                </c:pt>
                <c:pt idx="196">
                  <c:v>1.48021411895752</c:v>
                </c:pt>
                <c:pt idx="197">
                  <c:v>1.48512983322144</c:v>
                </c:pt>
                <c:pt idx="198">
                  <c:v>1.48991680145264</c:v>
                </c:pt>
                <c:pt idx="199">
                  <c:v>1.49522066116333</c:v>
                </c:pt>
                <c:pt idx="200">
                  <c:v>1.50026607513428</c:v>
                </c:pt>
                <c:pt idx="201">
                  <c:v>1.50505256652832</c:v>
                </c:pt>
                <c:pt idx="202">
                  <c:v>1.51009798049927</c:v>
                </c:pt>
                <c:pt idx="203">
                  <c:v>1.51540184020996</c:v>
                </c:pt>
                <c:pt idx="204">
                  <c:v>1.52031755447388</c:v>
                </c:pt>
                <c:pt idx="205">
                  <c:v>1.52523374557495</c:v>
                </c:pt>
                <c:pt idx="206">
                  <c:v>1.5302791595459</c:v>
                </c:pt>
                <c:pt idx="207">
                  <c:v>1.53532409667969</c:v>
                </c:pt>
                <c:pt idx="208">
                  <c:v>1.54049873352051</c:v>
                </c:pt>
                <c:pt idx="209">
                  <c:v>1.54528570175171</c:v>
                </c:pt>
                <c:pt idx="210">
                  <c:v>1.5503306388855</c:v>
                </c:pt>
                <c:pt idx="211">
                  <c:v>1.55537605285645</c:v>
                </c:pt>
                <c:pt idx="212">
                  <c:v>1.56042146682739</c:v>
                </c:pt>
                <c:pt idx="213">
                  <c:v>1.56520795822144</c:v>
                </c:pt>
                <c:pt idx="214">
                  <c:v>1.57038259506226</c:v>
                </c:pt>
                <c:pt idx="215">
                  <c:v>1.57529878616333</c:v>
                </c:pt>
                <c:pt idx="216">
                  <c:v>1.58034372329712</c:v>
                </c:pt>
                <c:pt idx="217">
                  <c:v>1.58564805984497</c:v>
                </c:pt>
                <c:pt idx="218">
                  <c:v>1.59030532836914</c:v>
                </c:pt>
                <c:pt idx="219">
                  <c:v>1.59535026550293</c:v>
                </c:pt>
                <c:pt idx="220">
                  <c:v>1.60039567947388</c:v>
                </c:pt>
                <c:pt idx="221">
                  <c:v>1.60518217086792</c:v>
                </c:pt>
                <c:pt idx="222">
                  <c:v>1.61009836196899</c:v>
                </c:pt>
                <c:pt idx="223">
                  <c:v>1.61514377593994</c:v>
                </c:pt>
                <c:pt idx="224">
                  <c:v>1.61967134475708</c:v>
                </c:pt>
                <c:pt idx="225">
                  <c:v>1.62536334991455</c:v>
                </c:pt>
                <c:pt idx="226">
                  <c:v>1.63015031814575</c:v>
                </c:pt>
                <c:pt idx="227">
                  <c:v>1.63545417785645</c:v>
                </c:pt>
                <c:pt idx="228">
                  <c:v>1.64036989212036</c:v>
                </c:pt>
                <c:pt idx="229">
                  <c:v>1.64528608322144</c:v>
                </c:pt>
                <c:pt idx="230">
                  <c:v>1.65033149719238</c:v>
                </c:pt>
                <c:pt idx="231">
                  <c:v>1.65511798858643</c:v>
                </c:pt>
                <c:pt idx="232">
                  <c:v>1.66055107116699</c:v>
                </c:pt>
                <c:pt idx="233">
                  <c:v>1.66533803939819</c:v>
                </c:pt>
                <c:pt idx="234">
                  <c:v>1.67025375366211</c:v>
                </c:pt>
                <c:pt idx="235">
                  <c:v>1.67529916763306</c:v>
                </c:pt>
                <c:pt idx="236">
                  <c:v>1.68021488189697</c:v>
                </c:pt>
                <c:pt idx="237">
                  <c:v>1.68513107299805</c:v>
                </c:pt>
                <c:pt idx="238">
                  <c:v>1.69004678726196</c:v>
                </c:pt>
                <c:pt idx="239">
                  <c:v>1.69522142410278</c:v>
                </c:pt>
                <c:pt idx="240">
                  <c:v>1.7003960609436</c:v>
                </c:pt>
                <c:pt idx="241">
                  <c:v>1.70531225204468</c:v>
                </c:pt>
                <c:pt idx="242">
                  <c:v>1.71035766601563</c:v>
                </c:pt>
                <c:pt idx="243">
                  <c:v>1.71553230285645</c:v>
                </c:pt>
                <c:pt idx="244">
                  <c:v>1.72044801712036</c:v>
                </c:pt>
                <c:pt idx="245">
                  <c:v>1.72510528564453</c:v>
                </c:pt>
                <c:pt idx="246">
                  <c:v>1.73027992248535</c:v>
                </c:pt>
                <c:pt idx="247">
                  <c:v>1.7353253364563</c:v>
                </c:pt>
                <c:pt idx="248">
                  <c:v>1.74037075042725</c:v>
                </c:pt>
                <c:pt idx="249">
                  <c:v>1.74567461013794</c:v>
                </c:pt>
                <c:pt idx="250">
                  <c:v>1.75072002410889</c:v>
                </c:pt>
                <c:pt idx="251">
                  <c:v>1.75550651550293</c:v>
                </c:pt>
                <c:pt idx="252">
                  <c:v>1.7601637840271</c:v>
                </c:pt>
                <c:pt idx="253">
                  <c:v>1.76533842086792</c:v>
                </c:pt>
                <c:pt idx="254">
                  <c:v>1.77051305770874</c:v>
                </c:pt>
                <c:pt idx="255">
                  <c:v>1.77542877197266</c:v>
                </c:pt>
                <c:pt idx="256">
                  <c:v>1.78021574020386</c:v>
                </c:pt>
                <c:pt idx="257">
                  <c:v>1.78539037704468</c:v>
                </c:pt>
                <c:pt idx="258">
                  <c:v>1.79043531417847</c:v>
                </c:pt>
                <c:pt idx="259">
                  <c:v>1.79535150527954</c:v>
                </c:pt>
                <c:pt idx="260">
                  <c:v>1.80026721954346</c:v>
                </c:pt>
                <c:pt idx="261">
                  <c:v>1.80518341064453</c:v>
                </c:pt>
                <c:pt idx="262">
                  <c:v>1.81048727035522</c:v>
                </c:pt>
                <c:pt idx="263">
                  <c:v>1.81553268432617</c:v>
                </c:pt>
                <c:pt idx="264">
                  <c:v>1.82018995285034</c:v>
                </c:pt>
                <c:pt idx="265">
                  <c:v>1.82536458969116</c:v>
                </c:pt>
                <c:pt idx="266">
                  <c:v>1.83028030395508</c:v>
                </c:pt>
                <c:pt idx="267">
                  <c:v>1.8354549407959</c:v>
                </c:pt>
                <c:pt idx="268">
                  <c:v>1.84050035476685</c:v>
                </c:pt>
                <c:pt idx="269">
                  <c:v>1.84567499160767</c:v>
                </c:pt>
                <c:pt idx="270">
                  <c:v>1.85046148300171</c:v>
                </c:pt>
                <c:pt idx="271">
                  <c:v>1.85537767410278</c:v>
                </c:pt>
                <c:pt idx="272">
                  <c:v>1.86068153381348</c:v>
                </c:pt>
                <c:pt idx="273">
                  <c:v>1.86559772491455</c:v>
                </c:pt>
                <c:pt idx="274">
                  <c:v>1.87038421630859</c:v>
                </c:pt>
                <c:pt idx="275">
                  <c:v>1.87568807601929</c:v>
                </c:pt>
                <c:pt idx="276">
                  <c:v>1.88047456741333</c:v>
                </c:pt>
                <c:pt idx="277">
                  <c:v>1.88564968109131</c:v>
                </c:pt>
                <c:pt idx="278">
                  <c:v>1.89043617248535</c:v>
                </c:pt>
                <c:pt idx="279">
                  <c:v>1.89548110961914</c:v>
                </c:pt>
                <c:pt idx="280">
                  <c:v>1.90026807785034</c:v>
                </c:pt>
                <c:pt idx="281">
                  <c:v>1.90531301498413</c:v>
                </c:pt>
                <c:pt idx="282">
                  <c:v>1.91061735153198</c:v>
                </c:pt>
                <c:pt idx="283">
                  <c:v>1.91566276550293</c:v>
                </c:pt>
                <c:pt idx="284">
                  <c:v>1.92044925689697</c:v>
                </c:pt>
                <c:pt idx="285">
                  <c:v>1.92562389373779</c:v>
                </c:pt>
                <c:pt idx="286">
                  <c:v>1.93066930770874</c:v>
                </c:pt>
                <c:pt idx="287">
                  <c:v>1.93558502197266</c:v>
                </c:pt>
                <c:pt idx="288">
                  <c:v>1.94088888168335</c:v>
                </c:pt>
                <c:pt idx="289">
                  <c:v>1.94541692733765</c:v>
                </c:pt>
                <c:pt idx="290">
                  <c:v>1.95059156417847</c:v>
                </c:pt>
                <c:pt idx="291">
                  <c:v>1.95563697814941</c:v>
                </c:pt>
                <c:pt idx="292">
                  <c:v>1.96055269241333</c:v>
                </c:pt>
                <c:pt idx="293">
                  <c:v>1.96559810638428</c:v>
                </c:pt>
                <c:pt idx="294">
                  <c:v>1.97051382064819</c:v>
                </c:pt>
                <c:pt idx="295">
                  <c:v>1.97568893432617</c:v>
                </c:pt>
                <c:pt idx="296">
                  <c:v>1.98047542572021</c:v>
                </c:pt>
                <c:pt idx="297">
                  <c:v>1.985520362854</c:v>
                </c:pt>
                <c:pt idx="298">
                  <c:v>1.99069547653198</c:v>
                </c:pt>
                <c:pt idx="299">
                  <c:v>1.9956111907959</c:v>
                </c:pt>
                <c:pt idx="300">
                  <c:v>2.00026845932007</c:v>
                </c:pt>
                <c:pt idx="301">
                  <c:v>2.00570201873779</c:v>
                </c:pt>
                <c:pt idx="302">
                  <c:v>2.01061773300171</c:v>
                </c:pt>
                <c:pt idx="303">
                  <c:v>2.01553344726563</c:v>
                </c:pt>
                <c:pt idx="304">
                  <c:v>2.02057886123657</c:v>
                </c:pt>
                <c:pt idx="305">
                  <c:v>2.02549505233765</c:v>
                </c:pt>
                <c:pt idx="306">
                  <c:v>2.03066968917847</c:v>
                </c:pt>
                <c:pt idx="307">
                  <c:v>2.03545618057251</c:v>
                </c:pt>
                <c:pt idx="308">
                  <c:v>2.04063081741333</c:v>
                </c:pt>
                <c:pt idx="309">
                  <c:v>2.04554653167725</c:v>
                </c:pt>
                <c:pt idx="310">
                  <c:v>2.05059194564819</c:v>
                </c:pt>
                <c:pt idx="311">
                  <c:v>2.05550813674927</c:v>
                </c:pt>
                <c:pt idx="312">
                  <c:v>2.06055307388306</c:v>
                </c:pt>
                <c:pt idx="313">
                  <c:v>2.06546926498413</c:v>
                </c:pt>
                <c:pt idx="314">
                  <c:v>2.07025575637817</c:v>
                </c:pt>
                <c:pt idx="315">
                  <c:v>2.07530117034912</c:v>
                </c:pt>
                <c:pt idx="316">
                  <c:v>2.08047580718994</c:v>
                </c:pt>
                <c:pt idx="317">
                  <c:v>2.08565044403076</c:v>
                </c:pt>
                <c:pt idx="318">
                  <c:v>2.0904369354248</c:v>
                </c:pt>
                <c:pt idx="319">
                  <c:v>2.09587049484253</c:v>
                </c:pt>
                <c:pt idx="320">
                  <c:v>2.10078620910645</c:v>
                </c:pt>
                <c:pt idx="321">
                  <c:v>2.10570240020752</c:v>
                </c:pt>
                <c:pt idx="322">
                  <c:v>2.11061811447144</c:v>
                </c:pt>
                <c:pt idx="323">
                  <c:v>2.11566352844238</c:v>
                </c:pt>
                <c:pt idx="324">
                  <c:v>2.12070894241333</c:v>
                </c:pt>
                <c:pt idx="325">
                  <c:v>2.12549543380737</c:v>
                </c:pt>
                <c:pt idx="326">
                  <c:v>2.13079929351807</c:v>
                </c:pt>
                <c:pt idx="327">
                  <c:v>2.13558578491211</c:v>
                </c:pt>
                <c:pt idx="328">
                  <c:v>2.14076089859009</c:v>
                </c:pt>
                <c:pt idx="329">
                  <c:v>2.1454176902771</c:v>
                </c:pt>
                <c:pt idx="330">
                  <c:v>2.15059232711792</c:v>
                </c:pt>
                <c:pt idx="331">
                  <c:v>2.15563774108887</c:v>
                </c:pt>
                <c:pt idx="332">
                  <c:v>2.16081237792969</c:v>
                </c:pt>
                <c:pt idx="333">
                  <c:v>2.16585779190063</c:v>
                </c:pt>
                <c:pt idx="334">
                  <c:v>2.17103242874146</c:v>
                </c:pt>
                <c:pt idx="335">
                  <c:v>2.17568969726563</c:v>
                </c:pt>
                <c:pt idx="336">
                  <c:v>2.18073511123657</c:v>
                </c:pt>
                <c:pt idx="337">
                  <c:v>2.18590974807739</c:v>
                </c:pt>
                <c:pt idx="338">
                  <c:v>2.19069623947144</c:v>
                </c:pt>
                <c:pt idx="339">
                  <c:v>2.19574165344238</c:v>
                </c:pt>
                <c:pt idx="340">
                  <c:v>2.20052814483643</c:v>
                </c:pt>
                <c:pt idx="341">
                  <c:v>2.20544385910034</c:v>
                </c:pt>
                <c:pt idx="342">
                  <c:v>2.21074819564819</c:v>
                </c:pt>
                <c:pt idx="343">
                  <c:v>2.21592283248901</c:v>
                </c:pt>
                <c:pt idx="344">
                  <c:v>2.22070932388306</c:v>
                </c:pt>
                <c:pt idx="345">
                  <c:v>2.225754737854</c:v>
                </c:pt>
                <c:pt idx="346">
                  <c:v>2.23041200637817</c:v>
                </c:pt>
                <c:pt idx="347">
                  <c:v>2.23558664321899</c:v>
                </c:pt>
                <c:pt idx="348">
                  <c:v>2.24037313461304</c:v>
                </c:pt>
                <c:pt idx="349">
                  <c:v>2.24554777145386</c:v>
                </c:pt>
                <c:pt idx="350">
                  <c:v>2.2505931854248</c:v>
                </c:pt>
                <c:pt idx="351">
                  <c:v>2.25537967681885</c:v>
                </c:pt>
                <c:pt idx="352">
                  <c:v>2.26042509078979</c:v>
                </c:pt>
                <c:pt idx="353">
                  <c:v>2.26559972763062</c:v>
                </c:pt>
                <c:pt idx="354">
                  <c:v>2.27038621902466</c:v>
                </c:pt>
                <c:pt idx="355">
                  <c:v>2.27530193328857</c:v>
                </c:pt>
                <c:pt idx="356">
                  <c:v>2.27995920181274</c:v>
                </c:pt>
                <c:pt idx="357">
                  <c:v>2.2852635383606</c:v>
                </c:pt>
                <c:pt idx="358">
                  <c:v>2.29017925262451</c:v>
                </c:pt>
                <c:pt idx="359">
                  <c:v>2.29535388946533</c:v>
                </c:pt>
                <c:pt idx="360">
                  <c:v>2.30052852630615</c:v>
                </c:pt>
                <c:pt idx="361">
                  <c:v>2.30544471740723</c:v>
                </c:pt>
                <c:pt idx="362">
                  <c:v>2.31061935424805</c:v>
                </c:pt>
                <c:pt idx="363">
                  <c:v>2.31566429138184</c:v>
                </c:pt>
                <c:pt idx="364">
                  <c:v>2.32058048248291</c:v>
                </c:pt>
                <c:pt idx="365">
                  <c:v>2.32523775100708</c:v>
                </c:pt>
                <c:pt idx="366">
                  <c:v>2.33054161071777</c:v>
                </c:pt>
                <c:pt idx="367">
                  <c:v>2.33545780181885</c:v>
                </c:pt>
                <c:pt idx="368">
                  <c:v>2.34063243865967</c:v>
                </c:pt>
                <c:pt idx="369">
                  <c:v>2.34554815292358</c:v>
                </c:pt>
                <c:pt idx="370">
                  <c:v>2.35033464431763</c:v>
                </c:pt>
                <c:pt idx="371">
                  <c:v>2.35512113571167</c:v>
                </c:pt>
                <c:pt idx="372">
                  <c:v>2.36016654968262</c:v>
                </c:pt>
                <c:pt idx="373">
                  <c:v>2.36534118652344</c:v>
                </c:pt>
                <c:pt idx="374">
                  <c:v>2.37025737762451</c:v>
                </c:pt>
                <c:pt idx="375">
                  <c:v>2.37504386901855</c:v>
                </c:pt>
                <c:pt idx="376">
                  <c:v>2.38047742843628</c:v>
                </c:pt>
                <c:pt idx="377">
                  <c:v>2.38552236557007</c:v>
                </c:pt>
                <c:pt idx="378">
                  <c:v>2.39030933380127</c:v>
                </c:pt>
                <c:pt idx="379">
                  <c:v>2.39522504806519</c:v>
                </c:pt>
                <c:pt idx="380">
                  <c:v>2.40039968490601</c:v>
                </c:pt>
                <c:pt idx="381">
                  <c:v>2.40557432174683</c:v>
                </c:pt>
                <c:pt idx="382">
                  <c:v>2.41036081314087</c:v>
                </c:pt>
                <c:pt idx="383">
                  <c:v>2.41514730453491</c:v>
                </c:pt>
                <c:pt idx="384">
                  <c:v>2.42032241821289</c:v>
                </c:pt>
                <c:pt idx="385">
                  <c:v>2.42549705505371</c:v>
                </c:pt>
                <c:pt idx="386">
                  <c:v>2.43041276931763</c:v>
                </c:pt>
                <c:pt idx="387">
                  <c:v>2.4353289604187</c:v>
                </c:pt>
                <c:pt idx="388">
                  <c:v>2.44050359725952</c:v>
                </c:pt>
                <c:pt idx="389">
                  <c:v>2.44516038894653</c:v>
                </c:pt>
                <c:pt idx="390">
                  <c:v>2.45007658004761</c:v>
                </c:pt>
                <c:pt idx="391">
                  <c:v>2.45512199401855</c:v>
                </c:pt>
                <c:pt idx="392">
                  <c:v>2.46029663085938</c:v>
                </c:pt>
                <c:pt idx="393">
                  <c:v>2.46521234512329</c:v>
                </c:pt>
                <c:pt idx="394">
                  <c:v>2.47025775909424</c:v>
                </c:pt>
                <c:pt idx="395">
                  <c:v>2.47530317306519</c:v>
                </c:pt>
                <c:pt idx="396">
                  <c:v>2.48008966445923</c:v>
                </c:pt>
                <c:pt idx="397">
                  <c:v>2.48513507843018</c:v>
                </c:pt>
                <c:pt idx="398">
                  <c:v>2.490309715271</c:v>
                </c:pt>
                <c:pt idx="399">
                  <c:v>2.49522542953491</c:v>
                </c:pt>
                <c:pt idx="400">
                  <c:v>2.50027084350586</c:v>
                </c:pt>
                <c:pt idx="401">
                  <c:v>2.50531625747681</c:v>
                </c:pt>
                <c:pt idx="402">
                  <c:v>2.51049089431763</c:v>
                </c:pt>
                <c:pt idx="403">
                  <c:v>2.51527738571167</c:v>
                </c:pt>
                <c:pt idx="404">
                  <c:v>2.52032279968262</c:v>
                </c:pt>
                <c:pt idx="405">
                  <c:v>2.52536821365356</c:v>
                </c:pt>
                <c:pt idx="406">
                  <c:v>2.53054285049438</c:v>
                </c:pt>
                <c:pt idx="407">
                  <c:v>2.53558778762817</c:v>
                </c:pt>
                <c:pt idx="408">
                  <c:v>2.54089212417603</c:v>
                </c:pt>
                <c:pt idx="409">
                  <c:v>2.54541969299316</c:v>
                </c:pt>
                <c:pt idx="410">
                  <c:v>2.55046510696411</c:v>
                </c:pt>
                <c:pt idx="411">
                  <c:v>2.55538129806519</c:v>
                </c:pt>
                <c:pt idx="412">
                  <c:v>2.5602970123291</c:v>
                </c:pt>
                <c:pt idx="413">
                  <c:v>2.56521272659302</c:v>
                </c:pt>
                <c:pt idx="414">
                  <c:v>2.57051706314087</c:v>
                </c:pt>
                <c:pt idx="415">
                  <c:v>2.57556247711182</c:v>
                </c:pt>
                <c:pt idx="416">
                  <c:v>2.58060741424561</c:v>
                </c:pt>
                <c:pt idx="417">
                  <c:v>2.58552360534668</c:v>
                </c:pt>
                <c:pt idx="418">
                  <c:v>2.59031009674072</c:v>
                </c:pt>
                <c:pt idx="419">
                  <c:v>2.59535551071167</c:v>
                </c:pt>
                <c:pt idx="420">
                  <c:v>2.60053014755249</c:v>
                </c:pt>
                <c:pt idx="421">
                  <c:v>2.60544586181641</c:v>
                </c:pt>
                <c:pt idx="422">
                  <c:v>2.61036205291748</c:v>
                </c:pt>
                <c:pt idx="423">
                  <c:v>2.61540746688843</c:v>
                </c:pt>
                <c:pt idx="424">
                  <c:v>2.62045240402222</c:v>
                </c:pt>
                <c:pt idx="425">
                  <c:v>2.62562704086304</c:v>
                </c:pt>
                <c:pt idx="426">
                  <c:v>2.63054323196411</c:v>
                </c:pt>
                <c:pt idx="427">
                  <c:v>2.63545894622803</c:v>
                </c:pt>
                <c:pt idx="428">
                  <c:v>2.64050436019897</c:v>
                </c:pt>
                <c:pt idx="429">
                  <c:v>2.64567899703979</c:v>
                </c:pt>
                <c:pt idx="430">
                  <c:v>2.65059518814087</c:v>
                </c:pt>
                <c:pt idx="431">
                  <c:v>2.65551090240479</c:v>
                </c:pt>
                <c:pt idx="432">
                  <c:v>2.66029739379883</c:v>
                </c:pt>
                <c:pt idx="433">
                  <c:v>2.66534280776978</c:v>
                </c:pt>
                <c:pt idx="434">
                  <c:v>2.67025852203369</c:v>
                </c:pt>
                <c:pt idx="435">
                  <c:v>2.67530393600464</c:v>
                </c:pt>
                <c:pt idx="436">
                  <c:v>2.68022012710571</c:v>
                </c:pt>
                <c:pt idx="437">
                  <c:v>2.68552398681641</c:v>
                </c:pt>
                <c:pt idx="438">
                  <c:v>2.69044017791748</c:v>
                </c:pt>
                <c:pt idx="439">
                  <c:v>2.6956148147583</c:v>
                </c:pt>
                <c:pt idx="440">
                  <c:v>2.70053052902222</c:v>
                </c:pt>
                <c:pt idx="441">
                  <c:v>2.70531702041626</c:v>
                </c:pt>
                <c:pt idx="442">
                  <c:v>2.71049165725708</c:v>
                </c:pt>
                <c:pt idx="443">
                  <c:v>2.71527814865112</c:v>
                </c:pt>
                <c:pt idx="444">
                  <c:v>2.72006511688232</c:v>
                </c:pt>
                <c:pt idx="445">
                  <c:v>2.72498083114624</c:v>
                </c:pt>
                <c:pt idx="446">
                  <c:v>2.73015546798706</c:v>
                </c:pt>
                <c:pt idx="447">
                  <c:v>2.73520088195801</c:v>
                </c:pt>
                <c:pt idx="448">
                  <c:v>2.73998737335205</c:v>
                </c:pt>
                <c:pt idx="449">
                  <c:v>2.745032787323</c:v>
                </c:pt>
                <c:pt idx="450">
                  <c:v>2.75007820129395</c:v>
                </c:pt>
                <c:pt idx="451">
                  <c:v>2.75512313842773</c:v>
                </c:pt>
                <c:pt idx="452">
                  <c:v>2.75991010665894</c:v>
                </c:pt>
                <c:pt idx="453">
                  <c:v>2.76521396636963</c:v>
                </c:pt>
                <c:pt idx="454">
                  <c:v>2.76974201202393</c:v>
                </c:pt>
                <c:pt idx="455">
                  <c:v>2.77517509460449</c:v>
                </c:pt>
                <c:pt idx="456">
                  <c:v>2.78009128570557</c:v>
                </c:pt>
                <c:pt idx="457">
                  <c:v>2.78526592254639</c:v>
                </c:pt>
                <c:pt idx="458">
                  <c:v>2.79056978225708</c:v>
                </c:pt>
                <c:pt idx="459">
                  <c:v>2.79509782791138</c:v>
                </c:pt>
                <c:pt idx="460">
                  <c:v>2.8002724647522</c:v>
                </c:pt>
                <c:pt idx="461">
                  <c:v>2.80505895614624</c:v>
                </c:pt>
                <c:pt idx="462">
                  <c:v>2.80997467041016</c:v>
                </c:pt>
                <c:pt idx="463">
                  <c:v>2.81527900695801</c:v>
                </c:pt>
                <c:pt idx="464">
                  <c:v>2.82019472122192</c:v>
                </c:pt>
                <c:pt idx="465">
                  <c:v>2.825110912323</c:v>
                </c:pt>
                <c:pt idx="466">
                  <c:v>2.83015584945679</c:v>
                </c:pt>
                <c:pt idx="467">
                  <c:v>2.83520126342773</c:v>
                </c:pt>
                <c:pt idx="468">
                  <c:v>2.84011745452881</c:v>
                </c:pt>
                <c:pt idx="469">
                  <c:v>2.8451623916626</c:v>
                </c:pt>
                <c:pt idx="470">
                  <c:v>2.85020780563354</c:v>
                </c:pt>
                <c:pt idx="471">
                  <c:v>2.85525321960449</c:v>
                </c:pt>
                <c:pt idx="472">
                  <c:v>2.86003971099854</c:v>
                </c:pt>
                <c:pt idx="473">
                  <c:v>2.86508512496948</c:v>
                </c:pt>
                <c:pt idx="474">
                  <c:v>2.8702597618103</c:v>
                </c:pt>
                <c:pt idx="475">
                  <c:v>2.87517547607422</c:v>
                </c:pt>
                <c:pt idx="476">
                  <c:v>2.87996244430542</c:v>
                </c:pt>
                <c:pt idx="477">
                  <c:v>2.88526630401611</c:v>
                </c:pt>
                <c:pt idx="478">
                  <c:v>2.89005279541016</c:v>
                </c:pt>
                <c:pt idx="479">
                  <c:v>2.89496898651123</c:v>
                </c:pt>
                <c:pt idx="480">
                  <c:v>2.90014362335205</c:v>
                </c:pt>
                <c:pt idx="481">
                  <c:v>2.90493011474609</c:v>
                </c:pt>
                <c:pt idx="482">
                  <c:v>2.91010475158691</c:v>
                </c:pt>
                <c:pt idx="483">
                  <c:v>2.91540861129761</c:v>
                </c:pt>
                <c:pt idx="484">
                  <c:v>2.9199366569519</c:v>
                </c:pt>
                <c:pt idx="485">
                  <c:v>2.92536973953247</c:v>
                </c:pt>
                <c:pt idx="486">
                  <c:v>2.93028593063354</c:v>
                </c:pt>
                <c:pt idx="487">
                  <c:v>2.93455505371094</c:v>
                </c:pt>
                <c:pt idx="488">
                  <c:v>2.94011783599854</c:v>
                </c:pt>
                <c:pt idx="489">
                  <c:v>2.94503355026245</c:v>
                </c:pt>
                <c:pt idx="490">
                  <c:v>2.95020818710327</c:v>
                </c:pt>
                <c:pt idx="491">
                  <c:v>2.95525360107422</c:v>
                </c:pt>
                <c:pt idx="492">
                  <c:v>2.96029901504517</c:v>
                </c:pt>
                <c:pt idx="493">
                  <c:v>2.96495628356934</c:v>
                </c:pt>
                <c:pt idx="494">
                  <c:v>2.97013092041016</c:v>
                </c:pt>
                <c:pt idx="495">
                  <c:v>2.97556447982788</c:v>
                </c:pt>
                <c:pt idx="496">
                  <c:v>2.98022127151489</c:v>
                </c:pt>
                <c:pt idx="497">
                  <c:v>2.98500823974609</c:v>
                </c:pt>
                <c:pt idx="498">
                  <c:v>2.99005317687988</c:v>
                </c:pt>
                <c:pt idx="499">
                  <c:v>2.99496936798096</c:v>
                </c:pt>
              </c:numCache>
            </c:numRef>
          </c:xVal>
          <c:yVal>
            <c:numRef>
              <c:f>'Current vs Potential-2.csv'!$B$2:$B$501</c:f>
              <c:numCache>
                <c:formatCode>General</c:formatCode>
                <c:ptCount val="500"/>
                <c:pt idx="0">
                  <c:v>6.13262272963766E-7</c:v>
                </c:pt>
                <c:pt idx="1">
                  <c:v>1.65049823408481E-6</c:v>
                </c:pt>
                <c:pt idx="2">
                  <c:v>1.62152537086513E-6</c:v>
                </c:pt>
                <c:pt idx="3">
                  <c:v>1.69395843840903E-6</c:v>
                </c:pt>
                <c:pt idx="4">
                  <c:v>1.66434074344579E-6</c:v>
                </c:pt>
                <c:pt idx="5">
                  <c:v>1.72904765349813E-6</c:v>
                </c:pt>
                <c:pt idx="6">
                  <c:v>1.4843863027636E-6</c:v>
                </c:pt>
                <c:pt idx="7">
                  <c:v>1.49694096762687E-6</c:v>
                </c:pt>
                <c:pt idx="8">
                  <c:v>1.78635036718333E-6</c:v>
                </c:pt>
                <c:pt idx="9">
                  <c:v>1.85813860298367E-6</c:v>
                </c:pt>
                <c:pt idx="10">
                  <c:v>1.81467930815415E-6</c:v>
                </c:pt>
                <c:pt idx="11">
                  <c:v>1.76510275196051E-6</c:v>
                </c:pt>
                <c:pt idx="12">
                  <c:v>1.75480181496823E-6</c:v>
                </c:pt>
                <c:pt idx="13">
                  <c:v>1.86328998097451E-6</c:v>
                </c:pt>
                <c:pt idx="14">
                  <c:v>1.86876241059508E-6</c:v>
                </c:pt>
                <c:pt idx="15">
                  <c:v>1.89902311831247E-6</c:v>
                </c:pt>
                <c:pt idx="16">
                  <c:v>1.97049030248309E-6</c:v>
                </c:pt>
                <c:pt idx="17">
                  <c:v>1.99978512682719E-6</c:v>
                </c:pt>
                <c:pt idx="18">
                  <c:v>1.95568190974882E-6</c:v>
                </c:pt>
                <c:pt idx="19">
                  <c:v>2.01105194719275E-6</c:v>
                </c:pt>
                <c:pt idx="20">
                  <c:v>2.02940191229573E-6</c:v>
                </c:pt>
                <c:pt idx="21">
                  <c:v>2.04227853828343E-6</c:v>
                </c:pt>
                <c:pt idx="22">
                  <c:v>2.07543689612066E-6</c:v>
                </c:pt>
                <c:pt idx="23">
                  <c:v>2.11664337257389E-6</c:v>
                </c:pt>
                <c:pt idx="24">
                  <c:v>2.14175270230044E-6</c:v>
                </c:pt>
                <c:pt idx="25">
                  <c:v>2.13499242818216E-6</c:v>
                </c:pt>
                <c:pt idx="26">
                  <c:v>2.10891721508233E-6</c:v>
                </c:pt>
                <c:pt idx="27">
                  <c:v>2.15913678403012E-6</c:v>
                </c:pt>
                <c:pt idx="28">
                  <c:v>2.257001142425E-6</c:v>
                </c:pt>
                <c:pt idx="29">
                  <c:v>2.39735982177081E-6</c:v>
                </c:pt>
                <c:pt idx="30">
                  <c:v>2.45530554821016E-6</c:v>
                </c:pt>
                <c:pt idx="31">
                  <c:v>2.5364306566189E-6</c:v>
                </c:pt>
                <c:pt idx="32">
                  <c:v>2.66069309873274E-6</c:v>
                </c:pt>
                <c:pt idx="33">
                  <c:v>2.84000361716608E-6</c:v>
                </c:pt>
                <c:pt idx="34">
                  <c:v>3.09528877551202E-6</c:v>
                </c:pt>
                <c:pt idx="35">
                  <c:v>3.42622570315143E-6</c:v>
                </c:pt>
                <c:pt idx="36">
                  <c:v>3.79128596250666E-6</c:v>
                </c:pt>
                <c:pt idx="37">
                  <c:v>4.12930512538878E-6</c:v>
                </c:pt>
                <c:pt idx="38">
                  <c:v>4.54040127806365E-6</c:v>
                </c:pt>
                <c:pt idx="39">
                  <c:v>4.94827690999955E-6</c:v>
                </c:pt>
                <c:pt idx="40">
                  <c:v>5.37160667590797E-6</c:v>
                </c:pt>
                <c:pt idx="41">
                  <c:v>5.89054616284557E-6</c:v>
                </c:pt>
                <c:pt idx="42">
                  <c:v>6.47515844320878E-6</c:v>
                </c:pt>
                <c:pt idx="43">
                  <c:v>7.10516178514808E-6</c:v>
                </c:pt>
                <c:pt idx="44">
                  <c:v>7.75802072894294E-6</c:v>
                </c:pt>
                <c:pt idx="45">
                  <c:v>8.43760062707588E-6</c:v>
                </c:pt>
                <c:pt idx="46">
                  <c:v>9.22148319659755E-6</c:v>
                </c:pt>
                <c:pt idx="47">
                  <c:v>1.02503490779782E-5</c:v>
                </c:pt>
                <c:pt idx="48">
                  <c:v>1.13988207885996E-5</c:v>
                </c:pt>
                <c:pt idx="49">
                  <c:v>1.26164231915027E-5</c:v>
                </c:pt>
                <c:pt idx="50">
                  <c:v>1.37563038151711E-5</c:v>
                </c:pt>
                <c:pt idx="51">
                  <c:v>1.49479892570525E-5</c:v>
                </c:pt>
                <c:pt idx="52">
                  <c:v>1.62433134391904E-5</c:v>
                </c:pt>
                <c:pt idx="53">
                  <c:v>1.75580644281581E-5</c:v>
                </c:pt>
                <c:pt idx="54">
                  <c:v>1.90541468327865E-5</c:v>
                </c:pt>
                <c:pt idx="55">
                  <c:v>2.05308169825003E-5</c:v>
                </c:pt>
                <c:pt idx="56">
                  <c:v>2.19038629438728E-5</c:v>
                </c:pt>
                <c:pt idx="57">
                  <c:v>2.34193721553311E-5</c:v>
                </c:pt>
                <c:pt idx="58">
                  <c:v>2.48895667027682E-5</c:v>
                </c:pt>
                <c:pt idx="59">
                  <c:v>2.64180416706949E-5</c:v>
                </c:pt>
                <c:pt idx="60">
                  <c:v>2.78947118204087E-5</c:v>
                </c:pt>
                <c:pt idx="61">
                  <c:v>2.94361379928887E-5</c:v>
                </c:pt>
                <c:pt idx="62">
                  <c:v>3.10229079332203E-5</c:v>
                </c:pt>
                <c:pt idx="63">
                  <c:v>3.26809094985947E-5</c:v>
                </c:pt>
                <c:pt idx="64">
                  <c:v>3.43259744113311E-5</c:v>
                </c:pt>
                <c:pt idx="65">
                  <c:v>3.60228441422805E-5</c:v>
                </c:pt>
                <c:pt idx="66">
                  <c:v>3.7693782360293E-5</c:v>
                </c:pt>
                <c:pt idx="67">
                  <c:v>3.94036032957956E-5</c:v>
                </c:pt>
                <c:pt idx="68">
                  <c:v>4.11134242312983E-5</c:v>
                </c:pt>
                <c:pt idx="69">
                  <c:v>4.2894491343759E-5</c:v>
                </c:pt>
                <c:pt idx="70">
                  <c:v>4.47532947873697E-5</c:v>
                </c:pt>
                <c:pt idx="71">
                  <c:v>4.66509227408096E-5</c:v>
                </c:pt>
                <c:pt idx="72">
                  <c:v>4.8600384616293E-5</c:v>
                </c:pt>
                <c:pt idx="73">
                  <c:v>5.06340438732877E-5</c:v>
                </c:pt>
                <c:pt idx="74">
                  <c:v>5.27065567439422E-5</c:v>
                </c:pt>
                <c:pt idx="75">
                  <c:v>5.46819210285321E-5</c:v>
                </c:pt>
                <c:pt idx="76">
                  <c:v>5.70523407077417E-5</c:v>
                </c:pt>
                <c:pt idx="77">
                  <c:v>5.97401376580819E-5</c:v>
                </c:pt>
                <c:pt idx="78">
                  <c:v>6.26222026767209E-5</c:v>
                </c:pt>
                <c:pt idx="79">
                  <c:v>6.57633499940857E-5</c:v>
                </c:pt>
                <c:pt idx="80">
                  <c:v>6.90016458975151E-5</c:v>
                </c:pt>
                <c:pt idx="81">
                  <c:v>7.25961726857349E-5</c:v>
                </c:pt>
                <c:pt idx="82">
                  <c:v>7.65922159189358E-5</c:v>
                </c:pt>
                <c:pt idx="83">
                  <c:v>8.08279291959479E-5</c:v>
                </c:pt>
                <c:pt idx="84">
                  <c:v>8.52514494908974E-5</c:v>
                </c:pt>
                <c:pt idx="85">
                  <c:v>9.00052691577002E-5</c:v>
                </c:pt>
                <c:pt idx="86">
                  <c:v>9.51865367824212E-5</c:v>
                </c:pt>
                <c:pt idx="87">
                  <c:v>0.000100885939900763</c:v>
                </c:pt>
                <c:pt idx="88">
                  <c:v>0.000106980427517556</c:v>
                </c:pt>
                <c:pt idx="89">
                  <c:v>0.000113586531369947</c:v>
                </c:pt>
                <c:pt idx="90">
                  <c:v>0.000120743192383088</c:v>
                </c:pt>
                <c:pt idx="91">
                  <c:v>0.000128236613818444</c:v>
                </c:pt>
                <c:pt idx="92">
                  <c:v>0.000136299975565635</c:v>
                </c:pt>
                <c:pt idx="93">
                  <c:v>0.000144894394907169</c:v>
                </c:pt>
                <c:pt idx="94">
                  <c:v>0.000153974586282857</c:v>
                </c:pt>
                <c:pt idx="95">
                  <c:v>0.000163611766765825</c:v>
                </c:pt>
                <c:pt idx="96">
                  <c:v>0.000173799446201883</c:v>
                </c:pt>
                <c:pt idx="97">
                  <c:v>0.000184421063750051</c:v>
                </c:pt>
                <c:pt idx="98">
                  <c:v>0.000195547865587287</c:v>
                </c:pt>
                <c:pt idx="99">
                  <c:v>0.000207166871405207</c:v>
                </c:pt>
                <c:pt idx="100">
                  <c:v>0.000167866892297752</c:v>
                </c:pt>
                <c:pt idx="101">
                  <c:v>0.000233524013310671</c:v>
                </c:pt>
                <c:pt idx="102">
                  <c:v>0.000245359726250172</c:v>
                </c:pt>
                <c:pt idx="103">
                  <c:v>0.000258155632764101</c:v>
                </c:pt>
                <c:pt idx="104">
                  <c:v>0.000271911267191172</c:v>
                </c:pt>
                <c:pt idx="105">
                  <c:v>0.000285986810922623</c:v>
                </c:pt>
                <c:pt idx="106">
                  <c:v>0.000300541985780001</c:v>
                </c:pt>
                <c:pt idx="107">
                  <c:v>0.000315417069941759</c:v>
                </c:pt>
                <c:pt idx="108">
                  <c:v>0.000330612063407898</c:v>
                </c:pt>
                <c:pt idx="109">
                  <c:v>0.000346126966178417</c:v>
                </c:pt>
                <c:pt idx="110">
                  <c:v>0.000361801590770483</c:v>
                </c:pt>
                <c:pt idx="111">
                  <c:v>0.000377956312149763</c:v>
                </c:pt>
                <c:pt idx="112">
                  <c:v>0.000394591130316257</c:v>
                </c:pt>
                <c:pt idx="113">
                  <c:v>0.000411385670304298</c:v>
                </c:pt>
                <c:pt idx="114">
                  <c:v>0.000428499653935432</c:v>
                </c:pt>
                <c:pt idx="115">
                  <c:v>0.000445934012532234</c:v>
                </c:pt>
                <c:pt idx="116">
                  <c:v>0.000463368371129036</c:v>
                </c:pt>
                <c:pt idx="117">
                  <c:v>0.000480802729725838</c:v>
                </c:pt>
                <c:pt idx="118">
                  <c:v>0.000498716719448566</c:v>
                </c:pt>
                <c:pt idx="119">
                  <c:v>0.000516631174832582</c:v>
                </c:pt>
                <c:pt idx="120">
                  <c:v>0.000534545164555311</c:v>
                </c:pt>
                <c:pt idx="121">
                  <c:v>0.000553098972886801</c:v>
                </c:pt>
                <c:pt idx="122">
                  <c:v>0.000571812968701124</c:v>
                </c:pt>
                <c:pt idx="123">
                  <c:v>0.000590207055211067</c:v>
                </c:pt>
                <c:pt idx="124">
                  <c:v>0.000609240494668484</c:v>
                </c:pt>
                <c:pt idx="125">
                  <c:v>0.000628274399787188</c:v>
                </c:pt>
                <c:pt idx="126">
                  <c:v>0.000647628214210272</c:v>
                </c:pt>
                <c:pt idx="127">
                  <c:v>0.000666821841150522</c:v>
                </c:pt>
                <c:pt idx="128">
                  <c:v>0.000686655286699533</c:v>
                </c:pt>
                <c:pt idx="129">
                  <c:v>0.000705848913639784</c:v>
                </c:pt>
                <c:pt idx="130">
                  <c:v>0.000725842546671629</c:v>
                </c:pt>
                <c:pt idx="131">
                  <c:v>0.000745515804737806</c:v>
                </c:pt>
                <c:pt idx="132">
                  <c:v>0.000765189528465271</c:v>
                </c:pt>
                <c:pt idx="133">
                  <c:v>0.000785662792623043</c:v>
                </c:pt>
                <c:pt idx="134">
                  <c:v>0.000805496238172054</c:v>
                </c:pt>
                <c:pt idx="135">
                  <c:v>0.000826289411634207</c:v>
                </c:pt>
                <c:pt idx="136">
                  <c:v>0.000846122857183218</c:v>
                </c:pt>
                <c:pt idx="137">
                  <c:v>0.00086659612134099</c:v>
                </c:pt>
                <c:pt idx="138">
                  <c:v>0.000887229572981596</c:v>
                </c:pt>
                <c:pt idx="139">
                  <c:v>0.000907862558960915</c:v>
                </c:pt>
                <c:pt idx="140">
                  <c:v>0.000928975641727448</c:v>
                </c:pt>
                <c:pt idx="141">
                  <c:v>0.00095008872449398</c:v>
                </c:pt>
                <c:pt idx="142">
                  <c:v>0.000970722176134586</c:v>
                </c:pt>
                <c:pt idx="143">
                  <c:v>0.0009921551682055</c:v>
                </c:pt>
                <c:pt idx="144">
                  <c:v>0.0010131080634892</c:v>
                </c:pt>
                <c:pt idx="145">
                  <c:v>0.00103422114625573</c:v>
                </c:pt>
                <c:pt idx="146">
                  <c:v>0.00105565413832664</c:v>
                </c:pt>
                <c:pt idx="147">
                  <c:v>0.00107660749927163</c:v>
                </c:pt>
                <c:pt idx="148">
                  <c:v>0.00109804049134254</c:v>
                </c:pt>
                <c:pt idx="149">
                  <c:v>0.00111995311453938</c:v>
                </c:pt>
                <c:pt idx="150">
                  <c:v>0.00114170601591468</c:v>
                </c:pt>
                <c:pt idx="151">
                  <c:v>0.00116297882050276</c:v>
                </c:pt>
                <c:pt idx="152">
                  <c:v>0.00118441181257367</c:v>
                </c:pt>
                <c:pt idx="153">
                  <c:v>0.00120568508282304</c:v>
                </c:pt>
                <c:pt idx="154">
                  <c:v>0.00122823752462864</c:v>
                </c:pt>
                <c:pt idx="155">
                  <c:v>0.00124951079487801</c:v>
                </c:pt>
                <c:pt idx="156">
                  <c:v>0.00127174332737923</c:v>
                </c:pt>
                <c:pt idx="157">
                  <c:v>0.00129429576918483</c:v>
                </c:pt>
                <c:pt idx="158">
                  <c:v>0.00131620885804296</c:v>
                </c:pt>
                <c:pt idx="159">
                  <c:v>0.0013381214812398</c:v>
                </c:pt>
                <c:pt idx="160">
                  <c:v>0.00135971466079354</c:v>
                </c:pt>
                <c:pt idx="161">
                  <c:v>0.00138146756216884</c:v>
                </c:pt>
                <c:pt idx="162">
                  <c:v>0.00140353990718722</c:v>
                </c:pt>
                <c:pt idx="163">
                  <c:v>0.00142545299604535</c:v>
                </c:pt>
                <c:pt idx="164">
                  <c:v>0.00144800543785095</c:v>
                </c:pt>
                <c:pt idx="165">
                  <c:v>0.00146991852670908</c:v>
                </c:pt>
                <c:pt idx="166">
                  <c:v>0.00149343069642782</c:v>
                </c:pt>
                <c:pt idx="167">
                  <c:v>0.00151598313823342</c:v>
                </c:pt>
                <c:pt idx="168">
                  <c:v>0.00153869576752186</c:v>
                </c:pt>
                <c:pt idx="169">
                  <c:v>0.00156156811863184</c:v>
                </c:pt>
                <c:pt idx="170">
                  <c:v>0.00158364092931151</c:v>
                </c:pt>
                <c:pt idx="171">
                  <c:v>0.00160651374608278</c:v>
                </c:pt>
                <c:pt idx="172">
                  <c:v>0.001628746278584</c:v>
                </c:pt>
                <c:pt idx="173">
                  <c:v>0.0016512987203896</c:v>
                </c:pt>
                <c:pt idx="174">
                  <c:v>0.00167417153716087</c:v>
                </c:pt>
                <c:pt idx="175">
                  <c:v>0.00169736379757524</c:v>
                </c:pt>
                <c:pt idx="176">
                  <c:v>0.00171991623938084</c:v>
                </c:pt>
                <c:pt idx="177">
                  <c:v>0.00174342840909958</c:v>
                </c:pt>
                <c:pt idx="178">
                  <c:v>0.00176646094769239</c:v>
                </c:pt>
                <c:pt idx="179">
                  <c:v>0.00178901385515928</c:v>
                </c:pt>
                <c:pt idx="180">
                  <c:v>0.00181172601878643</c:v>
                </c:pt>
                <c:pt idx="181">
                  <c:v>0.00183491874486208</c:v>
                </c:pt>
                <c:pt idx="182">
                  <c:v>0.00185827119275928</c:v>
                </c:pt>
                <c:pt idx="183">
                  <c:v>0.00188098335638642</c:v>
                </c:pt>
                <c:pt idx="184">
                  <c:v>0.00190417608246207</c:v>
                </c:pt>
                <c:pt idx="185">
                  <c:v>0.00192768825218081</c:v>
                </c:pt>
                <c:pt idx="186">
                  <c:v>0.00195120042189956</c:v>
                </c:pt>
                <c:pt idx="187">
                  <c:v>0.00197375332936645</c:v>
                </c:pt>
                <c:pt idx="188">
                  <c:v>0.00199742522090673</c:v>
                </c:pt>
                <c:pt idx="189">
                  <c:v>0.00202061794698238</c:v>
                </c:pt>
                <c:pt idx="190">
                  <c:v>0.00204396992921829</c:v>
                </c:pt>
                <c:pt idx="191">
                  <c:v>0.00206716265529394</c:v>
                </c:pt>
                <c:pt idx="192">
                  <c:v>0.00209115445613861</c:v>
                </c:pt>
                <c:pt idx="193">
                  <c:v>0.00211466709151864</c:v>
                </c:pt>
                <c:pt idx="194">
                  <c:v>0.00213801907375455</c:v>
                </c:pt>
                <c:pt idx="195">
                  <c:v>0.00216249143704772</c:v>
                </c:pt>
                <c:pt idx="196">
                  <c:v>0.00218600360676646</c:v>
                </c:pt>
                <c:pt idx="197">
                  <c:v>0.00220967596396804</c:v>
                </c:pt>
                <c:pt idx="198">
                  <c:v>0.00223318813368678</c:v>
                </c:pt>
                <c:pt idx="199">
                  <c:v>0.00225749984383583</c:v>
                </c:pt>
                <c:pt idx="200">
                  <c:v>0.00228101247921586</c:v>
                </c:pt>
                <c:pt idx="201">
                  <c:v>0.00230500428006053</c:v>
                </c:pt>
                <c:pt idx="202">
                  <c:v>0.00232931645587087</c:v>
                </c:pt>
                <c:pt idx="203">
                  <c:v>0.00235314853489399</c:v>
                </c:pt>
                <c:pt idx="204">
                  <c:v>0.00237714080139995</c:v>
                </c:pt>
                <c:pt idx="205">
                  <c:v>0.00240081315860152</c:v>
                </c:pt>
                <c:pt idx="206">
                  <c:v>0.00242496514692903</c:v>
                </c:pt>
                <c:pt idx="207">
                  <c:v>0.00244943704456091</c:v>
                </c:pt>
                <c:pt idx="208">
                  <c:v>0.00247310940176249</c:v>
                </c:pt>
                <c:pt idx="209">
                  <c:v>0.00249726139008999</c:v>
                </c:pt>
                <c:pt idx="210">
                  <c:v>0.00252189347520471</c:v>
                </c:pt>
                <c:pt idx="211">
                  <c:v>0.00254588527604938</c:v>
                </c:pt>
                <c:pt idx="212">
                  <c:v>0.00256987800821662</c:v>
                </c:pt>
                <c:pt idx="213">
                  <c:v>0.00259386980906129</c:v>
                </c:pt>
                <c:pt idx="214">
                  <c:v>0.00261818198487163</c:v>
                </c:pt>
                <c:pt idx="215">
                  <c:v>0.00264233397319913</c:v>
                </c:pt>
                <c:pt idx="216">
                  <c:v>0.00266600633040071</c:v>
                </c:pt>
                <c:pt idx="217">
                  <c:v>0.00269063794985414</c:v>
                </c:pt>
                <c:pt idx="218">
                  <c:v>0.00271478993818164</c:v>
                </c:pt>
                <c:pt idx="219">
                  <c:v>0.00273878267034888</c:v>
                </c:pt>
                <c:pt idx="220">
                  <c:v>0.00276341428980231</c:v>
                </c:pt>
                <c:pt idx="221">
                  <c:v>0.00278756627812982</c:v>
                </c:pt>
                <c:pt idx="222">
                  <c:v>0.00281187845394015</c:v>
                </c:pt>
                <c:pt idx="223">
                  <c:v>0.00283634988591075</c:v>
                </c:pt>
                <c:pt idx="224">
                  <c:v>0.00286082224920392</c:v>
                </c:pt>
                <c:pt idx="225">
                  <c:v>0.00288545386865735</c:v>
                </c:pt>
                <c:pt idx="226">
                  <c:v>0.00290976604446769</c:v>
                </c:pt>
                <c:pt idx="227">
                  <c:v>0.00293423840776086</c:v>
                </c:pt>
                <c:pt idx="228">
                  <c:v>0.00295887002721429</c:v>
                </c:pt>
                <c:pt idx="229">
                  <c:v>0.00298254238441586</c:v>
                </c:pt>
                <c:pt idx="230">
                  <c:v>0.00300781382247806</c:v>
                </c:pt>
                <c:pt idx="231">
                  <c:v>0.0030318065546453</c:v>
                </c:pt>
                <c:pt idx="232">
                  <c:v>0.00305659836158156</c:v>
                </c:pt>
                <c:pt idx="233">
                  <c:v>0.00308090960606933</c:v>
                </c:pt>
                <c:pt idx="234">
                  <c:v>0.00310586160048842</c:v>
                </c:pt>
                <c:pt idx="235">
                  <c:v>0.00313001358881593</c:v>
                </c:pt>
                <c:pt idx="236">
                  <c:v>0.00315464613959193</c:v>
                </c:pt>
                <c:pt idx="237">
                  <c:v>0.0031794379465282</c:v>
                </c:pt>
                <c:pt idx="238">
                  <c:v>0.00320438994094729</c:v>
                </c:pt>
                <c:pt idx="239">
                  <c:v>0.00322886137291789</c:v>
                </c:pt>
                <c:pt idx="240">
                  <c:v>0.00325429299846292</c:v>
                </c:pt>
                <c:pt idx="241">
                  <c:v>0.00327924499288201</c:v>
                </c:pt>
                <c:pt idx="242">
                  <c:v>0.00330419698730111</c:v>
                </c:pt>
                <c:pt idx="243">
                  <c:v>0.00332930823788047</c:v>
                </c:pt>
                <c:pt idx="244">
                  <c:v>0.0033544204197824</c:v>
                </c:pt>
                <c:pt idx="245">
                  <c:v>0.00337921222671866</c:v>
                </c:pt>
                <c:pt idx="246">
                  <c:v>0.00340448366478086</c:v>
                </c:pt>
                <c:pt idx="247">
                  <c:v>0.00342927547171712</c:v>
                </c:pt>
                <c:pt idx="248">
                  <c:v>0.00345390802249312</c:v>
                </c:pt>
                <c:pt idx="249">
                  <c:v>0.00347933964803815</c:v>
                </c:pt>
                <c:pt idx="250">
                  <c:v>0.00350461108610034</c:v>
                </c:pt>
                <c:pt idx="251">
                  <c:v>0.00352972326800227</c:v>
                </c:pt>
                <c:pt idx="252">
                  <c:v>0.0035551548935473</c:v>
                </c:pt>
                <c:pt idx="253">
                  <c:v>0.00358042633160949</c:v>
                </c:pt>
                <c:pt idx="254">
                  <c:v>0.00360537832602859</c:v>
                </c:pt>
                <c:pt idx="255">
                  <c:v>0.00363064976409078</c:v>
                </c:pt>
                <c:pt idx="256">
                  <c:v>0.00365544157102704</c:v>
                </c:pt>
                <c:pt idx="257">
                  <c:v>0.00368087319657207</c:v>
                </c:pt>
                <c:pt idx="258">
                  <c:v>0.00370582519099116</c:v>
                </c:pt>
                <c:pt idx="259">
                  <c:v>0.00373093644157052</c:v>
                </c:pt>
                <c:pt idx="260">
                  <c:v>0.00375668844208121</c:v>
                </c:pt>
                <c:pt idx="261">
                  <c:v>0.00378212006762624</c:v>
                </c:pt>
                <c:pt idx="262">
                  <c:v>0.00380675168707967</c:v>
                </c:pt>
                <c:pt idx="263">
                  <c:v>0.00383202405646443</c:v>
                </c:pt>
                <c:pt idx="264">
                  <c:v>0.00385729549452662</c:v>
                </c:pt>
                <c:pt idx="265">
                  <c:v>0.00388224748894572</c:v>
                </c:pt>
                <c:pt idx="266">
                  <c:v>0.00390799855813384</c:v>
                </c:pt>
                <c:pt idx="267">
                  <c:v>0.00393391074612737</c:v>
                </c:pt>
                <c:pt idx="268">
                  <c:v>0.00395886180922389</c:v>
                </c:pt>
                <c:pt idx="269">
                  <c:v>0.00398477399721742</c:v>
                </c:pt>
                <c:pt idx="270">
                  <c:v>0.0040111648850143</c:v>
                </c:pt>
                <c:pt idx="271">
                  <c:v>0.00403643632307649</c:v>
                </c:pt>
                <c:pt idx="272">
                  <c:v>0.00406186794862151</c:v>
                </c:pt>
                <c:pt idx="273">
                  <c:v>0.00408714031800628</c:v>
                </c:pt>
                <c:pt idx="274">
                  <c:v>0.0041128913871944</c:v>
                </c:pt>
                <c:pt idx="275">
                  <c:v>0.00413784338161349</c:v>
                </c:pt>
                <c:pt idx="276">
                  <c:v>0.00416343519464135</c:v>
                </c:pt>
                <c:pt idx="277">
                  <c:v>0.00418918626382947</c:v>
                </c:pt>
                <c:pt idx="278">
                  <c:v>0.00421445863321424</c:v>
                </c:pt>
                <c:pt idx="279">
                  <c:v>0.00424053007736802</c:v>
                </c:pt>
                <c:pt idx="280">
                  <c:v>0.00426596170291305</c:v>
                </c:pt>
                <c:pt idx="281">
                  <c:v>0.00429139332845807</c:v>
                </c:pt>
                <c:pt idx="282">
                  <c:v>0.00431698421016335</c:v>
                </c:pt>
                <c:pt idx="283">
                  <c:v>0.00434321584179997</c:v>
                </c:pt>
                <c:pt idx="284">
                  <c:v>0.00436928728595376</c:v>
                </c:pt>
                <c:pt idx="285">
                  <c:v>0.00439535873010755</c:v>
                </c:pt>
                <c:pt idx="286">
                  <c:v>0.00442111073061824</c:v>
                </c:pt>
                <c:pt idx="287">
                  <c:v>0.00444718217477202</c:v>
                </c:pt>
                <c:pt idx="288">
                  <c:v>0.00447293324396014</c:v>
                </c:pt>
                <c:pt idx="289">
                  <c:v>0.00449820561334491</c:v>
                </c:pt>
                <c:pt idx="290">
                  <c:v>0.00452411687001586</c:v>
                </c:pt>
                <c:pt idx="291">
                  <c:v>0.00455034850165248</c:v>
                </c:pt>
                <c:pt idx="292">
                  <c:v>0.00457641994580626</c:v>
                </c:pt>
                <c:pt idx="293">
                  <c:v>0.00460185157135129</c:v>
                </c:pt>
                <c:pt idx="294">
                  <c:v>0.00462824245914817</c:v>
                </c:pt>
                <c:pt idx="295">
                  <c:v>0.00465399445965886</c:v>
                </c:pt>
                <c:pt idx="296">
                  <c:v>0.00467990571632981</c:v>
                </c:pt>
                <c:pt idx="297">
                  <c:v>0.00470629660412669</c:v>
                </c:pt>
                <c:pt idx="298">
                  <c:v>0.00473220879212022</c:v>
                </c:pt>
                <c:pt idx="299">
                  <c:v>0.00475812004879117</c:v>
                </c:pt>
                <c:pt idx="300">
                  <c:v>0.00478403130546212</c:v>
                </c:pt>
                <c:pt idx="301">
                  <c:v>0.00480994256213307</c:v>
                </c:pt>
                <c:pt idx="302">
                  <c:v>0.0048358547501266</c:v>
                </c:pt>
                <c:pt idx="303">
                  <c:v>0.00486192619428039</c:v>
                </c:pt>
                <c:pt idx="304">
                  <c:v>0.00488815689459443</c:v>
                </c:pt>
                <c:pt idx="305">
                  <c:v>0.00491438852623105</c:v>
                </c:pt>
                <c:pt idx="306">
                  <c:v>0.00494045997038484</c:v>
                </c:pt>
                <c:pt idx="307">
                  <c:v>0.00496669160202146</c:v>
                </c:pt>
                <c:pt idx="308">
                  <c:v>0.004993402864784</c:v>
                </c:pt>
                <c:pt idx="309">
                  <c:v>0.00501963449642062</c:v>
                </c:pt>
                <c:pt idx="310">
                  <c:v>0.00504586519673467</c:v>
                </c:pt>
                <c:pt idx="311">
                  <c:v>0.00507209682837129</c:v>
                </c:pt>
                <c:pt idx="312">
                  <c:v>0.00509816827252507</c:v>
                </c:pt>
                <c:pt idx="313">
                  <c:v>0.00512392027303576</c:v>
                </c:pt>
                <c:pt idx="314">
                  <c:v>0.00515031116083264</c:v>
                </c:pt>
                <c:pt idx="315">
                  <c:v>0.0051767029799521</c:v>
                </c:pt>
                <c:pt idx="316">
                  <c:v>0.00520315021276474</c:v>
                </c:pt>
                <c:pt idx="317">
                  <c:v>0.00523211061954498</c:v>
                </c:pt>
                <c:pt idx="318">
                  <c:v>0.00526107102632523</c:v>
                </c:pt>
                <c:pt idx="319">
                  <c:v>0.00529324263334274</c:v>
                </c:pt>
                <c:pt idx="320">
                  <c:v>0.00531255453824997</c:v>
                </c:pt>
                <c:pt idx="321">
                  <c:v>0.00534151494503021</c:v>
                </c:pt>
                <c:pt idx="322">
                  <c:v>0.00537047535181046</c:v>
                </c:pt>
                <c:pt idx="323">
                  <c:v>0.00539299845695496</c:v>
                </c:pt>
                <c:pt idx="324">
                  <c:v>0.0054219588637352</c:v>
                </c:pt>
                <c:pt idx="325">
                  <c:v>0.0054444819688797</c:v>
                </c:pt>
                <c:pt idx="326">
                  <c:v>0.0054670050740242</c:v>
                </c:pt>
                <c:pt idx="327">
                  <c:v>0.00549596548080444</c:v>
                </c:pt>
                <c:pt idx="328">
                  <c:v>0.00552492588758469</c:v>
                </c:pt>
                <c:pt idx="329">
                  <c:v>0.00555388629436493</c:v>
                </c:pt>
                <c:pt idx="330">
                  <c:v>0.0055796280503273</c:v>
                </c:pt>
                <c:pt idx="331">
                  <c:v>0.00560858845710754</c:v>
                </c:pt>
                <c:pt idx="332">
                  <c:v>0.00563111156225204</c:v>
                </c:pt>
                <c:pt idx="333">
                  <c:v>0.00565685331821442</c:v>
                </c:pt>
                <c:pt idx="334">
                  <c:v>0.00568903237581253</c:v>
                </c:pt>
                <c:pt idx="335">
                  <c:v>0.00570511817932129</c:v>
                </c:pt>
                <c:pt idx="336">
                  <c:v>0.0057372972369194</c:v>
                </c:pt>
                <c:pt idx="337">
                  <c:v>0.00576947629451752</c:v>
                </c:pt>
                <c:pt idx="338">
                  <c:v>0.00578878074884415</c:v>
                </c:pt>
                <c:pt idx="339">
                  <c:v>0.00581774115562439</c:v>
                </c:pt>
                <c:pt idx="340">
                  <c:v>0.00584348291158676</c:v>
                </c:pt>
                <c:pt idx="341">
                  <c:v>0.005872443318367</c:v>
                </c:pt>
                <c:pt idx="342">
                  <c:v>0.00589175522327423</c:v>
                </c:pt>
                <c:pt idx="343">
                  <c:v>0.00592714548110962</c:v>
                </c:pt>
                <c:pt idx="344">
                  <c:v>0.00595610588788986</c:v>
                </c:pt>
                <c:pt idx="345">
                  <c:v>0.00598184764385223</c:v>
                </c:pt>
                <c:pt idx="346">
                  <c:v>0.00600437819957733</c:v>
                </c:pt>
                <c:pt idx="347">
                  <c:v>0.00603654980659485</c:v>
                </c:pt>
                <c:pt idx="348">
                  <c:v>0.0060526430606842</c:v>
                </c:pt>
                <c:pt idx="349">
                  <c:v>0.00609125196933746</c:v>
                </c:pt>
                <c:pt idx="350">
                  <c:v>0.00611378252506256</c:v>
                </c:pt>
                <c:pt idx="351">
                  <c:v>0.00613630563020706</c:v>
                </c:pt>
                <c:pt idx="352">
                  <c:v>0.00616204738616943</c:v>
                </c:pt>
                <c:pt idx="353">
                  <c:v>0.00619422644376755</c:v>
                </c:pt>
                <c:pt idx="354">
                  <c:v>0.00621674954891205</c:v>
                </c:pt>
                <c:pt idx="355">
                  <c:v>0.00623605400323868</c:v>
                </c:pt>
                <c:pt idx="356">
                  <c:v>0.00627467036247253</c:v>
                </c:pt>
                <c:pt idx="357">
                  <c:v>0.00629719346761703</c:v>
                </c:pt>
                <c:pt idx="358">
                  <c:v>0.00632937252521515</c:v>
                </c:pt>
                <c:pt idx="359">
                  <c:v>0.00635511428117752</c:v>
                </c:pt>
                <c:pt idx="360">
                  <c:v>0.00638085603713989</c:v>
                </c:pt>
                <c:pt idx="361">
                  <c:v>0.00640659779310226</c:v>
                </c:pt>
                <c:pt idx="362">
                  <c:v>0.00643555819988251</c:v>
                </c:pt>
                <c:pt idx="363">
                  <c:v>0.00645808130502701</c:v>
                </c:pt>
                <c:pt idx="364">
                  <c:v>0.00648704171180725</c:v>
                </c:pt>
                <c:pt idx="365">
                  <c:v>0.00651278346776962</c:v>
                </c:pt>
                <c:pt idx="366">
                  <c:v>0.00654818117618561</c:v>
                </c:pt>
                <c:pt idx="367">
                  <c:v>0.00657392293214798</c:v>
                </c:pt>
                <c:pt idx="368">
                  <c:v>0.00659000873565674</c:v>
                </c:pt>
                <c:pt idx="369">
                  <c:v>0.00662218779325485</c:v>
                </c:pt>
                <c:pt idx="370">
                  <c:v>0.00664792954921722</c:v>
                </c:pt>
                <c:pt idx="371">
                  <c:v>0.0066736713051796</c:v>
                </c:pt>
                <c:pt idx="372">
                  <c:v>0.00670585036277771</c:v>
                </c:pt>
                <c:pt idx="373">
                  <c:v>0.00673159211874008</c:v>
                </c:pt>
                <c:pt idx="374">
                  <c:v>0.00675411522388458</c:v>
                </c:pt>
                <c:pt idx="375">
                  <c:v>0.0067862942814827</c:v>
                </c:pt>
                <c:pt idx="376">
                  <c:v>0.00681525468826294</c:v>
                </c:pt>
                <c:pt idx="377">
                  <c:v>0.00683777779340744</c:v>
                </c:pt>
                <c:pt idx="378">
                  <c:v>0.00686995685100555</c:v>
                </c:pt>
                <c:pt idx="379">
                  <c:v>0.00689247995615005</c:v>
                </c:pt>
                <c:pt idx="380">
                  <c:v>0.00691822171211243</c:v>
                </c:pt>
                <c:pt idx="381">
                  <c:v>0.00694718211889267</c:v>
                </c:pt>
                <c:pt idx="382">
                  <c:v>0.00697292387485504</c:v>
                </c:pt>
                <c:pt idx="383">
                  <c:v>0.00700188428163528</c:v>
                </c:pt>
                <c:pt idx="384">
                  <c:v>0.00702762603759766</c:v>
                </c:pt>
                <c:pt idx="385">
                  <c:v>0.00706302374601364</c:v>
                </c:pt>
                <c:pt idx="386">
                  <c:v>0.00708232820034027</c:v>
                </c:pt>
                <c:pt idx="387">
                  <c:v>0.00711128860712051</c:v>
                </c:pt>
                <c:pt idx="388">
                  <c:v>0.00713381171226501</c:v>
                </c:pt>
                <c:pt idx="389">
                  <c:v>0.00717242807149887</c:v>
                </c:pt>
                <c:pt idx="390">
                  <c:v>0.0071917325258255</c:v>
                </c:pt>
                <c:pt idx="391">
                  <c:v>0.0072142630815506</c:v>
                </c:pt>
                <c:pt idx="392">
                  <c:v>0.00724965333938599</c:v>
                </c:pt>
                <c:pt idx="393">
                  <c:v>0.00727861374616623</c:v>
                </c:pt>
                <c:pt idx="394">
                  <c:v>0.00729791820049286</c:v>
                </c:pt>
                <c:pt idx="395">
                  <c:v>0.00733009725809097</c:v>
                </c:pt>
                <c:pt idx="396">
                  <c:v>0.00735583901405334</c:v>
                </c:pt>
                <c:pt idx="397">
                  <c:v>0.00738158077001572</c:v>
                </c:pt>
                <c:pt idx="398">
                  <c:v>0.00741375982761383</c:v>
                </c:pt>
                <c:pt idx="399">
                  <c:v>0.00743628293275833</c:v>
                </c:pt>
                <c:pt idx="400">
                  <c:v>0.00747168064117432</c:v>
                </c:pt>
                <c:pt idx="401">
                  <c:v>0.00750064104795456</c:v>
                </c:pt>
                <c:pt idx="402">
                  <c:v>0.0075296014547348</c:v>
                </c:pt>
                <c:pt idx="403">
                  <c:v>0.00754568725824356</c:v>
                </c:pt>
                <c:pt idx="404">
                  <c:v>0.00757786631584167</c:v>
                </c:pt>
                <c:pt idx="405">
                  <c:v>0.00761004537343979</c:v>
                </c:pt>
                <c:pt idx="406">
                  <c:v>0.00763578712940216</c:v>
                </c:pt>
                <c:pt idx="407">
                  <c:v>0.0076647475361824</c:v>
                </c:pt>
                <c:pt idx="408">
                  <c:v>0.00769048929214478</c:v>
                </c:pt>
                <c:pt idx="409">
                  <c:v>0.00771623104810715</c:v>
                </c:pt>
                <c:pt idx="410">
                  <c:v>0.00774197280406952</c:v>
                </c:pt>
                <c:pt idx="411">
                  <c:v>0.00776771456003189</c:v>
                </c:pt>
                <c:pt idx="412">
                  <c:v>0.00779667496681213</c:v>
                </c:pt>
                <c:pt idx="413">
                  <c:v>0.00782563537359238</c:v>
                </c:pt>
                <c:pt idx="414">
                  <c:v>0.00785459578037262</c:v>
                </c:pt>
                <c:pt idx="415">
                  <c:v>0.00788355618715286</c:v>
                </c:pt>
                <c:pt idx="416">
                  <c:v>0.00790607929229736</c:v>
                </c:pt>
                <c:pt idx="417">
                  <c:v>0.00793825834989548</c:v>
                </c:pt>
                <c:pt idx="418">
                  <c:v>0.00796400010585785</c:v>
                </c:pt>
                <c:pt idx="419">
                  <c:v>0.00798974186182022</c:v>
                </c:pt>
                <c:pt idx="420">
                  <c:v>0.00802192091941834</c:v>
                </c:pt>
                <c:pt idx="421">
                  <c:v>0.00805409997701645</c:v>
                </c:pt>
                <c:pt idx="422">
                  <c:v>0.00807662308216095</c:v>
                </c:pt>
                <c:pt idx="423">
                  <c:v>0.00810558348894119</c:v>
                </c:pt>
                <c:pt idx="424">
                  <c:v>0.00813132524490356</c:v>
                </c:pt>
                <c:pt idx="425">
                  <c:v>0.00816028565168381</c:v>
                </c:pt>
                <c:pt idx="426">
                  <c:v>0.00818924605846405</c:v>
                </c:pt>
                <c:pt idx="427">
                  <c:v>0.00821176916360855</c:v>
                </c:pt>
                <c:pt idx="428">
                  <c:v>0.00824394822120667</c:v>
                </c:pt>
                <c:pt idx="429">
                  <c:v>0.00827290862798691</c:v>
                </c:pt>
                <c:pt idx="430">
                  <c:v>0.00829543173313141</c:v>
                </c:pt>
                <c:pt idx="431">
                  <c:v>0.00832117348909378</c:v>
                </c:pt>
                <c:pt idx="432">
                  <c:v>0.00835013389587402</c:v>
                </c:pt>
                <c:pt idx="433">
                  <c:v>0.0083758756518364</c:v>
                </c:pt>
                <c:pt idx="434">
                  <c:v>0.00841127336025238</c:v>
                </c:pt>
                <c:pt idx="435">
                  <c:v>0.00843379646539688</c:v>
                </c:pt>
                <c:pt idx="436">
                  <c:v>0.00846275687217712</c:v>
                </c:pt>
                <c:pt idx="437">
                  <c:v>0.00849171727895737</c:v>
                </c:pt>
                <c:pt idx="438">
                  <c:v>0.00851745903491974</c:v>
                </c:pt>
                <c:pt idx="439">
                  <c:v>0.00854641944169998</c:v>
                </c:pt>
                <c:pt idx="440">
                  <c:v>0.00857537984848022</c:v>
                </c:pt>
                <c:pt idx="441">
                  <c:v>0.0086011216044426</c:v>
                </c:pt>
                <c:pt idx="442">
                  <c:v>0.00863008201122284</c:v>
                </c:pt>
                <c:pt idx="443">
                  <c:v>0.00865904241800308</c:v>
                </c:pt>
                <c:pt idx="444">
                  <c:v>0.00868156552314758</c:v>
                </c:pt>
                <c:pt idx="445">
                  <c:v>0.00871696323156357</c:v>
                </c:pt>
                <c:pt idx="446">
                  <c:v>0.00874270498752594</c:v>
                </c:pt>
                <c:pt idx="447">
                  <c:v>0.00876522809267044</c:v>
                </c:pt>
                <c:pt idx="448">
                  <c:v>0.00879740715026855</c:v>
                </c:pt>
                <c:pt idx="449">
                  <c:v>0.00882314890623093</c:v>
                </c:pt>
                <c:pt idx="450">
                  <c:v>0.00885210931301117</c:v>
                </c:pt>
                <c:pt idx="451">
                  <c:v>0.00888106971979141</c:v>
                </c:pt>
                <c:pt idx="452">
                  <c:v>0.00891324877738953</c:v>
                </c:pt>
                <c:pt idx="453">
                  <c:v>0.0089389905333519</c:v>
                </c:pt>
                <c:pt idx="454">
                  <c:v>0.00895829498767853</c:v>
                </c:pt>
                <c:pt idx="455">
                  <c:v>0.00899369269609451</c:v>
                </c:pt>
                <c:pt idx="456">
                  <c:v>0.0090290904045105</c:v>
                </c:pt>
                <c:pt idx="457">
                  <c:v>0.00904517620801926</c:v>
                </c:pt>
                <c:pt idx="458">
                  <c:v>0.0090741366147995</c:v>
                </c:pt>
                <c:pt idx="459">
                  <c:v>0.00910309702157974</c:v>
                </c:pt>
                <c:pt idx="460">
                  <c:v>0.00913205742835999</c:v>
                </c:pt>
                <c:pt idx="461">
                  <c:v>0.00915136188268662</c:v>
                </c:pt>
                <c:pt idx="462">
                  <c:v>0.0091867595911026</c:v>
                </c:pt>
                <c:pt idx="463">
                  <c:v>0.00921571999788284</c:v>
                </c:pt>
                <c:pt idx="464">
                  <c:v>0.00923824310302734</c:v>
                </c:pt>
                <c:pt idx="465">
                  <c:v>0.00927042216062546</c:v>
                </c:pt>
                <c:pt idx="466">
                  <c:v>0.00930581241846085</c:v>
                </c:pt>
                <c:pt idx="467">
                  <c:v>0.00932834297418594</c:v>
                </c:pt>
                <c:pt idx="468">
                  <c:v>0.00935730338096619</c:v>
                </c:pt>
                <c:pt idx="469">
                  <c:v>0.00938304513692856</c:v>
                </c:pt>
                <c:pt idx="470">
                  <c:v>0.00941521674394608</c:v>
                </c:pt>
                <c:pt idx="471">
                  <c:v>0.00943774729967117</c:v>
                </c:pt>
                <c:pt idx="472">
                  <c:v>0.00946991890668869</c:v>
                </c:pt>
                <c:pt idx="473">
                  <c:v>0.00949566811323166</c:v>
                </c:pt>
                <c:pt idx="474">
                  <c:v>0.0095246210694313</c:v>
                </c:pt>
                <c:pt idx="475">
                  <c:v>0.0095471516251564</c:v>
                </c:pt>
                <c:pt idx="476">
                  <c:v>0.00957932323217392</c:v>
                </c:pt>
                <c:pt idx="477">
                  <c:v>0.00960828363895416</c:v>
                </c:pt>
                <c:pt idx="478">
                  <c:v>0.00963403284549713</c:v>
                </c:pt>
                <c:pt idx="479">
                  <c:v>0.0096597746014595</c:v>
                </c:pt>
                <c:pt idx="480">
                  <c:v>0.00969194620847702</c:v>
                </c:pt>
                <c:pt idx="481">
                  <c:v>0.00971768796443939</c:v>
                </c:pt>
                <c:pt idx="482">
                  <c:v>0.00974664837121964</c:v>
                </c:pt>
                <c:pt idx="483">
                  <c:v>0.00977239012718201</c:v>
                </c:pt>
                <c:pt idx="484">
                  <c:v>0.00980456918478012</c:v>
                </c:pt>
                <c:pt idx="485">
                  <c:v>0.00982709228992462</c:v>
                </c:pt>
                <c:pt idx="486">
                  <c:v>0.00985927134752274</c:v>
                </c:pt>
                <c:pt idx="487">
                  <c:v>0.00988823175430298</c:v>
                </c:pt>
                <c:pt idx="488">
                  <c:v>0.00992041081190109</c:v>
                </c:pt>
                <c:pt idx="489">
                  <c:v>0.00994293391704559</c:v>
                </c:pt>
                <c:pt idx="490">
                  <c:v>0.00997189432382584</c:v>
                </c:pt>
                <c:pt idx="491">
                  <c:v>0.0100008547306061</c:v>
                </c:pt>
                <c:pt idx="492">
                  <c:v>0.0100362524390221</c:v>
                </c:pt>
                <c:pt idx="493">
                  <c:v>0.0100652128458023</c:v>
                </c:pt>
                <c:pt idx="494">
                  <c:v>0.0100909546017647</c:v>
                </c:pt>
                <c:pt idx="495">
                  <c:v>0.0101166963577271</c:v>
                </c:pt>
                <c:pt idx="496">
                  <c:v>0.0101392194628716</c:v>
                </c:pt>
                <c:pt idx="497">
                  <c:v>0.0101713985204697</c:v>
                </c:pt>
                <c:pt idx="498">
                  <c:v>0.0102003589272499</c:v>
                </c:pt>
                <c:pt idx="499">
                  <c:v>0.0102293193340302</c:v>
                </c:pt>
              </c:numCache>
            </c:numRef>
          </c:yVal>
          <c:smooth val="1"/>
        </c:ser>
        <c:dLbls>
          <c:showLegendKey val="0"/>
          <c:showVal val="0"/>
          <c:showCatName val="0"/>
          <c:showSerName val="0"/>
          <c:showPercent val="0"/>
          <c:showBubbleSize val="0"/>
        </c:dLbls>
        <c:axId val="-1992877784"/>
        <c:axId val="1770252040"/>
      </c:scatterChart>
      <c:valAx>
        <c:axId val="-1992877784"/>
        <c:scaling>
          <c:orientation val="minMax"/>
          <c:max val="3.0"/>
          <c:min val="0.5"/>
        </c:scaling>
        <c:delete val="0"/>
        <c:axPos val="b"/>
        <c:title>
          <c:tx>
            <c:rich>
              <a:bodyPr/>
              <a:lstStyle/>
              <a:p>
                <a:pPr>
                  <a:defRPr/>
                </a:pPr>
                <a:r>
                  <a:rPr lang="en-US"/>
                  <a:t>Potential (V)</a:t>
                </a:r>
              </a:p>
            </c:rich>
          </c:tx>
          <c:layout/>
          <c:overlay val="0"/>
        </c:title>
        <c:numFmt formatCode="General" sourceLinked="1"/>
        <c:majorTickMark val="out"/>
        <c:minorTickMark val="none"/>
        <c:tickLblPos val="nextTo"/>
        <c:crossAx val="1770252040"/>
        <c:crosses val="autoZero"/>
        <c:crossBetween val="midCat"/>
      </c:valAx>
      <c:valAx>
        <c:axId val="1770252040"/>
        <c:scaling>
          <c:orientation val="minMax"/>
        </c:scaling>
        <c:delete val="0"/>
        <c:axPos val="l"/>
        <c:title>
          <c:tx>
            <c:rich>
              <a:bodyPr rot="-5400000" vert="horz"/>
              <a:lstStyle/>
              <a:p>
                <a:pPr>
                  <a:defRPr/>
                </a:pPr>
                <a:r>
                  <a:rPr lang="en-US"/>
                  <a:t>Current (A)</a:t>
                </a:r>
              </a:p>
            </c:rich>
          </c:tx>
          <c:layout/>
          <c:overlay val="0"/>
        </c:title>
        <c:numFmt formatCode="General" sourceLinked="1"/>
        <c:majorTickMark val="out"/>
        <c:minorTickMark val="none"/>
        <c:tickLblPos val="nextTo"/>
        <c:crossAx val="-199287778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'Current vs Potential-3.csv'!$B$1</c:f>
              <c:strCache>
                <c:ptCount val="1"/>
                <c:pt idx="0">
                  <c:v>Current (A)</c:v>
                </c:pt>
              </c:strCache>
            </c:strRef>
          </c:tx>
          <c:spPr>
            <a:ln>
              <a:solidFill>
                <a:schemeClr val="tx1"/>
              </a:solidFill>
            </a:ln>
          </c:spPr>
          <c:marker>
            <c:symbol val="none"/>
          </c:marker>
          <c:xVal>
            <c:numRef>
              <c:f>'Current vs Potential-3.csv'!$A$2:$A$201</c:f>
              <c:numCache>
                <c:formatCode>General</c:formatCode>
                <c:ptCount val="200"/>
                <c:pt idx="0">
                  <c:v>0.000129222869873047</c:v>
                </c:pt>
                <c:pt idx="1">
                  <c:v>0.00517463684082031</c:v>
                </c:pt>
                <c:pt idx="2">
                  <c:v>0.0100903511047363</c:v>
                </c:pt>
                <c:pt idx="3">
                  <c:v>0.0152649879455566</c:v>
                </c:pt>
                <c:pt idx="4">
                  <c:v>0.0203104019165039</c:v>
                </c:pt>
                <c:pt idx="5">
                  <c:v>0.0253558158874512</c:v>
                </c:pt>
                <c:pt idx="6">
                  <c:v>0.0304007530212402</c:v>
                </c:pt>
                <c:pt idx="7">
                  <c:v>0.0357050895690918</c:v>
                </c:pt>
                <c:pt idx="8">
                  <c:v>0.0404915809631348</c:v>
                </c:pt>
                <c:pt idx="9">
                  <c:v>0.0452780723571777</c:v>
                </c:pt>
                <c:pt idx="10">
                  <c:v>0.050194263458252</c:v>
                </c:pt>
                <c:pt idx="11">
                  <c:v>0.055239200592041</c:v>
                </c:pt>
                <c:pt idx="12">
                  <c:v>0.0604138374328613</c:v>
                </c:pt>
                <c:pt idx="13">
                  <c:v>0.0649418830871582</c:v>
                </c:pt>
                <c:pt idx="14">
                  <c:v>0.0699872970581055</c:v>
                </c:pt>
                <c:pt idx="15">
                  <c:v>0.0750327110290527</c:v>
                </c:pt>
                <c:pt idx="16">
                  <c:v>0.0799484252929688</c:v>
                </c:pt>
                <c:pt idx="17">
                  <c:v>0.084993839263916</c:v>
                </c:pt>
                <c:pt idx="18">
                  <c:v>0.0901684761047363</c:v>
                </c:pt>
                <c:pt idx="19">
                  <c:v>0.0950841903686523</c:v>
                </c:pt>
                <c:pt idx="20">
                  <c:v>0.1001296043396</c:v>
                </c:pt>
                <c:pt idx="21">
                  <c:v>0.105175018310547</c:v>
                </c:pt>
                <c:pt idx="22">
                  <c:v>0.110090732574463</c:v>
                </c:pt>
                <c:pt idx="23">
                  <c:v>0.11513614654541</c:v>
                </c:pt>
                <c:pt idx="24">
                  <c:v>0.120052337646484</c:v>
                </c:pt>
                <c:pt idx="25">
                  <c:v>0.124838829040527</c:v>
                </c:pt>
                <c:pt idx="26">
                  <c:v>0.130271911621094</c:v>
                </c:pt>
                <c:pt idx="27">
                  <c:v>0.135188102722168</c:v>
                </c:pt>
                <c:pt idx="28">
                  <c:v>0.140233516693115</c:v>
                </c:pt>
                <c:pt idx="29">
                  <c:v>0.145020008087158</c:v>
                </c:pt>
                <c:pt idx="30">
                  <c:v>0.150065422058105</c:v>
                </c:pt>
                <c:pt idx="31">
                  <c:v>0.155498504638672</c:v>
                </c:pt>
                <c:pt idx="32">
                  <c:v>0.160284996032715</c:v>
                </c:pt>
                <c:pt idx="33">
                  <c:v>0.165330410003662</c:v>
                </c:pt>
                <c:pt idx="34">
                  <c:v>0.170246601104736</c:v>
                </c:pt>
                <c:pt idx="35">
                  <c:v>0.175033092498779</c:v>
                </c:pt>
                <c:pt idx="36">
                  <c:v>0.180466175079346</c:v>
                </c:pt>
                <c:pt idx="37">
                  <c:v>0.184994220733643</c:v>
                </c:pt>
                <c:pt idx="38">
                  <c:v>0.190168857574463</c:v>
                </c:pt>
                <c:pt idx="39">
                  <c:v>0.195472717285156</c:v>
                </c:pt>
                <c:pt idx="40">
                  <c:v>0.200129985809326</c:v>
                </c:pt>
                <c:pt idx="41">
                  <c:v>0.205434322357178</c:v>
                </c:pt>
                <c:pt idx="42">
                  <c:v>0.210350036621094</c:v>
                </c:pt>
                <c:pt idx="43">
                  <c:v>0.215136528015137</c:v>
                </c:pt>
                <c:pt idx="44">
                  <c:v>0.220311164855957</c:v>
                </c:pt>
                <c:pt idx="45">
                  <c:v>0.224968433380127</c:v>
                </c:pt>
                <c:pt idx="46">
                  <c:v>0.230013847351074</c:v>
                </c:pt>
                <c:pt idx="47">
                  <c:v>0.235059261322021</c:v>
                </c:pt>
                <c:pt idx="48">
                  <c:v>0.240104675292969</c:v>
                </c:pt>
                <c:pt idx="49">
                  <c:v>0.245149612426758</c:v>
                </c:pt>
                <c:pt idx="50">
                  <c:v>0.250453948974609</c:v>
                </c:pt>
                <c:pt idx="51">
                  <c:v>0.255498886108398</c:v>
                </c:pt>
                <c:pt idx="52">
                  <c:v>0.2602858543396</c:v>
                </c:pt>
                <c:pt idx="53">
                  <c:v>0.265330791473389</c:v>
                </c:pt>
                <c:pt idx="54">
                  <c:v>0.270376205444336</c:v>
                </c:pt>
                <c:pt idx="55">
                  <c:v>0.275421619415283</c:v>
                </c:pt>
                <c:pt idx="56">
                  <c:v>0.28046703338623</c:v>
                </c:pt>
                <c:pt idx="57">
                  <c:v>0.285382747650146</c:v>
                </c:pt>
                <c:pt idx="58">
                  <c:v>0.290428161621094</c:v>
                </c:pt>
                <c:pt idx="59">
                  <c:v>0.295732021331787</c:v>
                </c:pt>
                <c:pt idx="60">
                  <c:v>0.30051851272583</c:v>
                </c:pt>
                <c:pt idx="61">
                  <c:v>0.305693626403809</c:v>
                </c:pt>
                <c:pt idx="62">
                  <c:v>0.310609340667725</c:v>
                </c:pt>
                <c:pt idx="63">
                  <c:v>0.315525054931641</c:v>
                </c:pt>
                <c:pt idx="64">
                  <c:v>0.320958614349365</c:v>
                </c:pt>
                <c:pt idx="65">
                  <c:v>0.325486660003662</c:v>
                </c:pt>
                <c:pt idx="66">
                  <c:v>0.330531597137451</c:v>
                </c:pt>
                <c:pt idx="67">
                  <c:v>0.335447788238525</c:v>
                </c:pt>
                <c:pt idx="68">
                  <c:v>0.340363502502441</c:v>
                </c:pt>
                <c:pt idx="69">
                  <c:v>0.345667839050293</c:v>
                </c:pt>
                <c:pt idx="70">
                  <c:v>0.350583553314209</c:v>
                </c:pt>
                <c:pt idx="71">
                  <c:v>0.355758190155029</c:v>
                </c:pt>
                <c:pt idx="72">
                  <c:v>0.360544681549072</c:v>
                </c:pt>
                <c:pt idx="73">
                  <c:v>0.36559009552002</c:v>
                </c:pt>
                <c:pt idx="74">
                  <c:v>0.370635509490967</c:v>
                </c:pt>
                <c:pt idx="75">
                  <c:v>0.375680923461914</c:v>
                </c:pt>
                <c:pt idx="76">
                  <c:v>0.380726337432861</c:v>
                </c:pt>
                <c:pt idx="77">
                  <c:v>0.385642051696777</c:v>
                </c:pt>
                <c:pt idx="78">
                  <c:v>0.390945911407471</c:v>
                </c:pt>
                <c:pt idx="79">
                  <c:v>0.395862102508545</c:v>
                </c:pt>
                <c:pt idx="80">
                  <c:v>0.400648593902588</c:v>
                </c:pt>
                <c:pt idx="81">
                  <c:v>0.405564308166504</c:v>
                </c:pt>
                <c:pt idx="82">
                  <c:v>0.410609722137451</c:v>
                </c:pt>
                <c:pt idx="83">
                  <c:v>0.415784358978271</c:v>
                </c:pt>
                <c:pt idx="84">
                  <c:v>0.420958995819092</c:v>
                </c:pt>
                <c:pt idx="85">
                  <c:v>0.425875186920166</c:v>
                </c:pt>
                <c:pt idx="86">
                  <c:v>0.431049823760986</c:v>
                </c:pt>
                <c:pt idx="87">
                  <c:v>0.435448169708252</c:v>
                </c:pt>
                <c:pt idx="88">
                  <c:v>0.440622806549072</c:v>
                </c:pt>
                <c:pt idx="89">
                  <c:v>0.44566822052002</c:v>
                </c:pt>
                <c:pt idx="90">
                  <c:v>0.450583934783936</c:v>
                </c:pt>
                <c:pt idx="91">
                  <c:v>0.45601749420166</c:v>
                </c:pt>
                <c:pt idx="92">
                  <c:v>0.46067476272583</c:v>
                </c:pt>
                <c:pt idx="93">
                  <c:v>0.46584939956665</c:v>
                </c:pt>
                <c:pt idx="94">
                  <c:v>0.470765590667725</c:v>
                </c:pt>
                <c:pt idx="95">
                  <c:v>0.475293159484863</c:v>
                </c:pt>
                <c:pt idx="96">
                  <c:v>0.480726718902588</c:v>
                </c:pt>
                <c:pt idx="97">
                  <c:v>0.485772132873535</c:v>
                </c:pt>
                <c:pt idx="98">
                  <c:v>0.490558624267578</c:v>
                </c:pt>
                <c:pt idx="99">
                  <c:v>0.495215892791748</c:v>
                </c:pt>
                <c:pt idx="100">
                  <c:v>0.500778675079346</c:v>
                </c:pt>
                <c:pt idx="101">
                  <c:v>0.505435466766357</c:v>
                </c:pt>
                <c:pt idx="102">
                  <c:v>0.510610103607178</c:v>
                </c:pt>
                <c:pt idx="103">
                  <c:v>0.515655517578125</c:v>
                </c:pt>
                <c:pt idx="104">
                  <c:v>0.520442008972168</c:v>
                </c:pt>
                <c:pt idx="105">
                  <c:v>0.525875568389893</c:v>
                </c:pt>
                <c:pt idx="106">
                  <c:v>0.530144691467285</c:v>
                </c:pt>
                <c:pt idx="107">
                  <c:v>0.535707473754883</c:v>
                </c:pt>
                <c:pt idx="108">
                  <c:v>0.540493965148926</c:v>
                </c:pt>
                <c:pt idx="109">
                  <c:v>0.54541015625</c:v>
                </c:pt>
                <c:pt idx="110">
                  <c:v>0.55058479309082</c:v>
                </c:pt>
                <c:pt idx="111">
                  <c:v>0.55524206161499</c:v>
                </c:pt>
                <c:pt idx="112">
                  <c:v>0.560934066772461</c:v>
                </c:pt>
                <c:pt idx="113">
                  <c:v>0.565591335296631</c:v>
                </c:pt>
                <c:pt idx="114">
                  <c:v>0.570765972137451</c:v>
                </c:pt>
                <c:pt idx="115">
                  <c:v>0.575681686401367</c:v>
                </c:pt>
                <c:pt idx="116">
                  <c:v>0.580597877502441</c:v>
                </c:pt>
                <c:pt idx="117">
                  <c:v>0.585513591766357</c:v>
                </c:pt>
                <c:pt idx="118">
                  <c:v>0.590817928314209</c:v>
                </c:pt>
                <c:pt idx="119">
                  <c:v>0.596121788024902</c:v>
                </c:pt>
                <c:pt idx="120">
                  <c:v>0.600779056549072</c:v>
                </c:pt>
                <c:pt idx="121">
                  <c:v>0.605565547943115</c:v>
                </c:pt>
                <c:pt idx="122">
                  <c:v>0.610610961914063</c:v>
                </c:pt>
                <c:pt idx="123">
                  <c:v>0.615268230438232</c:v>
                </c:pt>
                <c:pt idx="124">
                  <c:v>0.620701313018799</c:v>
                </c:pt>
                <c:pt idx="125">
                  <c:v>0.625358581542969</c:v>
                </c:pt>
                <c:pt idx="126">
                  <c:v>0.630662441253662</c:v>
                </c:pt>
                <c:pt idx="127">
                  <c:v>0.635578632354736</c:v>
                </c:pt>
                <c:pt idx="128">
                  <c:v>0.640624046325684</c:v>
                </c:pt>
                <c:pt idx="129">
                  <c:v>0.645668983459473</c:v>
                </c:pt>
                <c:pt idx="130">
                  <c:v>0.650326251983643</c:v>
                </c:pt>
                <c:pt idx="131">
                  <c:v>0.655630588531494</c:v>
                </c:pt>
                <c:pt idx="132">
                  <c:v>0.66054630279541</c:v>
                </c:pt>
                <c:pt idx="133">
                  <c:v>0.665591716766357</c:v>
                </c:pt>
                <c:pt idx="134">
                  <c:v>0.670766353607178</c:v>
                </c:pt>
                <c:pt idx="135">
                  <c:v>0.675682067871094</c:v>
                </c:pt>
                <c:pt idx="136">
                  <c:v>0.680727481842041</c:v>
                </c:pt>
                <c:pt idx="137">
                  <c:v>0.685643672943115</c:v>
                </c:pt>
                <c:pt idx="138">
                  <c:v>0.690818309783936</c:v>
                </c:pt>
                <c:pt idx="139">
                  <c:v>0.695863723754883</c:v>
                </c:pt>
                <c:pt idx="140">
                  <c:v>0.700779438018799</c:v>
                </c:pt>
                <c:pt idx="141">
                  <c:v>0.705695152282715</c:v>
                </c:pt>
                <c:pt idx="142">
                  <c:v>0.710740566253662</c:v>
                </c:pt>
                <c:pt idx="143">
                  <c:v>0.715915203094482</c:v>
                </c:pt>
                <c:pt idx="144">
                  <c:v>0.720572471618652</c:v>
                </c:pt>
                <c:pt idx="145">
                  <c:v>0.725488662719727</c:v>
                </c:pt>
                <c:pt idx="146">
                  <c:v>0.73079252243042</c:v>
                </c:pt>
                <c:pt idx="147">
                  <c:v>0.73544979095459</c:v>
                </c:pt>
                <c:pt idx="148">
                  <c:v>0.74062442779541</c:v>
                </c:pt>
                <c:pt idx="149">
                  <c:v>0.745540142059326</c:v>
                </c:pt>
                <c:pt idx="150">
                  <c:v>0.750197410583496</c:v>
                </c:pt>
                <c:pt idx="151">
                  <c:v>0.755630970001221</c:v>
                </c:pt>
                <c:pt idx="152">
                  <c:v>0.760288238525391</c:v>
                </c:pt>
                <c:pt idx="153">
                  <c:v>0.765462875366211</c:v>
                </c:pt>
                <c:pt idx="154">
                  <c:v>0.770508289337158</c:v>
                </c:pt>
                <c:pt idx="155">
                  <c:v>0.775294780731201</c:v>
                </c:pt>
                <c:pt idx="156">
                  <c:v>0.780469417572021</c:v>
                </c:pt>
                <c:pt idx="157">
                  <c:v>0.785255908966064</c:v>
                </c:pt>
                <c:pt idx="158">
                  <c:v>0.79017162322998</c:v>
                </c:pt>
                <c:pt idx="159">
                  <c:v>0.795475959777832</c:v>
                </c:pt>
                <c:pt idx="160">
                  <c:v>0.800262451171875</c:v>
                </c:pt>
                <c:pt idx="161">
                  <c:v>0.805048942565918</c:v>
                </c:pt>
                <c:pt idx="162">
                  <c:v>0.810094356536865</c:v>
                </c:pt>
                <c:pt idx="163">
                  <c:v>0.81552791595459</c:v>
                </c:pt>
                <c:pt idx="164">
                  <c:v>0.820443630218506</c:v>
                </c:pt>
                <c:pt idx="165">
                  <c:v>0.825489044189453</c:v>
                </c:pt>
                <c:pt idx="166">
                  <c:v>0.830404758453369</c:v>
                </c:pt>
                <c:pt idx="167">
                  <c:v>0.835450172424316</c:v>
                </c:pt>
                <c:pt idx="168">
                  <c:v>0.840624809265137</c:v>
                </c:pt>
                <c:pt idx="169">
                  <c:v>0.845541000366211</c:v>
                </c:pt>
                <c:pt idx="170">
                  <c:v>0.850327491760254</c:v>
                </c:pt>
                <c:pt idx="171">
                  <c:v>0.855372905731201</c:v>
                </c:pt>
                <c:pt idx="172">
                  <c:v>0.86041784286499</c:v>
                </c:pt>
                <c:pt idx="173">
                  <c:v>0.865334033966064</c:v>
                </c:pt>
                <c:pt idx="174">
                  <c:v>0.87024974822998</c:v>
                </c:pt>
                <c:pt idx="175">
                  <c:v>0.875036239624023</c:v>
                </c:pt>
                <c:pt idx="176">
                  <c:v>0.880210876464844</c:v>
                </c:pt>
                <c:pt idx="177">
                  <c:v>0.884868144989014</c:v>
                </c:pt>
                <c:pt idx="178">
                  <c:v>0.890560626983643</c:v>
                </c:pt>
                <c:pt idx="179">
                  <c:v>0.895347118377686</c:v>
                </c:pt>
                <c:pt idx="180">
                  <c:v>0.900262832641602</c:v>
                </c:pt>
                <c:pt idx="181">
                  <c:v>0.905179023742676</c:v>
                </c:pt>
                <c:pt idx="182">
                  <c:v>0.909836292266846</c:v>
                </c:pt>
                <c:pt idx="183">
                  <c:v>0.914881229400635</c:v>
                </c:pt>
                <c:pt idx="184">
                  <c:v>0.919797420501709</c:v>
                </c:pt>
                <c:pt idx="185">
                  <c:v>0.925360202789307</c:v>
                </c:pt>
                <c:pt idx="186">
                  <c:v>0.929629325866699</c:v>
                </c:pt>
                <c:pt idx="187">
                  <c:v>0.93480396270752</c:v>
                </c:pt>
                <c:pt idx="188">
                  <c:v>0.939590454101563</c:v>
                </c:pt>
                <c:pt idx="189">
                  <c:v>0.94463586807251</c:v>
                </c:pt>
                <c:pt idx="190">
                  <c:v>0.949939727783203</c:v>
                </c:pt>
                <c:pt idx="191">
                  <c:v>0.954855918884277</c:v>
                </c:pt>
                <c:pt idx="192">
                  <c:v>0.959771633148193</c:v>
                </c:pt>
                <c:pt idx="193">
                  <c:v>0.964817047119141</c:v>
                </c:pt>
                <c:pt idx="194">
                  <c:v>0.969732761383057</c:v>
                </c:pt>
                <c:pt idx="195">
                  <c:v>0.975037097930908</c:v>
                </c:pt>
                <c:pt idx="196">
                  <c:v>0.979694366455078</c:v>
                </c:pt>
                <c:pt idx="197">
                  <c:v>0.985127449035645</c:v>
                </c:pt>
                <c:pt idx="198">
                  <c:v>0.990690231323242</c:v>
                </c:pt>
                <c:pt idx="199">
                  <c:v>0.995476722717285</c:v>
                </c:pt>
              </c:numCache>
            </c:numRef>
          </c:xVal>
          <c:yVal>
            <c:numRef>
              <c:f>'Current vs Potential-3.csv'!$B$2:$B$201</c:f>
              <c:numCache>
                <c:formatCode>General</c:formatCode>
                <c:ptCount val="200"/>
                <c:pt idx="0">
                  <c:v>1.45830199471675E-7</c:v>
                </c:pt>
                <c:pt idx="1">
                  <c:v>1.24326561490307E-6</c:v>
                </c:pt>
                <c:pt idx="2">
                  <c:v>1.18242223834386E-6</c:v>
                </c:pt>
                <c:pt idx="3">
                  <c:v>1.21847824630095E-6</c:v>
                </c:pt>
                <c:pt idx="4">
                  <c:v>1.22652545542223E-6</c:v>
                </c:pt>
                <c:pt idx="5">
                  <c:v>1.26419126900146E-6</c:v>
                </c:pt>
                <c:pt idx="6">
                  <c:v>1.24680718727177E-6</c:v>
                </c:pt>
                <c:pt idx="7">
                  <c:v>1.25743008538848E-6</c:v>
                </c:pt>
                <c:pt idx="8">
                  <c:v>1.25163569464348E-6</c:v>
                </c:pt>
                <c:pt idx="9">
                  <c:v>1.26225950225489E-6</c:v>
                </c:pt>
                <c:pt idx="10">
                  <c:v>1.26193754113046E-6</c:v>
                </c:pt>
                <c:pt idx="11">
                  <c:v>1.25260157801677E-6</c:v>
                </c:pt>
                <c:pt idx="12">
                  <c:v>1.29380805446999E-6</c:v>
                </c:pt>
                <c:pt idx="13">
                  <c:v>1.27127350424416E-6</c:v>
                </c:pt>
                <c:pt idx="14">
                  <c:v>1.28060855786316E-6</c:v>
                </c:pt>
                <c:pt idx="15">
                  <c:v>1.28286228573415E-6</c:v>
                </c:pt>
                <c:pt idx="16">
                  <c:v>1.28479405248072E-6</c:v>
                </c:pt>
                <c:pt idx="17">
                  <c:v>1.291554326599E-6</c:v>
                </c:pt>
                <c:pt idx="18">
                  <c:v>1.29767067846842E-6</c:v>
                </c:pt>
                <c:pt idx="19">
                  <c:v>1.31119122670498E-6</c:v>
                </c:pt>
                <c:pt idx="20">
                  <c:v>1.37010374601232E-6</c:v>
                </c:pt>
                <c:pt idx="21">
                  <c:v>1.32406876218738E-6</c:v>
                </c:pt>
                <c:pt idx="22">
                  <c:v>1.31988326756982E-6</c:v>
                </c:pt>
                <c:pt idx="23">
                  <c:v>1.31634260469582E-6</c:v>
                </c:pt>
                <c:pt idx="24">
                  <c:v>1.30861644720426E-6</c:v>
                </c:pt>
                <c:pt idx="25">
                  <c:v>1.33082903630566E-6</c:v>
                </c:pt>
                <c:pt idx="26">
                  <c:v>1.32857530843467E-6</c:v>
                </c:pt>
                <c:pt idx="27">
                  <c:v>1.3675280570169E-6</c:v>
                </c:pt>
                <c:pt idx="28">
                  <c:v>1.34692527353764E-6</c:v>
                </c:pt>
                <c:pt idx="29">
                  <c:v>1.35690424940549E-6</c:v>
                </c:pt>
                <c:pt idx="30">
                  <c:v>1.3652743291459E-6</c:v>
                </c:pt>
                <c:pt idx="31">
                  <c:v>1.34789115691092E-6</c:v>
                </c:pt>
                <c:pt idx="32">
                  <c:v>1.39489202410914E-6</c:v>
                </c:pt>
                <c:pt idx="33">
                  <c:v>1.36978178488789E-6</c:v>
                </c:pt>
                <c:pt idx="34">
                  <c:v>1.36495236802148E-6</c:v>
                </c:pt>
                <c:pt idx="35">
                  <c:v>1.34113088279264E-6</c:v>
                </c:pt>
                <c:pt idx="36">
                  <c:v>1.37943970912602E-6</c:v>
                </c:pt>
                <c:pt idx="37">
                  <c:v>1.40293923323043E-6</c:v>
                </c:pt>
                <c:pt idx="38">
                  <c:v>1.36044582177419E-6</c:v>
                </c:pt>
                <c:pt idx="39">
                  <c:v>1.40712472784799E-6</c:v>
                </c:pt>
                <c:pt idx="40">
                  <c:v>1.39231633511372E-6</c:v>
                </c:pt>
                <c:pt idx="41">
                  <c:v>1.4190354704624E-6</c:v>
                </c:pt>
                <c:pt idx="42">
                  <c:v>1.38426821649773E-6</c:v>
                </c:pt>
                <c:pt idx="43">
                  <c:v>1.41485088533955E-6</c:v>
                </c:pt>
                <c:pt idx="44">
                  <c:v>1.38555606099544E-6</c:v>
                </c:pt>
                <c:pt idx="45">
                  <c:v>1.40809061122127E-6</c:v>
                </c:pt>
                <c:pt idx="46">
                  <c:v>1.43159104482038E-6</c:v>
                </c:pt>
                <c:pt idx="47">
                  <c:v>1.4190354704624E-6</c:v>
                </c:pt>
                <c:pt idx="48">
                  <c:v>1.41935743158683E-6</c:v>
                </c:pt>
                <c:pt idx="49">
                  <c:v>1.46378351928433E-6</c:v>
                </c:pt>
                <c:pt idx="50">
                  <c:v>1.4177485354594E-6</c:v>
                </c:pt>
                <c:pt idx="51">
                  <c:v>1.43352281156695E-6</c:v>
                </c:pt>
                <c:pt idx="52">
                  <c:v>1.4399611245608E-6</c:v>
                </c:pt>
                <c:pt idx="53">
                  <c:v>1.47311857290333E-6</c:v>
                </c:pt>
                <c:pt idx="54">
                  <c:v>1.43963916343637E-6</c:v>
                </c:pt>
                <c:pt idx="55">
                  <c:v>1.47698210639646E-6</c:v>
                </c:pt>
                <c:pt idx="56">
                  <c:v>1.48116669151932E-6</c:v>
                </c:pt>
                <c:pt idx="57">
                  <c:v>1.49951665662229E-6</c:v>
                </c:pt>
                <c:pt idx="58">
                  <c:v>1.49790685100015E-6</c:v>
                </c:pt>
                <c:pt idx="59">
                  <c:v>1.49855077324901E-6</c:v>
                </c:pt>
                <c:pt idx="60">
                  <c:v>1.53653763845796E-6</c:v>
                </c:pt>
                <c:pt idx="61">
                  <c:v>1.54072313307552E-6</c:v>
                </c:pt>
                <c:pt idx="62">
                  <c:v>1.50981850310927E-6</c:v>
                </c:pt>
                <c:pt idx="63">
                  <c:v>1.50337928062072E-6</c:v>
                </c:pt>
                <c:pt idx="64">
                  <c:v>1.56293572217692E-6</c:v>
                </c:pt>
                <c:pt idx="65">
                  <c:v>1.54394183482509E-6</c:v>
                </c:pt>
                <c:pt idx="66">
                  <c:v>1.56776422954863E-6</c:v>
                </c:pt>
                <c:pt idx="67">
                  <c:v>1.57098384079291E-6</c:v>
                </c:pt>
                <c:pt idx="68">
                  <c:v>1.60736090037972E-6</c:v>
                </c:pt>
                <c:pt idx="69">
                  <c:v>1.59094270202331E-6</c:v>
                </c:pt>
                <c:pt idx="70">
                  <c:v>1.59158662427217E-6</c:v>
                </c:pt>
                <c:pt idx="71">
                  <c:v>1.62313517648727E-6</c:v>
                </c:pt>
                <c:pt idx="72">
                  <c:v>1.59094270202331E-6</c:v>
                </c:pt>
                <c:pt idx="73">
                  <c:v>1.64019729709253E-6</c:v>
                </c:pt>
                <c:pt idx="74">
                  <c:v>1.64985431183595E-6</c:v>
                </c:pt>
                <c:pt idx="75">
                  <c:v>1.6678823158145E-6</c:v>
                </c:pt>
                <c:pt idx="76">
                  <c:v>1.67915004567476E-6</c:v>
                </c:pt>
                <c:pt idx="77">
                  <c:v>1.69943086802959E-6</c:v>
                </c:pt>
                <c:pt idx="78">
                  <c:v>1.70007479027845E-6</c:v>
                </c:pt>
                <c:pt idx="79">
                  <c:v>1.71971169038443E-6</c:v>
                </c:pt>
                <c:pt idx="80">
                  <c:v>1.70361545315245E-6</c:v>
                </c:pt>
                <c:pt idx="81">
                  <c:v>1.7065131032723E-6</c:v>
                </c:pt>
                <c:pt idx="82">
                  <c:v>1.77926722244592E-6</c:v>
                </c:pt>
                <c:pt idx="83">
                  <c:v>1.76735647983151E-6</c:v>
                </c:pt>
                <c:pt idx="84">
                  <c:v>1.77572655957192E-6</c:v>
                </c:pt>
                <c:pt idx="85">
                  <c:v>1.79117887455504E-6</c:v>
                </c:pt>
                <c:pt idx="86">
                  <c:v>1.81886389327701E-6</c:v>
                </c:pt>
                <c:pt idx="87">
                  <c:v>1.83431620826013E-6</c:v>
                </c:pt>
                <c:pt idx="88">
                  <c:v>1.79761718754889E-6</c:v>
                </c:pt>
                <c:pt idx="89">
                  <c:v>1.8397895473754E-6</c:v>
                </c:pt>
                <c:pt idx="90">
                  <c:v>1.84429609362269E-6</c:v>
                </c:pt>
                <c:pt idx="91">
                  <c:v>1.88550257007591E-6</c:v>
                </c:pt>
                <c:pt idx="92">
                  <c:v>1.86007036973024E-6</c:v>
                </c:pt>
                <c:pt idx="93">
                  <c:v>1.92413335753372E-6</c:v>
                </c:pt>
                <c:pt idx="94">
                  <c:v>1.92381139640929E-6</c:v>
                </c:pt>
                <c:pt idx="95">
                  <c:v>1.95535994862439E-6</c:v>
                </c:pt>
                <c:pt idx="96">
                  <c:v>1.94538006326184E-6</c:v>
                </c:pt>
                <c:pt idx="97">
                  <c:v>1.98497673409292E-6</c:v>
                </c:pt>
                <c:pt idx="98">
                  <c:v>1.96727069123881E-6</c:v>
                </c:pt>
                <c:pt idx="99">
                  <c:v>1.99785336008063E-6</c:v>
                </c:pt>
                <c:pt idx="100">
                  <c:v>2.0197439880576E-6</c:v>
                </c:pt>
                <c:pt idx="101">
                  <c:v>2.01845614355989E-6</c:v>
                </c:pt>
                <c:pt idx="102">
                  <c:v>2.04936077352613E-6</c:v>
                </c:pt>
                <c:pt idx="103">
                  <c:v>2.06288223125739E-6</c:v>
                </c:pt>
                <c:pt idx="104">
                  <c:v>2.10698544833576E-6</c:v>
                </c:pt>
                <c:pt idx="105">
                  <c:v>2.09153313335264E-6</c:v>
                </c:pt>
                <c:pt idx="106">
                  <c:v>2.11632141144946E-6</c:v>
                </c:pt>
                <c:pt idx="107">
                  <c:v>2.13016392081045E-6</c:v>
                </c:pt>
                <c:pt idx="108">
                  <c:v>2.17362321563996E-6</c:v>
                </c:pt>
                <c:pt idx="109">
                  <c:v>2.2219119273359E-6</c:v>
                </c:pt>
                <c:pt idx="110">
                  <c:v>2.21064419747563E-6</c:v>
                </c:pt>
                <c:pt idx="111">
                  <c:v>2.23800816456787E-6</c:v>
                </c:pt>
                <c:pt idx="112">
                  <c:v>2.22319977183361E-6</c:v>
                </c:pt>
                <c:pt idx="113">
                  <c:v>2.28565295401495E-6</c:v>
                </c:pt>
                <c:pt idx="114">
                  <c:v>2.22126800508704E-6</c:v>
                </c:pt>
                <c:pt idx="115">
                  <c:v>2.2885496946401E-6</c:v>
                </c:pt>
                <c:pt idx="116">
                  <c:v>2.28822773351567E-6</c:v>
                </c:pt>
                <c:pt idx="117">
                  <c:v>2.29724173550494E-6</c:v>
                </c:pt>
                <c:pt idx="118">
                  <c:v>2.33877017308259E-6</c:v>
                </c:pt>
                <c:pt idx="119">
                  <c:v>2.34424260270316E-6</c:v>
                </c:pt>
                <c:pt idx="120">
                  <c:v>2.32267393585062E-6</c:v>
                </c:pt>
                <c:pt idx="121">
                  <c:v>2.36677715292899E-6</c:v>
                </c:pt>
                <c:pt idx="122">
                  <c:v>2.35422248806572E-6</c:v>
                </c:pt>
                <c:pt idx="123">
                  <c:v>2.38866778090596E-6</c:v>
                </c:pt>
                <c:pt idx="124">
                  <c:v>2.41538782574935E-6</c:v>
                </c:pt>
                <c:pt idx="125">
                  <c:v>2.43373688135762E-6</c:v>
                </c:pt>
                <c:pt idx="126">
                  <c:v>2.43792237597518E-6</c:v>
                </c:pt>
                <c:pt idx="127">
                  <c:v>2.44725742959417E-6</c:v>
                </c:pt>
                <c:pt idx="128">
                  <c:v>2.45047704083845E-6</c:v>
                </c:pt>
                <c:pt idx="129">
                  <c:v>2.45755927608116E-6</c:v>
                </c:pt>
                <c:pt idx="130">
                  <c:v>2.49136155616725E-6</c:v>
                </c:pt>
                <c:pt idx="131">
                  <c:v>2.50101857091067E-6</c:v>
                </c:pt>
                <c:pt idx="132">
                  <c:v>2.5106764951488E-6</c:v>
                </c:pt>
                <c:pt idx="133">
                  <c:v>2.53707457886776E-6</c:v>
                </c:pt>
                <c:pt idx="134">
                  <c:v>2.53095822699834E-6</c:v>
                </c:pt>
                <c:pt idx="135">
                  <c:v>2.55381473834859E-6</c:v>
                </c:pt>
                <c:pt idx="136">
                  <c:v>2.60242450167425E-6</c:v>
                </c:pt>
                <c:pt idx="137">
                  <c:v>2.6124043870368E-6</c:v>
                </c:pt>
                <c:pt idx="138">
                  <c:v>2.62335015577264E-6</c:v>
                </c:pt>
                <c:pt idx="139">
                  <c:v>2.62528101302451E-6</c:v>
                </c:pt>
                <c:pt idx="140">
                  <c:v>2.64524078374961E-6</c:v>
                </c:pt>
                <c:pt idx="141">
                  <c:v>2.68870007857913E-6</c:v>
                </c:pt>
                <c:pt idx="142">
                  <c:v>2.72378929366823E-6</c:v>
                </c:pt>
                <c:pt idx="143">
                  <c:v>2.75050933851162E-6</c:v>
                </c:pt>
                <c:pt idx="144">
                  <c:v>2.79622236121213E-6</c:v>
                </c:pt>
                <c:pt idx="145">
                  <c:v>2.8647918952629E-6</c:v>
                </c:pt>
                <c:pt idx="146">
                  <c:v>2.93786888505565E-6</c:v>
                </c:pt>
                <c:pt idx="147">
                  <c:v>3.00933515973156E-6</c:v>
                </c:pt>
                <c:pt idx="148">
                  <c:v>3.10430277750129E-6</c:v>
                </c:pt>
                <c:pt idx="149">
                  <c:v>3.2002353691496E-6</c:v>
                </c:pt>
                <c:pt idx="150">
                  <c:v>3.31355295202229E-6</c:v>
                </c:pt>
                <c:pt idx="151">
                  <c:v>3.44167801813455E-6</c:v>
                </c:pt>
                <c:pt idx="152">
                  <c:v>3.57656335836509E-6</c:v>
                </c:pt>
                <c:pt idx="153">
                  <c:v>3.7613472159137E-6</c:v>
                </c:pt>
                <c:pt idx="154">
                  <c:v>4.00504359276965E-6</c:v>
                </c:pt>
                <c:pt idx="155">
                  <c:v>4.2194442357868E-6</c:v>
                </c:pt>
                <c:pt idx="156">
                  <c:v>4.52205131296068E-6</c:v>
                </c:pt>
                <c:pt idx="157">
                  <c:v>4.83174153487198E-6</c:v>
                </c:pt>
                <c:pt idx="158">
                  <c:v>5.23511153005529E-6</c:v>
                </c:pt>
                <c:pt idx="159">
                  <c:v>5.63687171961647E-6</c:v>
                </c:pt>
                <c:pt idx="160">
                  <c:v>6.14905002294108E-6</c:v>
                </c:pt>
                <c:pt idx="161">
                  <c:v>6.6927786974702E-6</c:v>
                </c:pt>
                <c:pt idx="162">
                  <c:v>7.39553615858313E-6</c:v>
                </c:pt>
                <c:pt idx="163">
                  <c:v>8.16943975223694E-6</c:v>
                </c:pt>
                <c:pt idx="164">
                  <c:v>9.01255589269567E-6</c:v>
                </c:pt>
                <c:pt idx="165">
                  <c:v>9.98991345113609E-6</c:v>
                </c:pt>
                <c:pt idx="166">
                  <c:v>1.10944238258526E-5</c:v>
                </c:pt>
                <c:pt idx="167">
                  <c:v>1.23379286378622E-5</c:v>
                </c:pt>
                <c:pt idx="168">
                  <c:v>1.36721064336598E-5</c:v>
                </c:pt>
                <c:pt idx="169">
                  <c:v>1.5265351976268E-5</c:v>
                </c:pt>
                <c:pt idx="170">
                  <c:v>1.70010753208771E-5</c:v>
                </c:pt>
                <c:pt idx="171">
                  <c:v>1.89893908100203E-5</c:v>
                </c:pt>
                <c:pt idx="172">
                  <c:v>2.1217332687229E-5</c:v>
                </c:pt>
                <c:pt idx="173">
                  <c:v>2.36654886975884E-5</c:v>
                </c:pt>
                <c:pt idx="174">
                  <c:v>2.64180416706949E-5</c:v>
                </c:pt>
                <c:pt idx="175">
                  <c:v>2.94490891974419E-5</c:v>
                </c:pt>
                <c:pt idx="176">
                  <c:v>3.27845482388511E-5</c:v>
                </c:pt>
                <c:pt idx="177">
                  <c:v>3.65020969184116E-5</c:v>
                </c:pt>
                <c:pt idx="178">
                  <c:v>4.0569415432401E-5</c:v>
                </c:pt>
                <c:pt idx="179">
                  <c:v>4.50123479822651E-5</c:v>
                </c:pt>
                <c:pt idx="180">
                  <c:v>4.9889218644239E-5</c:v>
                </c:pt>
                <c:pt idx="181">
                  <c:v>5.5141732445918E-5</c:v>
                </c:pt>
                <c:pt idx="182">
                  <c:v>6.08281843597069E-5</c:v>
                </c:pt>
                <c:pt idx="183">
                  <c:v>6.69744767947122E-5</c:v>
                </c:pt>
                <c:pt idx="184">
                  <c:v>7.35935609554872E-5</c:v>
                </c:pt>
                <c:pt idx="185">
                  <c:v>8.06141906650737E-5</c:v>
                </c:pt>
                <c:pt idx="186">
                  <c:v>8.81723972270265E-5</c:v>
                </c:pt>
                <c:pt idx="187">
                  <c:v>9.62422200245783E-5</c:v>
                </c:pt>
                <c:pt idx="188">
                  <c:v>0.000104778373497538</c:v>
                </c:pt>
                <c:pt idx="189">
                  <c:v>0.000113852074719034</c:v>
                </c:pt>
                <c:pt idx="190">
                  <c:v>0.000123463352792896</c:v>
                </c:pt>
                <c:pt idx="191">
                  <c:v>0.000133508539875038</c:v>
                </c:pt>
                <c:pt idx="192">
                  <c:v>0.000144136647577398</c:v>
                </c:pt>
                <c:pt idx="193">
                  <c:v>0.000155263449414633</c:v>
                </c:pt>
                <c:pt idx="194">
                  <c:v>0.000166804718901403</c:v>
                </c:pt>
                <c:pt idx="195">
                  <c:v>0.000178741101990454</c:v>
                </c:pt>
                <c:pt idx="196">
                  <c:v>0.000191195591469295</c:v>
                </c:pt>
                <c:pt idx="197">
                  <c:v>0.000203993331524543</c:v>
                </c:pt>
                <c:pt idx="198">
                  <c:v>0.000216889195144176</c:v>
                </c:pt>
                <c:pt idx="199">
                  <c:v>0.000230005010962486</c:v>
                </c:pt>
              </c:numCache>
            </c:numRef>
          </c:yVal>
          <c:smooth val="1"/>
        </c:ser>
        <c:dLbls>
          <c:showLegendKey val="0"/>
          <c:showVal val="0"/>
          <c:showCatName val="0"/>
          <c:showSerName val="0"/>
          <c:showPercent val="0"/>
          <c:showBubbleSize val="0"/>
        </c:dLbls>
        <c:axId val="1775130728"/>
        <c:axId val="1776161704"/>
      </c:scatterChart>
      <c:valAx>
        <c:axId val="1775130728"/>
        <c:scaling>
          <c:orientation val="minMax"/>
          <c:max val="1.0"/>
        </c:scaling>
        <c:delete val="0"/>
        <c:axPos val="b"/>
        <c:title>
          <c:tx>
            <c:rich>
              <a:bodyPr/>
              <a:lstStyle/>
              <a:p>
                <a:pPr>
                  <a:defRPr/>
                </a:pPr>
                <a:r>
                  <a:rPr lang="en-US"/>
                  <a:t>Potential</a:t>
                </a:r>
                <a:r>
                  <a:rPr lang="en-US" baseline="0"/>
                  <a:t> (V)</a:t>
                </a:r>
                <a:endParaRPr lang="en-US"/>
              </a:p>
            </c:rich>
          </c:tx>
          <c:layout/>
          <c:overlay val="0"/>
        </c:title>
        <c:numFmt formatCode="General" sourceLinked="1"/>
        <c:majorTickMark val="out"/>
        <c:minorTickMark val="none"/>
        <c:tickLblPos val="nextTo"/>
        <c:crossAx val="1776161704"/>
        <c:crosses val="autoZero"/>
        <c:crossBetween val="midCat"/>
      </c:valAx>
      <c:valAx>
        <c:axId val="1776161704"/>
        <c:scaling>
          <c:orientation val="minMax"/>
        </c:scaling>
        <c:delete val="0"/>
        <c:axPos val="l"/>
        <c:title>
          <c:tx>
            <c:rich>
              <a:bodyPr rot="-5400000" vert="horz"/>
              <a:lstStyle/>
              <a:p>
                <a:pPr>
                  <a:defRPr/>
                </a:pPr>
                <a:r>
                  <a:rPr lang="en-US"/>
                  <a:t>Current</a:t>
                </a:r>
                <a:r>
                  <a:rPr lang="en-US" baseline="0"/>
                  <a:t> (A)</a:t>
                </a:r>
                <a:endParaRPr lang="en-US"/>
              </a:p>
            </c:rich>
          </c:tx>
          <c:layout/>
          <c:overlay val="0"/>
        </c:title>
        <c:numFmt formatCode="General" sourceLinked="1"/>
        <c:majorTickMark val="out"/>
        <c:minorTickMark val="none"/>
        <c:tickLblPos val="nextTo"/>
        <c:crossAx val="177513072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'Measured Current.csv'!$B$1</c:f>
              <c:strCache>
                <c:ptCount val="1"/>
                <c:pt idx="0">
                  <c:v>Current (A)</c:v>
                </c:pt>
              </c:strCache>
            </c:strRef>
          </c:tx>
          <c:spPr>
            <a:ln>
              <a:solidFill>
                <a:schemeClr val="tx1"/>
              </a:solidFill>
            </a:ln>
          </c:spPr>
          <c:marker>
            <c:symbol val="none"/>
          </c:marker>
          <c:xVal>
            <c:numRef>
              <c:f>'Measured Current.csv'!$A$2:$A$6001</c:f>
              <c:numCache>
                <c:formatCode>General</c:formatCode>
                <c:ptCount val="6000"/>
                <c:pt idx="0">
                  <c:v>0.0</c:v>
                </c:pt>
                <c:pt idx="1">
                  <c:v>0.1</c:v>
                </c:pt>
                <c:pt idx="2">
                  <c:v>0.2</c:v>
                </c:pt>
                <c:pt idx="3">
                  <c:v>0.3</c:v>
                </c:pt>
                <c:pt idx="4">
                  <c:v>0.4</c:v>
                </c:pt>
                <c:pt idx="5">
                  <c:v>0.5</c:v>
                </c:pt>
                <c:pt idx="6">
                  <c:v>0.6</c:v>
                </c:pt>
                <c:pt idx="7">
                  <c:v>0.7</c:v>
                </c:pt>
                <c:pt idx="8">
                  <c:v>0.8</c:v>
                </c:pt>
                <c:pt idx="9">
                  <c:v>0.9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numCache>
            </c:numRef>
          </c:xVal>
          <c:yVal>
            <c:numRef>
              <c:f>'Measured Current.csv'!$B$2:$B$6001</c:f>
              <c:numCache>
                <c:formatCode>General</c:formatCode>
                <c:ptCount val="6000"/>
                <c:pt idx="0">
                  <c:v>9.65595245361328E-6</c:v>
                </c:pt>
                <c:pt idx="1">
                  <c:v>9.65595245361328E-6</c:v>
                </c:pt>
                <c:pt idx="2">
                  <c:v>9.65595245361328E-6</c:v>
                </c:pt>
                <c:pt idx="3">
                  <c:v>1.28746032714844E-5</c:v>
                </c:pt>
                <c:pt idx="4">
                  <c:v>1.28746032714844E-5</c:v>
                </c:pt>
                <c:pt idx="5">
                  <c:v>1.60858035087585E-5</c:v>
                </c:pt>
                <c:pt idx="6">
                  <c:v>9.65595245361328E-6</c:v>
                </c:pt>
                <c:pt idx="7">
                  <c:v>1.60858035087585E-5</c:v>
                </c:pt>
                <c:pt idx="8">
                  <c:v>9.65595245361328E-6</c:v>
                </c:pt>
                <c:pt idx="9">
                  <c:v>1.93044543266296E-5</c:v>
                </c:pt>
                <c:pt idx="10">
                  <c:v>1.60858035087585E-5</c:v>
                </c:pt>
                <c:pt idx="11">
                  <c:v>2.25231051445007E-5</c:v>
                </c:pt>
                <c:pt idx="12">
                  <c:v>9.65595245361328E-6</c:v>
                </c:pt>
                <c:pt idx="13">
                  <c:v>6.43730163574219E-6</c:v>
                </c:pt>
                <c:pt idx="14">
                  <c:v>9.65595245361328E-6</c:v>
                </c:pt>
                <c:pt idx="15">
                  <c:v>9.65595245361328E-6</c:v>
                </c:pt>
                <c:pt idx="16">
                  <c:v>9.65595245361328E-6</c:v>
                </c:pt>
                <c:pt idx="17">
                  <c:v>6.43730163574219E-6</c:v>
                </c:pt>
                <c:pt idx="18">
                  <c:v>1.60858035087585E-5</c:v>
                </c:pt>
                <c:pt idx="19">
                  <c:v>6.43730163574219E-6</c:v>
                </c:pt>
                <c:pt idx="20">
                  <c:v>1.28746032714844E-5</c:v>
                </c:pt>
                <c:pt idx="21">
                  <c:v>1.28746032714844E-5</c:v>
                </c:pt>
                <c:pt idx="22">
                  <c:v>9.65595245361328E-6</c:v>
                </c:pt>
                <c:pt idx="23">
                  <c:v>1.28746032714844E-5</c:v>
                </c:pt>
                <c:pt idx="24">
                  <c:v>6.43730163574219E-6</c:v>
                </c:pt>
                <c:pt idx="25">
                  <c:v>1.28746032714844E-5</c:v>
                </c:pt>
                <c:pt idx="26">
                  <c:v>1.28746032714844E-5</c:v>
                </c:pt>
                <c:pt idx="27">
                  <c:v>9.65595245361328E-6</c:v>
                </c:pt>
                <c:pt idx="28">
                  <c:v>9.65595245361328E-6</c:v>
                </c:pt>
                <c:pt idx="29">
                  <c:v>1.28746032714844E-5</c:v>
                </c:pt>
                <c:pt idx="30">
                  <c:v>9.65595245361328E-6</c:v>
                </c:pt>
                <c:pt idx="31">
                  <c:v>9.65595245361328E-6</c:v>
                </c:pt>
                <c:pt idx="32">
                  <c:v>9.65595245361328E-6</c:v>
                </c:pt>
                <c:pt idx="33">
                  <c:v>9.65595245361328E-6</c:v>
                </c:pt>
                <c:pt idx="34">
                  <c:v>1.28746032714844E-5</c:v>
                </c:pt>
                <c:pt idx="35">
                  <c:v>9.65595245361328E-6</c:v>
                </c:pt>
                <c:pt idx="36">
                  <c:v>6.43730163574219E-6</c:v>
                </c:pt>
                <c:pt idx="37">
                  <c:v>6.43730163574219E-6</c:v>
                </c:pt>
                <c:pt idx="38">
                  <c:v>9.65595245361328E-6</c:v>
                </c:pt>
                <c:pt idx="39">
                  <c:v>6.43730163574219E-6</c:v>
                </c:pt>
                <c:pt idx="40">
                  <c:v>9.65595245361328E-6</c:v>
                </c:pt>
                <c:pt idx="41">
                  <c:v>9.65595245361328E-6</c:v>
                </c:pt>
                <c:pt idx="42">
                  <c:v>1.60858035087585E-5</c:v>
                </c:pt>
                <c:pt idx="43">
                  <c:v>1.28746032714844E-5</c:v>
                </c:pt>
                <c:pt idx="44">
                  <c:v>9.65595245361328E-6</c:v>
                </c:pt>
                <c:pt idx="45">
                  <c:v>6.43730163574219E-6</c:v>
                </c:pt>
                <c:pt idx="46">
                  <c:v>9.65595245361328E-6</c:v>
                </c:pt>
                <c:pt idx="47">
                  <c:v>9.65595245361328E-6</c:v>
                </c:pt>
                <c:pt idx="48">
                  <c:v>1.28746032714844E-5</c:v>
                </c:pt>
                <c:pt idx="49">
                  <c:v>9.65595245361328E-6</c:v>
                </c:pt>
                <c:pt idx="50">
                  <c:v>1.28746032714844E-5</c:v>
                </c:pt>
                <c:pt idx="51">
                  <c:v>9.65595245361328E-6</c:v>
                </c:pt>
                <c:pt idx="52">
                  <c:v>6.43730163574219E-6</c:v>
                </c:pt>
                <c:pt idx="53">
                  <c:v>0.0</c:v>
                </c:pt>
                <c:pt idx="54">
                  <c:v>9.65595245361328E-6</c:v>
                </c:pt>
                <c:pt idx="55">
                  <c:v>6.43730163574219E-6</c:v>
                </c:pt>
                <c:pt idx="56">
                  <c:v>9.65595245361328E-6</c:v>
                </c:pt>
                <c:pt idx="57">
                  <c:v>3.21865081787109E-6</c:v>
                </c:pt>
                <c:pt idx="58">
                  <c:v>0.0</c:v>
                </c:pt>
                <c:pt idx="59">
                  <c:v>3.21865081787109E-6</c:v>
                </c:pt>
                <c:pt idx="60">
                  <c:v>1.28746032714844E-5</c:v>
                </c:pt>
                <c:pt idx="61">
                  <c:v>1.28746032714844E-5</c:v>
                </c:pt>
                <c:pt idx="62">
                  <c:v>6.43730163574219E-6</c:v>
                </c:pt>
                <c:pt idx="63">
                  <c:v>6.43730163574219E-6</c:v>
                </c:pt>
                <c:pt idx="64">
                  <c:v>3.21865081787109E-6</c:v>
                </c:pt>
                <c:pt idx="65">
                  <c:v>6.43730163574219E-6</c:v>
                </c:pt>
                <c:pt idx="66">
                  <c:v>6.43730163574219E-6</c:v>
                </c:pt>
                <c:pt idx="67">
                  <c:v>6.43730163574219E-6</c:v>
                </c:pt>
                <c:pt idx="68">
                  <c:v>1.60858035087585E-5</c:v>
                </c:pt>
                <c:pt idx="69">
                  <c:v>6.43730163574219E-6</c:v>
                </c:pt>
                <c:pt idx="70">
                  <c:v>9.65595245361328E-6</c:v>
                </c:pt>
                <c:pt idx="71">
                  <c:v>9.65595245361328E-6</c:v>
                </c:pt>
                <c:pt idx="72">
                  <c:v>6.43730163574219E-6</c:v>
                </c:pt>
                <c:pt idx="73">
                  <c:v>6.43730163574219E-6</c:v>
                </c:pt>
                <c:pt idx="74">
                  <c:v>6.43730163574219E-6</c:v>
                </c:pt>
                <c:pt idx="75">
                  <c:v>6.43730163574219E-6</c:v>
                </c:pt>
                <c:pt idx="76">
                  <c:v>6.43730163574219E-6</c:v>
                </c:pt>
                <c:pt idx="77">
                  <c:v>6.43730163574219E-6</c:v>
                </c:pt>
                <c:pt idx="78">
                  <c:v>6.43730163574219E-6</c:v>
                </c:pt>
                <c:pt idx="79">
                  <c:v>9.65595245361328E-6</c:v>
                </c:pt>
                <c:pt idx="80">
                  <c:v>6.43730163574219E-6</c:v>
                </c:pt>
                <c:pt idx="81">
                  <c:v>6.43730163574219E-6</c:v>
                </c:pt>
                <c:pt idx="82">
                  <c:v>3.21865081787109E-6</c:v>
                </c:pt>
                <c:pt idx="83">
                  <c:v>6.43730163574219E-6</c:v>
                </c:pt>
                <c:pt idx="84">
                  <c:v>3.21865081787109E-6</c:v>
                </c:pt>
                <c:pt idx="85">
                  <c:v>3.21865081787109E-6</c:v>
                </c:pt>
                <c:pt idx="86">
                  <c:v>9.65595245361328E-6</c:v>
                </c:pt>
                <c:pt idx="87">
                  <c:v>0.0</c:v>
                </c:pt>
                <c:pt idx="88">
                  <c:v>9.65595245361328E-6</c:v>
                </c:pt>
                <c:pt idx="89">
                  <c:v>3.21865081787109E-6</c:v>
                </c:pt>
                <c:pt idx="90">
                  <c:v>9.65595245361328E-6</c:v>
                </c:pt>
                <c:pt idx="91">
                  <c:v>3.21865081787109E-6</c:v>
                </c:pt>
                <c:pt idx="92">
                  <c:v>1.60858035087585E-5</c:v>
                </c:pt>
                <c:pt idx="93">
                  <c:v>0.0</c:v>
                </c:pt>
                <c:pt idx="94">
                  <c:v>6.43730163574219E-6</c:v>
                </c:pt>
                <c:pt idx="95">
                  <c:v>9.65595245361328E-6</c:v>
                </c:pt>
                <c:pt idx="96">
                  <c:v>1.28746032714844E-5</c:v>
                </c:pt>
                <c:pt idx="97">
                  <c:v>0.0</c:v>
                </c:pt>
                <c:pt idx="98">
                  <c:v>9.65595245361328E-6</c:v>
                </c:pt>
                <c:pt idx="99">
                  <c:v>3.21865081787109E-6</c:v>
                </c:pt>
                <c:pt idx="100">
                  <c:v>6.43730163574219E-6</c:v>
                </c:pt>
                <c:pt idx="101">
                  <c:v>6.43730163574219E-6</c:v>
                </c:pt>
                <c:pt idx="102">
                  <c:v>9.65595245361328E-6</c:v>
                </c:pt>
                <c:pt idx="103">
                  <c:v>3.21865081787109E-6</c:v>
                </c:pt>
                <c:pt idx="104">
                  <c:v>6.43730163574219E-6</c:v>
                </c:pt>
                <c:pt idx="105">
                  <c:v>6.43730163574219E-6</c:v>
                </c:pt>
                <c:pt idx="106">
                  <c:v>3.21865081787109E-6</c:v>
                </c:pt>
                <c:pt idx="107">
                  <c:v>3.21865081787109E-6</c:v>
                </c:pt>
                <c:pt idx="108">
                  <c:v>6.43730163574219E-6</c:v>
                </c:pt>
                <c:pt idx="109">
                  <c:v>1.28746032714844E-5</c:v>
                </c:pt>
                <c:pt idx="110">
                  <c:v>0.0</c:v>
                </c:pt>
                <c:pt idx="111">
                  <c:v>2.57417559623718E-5</c:v>
                </c:pt>
                <c:pt idx="112">
                  <c:v>0.000112622976303101</c:v>
                </c:pt>
                <c:pt idx="113">
                  <c:v>0.000205941498279572</c:v>
                </c:pt>
                <c:pt idx="114">
                  <c:v>0.000173762440681458</c:v>
                </c:pt>
                <c:pt idx="115">
                  <c:v>0.000180192291736603</c:v>
                </c:pt>
                <c:pt idx="116">
                  <c:v>0.000180192291736603</c:v>
                </c:pt>
                <c:pt idx="117">
                  <c:v>0.000189848244190216</c:v>
                </c:pt>
                <c:pt idx="118">
                  <c:v>0.000193066895008087</c:v>
                </c:pt>
                <c:pt idx="119">
                  <c:v>0.000193066895008087</c:v>
                </c:pt>
                <c:pt idx="120">
                  <c:v>0.000193066895008087</c:v>
                </c:pt>
                <c:pt idx="121">
                  <c:v>0.000193066895008087</c:v>
                </c:pt>
                <c:pt idx="122">
                  <c:v>0.000193066895008087</c:v>
                </c:pt>
                <c:pt idx="123">
                  <c:v>0.000189848244190216</c:v>
                </c:pt>
                <c:pt idx="124">
                  <c:v>0.000189848244190216</c:v>
                </c:pt>
                <c:pt idx="125">
                  <c:v>0.000193066895008087</c:v>
                </c:pt>
                <c:pt idx="126">
                  <c:v>0.000189848244190216</c:v>
                </c:pt>
                <c:pt idx="127">
                  <c:v>0.000183410942554474</c:v>
                </c:pt>
                <c:pt idx="128">
                  <c:v>0.000186629593372345</c:v>
                </c:pt>
                <c:pt idx="129">
                  <c:v>0.000186629593372345</c:v>
                </c:pt>
                <c:pt idx="130">
                  <c:v>0.000189848244190216</c:v>
                </c:pt>
                <c:pt idx="131">
                  <c:v>0.000189848244190216</c:v>
                </c:pt>
                <c:pt idx="132">
                  <c:v>0.000189848244190216</c:v>
                </c:pt>
                <c:pt idx="133">
                  <c:v>0.000183410942554474</c:v>
                </c:pt>
                <c:pt idx="134">
                  <c:v>0.000193066895008087</c:v>
                </c:pt>
                <c:pt idx="135">
                  <c:v>0.000186629593372345</c:v>
                </c:pt>
                <c:pt idx="136">
                  <c:v>0.000193066895008087</c:v>
                </c:pt>
                <c:pt idx="137">
                  <c:v>0.000180192291736603</c:v>
                </c:pt>
                <c:pt idx="138">
                  <c:v>0.000180192291736603</c:v>
                </c:pt>
                <c:pt idx="139">
                  <c:v>0.000189848244190216</c:v>
                </c:pt>
                <c:pt idx="140">
                  <c:v>0.000186629593372345</c:v>
                </c:pt>
                <c:pt idx="141">
                  <c:v>0.000193066895008087</c:v>
                </c:pt>
                <c:pt idx="142">
                  <c:v>0.000176981091499329</c:v>
                </c:pt>
                <c:pt idx="143">
                  <c:v>0.000183410942554474</c:v>
                </c:pt>
                <c:pt idx="144">
                  <c:v>0.000189848244190216</c:v>
                </c:pt>
                <c:pt idx="145">
                  <c:v>0.000186629593372345</c:v>
                </c:pt>
                <c:pt idx="146">
                  <c:v>0.000193066895008087</c:v>
                </c:pt>
                <c:pt idx="147">
                  <c:v>0.000186629593372345</c:v>
                </c:pt>
                <c:pt idx="148">
                  <c:v>0.000186629593372345</c:v>
                </c:pt>
                <c:pt idx="149">
                  <c:v>0.000186629593372345</c:v>
                </c:pt>
                <c:pt idx="150">
                  <c:v>0.000183410942554474</c:v>
                </c:pt>
                <c:pt idx="151">
                  <c:v>0.000186629593372345</c:v>
                </c:pt>
                <c:pt idx="152">
                  <c:v>0.000193066895008087</c:v>
                </c:pt>
                <c:pt idx="153">
                  <c:v>0.000186629593372345</c:v>
                </c:pt>
                <c:pt idx="154">
                  <c:v>0.000189848244190216</c:v>
                </c:pt>
                <c:pt idx="155">
                  <c:v>0.000189848244190216</c:v>
                </c:pt>
                <c:pt idx="156">
                  <c:v>0.000186629593372345</c:v>
                </c:pt>
                <c:pt idx="157">
                  <c:v>0.000189848244190216</c:v>
                </c:pt>
                <c:pt idx="158">
                  <c:v>0.000189848244190216</c:v>
                </c:pt>
                <c:pt idx="159">
                  <c:v>0.000183410942554474</c:v>
                </c:pt>
                <c:pt idx="160">
                  <c:v>0.000186629593372345</c:v>
                </c:pt>
                <c:pt idx="161">
                  <c:v>0.000189848244190216</c:v>
                </c:pt>
                <c:pt idx="162">
                  <c:v>0.000186629593372345</c:v>
                </c:pt>
                <c:pt idx="163">
                  <c:v>0.000189848244190216</c:v>
                </c:pt>
                <c:pt idx="164">
                  <c:v>0.000186629593372345</c:v>
                </c:pt>
                <c:pt idx="165">
                  <c:v>0.000189848244190216</c:v>
                </c:pt>
                <c:pt idx="166">
                  <c:v>0.000186629593372345</c:v>
                </c:pt>
                <c:pt idx="167">
                  <c:v>0.000186629593372345</c:v>
                </c:pt>
                <c:pt idx="168">
                  <c:v>0.000189848244190216</c:v>
                </c:pt>
                <c:pt idx="169">
                  <c:v>0.000186629593372345</c:v>
                </c:pt>
                <c:pt idx="170">
                  <c:v>0.000186629593372345</c:v>
                </c:pt>
                <c:pt idx="171">
                  <c:v>0.000189848244190216</c:v>
                </c:pt>
                <c:pt idx="172">
                  <c:v>0.000189848244190216</c:v>
                </c:pt>
                <c:pt idx="173">
                  <c:v>0.000183410942554474</c:v>
                </c:pt>
                <c:pt idx="174">
                  <c:v>0.000186629593372345</c:v>
                </c:pt>
                <c:pt idx="175">
                  <c:v>0.000186629593372345</c:v>
                </c:pt>
                <c:pt idx="176">
                  <c:v>0.000186629593372345</c:v>
                </c:pt>
                <c:pt idx="177">
                  <c:v>0.000189848244190216</c:v>
                </c:pt>
                <c:pt idx="178">
                  <c:v>0.000186629593372345</c:v>
                </c:pt>
                <c:pt idx="179">
                  <c:v>0.000189848244190216</c:v>
                </c:pt>
                <c:pt idx="180">
                  <c:v>0.000186629593372345</c:v>
                </c:pt>
                <c:pt idx="181">
                  <c:v>0.000183410942554474</c:v>
                </c:pt>
                <c:pt idx="182">
                  <c:v>0.000186629593372345</c:v>
                </c:pt>
                <c:pt idx="183">
                  <c:v>0.000186629593372345</c:v>
                </c:pt>
                <c:pt idx="184">
                  <c:v>0.000186629593372345</c:v>
                </c:pt>
                <c:pt idx="185">
                  <c:v>0.000193066895008087</c:v>
                </c:pt>
                <c:pt idx="186">
                  <c:v>0.000189848244190216</c:v>
                </c:pt>
                <c:pt idx="187">
                  <c:v>0.000193066895008087</c:v>
                </c:pt>
                <c:pt idx="188">
                  <c:v>0.000189848244190216</c:v>
                </c:pt>
                <c:pt idx="189">
                  <c:v>0.000183410942554474</c:v>
                </c:pt>
                <c:pt idx="190">
                  <c:v>0.000189848244190216</c:v>
                </c:pt>
                <c:pt idx="191">
                  <c:v>0.000180192291736603</c:v>
                </c:pt>
                <c:pt idx="192">
                  <c:v>0.000186629593372345</c:v>
                </c:pt>
                <c:pt idx="193">
                  <c:v>0.000176981091499329</c:v>
                </c:pt>
                <c:pt idx="194">
                  <c:v>0.000189848244190216</c:v>
                </c:pt>
                <c:pt idx="195">
                  <c:v>0.000193066895008087</c:v>
                </c:pt>
                <c:pt idx="196">
                  <c:v>0.000186629593372345</c:v>
                </c:pt>
                <c:pt idx="197">
                  <c:v>0.000189848244190216</c:v>
                </c:pt>
                <c:pt idx="198">
                  <c:v>0.000189848244190216</c:v>
                </c:pt>
                <c:pt idx="199">
                  <c:v>0.000180192291736603</c:v>
                </c:pt>
                <c:pt idx="200">
                  <c:v>0.000193066895008087</c:v>
                </c:pt>
                <c:pt idx="201">
                  <c:v>0.000189848244190216</c:v>
                </c:pt>
                <c:pt idx="202">
                  <c:v>0.000193066895008087</c:v>
                </c:pt>
                <c:pt idx="203">
                  <c:v>0.000183410942554474</c:v>
                </c:pt>
                <c:pt idx="204">
                  <c:v>0.000193066895008087</c:v>
                </c:pt>
                <c:pt idx="205">
                  <c:v>0.000186629593372345</c:v>
                </c:pt>
                <c:pt idx="206">
                  <c:v>0.000196285545825958</c:v>
                </c:pt>
                <c:pt idx="207">
                  <c:v>6.43730163574219E-6</c:v>
                </c:pt>
                <c:pt idx="208">
                  <c:v>3.21865081787109E-6</c:v>
                </c:pt>
                <c:pt idx="209">
                  <c:v>9.65595245361328E-6</c:v>
                </c:pt>
                <c:pt idx="210">
                  <c:v>6.43730163574219E-6</c:v>
                </c:pt>
                <c:pt idx="211">
                  <c:v>6.43730163574219E-6</c:v>
                </c:pt>
                <c:pt idx="212">
                  <c:v>9.65595245361328E-6</c:v>
                </c:pt>
                <c:pt idx="213">
                  <c:v>6.43730163574219E-6</c:v>
                </c:pt>
                <c:pt idx="214">
                  <c:v>9.65595245361328E-6</c:v>
                </c:pt>
                <c:pt idx="215">
                  <c:v>9.65595245361328E-6</c:v>
                </c:pt>
                <c:pt idx="216">
                  <c:v>6.43730163574219E-6</c:v>
                </c:pt>
                <c:pt idx="217">
                  <c:v>9.65595245361328E-6</c:v>
                </c:pt>
                <c:pt idx="218">
                  <c:v>9.65595245361328E-6</c:v>
                </c:pt>
                <c:pt idx="219">
                  <c:v>9.65595245361328E-6</c:v>
                </c:pt>
                <c:pt idx="220">
                  <c:v>1.28746032714844E-5</c:v>
                </c:pt>
                <c:pt idx="221">
                  <c:v>6.43730163574219E-6</c:v>
                </c:pt>
                <c:pt idx="222">
                  <c:v>1.28746032714844E-5</c:v>
                </c:pt>
                <c:pt idx="223">
                  <c:v>1.60858035087585E-5</c:v>
                </c:pt>
                <c:pt idx="224">
                  <c:v>3.21865081787109E-6</c:v>
                </c:pt>
                <c:pt idx="225">
                  <c:v>9.65595245361328E-6</c:v>
                </c:pt>
                <c:pt idx="226">
                  <c:v>9.65595245361328E-6</c:v>
                </c:pt>
                <c:pt idx="227">
                  <c:v>3.21865081787109E-6</c:v>
                </c:pt>
                <c:pt idx="228">
                  <c:v>9.65595245361328E-6</c:v>
                </c:pt>
                <c:pt idx="229">
                  <c:v>0.0</c:v>
                </c:pt>
                <c:pt idx="230">
                  <c:v>9.65595245361328E-6</c:v>
                </c:pt>
                <c:pt idx="231">
                  <c:v>6.43730163574219E-6</c:v>
                </c:pt>
                <c:pt idx="232">
                  <c:v>9.65595245361328E-6</c:v>
                </c:pt>
                <c:pt idx="233">
                  <c:v>9.65595245361328E-6</c:v>
                </c:pt>
                <c:pt idx="234">
                  <c:v>6.43730163574219E-6</c:v>
                </c:pt>
                <c:pt idx="235">
                  <c:v>0.0</c:v>
                </c:pt>
                <c:pt idx="236">
                  <c:v>3.21865081787109E-6</c:v>
                </c:pt>
                <c:pt idx="237">
                  <c:v>6.43730163574219E-6</c:v>
                </c:pt>
                <c:pt idx="238">
                  <c:v>9.65595245361328E-6</c:v>
                </c:pt>
                <c:pt idx="239">
                  <c:v>6.43730163574219E-6</c:v>
                </c:pt>
                <c:pt idx="240">
                  <c:v>1.60858035087585E-5</c:v>
                </c:pt>
                <c:pt idx="241">
                  <c:v>3.21865081787109E-6</c:v>
                </c:pt>
                <c:pt idx="242">
                  <c:v>9.65595245361328E-6</c:v>
                </c:pt>
                <c:pt idx="243">
                  <c:v>3.21865081787109E-6</c:v>
                </c:pt>
                <c:pt idx="244">
                  <c:v>6.43730163574219E-6</c:v>
                </c:pt>
                <c:pt idx="245">
                  <c:v>6.43730163574219E-6</c:v>
                </c:pt>
                <c:pt idx="246">
                  <c:v>9.65595245361328E-6</c:v>
                </c:pt>
                <c:pt idx="247">
                  <c:v>6.43730163574219E-6</c:v>
                </c:pt>
                <c:pt idx="248">
                  <c:v>6.43730163574219E-6</c:v>
                </c:pt>
                <c:pt idx="249">
                  <c:v>3.21865081787109E-6</c:v>
                </c:pt>
                <c:pt idx="250">
                  <c:v>9.65595245361328E-6</c:v>
                </c:pt>
                <c:pt idx="251">
                  <c:v>3.21865081787109E-6</c:v>
                </c:pt>
                <c:pt idx="252">
                  <c:v>9.65595245361328E-6</c:v>
                </c:pt>
                <c:pt idx="253">
                  <c:v>0.0</c:v>
                </c:pt>
                <c:pt idx="254">
                  <c:v>6.43730163574219E-6</c:v>
                </c:pt>
                <c:pt idx="255">
                  <c:v>3.21865081787109E-6</c:v>
                </c:pt>
                <c:pt idx="256">
                  <c:v>3.21865081787109E-6</c:v>
                </c:pt>
                <c:pt idx="257">
                  <c:v>3.21865081787109E-6</c:v>
                </c:pt>
                <c:pt idx="258">
                  <c:v>3.21865081787109E-6</c:v>
                </c:pt>
                <c:pt idx="259">
                  <c:v>3.21865081787109E-6</c:v>
                </c:pt>
                <c:pt idx="260">
                  <c:v>6.43730163574219E-6</c:v>
                </c:pt>
                <c:pt idx="261">
                  <c:v>6.43730163574219E-6</c:v>
                </c:pt>
                <c:pt idx="262">
                  <c:v>9.65595245361328E-6</c:v>
                </c:pt>
                <c:pt idx="263">
                  <c:v>6.43730163574219E-6</c:v>
                </c:pt>
                <c:pt idx="264">
                  <c:v>6.43730163574219E-6</c:v>
                </c:pt>
                <c:pt idx="265">
                  <c:v>0.0</c:v>
                </c:pt>
                <c:pt idx="266">
                  <c:v>6.43730163574219E-6</c:v>
                </c:pt>
                <c:pt idx="267">
                  <c:v>3.21865081787109E-6</c:v>
                </c:pt>
                <c:pt idx="268">
                  <c:v>9.65595245361328E-6</c:v>
                </c:pt>
                <c:pt idx="269">
                  <c:v>1.28746032714844E-5</c:v>
                </c:pt>
                <c:pt idx="270">
                  <c:v>6.43730163574219E-6</c:v>
                </c:pt>
                <c:pt idx="271">
                  <c:v>6.43730163574219E-6</c:v>
                </c:pt>
                <c:pt idx="272">
                  <c:v>0.0</c:v>
                </c:pt>
                <c:pt idx="273">
                  <c:v>9.65595245361328E-6</c:v>
                </c:pt>
                <c:pt idx="274">
                  <c:v>3.21865081787109E-6</c:v>
                </c:pt>
                <c:pt idx="275">
                  <c:v>3.21865081787109E-6</c:v>
                </c:pt>
                <c:pt idx="276">
                  <c:v>9.65595245361328E-6</c:v>
                </c:pt>
                <c:pt idx="277">
                  <c:v>9.65595245361328E-6</c:v>
                </c:pt>
                <c:pt idx="278">
                  <c:v>6.43730163574219E-6</c:v>
                </c:pt>
                <c:pt idx="279">
                  <c:v>3.21865081787109E-6</c:v>
                </c:pt>
                <c:pt idx="280">
                  <c:v>0.0</c:v>
                </c:pt>
                <c:pt idx="281">
                  <c:v>6.43730163574219E-6</c:v>
                </c:pt>
                <c:pt idx="282">
                  <c:v>6.43730163574219E-6</c:v>
                </c:pt>
                <c:pt idx="283">
                  <c:v>3.21865081787109E-6</c:v>
                </c:pt>
                <c:pt idx="284">
                  <c:v>6.43730163574219E-6</c:v>
                </c:pt>
                <c:pt idx="285">
                  <c:v>6.43730163574219E-6</c:v>
                </c:pt>
                <c:pt idx="286">
                  <c:v>3.21865081787109E-6</c:v>
                </c:pt>
                <c:pt idx="287">
                  <c:v>9.65595245361328E-6</c:v>
                </c:pt>
                <c:pt idx="288">
                  <c:v>6.43730163574219E-6</c:v>
                </c:pt>
                <c:pt idx="289">
                  <c:v>6.43730163574219E-6</c:v>
                </c:pt>
                <c:pt idx="290">
                  <c:v>1.28746032714844E-5</c:v>
                </c:pt>
                <c:pt idx="291">
                  <c:v>9.65595245361328E-6</c:v>
                </c:pt>
                <c:pt idx="292">
                  <c:v>0.0</c:v>
                </c:pt>
                <c:pt idx="293">
                  <c:v>9.65595245361328E-6</c:v>
                </c:pt>
                <c:pt idx="294">
                  <c:v>6.43730163574219E-6</c:v>
                </c:pt>
                <c:pt idx="295">
                  <c:v>6.43730163574219E-6</c:v>
                </c:pt>
                <c:pt idx="296">
                  <c:v>6.43730163574219E-6</c:v>
                </c:pt>
                <c:pt idx="297">
                  <c:v>9.65595245361328E-6</c:v>
                </c:pt>
                <c:pt idx="298">
                  <c:v>6.43730163574219E-6</c:v>
                </c:pt>
                <c:pt idx="299">
                  <c:v>3.21865081787109E-6</c:v>
                </c:pt>
                <c:pt idx="300">
                  <c:v>6.43730163574219E-6</c:v>
                </c:pt>
                <c:pt idx="301">
                  <c:v>0.0</c:v>
                </c:pt>
                <c:pt idx="302">
                  <c:v>3.21865081787109E-6</c:v>
                </c:pt>
                <c:pt idx="303">
                  <c:v>3.21865081787109E-6</c:v>
                </c:pt>
                <c:pt idx="304">
                  <c:v>3.21865081787109E-6</c:v>
                </c:pt>
                <c:pt idx="305">
                  <c:v>0.0</c:v>
                </c:pt>
                <c:pt idx="306">
                  <c:v>6.43730163574219E-6</c:v>
                </c:pt>
                <c:pt idx="307">
                  <c:v>9.65595245361328E-6</c:v>
                </c:pt>
                <c:pt idx="308">
                  <c:v>2.89604067802429E-5</c:v>
                </c:pt>
                <c:pt idx="309">
                  <c:v>6.11394643783569E-5</c:v>
                </c:pt>
                <c:pt idx="310">
                  <c:v>9.97483730316162E-5</c:v>
                </c:pt>
                <c:pt idx="311">
                  <c:v>0.000125490128993988</c:v>
                </c:pt>
                <c:pt idx="312">
                  <c:v>0.000160887837409973</c:v>
                </c:pt>
                <c:pt idx="313">
                  <c:v>0.000176981091499329</c:v>
                </c:pt>
                <c:pt idx="314">
                  <c:v>0.000176981091499329</c:v>
                </c:pt>
                <c:pt idx="315">
                  <c:v>0.000186629593372345</c:v>
                </c:pt>
                <c:pt idx="316">
                  <c:v>0.000173762440681458</c:v>
                </c:pt>
                <c:pt idx="317">
                  <c:v>0.000176981091499329</c:v>
                </c:pt>
                <c:pt idx="318">
                  <c:v>0.000180192291736603</c:v>
                </c:pt>
                <c:pt idx="319">
                  <c:v>0.000180192291736603</c:v>
                </c:pt>
                <c:pt idx="320">
                  <c:v>0.000180192291736603</c:v>
                </c:pt>
                <c:pt idx="321">
                  <c:v>0.000180192291736603</c:v>
                </c:pt>
                <c:pt idx="322">
                  <c:v>0.000176981091499329</c:v>
                </c:pt>
                <c:pt idx="323">
                  <c:v>0.000180192291736603</c:v>
                </c:pt>
                <c:pt idx="324">
                  <c:v>0.000183410942554474</c:v>
                </c:pt>
                <c:pt idx="325">
                  <c:v>0.000180192291736603</c:v>
                </c:pt>
                <c:pt idx="326">
                  <c:v>0.000180192291736603</c:v>
                </c:pt>
                <c:pt idx="327">
                  <c:v>0.000183410942554474</c:v>
                </c:pt>
                <c:pt idx="328">
                  <c:v>0.000183410942554474</c:v>
                </c:pt>
                <c:pt idx="329">
                  <c:v>0.000183410942554474</c:v>
                </c:pt>
                <c:pt idx="330">
                  <c:v>0.000183410942554474</c:v>
                </c:pt>
                <c:pt idx="331">
                  <c:v>0.000176981091499329</c:v>
                </c:pt>
                <c:pt idx="332">
                  <c:v>0.000189848244190216</c:v>
                </c:pt>
                <c:pt idx="333">
                  <c:v>0.000183410942554474</c:v>
                </c:pt>
                <c:pt idx="334">
                  <c:v>0.000183410942554474</c:v>
                </c:pt>
                <c:pt idx="335">
                  <c:v>0.000173762440681458</c:v>
                </c:pt>
                <c:pt idx="336">
                  <c:v>0.000183410942554474</c:v>
                </c:pt>
                <c:pt idx="337">
                  <c:v>0.000180192291736603</c:v>
                </c:pt>
                <c:pt idx="338">
                  <c:v>0.000180192291736603</c:v>
                </c:pt>
                <c:pt idx="339">
                  <c:v>0.000180192291736603</c:v>
                </c:pt>
                <c:pt idx="340">
                  <c:v>0.000180192291736603</c:v>
                </c:pt>
                <c:pt idx="341">
                  <c:v>0.000186629593372345</c:v>
                </c:pt>
                <c:pt idx="342">
                  <c:v>0.000183410942554474</c:v>
                </c:pt>
                <c:pt idx="343">
                  <c:v>0.000176981091499329</c:v>
                </c:pt>
                <c:pt idx="344">
                  <c:v>0.000180192291736603</c:v>
                </c:pt>
                <c:pt idx="345">
                  <c:v>0.000183410942554474</c:v>
                </c:pt>
                <c:pt idx="346">
                  <c:v>0.000183410942554474</c:v>
                </c:pt>
                <c:pt idx="347">
                  <c:v>0.000180192291736603</c:v>
                </c:pt>
                <c:pt idx="348">
                  <c:v>0.000180192291736603</c:v>
                </c:pt>
                <c:pt idx="349">
                  <c:v>0.000183410942554474</c:v>
                </c:pt>
                <c:pt idx="350">
                  <c:v>0.000183410942554474</c:v>
                </c:pt>
                <c:pt idx="351">
                  <c:v>0.000183410942554474</c:v>
                </c:pt>
                <c:pt idx="352">
                  <c:v>0.000186629593372345</c:v>
                </c:pt>
                <c:pt idx="353">
                  <c:v>0.000183410942554474</c:v>
                </c:pt>
                <c:pt idx="354">
                  <c:v>0.000183410942554474</c:v>
                </c:pt>
                <c:pt idx="355">
                  <c:v>0.000186629593372345</c:v>
                </c:pt>
                <c:pt idx="356">
                  <c:v>0.000186629593372345</c:v>
                </c:pt>
                <c:pt idx="357">
                  <c:v>0.000180192291736603</c:v>
                </c:pt>
                <c:pt idx="358">
                  <c:v>0.000180192291736603</c:v>
                </c:pt>
                <c:pt idx="359">
                  <c:v>0.000183410942554474</c:v>
                </c:pt>
                <c:pt idx="360">
                  <c:v>0.000180192291736603</c:v>
                </c:pt>
                <c:pt idx="361">
                  <c:v>0.000180192291736603</c:v>
                </c:pt>
                <c:pt idx="362">
                  <c:v>0.000180192291736603</c:v>
                </c:pt>
                <c:pt idx="363">
                  <c:v>0.000189848244190216</c:v>
                </c:pt>
                <c:pt idx="364">
                  <c:v>0.000176981091499329</c:v>
                </c:pt>
                <c:pt idx="365">
                  <c:v>0.000186629593372345</c:v>
                </c:pt>
                <c:pt idx="366">
                  <c:v>0.000180192291736603</c:v>
                </c:pt>
                <c:pt idx="367">
                  <c:v>0.000176981091499329</c:v>
                </c:pt>
                <c:pt idx="368">
                  <c:v>0.000180192291736603</c:v>
                </c:pt>
                <c:pt idx="369">
                  <c:v>0.000186629593372345</c:v>
                </c:pt>
                <c:pt idx="370">
                  <c:v>0.000189848244190216</c:v>
                </c:pt>
                <c:pt idx="371">
                  <c:v>0.000186629593372345</c:v>
                </c:pt>
                <c:pt idx="372">
                  <c:v>0.000180192291736603</c:v>
                </c:pt>
                <c:pt idx="373">
                  <c:v>0.000173762440681458</c:v>
                </c:pt>
                <c:pt idx="374">
                  <c:v>0.000180192291736603</c:v>
                </c:pt>
                <c:pt idx="375">
                  <c:v>0.000189848244190216</c:v>
                </c:pt>
                <c:pt idx="376">
                  <c:v>0.000183410942554474</c:v>
                </c:pt>
                <c:pt idx="377">
                  <c:v>0.000183410942554474</c:v>
                </c:pt>
                <c:pt idx="378">
                  <c:v>0.000180192291736603</c:v>
                </c:pt>
                <c:pt idx="379">
                  <c:v>0.000180192291736603</c:v>
                </c:pt>
                <c:pt idx="380">
                  <c:v>0.000180192291736603</c:v>
                </c:pt>
                <c:pt idx="381">
                  <c:v>0.000186629593372345</c:v>
                </c:pt>
                <c:pt idx="382">
                  <c:v>0.000180192291736603</c:v>
                </c:pt>
                <c:pt idx="383">
                  <c:v>0.000186629593372345</c:v>
                </c:pt>
                <c:pt idx="384">
                  <c:v>0.000183410942554474</c:v>
                </c:pt>
                <c:pt idx="385">
                  <c:v>0.000180192291736603</c:v>
                </c:pt>
                <c:pt idx="386">
                  <c:v>0.000176981091499329</c:v>
                </c:pt>
                <c:pt idx="387">
                  <c:v>0.000183410942554474</c:v>
                </c:pt>
                <c:pt idx="388">
                  <c:v>0.000183410942554474</c:v>
                </c:pt>
                <c:pt idx="389">
                  <c:v>0.000180192291736603</c:v>
                </c:pt>
                <c:pt idx="390">
                  <c:v>0.000180192291736603</c:v>
                </c:pt>
                <c:pt idx="391">
                  <c:v>0.000183410942554474</c:v>
                </c:pt>
                <c:pt idx="392">
                  <c:v>0.000186629593372345</c:v>
                </c:pt>
                <c:pt idx="393">
                  <c:v>0.000183410942554474</c:v>
                </c:pt>
                <c:pt idx="394">
                  <c:v>0.000176981091499329</c:v>
                </c:pt>
                <c:pt idx="395">
                  <c:v>0.000180192291736603</c:v>
                </c:pt>
                <c:pt idx="396">
                  <c:v>0.000180192291736603</c:v>
                </c:pt>
                <c:pt idx="397">
                  <c:v>0.000180192291736603</c:v>
                </c:pt>
                <c:pt idx="398">
                  <c:v>0.000176981091499329</c:v>
                </c:pt>
                <c:pt idx="399">
                  <c:v>0.000183410942554474</c:v>
                </c:pt>
                <c:pt idx="400">
                  <c:v>0.000186629593372345</c:v>
                </c:pt>
                <c:pt idx="401">
                  <c:v>0.000183410942554474</c:v>
                </c:pt>
                <c:pt idx="402">
                  <c:v>0.000183410942554474</c:v>
                </c:pt>
                <c:pt idx="403">
                  <c:v>0.000183410942554474</c:v>
                </c:pt>
                <c:pt idx="404">
                  <c:v>0.000176981091499329</c:v>
                </c:pt>
                <c:pt idx="405">
                  <c:v>0.000186629593372345</c:v>
                </c:pt>
                <c:pt idx="406">
                  <c:v>0.000176981091499329</c:v>
                </c:pt>
                <c:pt idx="407">
                  <c:v>0.000180192291736603</c:v>
                </c:pt>
                <c:pt idx="408">
                  <c:v>0.000180192291736603</c:v>
                </c:pt>
                <c:pt idx="409">
                  <c:v>6.43730163574219E-6</c:v>
                </c:pt>
                <c:pt idx="410">
                  <c:v>6.43730163574219E-6</c:v>
                </c:pt>
                <c:pt idx="411">
                  <c:v>9.65595245361328E-6</c:v>
                </c:pt>
                <c:pt idx="412">
                  <c:v>1.28746032714844E-5</c:v>
                </c:pt>
                <c:pt idx="413">
                  <c:v>9.65595245361328E-6</c:v>
                </c:pt>
                <c:pt idx="414">
                  <c:v>6.43730163574219E-6</c:v>
                </c:pt>
                <c:pt idx="415">
                  <c:v>3.21865081787109E-6</c:v>
                </c:pt>
                <c:pt idx="416">
                  <c:v>9.65595245361328E-6</c:v>
                </c:pt>
                <c:pt idx="417">
                  <c:v>1.28746032714844E-5</c:v>
                </c:pt>
                <c:pt idx="418">
                  <c:v>3.21865081787109E-6</c:v>
                </c:pt>
                <c:pt idx="419">
                  <c:v>6.43730163574219E-6</c:v>
                </c:pt>
                <c:pt idx="420">
                  <c:v>3.21865081787109E-6</c:v>
                </c:pt>
                <c:pt idx="421">
                  <c:v>3.21865081787109E-6</c:v>
                </c:pt>
                <c:pt idx="422">
                  <c:v>6.43730163574219E-6</c:v>
                </c:pt>
                <c:pt idx="423">
                  <c:v>3.21865081787109E-6</c:v>
                </c:pt>
                <c:pt idx="424">
                  <c:v>9.65595245361328E-6</c:v>
                </c:pt>
                <c:pt idx="425">
                  <c:v>9.65595245361328E-6</c:v>
                </c:pt>
                <c:pt idx="426">
                  <c:v>9.65595245361328E-6</c:v>
                </c:pt>
                <c:pt idx="427">
                  <c:v>9.65595245361328E-6</c:v>
                </c:pt>
                <c:pt idx="428">
                  <c:v>0.0</c:v>
                </c:pt>
                <c:pt idx="429">
                  <c:v>9.65595245361328E-6</c:v>
                </c:pt>
                <c:pt idx="430">
                  <c:v>3.21865081787109E-6</c:v>
                </c:pt>
                <c:pt idx="431">
                  <c:v>9.65595245361328E-6</c:v>
                </c:pt>
                <c:pt idx="432">
                  <c:v>0.0</c:v>
                </c:pt>
                <c:pt idx="433">
                  <c:v>9.65595245361328E-6</c:v>
                </c:pt>
                <c:pt idx="434">
                  <c:v>9.65595245361328E-6</c:v>
                </c:pt>
                <c:pt idx="435">
                  <c:v>3.21865081787109E-6</c:v>
                </c:pt>
                <c:pt idx="436">
                  <c:v>9.65595245361328E-6</c:v>
                </c:pt>
                <c:pt idx="437">
                  <c:v>6.43730163574219E-6</c:v>
                </c:pt>
                <c:pt idx="438">
                  <c:v>6.43730163574219E-6</c:v>
                </c:pt>
                <c:pt idx="439">
                  <c:v>9.65595245361328E-6</c:v>
                </c:pt>
                <c:pt idx="440">
                  <c:v>6.43730163574219E-6</c:v>
                </c:pt>
                <c:pt idx="441">
                  <c:v>6.43730163574219E-6</c:v>
                </c:pt>
                <c:pt idx="442">
                  <c:v>3.21865081787109E-6</c:v>
                </c:pt>
                <c:pt idx="443">
                  <c:v>3.21865081787109E-6</c:v>
                </c:pt>
                <c:pt idx="444">
                  <c:v>6.43730163574219E-6</c:v>
                </c:pt>
                <c:pt idx="445">
                  <c:v>0.0</c:v>
                </c:pt>
                <c:pt idx="446">
                  <c:v>1.28746032714844E-5</c:v>
                </c:pt>
                <c:pt idx="447">
                  <c:v>9.65595245361328E-6</c:v>
                </c:pt>
                <c:pt idx="448">
                  <c:v>9.65595245361328E-6</c:v>
                </c:pt>
                <c:pt idx="449">
                  <c:v>9.65595245361328E-6</c:v>
                </c:pt>
                <c:pt idx="450">
                  <c:v>0.0</c:v>
                </c:pt>
                <c:pt idx="451">
                  <c:v>6.43730163574219E-6</c:v>
                </c:pt>
                <c:pt idx="452">
                  <c:v>0.0</c:v>
                </c:pt>
                <c:pt idx="453">
                  <c:v>3.21865081787109E-6</c:v>
                </c:pt>
                <c:pt idx="454">
                  <c:v>3.21865081787109E-6</c:v>
                </c:pt>
                <c:pt idx="455">
                  <c:v>3.21865081787109E-6</c:v>
                </c:pt>
                <c:pt idx="456">
                  <c:v>6.43730163574219E-6</c:v>
                </c:pt>
                <c:pt idx="457">
                  <c:v>1.28746032714844E-5</c:v>
                </c:pt>
                <c:pt idx="458">
                  <c:v>1.28746032714844E-5</c:v>
                </c:pt>
                <c:pt idx="459">
                  <c:v>6.43730163574219E-6</c:v>
                </c:pt>
                <c:pt idx="460">
                  <c:v>0.0</c:v>
                </c:pt>
                <c:pt idx="461">
                  <c:v>3.21865081787109E-6</c:v>
                </c:pt>
                <c:pt idx="462">
                  <c:v>6.43730163574219E-6</c:v>
                </c:pt>
                <c:pt idx="463">
                  <c:v>6.43730163574219E-6</c:v>
                </c:pt>
                <c:pt idx="464">
                  <c:v>6.43730163574219E-6</c:v>
                </c:pt>
                <c:pt idx="465">
                  <c:v>6.43730163574219E-6</c:v>
                </c:pt>
                <c:pt idx="466">
                  <c:v>9.65595245361328E-6</c:v>
                </c:pt>
                <c:pt idx="467">
                  <c:v>9.65595245361328E-6</c:v>
                </c:pt>
                <c:pt idx="468">
                  <c:v>3.21865081787109E-6</c:v>
                </c:pt>
                <c:pt idx="469">
                  <c:v>6.43730163574219E-6</c:v>
                </c:pt>
                <c:pt idx="470">
                  <c:v>0.0</c:v>
                </c:pt>
                <c:pt idx="471">
                  <c:v>6.43730163574219E-6</c:v>
                </c:pt>
                <c:pt idx="472">
                  <c:v>9.65595245361328E-6</c:v>
                </c:pt>
                <c:pt idx="473">
                  <c:v>9.65595245361328E-6</c:v>
                </c:pt>
                <c:pt idx="474">
                  <c:v>9.65595245361328E-6</c:v>
                </c:pt>
                <c:pt idx="475">
                  <c:v>9.65595245361328E-6</c:v>
                </c:pt>
                <c:pt idx="476">
                  <c:v>6.43730163574219E-6</c:v>
                </c:pt>
                <c:pt idx="477">
                  <c:v>9.65595245361328E-6</c:v>
                </c:pt>
                <c:pt idx="478">
                  <c:v>6.43730163574219E-6</c:v>
                </c:pt>
                <c:pt idx="479">
                  <c:v>0.0</c:v>
                </c:pt>
                <c:pt idx="480">
                  <c:v>6.43730163574219E-6</c:v>
                </c:pt>
                <c:pt idx="481">
                  <c:v>6.43730163574219E-6</c:v>
                </c:pt>
                <c:pt idx="482">
                  <c:v>3.21865081787109E-6</c:v>
                </c:pt>
                <c:pt idx="483">
                  <c:v>9.65595245361328E-6</c:v>
                </c:pt>
                <c:pt idx="484">
                  <c:v>3.21865081787109E-6</c:v>
                </c:pt>
                <c:pt idx="485">
                  <c:v>3.21865081787109E-6</c:v>
                </c:pt>
                <c:pt idx="486">
                  <c:v>9.65595245361328E-6</c:v>
                </c:pt>
                <c:pt idx="487">
                  <c:v>3.21865081787109E-6</c:v>
                </c:pt>
                <c:pt idx="488">
                  <c:v>6.43730163574219E-6</c:v>
                </c:pt>
                <c:pt idx="489">
                  <c:v>6.43730163574219E-6</c:v>
                </c:pt>
                <c:pt idx="490">
                  <c:v>1.28746032714844E-5</c:v>
                </c:pt>
                <c:pt idx="491">
                  <c:v>9.65595245361328E-6</c:v>
                </c:pt>
                <c:pt idx="492">
                  <c:v>9.65595245361328E-6</c:v>
                </c:pt>
                <c:pt idx="493">
                  <c:v>3.21865081787109E-6</c:v>
                </c:pt>
                <c:pt idx="494">
                  <c:v>6.43730163574219E-6</c:v>
                </c:pt>
                <c:pt idx="495">
                  <c:v>6.43730163574219E-6</c:v>
                </c:pt>
                <c:pt idx="496">
                  <c:v>6.43730163574219E-6</c:v>
                </c:pt>
                <c:pt idx="497">
                  <c:v>6.43730163574219E-6</c:v>
                </c:pt>
                <c:pt idx="498">
                  <c:v>3.21865081787109E-6</c:v>
                </c:pt>
                <c:pt idx="499">
                  <c:v>6.43730163574219E-6</c:v>
                </c:pt>
                <c:pt idx="500">
                  <c:v>6.43730163574219E-6</c:v>
                </c:pt>
                <c:pt idx="501">
                  <c:v>6.43730163574219E-6</c:v>
                </c:pt>
                <c:pt idx="502">
                  <c:v>9.65595245361328E-6</c:v>
                </c:pt>
                <c:pt idx="503">
                  <c:v>9.65595245361328E-6</c:v>
                </c:pt>
                <c:pt idx="504">
                  <c:v>1.28746032714844E-5</c:v>
                </c:pt>
                <c:pt idx="505">
                  <c:v>9.65595245361328E-6</c:v>
                </c:pt>
                <c:pt idx="506">
                  <c:v>6.43730163574219E-6</c:v>
                </c:pt>
                <c:pt idx="507">
                  <c:v>3.21865081787109E-6</c:v>
                </c:pt>
                <c:pt idx="508">
                  <c:v>9.65595245361328E-6</c:v>
                </c:pt>
                <c:pt idx="509">
                  <c:v>9.65595245361328E-6</c:v>
                </c:pt>
                <c:pt idx="510">
                  <c:v>4.18275594711304E-5</c:v>
                </c:pt>
                <c:pt idx="511">
                  <c:v>0.000170543789863586</c:v>
                </c:pt>
                <c:pt idx="512">
                  <c:v>0.000170543789863586</c:v>
                </c:pt>
                <c:pt idx="513">
                  <c:v>0.000138364732265472</c:v>
                </c:pt>
                <c:pt idx="514">
                  <c:v>0.000135146081447601</c:v>
                </c:pt>
                <c:pt idx="515">
                  <c:v>0.000128708779811859</c:v>
                </c:pt>
                <c:pt idx="516">
                  <c:v>0.000144802033901215</c:v>
                </c:pt>
                <c:pt idx="517">
                  <c:v>0.000148020684719086</c:v>
                </c:pt>
                <c:pt idx="518">
                  <c:v>0.000144802033901215</c:v>
                </c:pt>
                <c:pt idx="519">
                  <c:v>0.00015123188495636</c:v>
                </c:pt>
                <c:pt idx="520">
                  <c:v>0.000157669186592102</c:v>
                </c:pt>
                <c:pt idx="521">
                  <c:v>0.000157669186592102</c:v>
                </c:pt>
                <c:pt idx="522">
                  <c:v>0.000160887837409973</c:v>
                </c:pt>
                <c:pt idx="523">
                  <c:v>0.000160887837409973</c:v>
                </c:pt>
                <c:pt idx="524">
                  <c:v>0.000154450535774231</c:v>
                </c:pt>
                <c:pt idx="525">
                  <c:v>0.00015123188495636</c:v>
                </c:pt>
                <c:pt idx="526">
                  <c:v>0.00015123188495636</c:v>
                </c:pt>
                <c:pt idx="527">
                  <c:v>0.000144802033901215</c:v>
                </c:pt>
                <c:pt idx="528">
                  <c:v>0.000154450535774231</c:v>
                </c:pt>
                <c:pt idx="529">
                  <c:v>0.000164106488227844</c:v>
                </c:pt>
                <c:pt idx="530">
                  <c:v>0.000164106488227844</c:v>
                </c:pt>
                <c:pt idx="531">
                  <c:v>0.000160887837409973</c:v>
                </c:pt>
                <c:pt idx="532">
                  <c:v>0.000164106488227844</c:v>
                </c:pt>
                <c:pt idx="533">
                  <c:v>0.000157669186592102</c:v>
                </c:pt>
                <c:pt idx="534">
                  <c:v>0.000154450535774231</c:v>
                </c:pt>
                <c:pt idx="535">
                  <c:v>0.000160887837409973</c:v>
                </c:pt>
                <c:pt idx="536">
                  <c:v>0.000164106488227844</c:v>
                </c:pt>
                <c:pt idx="537">
                  <c:v>0.000160887837409973</c:v>
                </c:pt>
                <c:pt idx="538">
                  <c:v>0.000164106488227844</c:v>
                </c:pt>
                <c:pt idx="539">
                  <c:v>0.000164106488227844</c:v>
                </c:pt>
                <c:pt idx="540">
                  <c:v>0.000164106488227844</c:v>
                </c:pt>
                <c:pt idx="541">
                  <c:v>0.000164106488227844</c:v>
                </c:pt>
                <c:pt idx="542">
                  <c:v>0.000167325139045715</c:v>
                </c:pt>
                <c:pt idx="543">
                  <c:v>0.000167325139045715</c:v>
                </c:pt>
                <c:pt idx="544">
                  <c:v>0.000167325139045715</c:v>
                </c:pt>
                <c:pt idx="545">
                  <c:v>0.000170543789863586</c:v>
                </c:pt>
                <c:pt idx="546">
                  <c:v>0.000167325139045715</c:v>
                </c:pt>
                <c:pt idx="547">
                  <c:v>0.000170543789863586</c:v>
                </c:pt>
                <c:pt idx="548">
                  <c:v>0.000170543789863586</c:v>
                </c:pt>
                <c:pt idx="549">
                  <c:v>0.000167325139045715</c:v>
                </c:pt>
                <c:pt idx="550">
                  <c:v>0.000167325139045715</c:v>
                </c:pt>
                <c:pt idx="551">
                  <c:v>0.000167325139045715</c:v>
                </c:pt>
                <c:pt idx="552">
                  <c:v>0.000164106488227844</c:v>
                </c:pt>
                <c:pt idx="553">
                  <c:v>0.000167325139045715</c:v>
                </c:pt>
                <c:pt idx="554">
                  <c:v>0.000170543789863586</c:v>
                </c:pt>
                <c:pt idx="555">
                  <c:v>0.000167325139045715</c:v>
                </c:pt>
                <c:pt idx="556">
                  <c:v>0.000164106488227844</c:v>
                </c:pt>
                <c:pt idx="557">
                  <c:v>0.000167325139045715</c:v>
                </c:pt>
                <c:pt idx="558">
                  <c:v>0.000164106488227844</c:v>
                </c:pt>
                <c:pt idx="559">
                  <c:v>0.000157669186592102</c:v>
                </c:pt>
                <c:pt idx="560">
                  <c:v>0.000154450535774231</c:v>
                </c:pt>
                <c:pt idx="561">
                  <c:v>0.000167325139045715</c:v>
                </c:pt>
                <c:pt idx="562">
                  <c:v>0.000157669186592102</c:v>
                </c:pt>
                <c:pt idx="563">
                  <c:v>0.000154450535774231</c:v>
                </c:pt>
                <c:pt idx="564">
                  <c:v>0.000157669186592102</c:v>
                </c:pt>
                <c:pt idx="565">
                  <c:v>0.000154450535774231</c:v>
                </c:pt>
                <c:pt idx="566">
                  <c:v>0.000157669186592102</c:v>
                </c:pt>
                <c:pt idx="567">
                  <c:v>0.00015123188495636</c:v>
                </c:pt>
                <c:pt idx="568">
                  <c:v>0.000157669186592102</c:v>
                </c:pt>
                <c:pt idx="569">
                  <c:v>0.000160887837409973</c:v>
                </c:pt>
                <c:pt idx="570">
                  <c:v>0.000160887837409973</c:v>
                </c:pt>
                <c:pt idx="571">
                  <c:v>0.000160887837409973</c:v>
                </c:pt>
                <c:pt idx="572">
                  <c:v>0.000157669186592102</c:v>
                </c:pt>
                <c:pt idx="573">
                  <c:v>0.000157669186592102</c:v>
                </c:pt>
                <c:pt idx="574">
                  <c:v>0.000164106488227844</c:v>
                </c:pt>
                <c:pt idx="575">
                  <c:v>0.000164106488227844</c:v>
                </c:pt>
                <c:pt idx="576">
                  <c:v>0.000157669186592102</c:v>
                </c:pt>
                <c:pt idx="577">
                  <c:v>0.000164106488227844</c:v>
                </c:pt>
                <c:pt idx="578">
                  <c:v>0.000160887837409973</c:v>
                </c:pt>
                <c:pt idx="579">
                  <c:v>0.000170543789863586</c:v>
                </c:pt>
                <c:pt idx="580">
                  <c:v>0.000160887837409973</c:v>
                </c:pt>
                <c:pt idx="581">
                  <c:v>0.000167325139045715</c:v>
                </c:pt>
                <c:pt idx="582">
                  <c:v>0.000164106488227844</c:v>
                </c:pt>
                <c:pt idx="583">
                  <c:v>0.000160887837409973</c:v>
                </c:pt>
                <c:pt idx="584">
                  <c:v>0.000167325139045715</c:v>
                </c:pt>
                <c:pt idx="585">
                  <c:v>0.000160887837409973</c:v>
                </c:pt>
                <c:pt idx="586">
                  <c:v>0.000160887837409973</c:v>
                </c:pt>
                <c:pt idx="587">
                  <c:v>0.000160887837409973</c:v>
                </c:pt>
                <c:pt idx="588">
                  <c:v>0.000164106488227844</c:v>
                </c:pt>
                <c:pt idx="589">
                  <c:v>0.000167325139045715</c:v>
                </c:pt>
                <c:pt idx="590">
                  <c:v>0.000164106488227844</c:v>
                </c:pt>
                <c:pt idx="591">
                  <c:v>0.000157669186592102</c:v>
                </c:pt>
                <c:pt idx="592">
                  <c:v>0.000164106488227844</c:v>
                </c:pt>
                <c:pt idx="593">
                  <c:v>0.000164106488227844</c:v>
                </c:pt>
                <c:pt idx="594">
                  <c:v>0.000160887837409973</c:v>
                </c:pt>
                <c:pt idx="595">
                  <c:v>0.000167325139045715</c:v>
                </c:pt>
                <c:pt idx="596">
                  <c:v>0.000167325139045715</c:v>
                </c:pt>
                <c:pt idx="597">
                  <c:v>0.000170543789863586</c:v>
                </c:pt>
                <c:pt idx="598">
                  <c:v>0.000164106488227844</c:v>
                </c:pt>
                <c:pt idx="599">
                  <c:v>0.000164106488227844</c:v>
                </c:pt>
                <c:pt idx="600">
                  <c:v>0.000160887837409973</c:v>
                </c:pt>
                <c:pt idx="601">
                  <c:v>0.000170543789863586</c:v>
                </c:pt>
                <c:pt idx="602">
                  <c:v>0.000180192291736603</c:v>
                </c:pt>
                <c:pt idx="603">
                  <c:v>0.000180192291736603</c:v>
                </c:pt>
                <c:pt idx="604">
                  <c:v>0.000180192291736603</c:v>
                </c:pt>
                <c:pt idx="605">
                  <c:v>0.000183410942554474</c:v>
                </c:pt>
                <c:pt idx="606">
                  <c:v>0.000176981091499329</c:v>
                </c:pt>
                <c:pt idx="607">
                  <c:v>2.25231051445007E-5</c:v>
                </c:pt>
                <c:pt idx="608">
                  <c:v>3.21865081787109E-6</c:v>
                </c:pt>
                <c:pt idx="609">
                  <c:v>1.28746032714844E-5</c:v>
                </c:pt>
                <c:pt idx="610">
                  <c:v>6.43730163574219E-6</c:v>
                </c:pt>
                <c:pt idx="611">
                  <c:v>9.65595245361328E-6</c:v>
                </c:pt>
                <c:pt idx="612">
                  <c:v>6.43730163574219E-6</c:v>
                </c:pt>
                <c:pt idx="613">
                  <c:v>3.21865081787109E-6</c:v>
                </c:pt>
                <c:pt idx="614">
                  <c:v>6.43730163574219E-6</c:v>
                </c:pt>
                <c:pt idx="615">
                  <c:v>9.65595245361328E-6</c:v>
                </c:pt>
                <c:pt idx="616">
                  <c:v>6.43730163574219E-6</c:v>
                </c:pt>
                <c:pt idx="617">
                  <c:v>9.65595245361328E-6</c:v>
                </c:pt>
                <c:pt idx="618">
                  <c:v>3.21865081787109E-6</c:v>
                </c:pt>
                <c:pt idx="619">
                  <c:v>3.21865081787109E-6</c:v>
                </c:pt>
                <c:pt idx="620">
                  <c:v>6.43730163574219E-6</c:v>
                </c:pt>
                <c:pt idx="621">
                  <c:v>6.43730163574219E-6</c:v>
                </c:pt>
                <c:pt idx="622">
                  <c:v>9.65595245361328E-6</c:v>
                </c:pt>
                <c:pt idx="623">
                  <c:v>6.43730163574219E-6</c:v>
                </c:pt>
                <c:pt idx="624">
                  <c:v>6.43730163574219E-6</c:v>
                </c:pt>
                <c:pt idx="625">
                  <c:v>6.43730163574219E-6</c:v>
                </c:pt>
                <c:pt idx="626">
                  <c:v>6.43730163574219E-6</c:v>
                </c:pt>
                <c:pt idx="627">
                  <c:v>9.65595245361328E-6</c:v>
                </c:pt>
                <c:pt idx="628">
                  <c:v>9.65595245361328E-6</c:v>
                </c:pt>
                <c:pt idx="629">
                  <c:v>3.21865081787109E-6</c:v>
                </c:pt>
                <c:pt idx="630">
                  <c:v>3.21865081787109E-6</c:v>
                </c:pt>
                <c:pt idx="631">
                  <c:v>3.21865081787109E-6</c:v>
                </c:pt>
                <c:pt idx="632">
                  <c:v>3.21865081787109E-6</c:v>
                </c:pt>
                <c:pt idx="633">
                  <c:v>0.0</c:v>
                </c:pt>
                <c:pt idx="634">
                  <c:v>6.43730163574219E-6</c:v>
                </c:pt>
                <c:pt idx="635">
                  <c:v>0.0</c:v>
                </c:pt>
                <c:pt idx="636">
                  <c:v>9.65595245361328E-6</c:v>
                </c:pt>
                <c:pt idx="637">
                  <c:v>6.43730163574219E-6</c:v>
                </c:pt>
                <c:pt idx="638">
                  <c:v>0.0</c:v>
                </c:pt>
                <c:pt idx="639">
                  <c:v>3.21865081787109E-6</c:v>
                </c:pt>
                <c:pt idx="640">
                  <c:v>1.28746032714844E-5</c:v>
                </c:pt>
                <c:pt idx="641">
                  <c:v>9.65595245361328E-6</c:v>
                </c:pt>
                <c:pt idx="642">
                  <c:v>3.21865081787109E-6</c:v>
                </c:pt>
                <c:pt idx="643">
                  <c:v>3.21865081787109E-6</c:v>
                </c:pt>
                <c:pt idx="644">
                  <c:v>-3.21865081787109E-6</c:v>
                </c:pt>
                <c:pt idx="645">
                  <c:v>9.65595245361328E-6</c:v>
                </c:pt>
                <c:pt idx="646">
                  <c:v>0.0</c:v>
                </c:pt>
                <c:pt idx="647">
                  <c:v>3.21865081787109E-6</c:v>
                </c:pt>
                <c:pt idx="648">
                  <c:v>9.65595245361328E-6</c:v>
                </c:pt>
                <c:pt idx="649">
                  <c:v>6.43730163574219E-6</c:v>
                </c:pt>
                <c:pt idx="650">
                  <c:v>0.0</c:v>
                </c:pt>
                <c:pt idx="651">
                  <c:v>6.43730163574219E-6</c:v>
                </c:pt>
                <c:pt idx="652">
                  <c:v>1.28746032714844E-5</c:v>
                </c:pt>
                <c:pt idx="653">
                  <c:v>6.43730163574219E-6</c:v>
                </c:pt>
                <c:pt idx="654">
                  <c:v>6.43730163574219E-6</c:v>
                </c:pt>
                <c:pt idx="655">
                  <c:v>9.65595245361328E-6</c:v>
                </c:pt>
                <c:pt idx="656">
                  <c:v>3.21865081787109E-6</c:v>
                </c:pt>
                <c:pt idx="657">
                  <c:v>0.0</c:v>
                </c:pt>
                <c:pt idx="658">
                  <c:v>0.0</c:v>
                </c:pt>
                <c:pt idx="659">
                  <c:v>9.65595245361328E-6</c:v>
                </c:pt>
                <c:pt idx="660">
                  <c:v>3.21865081787109E-6</c:v>
                </c:pt>
                <c:pt idx="661">
                  <c:v>0.0</c:v>
                </c:pt>
                <c:pt idx="662">
                  <c:v>6.43730163574219E-6</c:v>
                </c:pt>
                <c:pt idx="663">
                  <c:v>3.21865081787109E-6</c:v>
                </c:pt>
                <c:pt idx="664">
                  <c:v>0.0</c:v>
                </c:pt>
                <c:pt idx="665">
                  <c:v>3.21865081787109E-6</c:v>
                </c:pt>
                <c:pt idx="666">
                  <c:v>9.65595245361328E-6</c:v>
                </c:pt>
                <c:pt idx="667">
                  <c:v>6.43730163574219E-6</c:v>
                </c:pt>
                <c:pt idx="668">
                  <c:v>0.0</c:v>
                </c:pt>
                <c:pt idx="669">
                  <c:v>6.43730163574219E-6</c:v>
                </c:pt>
                <c:pt idx="670">
                  <c:v>6.43730163574219E-6</c:v>
                </c:pt>
                <c:pt idx="671">
                  <c:v>9.65595245361328E-6</c:v>
                </c:pt>
                <c:pt idx="672">
                  <c:v>9.65595245361328E-6</c:v>
                </c:pt>
                <c:pt idx="673">
                  <c:v>0.0</c:v>
                </c:pt>
                <c:pt idx="674">
                  <c:v>0.0</c:v>
                </c:pt>
                <c:pt idx="675">
                  <c:v>9.65595245361328E-6</c:v>
                </c:pt>
                <c:pt idx="676">
                  <c:v>3.21865081787109E-6</c:v>
                </c:pt>
                <c:pt idx="677">
                  <c:v>3.21865081787109E-6</c:v>
                </c:pt>
                <c:pt idx="678">
                  <c:v>3.21865081787109E-6</c:v>
                </c:pt>
                <c:pt idx="679">
                  <c:v>3.21865081787109E-6</c:v>
                </c:pt>
                <c:pt idx="680">
                  <c:v>3.21865081787109E-6</c:v>
                </c:pt>
                <c:pt idx="681">
                  <c:v>9.65595245361328E-6</c:v>
                </c:pt>
                <c:pt idx="682">
                  <c:v>9.65595245361328E-6</c:v>
                </c:pt>
                <c:pt idx="683">
                  <c:v>9.65595245361328E-6</c:v>
                </c:pt>
                <c:pt idx="684">
                  <c:v>6.43730163574219E-6</c:v>
                </c:pt>
                <c:pt idx="685">
                  <c:v>9.65595245361328E-6</c:v>
                </c:pt>
                <c:pt idx="686">
                  <c:v>3.21865081787109E-6</c:v>
                </c:pt>
                <c:pt idx="687">
                  <c:v>9.65595245361328E-6</c:v>
                </c:pt>
                <c:pt idx="688">
                  <c:v>0.0</c:v>
                </c:pt>
                <c:pt idx="689">
                  <c:v>9.65595245361328E-6</c:v>
                </c:pt>
                <c:pt idx="690">
                  <c:v>6.43730163574219E-6</c:v>
                </c:pt>
                <c:pt idx="691">
                  <c:v>3.21865081787109E-6</c:v>
                </c:pt>
                <c:pt idx="692">
                  <c:v>9.65595245361328E-6</c:v>
                </c:pt>
                <c:pt idx="693">
                  <c:v>9.65595245361328E-6</c:v>
                </c:pt>
                <c:pt idx="694">
                  <c:v>9.65595245361328E-6</c:v>
                </c:pt>
                <c:pt idx="695">
                  <c:v>3.21865081787109E-6</c:v>
                </c:pt>
                <c:pt idx="696">
                  <c:v>9.65595245361328E-6</c:v>
                </c:pt>
                <c:pt idx="697">
                  <c:v>3.21865081787109E-6</c:v>
                </c:pt>
                <c:pt idx="698">
                  <c:v>0.0</c:v>
                </c:pt>
                <c:pt idx="699">
                  <c:v>3.21865081787109E-6</c:v>
                </c:pt>
                <c:pt idx="700">
                  <c:v>6.43730163574219E-6</c:v>
                </c:pt>
                <c:pt idx="701">
                  <c:v>6.43730163574219E-6</c:v>
                </c:pt>
                <c:pt idx="702">
                  <c:v>9.65595245361328E-6</c:v>
                </c:pt>
                <c:pt idx="703">
                  <c:v>9.65595245361328E-6</c:v>
                </c:pt>
                <c:pt idx="704">
                  <c:v>3.21865081787109E-6</c:v>
                </c:pt>
                <c:pt idx="705">
                  <c:v>6.43730163574219E-6</c:v>
                </c:pt>
                <c:pt idx="706">
                  <c:v>3.21865081787109E-6</c:v>
                </c:pt>
                <c:pt idx="707">
                  <c:v>6.43730163574219E-6</c:v>
                </c:pt>
                <c:pt idx="708">
                  <c:v>3.21865081787109E-6</c:v>
                </c:pt>
                <c:pt idx="709">
                  <c:v>6.43730163574219E-6</c:v>
                </c:pt>
                <c:pt idx="710">
                  <c:v>9.65595245361328E-6</c:v>
                </c:pt>
                <c:pt idx="711">
                  <c:v>9.65595245361328E-6</c:v>
                </c:pt>
                <c:pt idx="712">
                  <c:v>3.21865081787109E-6</c:v>
                </c:pt>
                <c:pt idx="713">
                  <c:v>6.43730163574219E-6</c:v>
                </c:pt>
                <c:pt idx="714">
                  <c:v>6.43730163574219E-6</c:v>
                </c:pt>
                <c:pt idx="715">
                  <c:v>3.21865081787109E-6</c:v>
                </c:pt>
                <c:pt idx="716">
                  <c:v>1.28746032714844E-5</c:v>
                </c:pt>
                <c:pt idx="717">
                  <c:v>9.65595245361328E-6</c:v>
                </c:pt>
                <c:pt idx="718">
                  <c:v>0.0</c:v>
                </c:pt>
                <c:pt idx="719">
                  <c:v>0.000154450535774231</c:v>
                </c:pt>
                <c:pt idx="720">
                  <c:v>0.000157669186592102</c:v>
                </c:pt>
                <c:pt idx="721">
                  <c:v>0.000154450535774231</c:v>
                </c:pt>
                <c:pt idx="722">
                  <c:v>0.000154450535774231</c:v>
                </c:pt>
                <c:pt idx="723">
                  <c:v>0.00015123188495636</c:v>
                </c:pt>
                <c:pt idx="724">
                  <c:v>0.000148020684719086</c:v>
                </c:pt>
                <c:pt idx="725">
                  <c:v>0.000154450535774231</c:v>
                </c:pt>
                <c:pt idx="726">
                  <c:v>0.00015123188495636</c:v>
                </c:pt>
                <c:pt idx="727">
                  <c:v>9.65595245361328E-6</c:v>
                </c:pt>
                <c:pt idx="728">
                  <c:v>9.65595245361328E-6</c:v>
                </c:pt>
                <c:pt idx="729">
                  <c:v>9.65595245361328E-6</c:v>
                </c:pt>
                <c:pt idx="730">
                  <c:v>9.65595245361328E-6</c:v>
                </c:pt>
                <c:pt idx="731">
                  <c:v>6.43730163574219E-6</c:v>
                </c:pt>
                <c:pt idx="732">
                  <c:v>3.21865081787109E-6</c:v>
                </c:pt>
                <c:pt idx="733">
                  <c:v>6.43730163574219E-6</c:v>
                </c:pt>
                <c:pt idx="734">
                  <c:v>6.43730163574219E-6</c:v>
                </c:pt>
                <c:pt idx="735">
                  <c:v>6.43730163574219E-6</c:v>
                </c:pt>
                <c:pt idx="736">
                  <c:v>3.21865081787109E-6</c:v>
                </c:pt>
                <c:pt idx="737">
                  <c:v>3.21865081787109E-6</c:v>
                </c:pt>
                <c:pt idx="738">
                  <c:v>-6.43730163574219E-6</c:v>
                </c:pt>
                <c:pt idx="739">
                  <c:v>3.21865081787109E-6</c:v>
                </c:pt>
                <c:pt idx="740">
                  <c:v>0.000148020684719086</c:v>
                </c:pt>
                <c:pt idx="741">
                  <c:v>0.000148020684719086</c:v>
                </c:pt>
                <c:pt idx="742">
                  <c:v>0.000148020684719086</c:v>
                </c:pt>
                <c:pt idx="743">
                  <c:v>0.000148020684719086</c:v>
                </c:pt>
                <c:pt idx="744">
                  <c:v>0.000148020684719086</c:v>
                </c:pt>
                <c:pt idx="745">
                  <c:v>0.000157669186592102</c:v>
                </c:pt>
                <c:pt idx="746">
                  <c:v>0.000154450535774231</c:v>
                </c:pt>
                <c:pt idx="747">
                  <c:v>0.000148020684719086</c:v>
                </c:pt>
                <c:pt idx="748">
                  <c:v>9.65595245361328E-6</c:v>
                </c:pt>
                <c:pt idx="749">
                  <c:v>6.43730163574219E-6</c:v>
                </c:pt>
                <c:pt idx="750">
                  <c:v>6.43730163574219E-6</c:v>
                </c:pt>
                <c:pt idx="751">
                  <c:v>3.21865081787109E-6</c:v>
                </c:pt>
                <c:pt idx="752">
                  <c:v>1.28746032714844E-5</c:v>
                </c:pt>
                <c:pt idx="753">
                  <c:v>6.43730163574219E-6</c:v>
                </c:pt>
                <c:pt idx="754">
                  <c:v>6.43730163574219E-6</c:v>
                </c:pt>
                <c:pt idx="755">
                  <c:v>6.43730163574219E-6</c:v>
                </c:pt>
                <c:pt idx="756">
                  <c:v>6.43730163574219E-6</c:v>
                </c:pt>
                <c:pt idx="757">
                  <c:v>6.43730163574219E-6</c:v>
                </c:pt>
                <c:pt idx="758">
                  <c:v>9.65595245361328E-6</c:v>
                </c:pt>
                <c:pt idx="759">
                  <c:v>0.000148020684719086</c:v>
                </c:pt>
                <c:pt idx="760">
                  <c:v>0.000148020684719086</c:v>
                </c:pt>
                <c:pt idx="761">
                  <c:v>0.00015123188495636</c:v>
                </c:pt>
                <c:pt idx="762">
                  <c:v>0.000148020684719086</c:v>
                </c:pt>
                <c:pt idx="763">
                  <c:v>0.00015123188495636</c:v>
                </c:pt>
                <c:pt idx="764">
                  <c:v>0.00015123188495636</c:v>
                </c:pt>
                <c:pt idx="765">
                  <c:v>0.000144802033901215</c:v>
                </c:pt>
                <c:pt idx="766">
                  <c:v>0.00015123188495636</c:v>
                </c:pt>
                <c:pt idx="767">
                  <c:v>6.43730163574219E-6</c:v>
                </c:pt>
                <c:pt idx="768">
                  <c:v>6.43730163574219E-6</c:v>
                </c:pt>
                <c:pt idx="769">
                  <c:v>9.65595245361328E-6</c:v>
                </c:pt>
                <c:pt idx="770">
                  <c:v>6.43730163574219E-6</c:v>
                </c:pt>
                <c:pt idx="771">
                  <c:v>6.43730163574219E-6</c:v>
                </c:pt>
                <c:pt idx="772">
                  <c:v>6.43730163574219E-6</c:v>
                </c:pt>
                <c:pt idx="773">
                  <c:v>-3.21865081787109E-6</c:v>
                </c:pt>
                <c:pt idx="774">
                  <c:v>3.21865081787109E-6</c:v>
                </c:pt>
                <c:pt idx="775">
                  <c:v>6.43730163574219E-6</c:v>
                </c:pt>
                <c:pt idx="776">
                  <c:v>6.43730163574219E-6</c:v>
                </c:pt>
                <c:pt idx="777">
                  <c:v>0.00015123188495636</c:v>
                </c:pt>
                <c:pt idx="778">
                  <c:v>0.000157669186592102</c:v>
                </c:pt>
                <c:pt idx="779">
                  <c:v>0.00015123188495636</c:v>
                </c:pt>
                <c:pt idx="780">
                  <c:v>0.000148020684719086</c:v>
                </c:pt>
                <c:pt idx="781">
                  <c:v>0.00015123188495636</c:v>
                </c:pt>
                <c:pt idx="782">
                  <c:v>0.000148020684719086</c:v>
                </c:pt>
                <c:pt idx="783">
                  <c:v>0.00015123188495636</c:v>
                </c:pt>
                <c:pt idx="784">
                  <c:v>0.000141583383083344</c:v>
                </c:pt>
                <c:pt idx="785">
                  <c:v>1.28746032714844E-5</c:v>
                </c:pt>
                <c:pt idx="786">
                  <c:v>6.43730163574219E-6</c:v>
                </c:pt>
                <c:pt idx="787">
                  <c:v>3.21865081787109E-6</c:v>
                </c:pt>
                <c:pt idx="788">
                  <c:v>6.43730163574219E-6</c:v>
                </c:pt>
                <c:pt idx="789">
                  <c:v>6.43730163574219E-6</c:v>
                </c:pt>
                <c:pt idx="790">
                  <c:v>9.65595245361328E-6</c:v>
                </c:pt>
                <c:pt idx="791">
                  <c:v>3.21865081787109E-6</c:v>
                </c:pt>
                <c:pt idx="792">
                  <c:v>0.0</c:v>
                </c:pt>
                <c:pt idx="793">
                  <c:v>6.43730163574219E-6</c:v>
                </c:pt>
                <c:pt idx="794">
                  <c:v>6.43730163574219E-6</c:v>
                </c:pt>
                <c:pt idx="795">
                  <c:v>0.000148020684719086</c:v>
                </c:pt>
                <c:pt idx="796">
                  <c:v>0.000144802033901215</c:v>
                </c:pt>
                <c:pt idx="797">
                  <c:v>0.00015123188495636</c:v>
                </c:pt>
                <c:pt idx="798">
                  <c:v>0.000141583383083344</c:v>
                </c:pt>
                <c:pt idx="799">
                  <c:v>0.000144802033901215</c:v>
                </c:pt>
                <c:pt idx="800">
                  <c:v>0.000144802033901215</c:v>
                </c:pt>
                <c:pt idx="801">
                  <c:v>0.000138364732265472</c:v>
                </c:pt>
                <c:pt idx="802">
                  <c:v>0.000141583383083344</c:v>
                </c:pt>
                <c:pt idx="803">
                  <c:v>0.0</c:v>
                </c:pt>
                <c:pt idx="804">
                  <c:v>6.43730163574219E-6</c:v>
                </c:pt>
                <c:pt idx="805">
                  <c:v>6.43730163574219E-6</c:v>
                </c:pt>
                <c:pt idx="806">
                  <c:v>-3.21865081787109E-6</c:v>
                </c:pt>
                <c:pt idx="807">
                  <c:v>6.43730163574219E-6</c:v>
                </c:pt>
                <c:pt idx="808">
                  <c:v>6.43730163574219E-6</c:v>
                </c:pt>
                <c:pt idx="809">
                  <c:v>1.28746032714844E-5</c:v>
                </c:pt>
                <c:pt idx="810">
                  <c:v>3.21865081787109E-6</c:v>
                </c:pt>
                <c:pt idx="811">
                  <c:v>9.65595245361328E-6</c:v>
                </c:pt>
                <c:pt idx="812">
                  <c:v>0.000141583383083344</c:v>
                </c:pt>
                <c:pt idx="813">
                  <c:v>0.000148020684719086</c:v>
                </c:pt>
                <c:pt idx="814">
                  <c:v>0.000144802033901215</c:v>
                </c:pt>
                <c:pt idx="815">
                  <c:v>0.000148020684719086</c:v>
                </c:pt>
                <c:pt idx="816">
                  <c:v>0.000144802033901215</c:v>
                </c:pt>
                <c:pt idx="817">
                  <c:v>0.000141583383083344</c:v>
                </c:pt>
                <c:pt idx="818">
                  <c:v>0.000144802033901215</c:v>
                </c:pt>
                <c:pt idx="819">
                  <c:v>0.000148020684719086</c:v>
                </c:pt>
                <c:pt idx="820">
                  <c:v>0.000141583383083344</c:v>
                </c:pt>
                <c:pt idx="821">
                  <c:v>0.000148020684719086</c:v>
                </c:pt>
                <c:pt idx="822">
                  <c:v>3.21865081787109E-6</c:v>
                </c:pt>
                <c:pt idx="823">
                  <c:v>3.21865081787109E-6</c:v>
                </c:pt>
                <c:pt idx="824">
                  <c:v>6.43730163574219E-6</c:v>
                </c:pt>
                <c:pt idx="825">
                  <c:v>9.65595245361328E-6</c:v>
                </c:pt>
                <c:pt idx="826">
                  <c:v>9.65595245361328E-6</c:v>
                </c:pt>
                <c:pt idx="827">
                  <c:v>6.43730163574219E-6</c:v>
                </c:pt>
                <c:pt idx="828">
                  <c:v>9.65595245361328E-6</c:v>
                </c:pt>
                <c:pt idx="829">
                  <c:v>3.21865081787109E-6</c:v>
                </c:pt>
                <c:pt idx="830">
                  <c:v>3.21865081787109E-6</c:v>
                </c:pt>
                <c:pt idx="831">
                  <c:v>0.000144802033901215</c:v>
                </c:pt>
                <c:pt idx="832">
                  <c:v>0.00015123188495636</c:v>
                </c:pt>
                <c:pt idx="833">
                  <c:v>0.000141583383083344</c:v>
                </c:pt>
                <c:pt idx="834">
                  <c:v>0.00015123188495636</c:v>
                </c:pt>
                <c:pt idx="835">
                  <c:v>0.000141583383083344</c:v>
                </c:pt>
                <c:pt idx="836">
                  <c:v>0.000135146081447601</c:v>
                </c:pt>
                <c:pt idx="837">
                  <c:v>0.000141583383083344</c:v>
                </c:pt>
                <c:pt idx="838">
                  <c:v>0.000141583383083344</c:v>
                </c:pt>
                <c:pt idx="839">
                  <c:v>0.000141583383083344</c:v>
                </c:pt>
                <c:pt idx="840">
                  <c:v>0.000144802033901215</c:v>
                </c:pt>
                <c:pt idx="841">
                  <c:v>9.33185219764709E-5</c:v>
                </c:pt>
                <c:pt idx="842">
                  <c:v>6.43730163574219E-6</c:v>
                </c:pt>
                <c:pt idx="843">
                  <c:v>6.43730163574219E-6</c:v>
                </c:pt>
                <c:pt idx="844">
                  <c:v>9.65595245361328E-6</c:v>
                </c:pt>
                <c:pt idx="845">
                  <c:v>9.65595245361328E-6</c:v>
                </c:pt>
                <c:pt idx="846">
                  <c:v>0.0</c:v>
                </c:pt>
                <c:pt idx="847">
                  <c:v>3.21865081787109E-6</c:v>
                </c:pt>
                <c:pt idx="848">
                  <c:v>0.0</c:v>
                </c:pt>
                <c:pt idx="849">
                  <c:v>3.21865081787109E-6</c:v>
                </c:pt>
                <c:pt idx="850">
                  <c:v>0.0</c:v>
                </c:pt>
                <c:pt idx="851">
                  <c:v>6.43730163574219E-6</c:v>
                </c:pt>
                <c:pt idx="852">
                  <c:v>3.21865081787109E-6</c:v>
                </c:pt>
                <c:pt idx="853">
                  <c:v>0.0</c:v>
                </c:pt>
                <c:pt idx="854">
                  <c:v>6.43730163574219E-6</c:v>
                </c:pt>
                <c:pt idx="855">
                  <c:v>6.43730163574219E-6</c:v>
                </c:pt>
                <c:pt idx="856">
                  <c:v>3.21865081787109E-6</c:v>
                </c:pt>
                <c:pt idx="857">
                  <c:v>6.43730163574219E-6</c:v>
                </c:pt>
                <c:pt idx="858">
                  <c:v>3.21865081787109E-6</c:v>
                </c:pt>
                <c:pt idx="859">
                  <c:v>6.43730163574219E-6</c:v>
                </c:pt>
                <c:pt idx="860">
                  <c:v>3.21865081787109E-6</c:v>
                </c:pt>
                <c:pt idx="861">
                  <c:v>0.0</c:v>
                </c:pt>
                <c:pt idx="862">
                  <c:v>3.21865081787109E-6</c:v>
                </c:pt>
                <c:pt idx="863">
                  <c:v>3.21865081787109E-6</c:v>
                </c:pt>
                <c:pt idx="864">
                  <c:v>9.65595245361328E-6</c:v>
                </c:pt>
                <c:pt idx="865">
                  <c:v>6.43730163574219E-6</c:v>
                </c:pt>
                <c:pt idx="866">
                  <c:v>6.43730163574219E-6</c:v>
                </c:pt>
                <c:pt idx="867">
                  <c:v>3.21865081787109E-6</c:v>
                </c:pt>
                <c:pt idx="868">
                  <c:v>0.0</c:v>
                </c:pt>
                <c:pt idx="869">
                  <c:v>9.65595245361328E-6</c:v>
                </c:pt>
                <c:pt idx="870">
                  <c:v>3.21865081787109E-6</c:v>
                </c:pt>
                <c:pt idx="871">
                  <c:v>3.21865081787109E-6</c:v>
                </c:pt>
                <c:pt idx="872">
                  <c:v>3.21865081787109E-6</c:v>
                </c:pt>
                <c:pt idx="873">
                  <c:v>-3.21865081787109E-6</c:v>
                </c:pt>
                <c:pt idx="874">
                  <c:v>6.43730163574219E-6</c:v>
                </c:pt>
                <c:pt idx="875">
                  <c:v>3.21865081787109E-6</c:v>
                </c:pt>
                <c:pt idx="876">
                  <c:v>6.43730163574219E-6</c:v>
                </c:pt>
                <c:pt idx="877">
                  <c:v>6.43730163574219E-6</c:v>
                </c:pt>
                <c:pt idx="878">
                  <c:v>0.0</c:v>
                </c:pt>
                <c:pt idx="879">
                  <c:v>6.43730163574219E-6</c:v>
                </c:pt>
                <c:pt idx="880">
                  <c:v>0.0</c:v>
                </c:pt>
                <c:pt idx="881">
                  <c:v>6.43730163574219E-6</c:v>
                </c:pt>
                <c:pt idx="882">
                  <c:v>6.43730163574219E-6</c:v>
                </c:pt>
                <c:pt idx="883">
                  <c:v>3.21865081787109E-6</c:v>
                </c:pt>
                <c:pt idx="884">
                  <c:v>6.43730163574219E-6</c:v>
                </c:pt>
                <c:pt idx="885">
                  <c:v>6.43730163574219E-6</c:v>
                </c:pt>
                <c:pt idx="886">
                  <c:v>3.21865081787109E-6</c:v>
                </c:pt>
                <c:pt idx="887">
                  <c:v>6.43730163574219E-6</c:v>
                </c:pt>
                <c:pt idx="888">
                  <c:v>9.65595245361328E-6</c:v>
                </c:pt>
                <c:pt idx="889">
                  <c:v>9.65595245361328E-6</c:v>
                </c:pt>
                <c:pt idx="890">
                  <c:v>0.0</c:v>
                </c:pt>
                <c:pt idx="891">
                  <c:v>6.43730163574219E-6</c:v>
                </c:pt>
                <c:pt idx="892">
                  <c:v>6.43730163574219E-6</c:v>
                </c:pt>
                <c:pt idx="893">
                  <c:v>6.43730163574219E-6</c:v>
                </c:pt>
                <c:pt idx="894">
                  <c:v>-3.21865081787109E-6</c:v>
                </c:pt>
                <c:pt idx="895">
                  <c:v>3.21865081787109E-6</c:v>
                </c:pt>
                <c:pt idx="896">
                  <c:v>9.65595245361328E-6</c:v>
                </c:pt>
                <c:pt idx="897">
                  <c:v>3.21865081787109E-6</c:v>
                </c:pt>
                <c:pt idx="898">
                  <c:v>9.65595245361328E-6</c:v>
                </c:pt>
                <c:pt idx="899">
                  <c:v>0.0</c:v>
                </c:pt>
                <c:pt idx="900">
                  <c:v>6.43730163574219E-6</c:v>
                </c:pt>
                <c:pt idx="901">
                  <c:v>3.21865081787109E-6</c:v>
                </c:pt>
                <c:pt idx="902">
                  <c:v>3.21865081787109E-6</c:v>
                </c:pt>
                <c:pt idx="903">
                  <c:v>9.65595245361328E-6</c:v>
                </c:pt>
                <c:pt idx="904">
                  <c:v>0.0</c:v>
                </c:pt>
                <c:pt idx="905">
                  <c:v>3.21865081787109E-6</c:v>
                </c:pt>
                <c:pt idx="906">
                  <c:v>3.21865081787109E-6</c:v>
                </c:pt>
                <c:pt idx="907">
                  <c:v>3.21865081787109E-6</c:v>
                </c:pt>
                <c:pt idx="908">
                  <c:v>0.0</c:v>
                </c:pt>
                <c:pt idx="909">
                  <c:v>3.21865081787109E-6</c:v>
                </c:pt>
                <c:pt idx="910">
                  <c:v>0.0</c:v>
                </c:pt>
                <c:pt idx="911">
                  <c:v>9.65595245361328E-6</c:v>
                </c:pt>
                <c:pt idx="912">
                  <c:v>3.21865081787109E-6</c:v>
                </c:pt>
                <c:pt idx="913">
                  <c:v>3.21865081787109E-6</c:v>
                </c:pt>
                <c:pt idx="914">
                  <c:v>6.43730163574219E-6</c:v>
                </c:pt>
                <c:pt idx="915">
                  <c:v>0.0</c:v>
                </c:pt>
                <c:pt idx="916">
                  <c:v>0.0</c:v>
                </c:pt>
                <c:pt idx="917">
                  <c:v>3.21865081787109E-6</c:v>
                </c:pt>
                <c:pt idx="918">
                  <c:v>3.21865081787109E-6</c:v>
                </c:pt>
                <c:pt idx="919">
                  <c:v>0.0</c:v>
                </c:pt>
                <c:pt idx="920">
                  <c:v>3.21865081787109E-6</c:v>
                </c:pt>
                <c:pt idx="921">
                  <c:v>9.65595245361328E-6</c:v>
                </c:pt>
                <c:pt idx="922">
                  <c:v>0.0</c:v>
                </c:pt>
                <c:pt idx="923">
                  <c:v>3.21865081787109E-6</c:v>
                </c:pt>
                <c:pt idx="924">
                  <c:v>9.65595245361328E-6</c:v>
                </c:pt>
                <c:pt idx="925">
                  <c:v>9.65595245361328E-6</c:v>
                </c:pt>
                <c:pt idx="926">
                  <c:v>9.65595245361328E-6</c:v>
                </c:pt>
                <c:pt idx="927">
                  <c:v>3.21865081787109E-6</c:v>
                </c:pt>
                <c:pt idx="928">
                  <c:v>3.21865081787109E-6</c:v>
                </c:pt>
                <c:pt idx="929">
                  <c:v>6.43730163574219E-6</c:v>
                </c:pt>
                <c:pt idx="930">
                  <c:v>6.43730163574219E-6</c:v>
                </c:pt>
                <c:pt idx="931">
                  <c:v>6.43730163574219E-6</c:v>
                </c:pt>
                <c:pt idx="932">
                  <c:v>6.43730163574219E-6</c:v>
                </c:pt>
                <c:pt idx="933">
                  <c:v>9.65595245361328E-6</c:v>
                </c:pt>
                <c:pt idx="934">
                  <c:v>9.65595245361328E-6</c:v>
                </c:pt>
                <c:pt idx="935">
                  <c:v>3.21865081787109E-6</c:v>
                </c:pt>
                <c:pt idx="936">
                  <c:v>6.43730163574219E-6</c:v>
                </c:pt>
                <c:pt idx="937">
                  <c:v>3.21865081787109E-6</c:v>
                </c:pt>
                <c:pt idx="938">
                  <c:v>3.21865081787109E-6</c:v>
                </c:pt>
                <c:pt idx="939">
                  <c:v>6.43730163574219E-6</c:v>
                </c:pt>
                <c:pt idx="940">
                  <c:v>6.43730163574219E-6</c:v>
                </c:pt>
                <c:pt idx="941">
                  <c:v>0.0</c:v>
                </c:pt>
                <c:pt idx="942">
                  <c:v>3.21865081787109E-6</c:v>
                </c:pt>
                <c:pt idx="943">
                  <c:v>6.43730163574219E-6</c:v>
                </c:pt>
                <c:pt idx="944">
                  <c:v>6.43730163574219E-6</c:v>
                </c:pt>
                <c:pt idx="945">
                  <c:v>0.0</c:v>
                </c:pt>
                <c:pt idx="946">
                  <c:v>6.43730163574219E-6</c:v>
                </c:pt>
                <c:pt idx="947">
                  <c:v>6.43730163574219E-6</c:v>
                </c:pt>
                <c:pt idx="948">
                  <c:v>9.65595245361328E-6</c:v>
                </c:pt>
                <c:pt idx="949">
                  <c:v>9.65595245361328E-6</c:v>
                </c:pt>
                <c:pt idx="950">
                  <c:v>0.0</c:v>
                </c:pt>
                <c:pt idx="951">
                  <c:v>6.43730163574219E-6</c:v>
                </c:pt>
                <c:pt idx="952">
                  <c:v>0.0</c:v>
                </c:pt>
                <c:pt idx="953">
                  <c:v>3.21865081787109E-6</c:v>
                </c:pt>
                <c:pt idx="954">
                  <c:v>9.65595245361328E-6</c:v>
                </c:pt>
                <c:pt idx="955">
                  <c:v>6.43730163574219E-6</c:v>
                </c:pt>
                <c:pt idx="956">
                  <c:v>6.43730163574219E-6</c:v>
                </c:pt>
                <c:pt idx="957">
                  <c:v>6.43730163574219E-6</c:v>
                </c:pt>
                <c:pt idx="958">
                  <c:v>0.0</c:v>
                </c:pt>
                <c:pt idx="959">
                  <c:v>6.43730163574219E-6</c:v>
                </c:pt>
                <c:pt idx="960">
                  <c:v>6.43730163574219E-6</c:v>
                </c:pt>
                <c:pt idx="961">
                  <c:v>3.21865081787109E-6</c:v>
                </c:pt>
                <c:pt idx="962">
                  <c:v>6.43730163574219E-6</c:v>
                </c:pt>
                <c:pt idx="963">
                  <c:v>3.21865081787109E-6</c:v>
                </c:pt>
                <c:pt idx="964">
                  <c:v>3.21865081787109E-6</c:v>
                </c:pt>
                <c:pt idx="965">
                  <c:v>6.43730163574219E-6</c:v>
                </c:pt>
                <c:pt idx="966">
                  <c:v>3.21865081787109E-6</c:v>
                </c:pt>
                <c:pt idx="967">
                  <c:v>6.43730163574219E-6</c:v>
                </c:pt>
                <c:pt idx="968">
                  <c:v>3.21865081787109E-6</c:v>
                </c:pt>
                <c:pt idx="969">
                  <c:v>6.43730163574219E-6</c:v>
                </c:pt>
                <c:pt idx="970">
                  <c:v>6.43730163574219E-6</c:v>
                </c:pt>
                <c:pt idx="971">
                  <c:v>3.21865081787109E-6</c:v>
                </c:pt>
                <c:pt idx="972">
                  <c:v>3.21865081787109E-6</c:v>
                </c:pt>
                <c:pt idx="973">
                  <c:v>6.43730163574219E-6</c:v>
                </c:pt>
                <c:pt idx="974">
                  <c:v>6.43730163574219E-6</c:v>
                </c:pt>
                <c:pt idx="975">
                  <c:v>0.0</c:v>
                </c:pt>
                <c:pt idx="976">
                  <c:v>6.43730163574219E-6</c:v>
                </c:pt>
                <c:pt idx="977">
                  <c:v>9.65595245361328E-6</c:v>
                </c:pt>
                <c:pt idx="978">
                  <c:v>6.43730163574219E-6</c:v>
                </c:pt>
                <c:pt idx="979">
                  <c:v>3.21865081787109E-6</c:v>
                </c:pt>
                <c:pt idx="980">
                  <c:v>6.43730163574219E-6</c:v>
                </c:pt>
                <c:pt idx="981">
                  <c:v>9.65595245361328E-6</c:v>
                </c:pt>
                <c:pt idx="982">
                  <c:v>0.0</c:v>
                </c:pt>
                <c:pt idx="983">
                  <c:v>9.65595245361328E-6</c:v>
                </c:pt>
                <c:pt idx="984">
                  <c:v>3.21865081787109E-6</c:v>
                </c:pt>
                <c:pt idx="985">
                  <c:v>6.43730163574219E-6</c:v>
                </c:pt>
                <c:pt idx="986">
                  <c:v>6.43730163574219E-6</c:v>
                </c:pt>
                <c:pt idx="987">
                  <c:v>3.21865081787109E-6</c:v>
                </c:pt>
                <c:pt idx="988">
                  <c:v>0.0</c:v>
                </c:pt>
                <c:pt idx="989">
                  <c:v>3.21865081787109E-6</c:v>
                </c:pt>
                <c:pt idx="990">
                  <c:v>9.65595245361328E-6</c:v>
                </c:pt>
                <c:pt idx="991">
                  <c:v>3.21865081787109E-6</c:v>
                </c:pt>
                <c:pt idx="992">
                  <c:v>6.43730163574219E-6</c:v>
                </c:pt>
                <c:pt idx="993">
                  <c:v>6.43730163574219E-6</c:v>
                </c:pt>
                <c:pt idx="994">
                  <c:v>3.21865081787109E-6</c:v>
                </c:pt>
                <c:pt idx="995">
                  <c:v>3.21865081787109E-6</c:v>
                </c:pt>
                <c:pt idx="996">
                  <c:v>3.21865081787109E-6</c:v>
                </c:pt>
                <c:pt idx="997">
                  <c:v>6.43730163574219E-6</c:v>
                </c:pt>
                <c:pt idx="998">
                  <c:v>3.21865081787109E-6</c:v>
                </c:pt>
                <c:pt idx="999">
                  <c:v>6.43730163574219E-6</c:v>
                </c:pt>
                <c:pt idx="1000">
                  <c:v>0.0</c:v>
                </c:pt>
                <c:pt idx="1001">
                  <c:v>6.43730163574219E-6</c:v>
                </c:pt>
                <c:pt idx="1002">
                  <c:v>3.21865081787109E-6</c:v>
                </c:pt>
                <c:pt idx="1003">
                  <c:v>6.43730163574219E-6</c:v>
                </c:pt>
                <c:pt idx="1004">
                  <c:v>0.0</c:v>
                </c:pt>
                <c:pt idx="1005">
                  <c:v>0.0</c:v>
                </c:pt>
                <c:pt idx="1006">
                  <c:v>9.65595245361328E-6</c:v>
                </c:pt>
                <c:pt idx="1007">
                  <c:v>0.0</c:v>
                </c:pt>
                <c:pt idx="1008">
                  <c:v>3.21865081787109E-6</c:v>
                </c:pt>
                <c:pt idx="1009">
                  <c:v>6.43730163574219E-6</c:v>
                </c:pt>
                <c:pt idx="1010">
                  <c:v>6.43730163574219E-6</c:v>
                </c:pt>
                <c:pt idx="1011">
                  <c:v>3.21865081787109E-6</c:v>
                </c:pt>
                <c:pt idx="1012">
                  <c:v>3.21865081787109E-6</c:v>
                </c:pt>
                <c:pt idx="1013">
                  <c:v>6.43730163574219E-6</c:v>
                </c:pt>
                <c:pt idx="1014">
                  <c:v>6.43730163574219E-6</c:v>
                </c:pt>
                <c:pt idx="1015">
                  <c:v>6.43730163574219E-6</c:v>
                </c:pt>
                <c:pt idx="1016">
                  <c:v>3.21865081787109E-6</c:v>
                </c:pt>
                <c:pt idx="1017">
                  <c:v>0.0</c:v>
                </c:pt>
                <c:pt idx="1018">
                  <c:v>3.21865081787109E-6</c:v>
                </c:pt>
                <c:pt idx="1019">
                  <c:v>6.43730163574219E-6</c:v>
                </c:pt>
                <c:pt idx="1020">
                  <c:v>-3.21865081787109E-6</c:v>
                </c:pt>
                <c:pt idx="1021">
                  <c:v>6.43730163574219E-6</c:v>
                </c:pt>
                <c:pt idx="1022">
                  <c:v>-3.21865081787109E-6</c:v>
                </c:pt>
                <c:pt idx="1023">
                  <c:v>-3.21865081787109E-6</c:v>
                </c:pt>
                <c:pt idx="1024">
                  <c:v>0.0</c:v>
                </c:pt>
                <c:pt idx="1025">
                  <c:v>3.21865081787109E-6</c:v>
                </c:pt>
                <c:pt idx="1026">
                  <c:v>-3.21865081787109E-6</c:v>
                </c:pt>
                <c:pt idx="1027">
                  <c:v>-3.21865081787109E-6</c:v>
                </c:pt>
                <c:pt idx="1028">
                  <c:v>3.21865081787109E-6</c:v>
                </c:pt>
                <c:pt idx="1029">
                  <c:v>3.21865081787109E-6</c:v>
                </c:pt>
                <c:pt idx="1030">
                  <c:v>3.21865081787109E-6</c:v>
                </c:pt>
                <c:pt idx="1031">
                  <c:v>3.21865081787109E-6</c:v>
                </c:pt>
                <c:pt idx="1032">
                  <c:v>6.43730163574219E-6</c:v>
                </c:pt>
                <c:pt idx="1033">
                  <c:v>6.43730163574219E-6</c:v>
                </c:pt>
                <c:pt idx="1034">
                  <c:v>3.21865081787109E-6</c:v>
                </c:pt>
                <c:pt idx="1035">
                  <c:v>0.0</c:v>
                </c:pt>
                <c:pt idx="1036">
                  <c:v>3.21865081787109E-6</c:v>
                </c:pt>
                <c:pt idx="1037">
                  <c:v>6.43730163574219E-6</c:v>
                </c:pt>
                <c:pt idx="1038">
                  <c:v>0.0</c:v>
                </c:pt>
                <c:pt idx="1039">
                  <c:v>3.21865081787109E-6</c:v>
                </c:pt>
                <c:pt idx="1040">
                  <c:v>6.43730163574219E-6</c:v>
                </c:pt>
                <c:pt idx="1041">
                  <c:v>9.65595245361328E-6</c:v>
                </c:pt>
                <c:pt idx="1042">
                  <c:v>1.28746032714844E-5</c:v>
                </c:pt>
                <c:pt idx="1043">
                  <c:v>3.21865081787109E-6</c:v>
                </c:pt>
                <c:pt idx="1044">
                  <c:v>3.21865081787109E-6</c:v>
                </c:pt>
                <c:pt idx="1045">
                  <c:v>6.43730163574219E-6</c:v>
                </c:pt>
                <c:pt idx="1046">
                  <c:v>3.21865081787109E-6</c:v>
                </c:pt>
                <c:pt idx="1047">
                  <c:v>6.43730163574219E-6</c:v>
                </c:pt>
                <c:pt idx="1048">
                  <c:v>0.0</c:v>
                </c:pt>
                <c:pt idx="1049">
                  <c:v>3.21865081787109E-6</c:v>
                </c:pt>
                <c:pt idx="1050">
                  <c:v>9.65595245361328E-6</c:v>
                </c:pt>
                <c:pt idx="1051">
                  <c:v>3.21865081787109E-6</c:v>
                </c:pt>
                <c:pt idx="1052">
                  <c:v>6.43730163574219E-6</c:v>
                </c:pt>
                <c:pt idx="1053">
                  <c:v>3.21865081787109E-6</c:v>
                </c:pt>
                <c:pt idx="1054">
                  <c:v>6.43730163574219E-6</c:v>
                </c:pt>
                <c:pt idx="1055">
                  <c:v>3.21865081787109E-6</c:v>
                </c:pt>
                <c:pt idx="1056">
                  <c:v>0.0</c:v>
                </c:pt>
                <c:pt idx="1057">
                  <c:v>3.21865081787109E-6</c:v>
                </c:pt>
                <c:pt idx="1058">
                  <c:v>6.43730163574219E-6</c:v>
                </c:pt>
                <c:pt idx="1059">
                  <c:v>0.0</c:v>
                </c:pt>
                <c:pt idx="1060">
                  <c:v>6.43730163574219E-6</c:v>
                </c:pt>
                <c:pt idx="1061">
                  <c:v>9.65595245361328E-6</c:v>
                </c:pt>
                <c:pt idx="1062">
                  <c:v>3.21865081787109E-6</c:v>
                </c:pt>
                <c:pt idx="1063">
                  <c:v>9.65595245361328E-6</c:v>
                </c:pt>
                <c:pt idx="1064">
                  <c:v>1.28746032714844E-5</c:v>
                </c:pt>
                <c:pt idx="1065">
                  <c:v>0.0</c:v>
                </c:pt>
                <c:pt idx="1066">
                  <c:v>0.0</c:v>
                </c:pt>
                <c:pt idx="1067">
                  <c:v>3.21865081787109E-6</c:v>
                </c:pt>
                <c:pt idx="1068">
                  <c:v>3.21865081787109E-6</c:v>
                </c:pt>
                <c:pt idx="1069">
                  <c:v>-3.21865081787109E-6</c:v>
                </c:pt>
                <c:pt idx="1070">
                  <c:v>3.21865081787109E-6</c:v>
                </c:pt>
                <c:pt idx="1071">
                  <c:v>0.0</c:v>
                </c:pt>
                <c:pt idx="1072">
                  <c:v>6.43730163574219E-6</c:v>
                </c:pt>
                <c:pt idx="1073">
                  <c:v>0.0</c:v>
                </c:pt>
                <c:pt idx="1074">
                  <c:v>0.0</c:v>
                </c:pt>
                <c:pt idx="1075">
                  <c:v>6.43730163574219E-6</c:v>
                </c:pt>
                <c:pt idx="1076">
                  <c:v>6.43730163574219E-6</c:v>
                </c:pt>
                <c:pt idx="1077">
                  <c:v>-3.21865081787109E-6</c:v>
                </c:pt>
                <c:pt idx="1078">
                  <c:v>0.0</c:v>
                </c:pt>
                <c:pt idx="1079">
                  <c:v>3.21865081787109E-6</c:v>
                </c:pt>
                <c:pt idx="1080">
                  <c:v>9.65595245361328E-6</c:v>
                </c:pt>
                <c:pt idx="1081">
                  <c:v>-3.21865081787109E-6</c:v>
                </c:pt>
                <c:pt idx="1082">
                  <c:v>6.43730163574219E-6</c:v>
                </c:pt>
                <c:pt idx="1083">
                  <c:v>9.65595245361328E-6</c:v>
                </c:pt>
                <c:pt idx="1084">
                  <c:v>0.0</c:v>
                </c:pt>
                <c:pt idx="1085">
                  <c:v>9.65595245361328E-6</c:v>
                </c:pt>
                <c:pt idx="1086">
                  <c:v>3.21865081787109E-6</c:v>
                </c:pt>
                <c:pt idx="1087">
                  <c:v>3.21865081787109E-6</c:v>
                </c:pt>
                <c:pt idx="1088">
                  <c:v>9.65595245361328E-6</c:v>
                </c:pt>
                <c:pt idx="1089">
                  <c:v>0.0</c:v>
                </c:pt>
                <c:pt idx="1090">
                  <c:v>6.43730163574219E-6</c:v>
                </c:pt>
                <c:pt idx="1091">
                  <c:v>6.43730163574219E-6</c:v>
                </c:pt>
                <c:pt idx="1092">
                  <c:v>6.43730163574219E-6</c:v>
                </c:pt>
                <c:pt idx="1093">
                  <c:v>3.21865081787109E-6</c:v>
                </c:pt>
                <c:pt idx="1094">
                  <c:v>3.21865081787109E-6</c:v>
                </c:pt>
                <c:pt idx="1095">
                  <c:v>3.21865081787109E-6</c:v>
                </c:pt>
                <c:pt idx="1096">
                  <c:v>3.21865081787109E-6</c:v>
                </c:pt>
                <c:pt idx="1097">
                  <c:v>0.0</c:v>
                </c:pt>
                <c:pt idx="1098">
                  <c:v>3.21865081787109E-6</c:v>
                </c:pt>
                <c:pt idx="1099">
                  <c:v>6.43730163574219E-6</c:v>
                </c:pt>
                <c:pt idx="1100">
                  <c:v>9.65595245361328E-6</c:v>
                </c:pt>
                <c:pt idx="1101">
                  <c:v>3.21865081787109E-6</c:v>
                </c:pt>
                <c:pt idx="1102">
                  <c:v>0.0</c:v>
                </c:pt>
                <c:pt idx="1103">
                  <c:v>3.21865081787109E-6</c:v>
                </c:pt>
                <c:pt idx="1104">
                  <c:v>3.21865081787109E-6</c:v>
                </c:pt>
                <c:pt idx="1105">
                  <c:v>3.21865081787109E-6</c:v>
                </c:pt>
                <c:pt idx="1106">
                  <c:v>0.0</c:v>
                </c:pt>
                <c:pt idx="1107">
                  <c:v>6.43730163574219E-6</c:v>
                </c:pt>
                <c:pt idx="1108">
                  <c:v>3.21865081787109E-6</c:v>
                </c:pt>
                <c:pt idx="1109">
                  <c:v>6.43730163574219E-6</c:v>
                </c:pt>
                <c:pt idx="1110">
                  <c:v>6.43730163574219E-6</c:v>
                </c:pt>
                <c:pt idx="1111">
                  <c:v>3.21865081787109E-6</c:v>
                </c:pt>
                <c:pt idx="1112">
                  <c:v>3.21865081787109E-6</c:v>
                </c:pt>
                <c:pt idx="1113">
                  <c:v>9.65595245361328E-6</c:v>
                </c:pt>
                <c:pt idx="1114">
                  <c:v>6.43730163574219E-6</c:v>
                </c:pt>
                <c:pt idx="1115">
                  <c:v>0.0</c:v>
                </c:pt>
                <c:pt idx="1116">
                  <c:v>9.65595245361328E-6</c:v>
                </c:pt>
                <c:pt idx="1117">
                  <c:v>9.65595245361328E-6</c:v>
                </c:pt>
                <c:pt idx="1118">
                  <c:v>3.21865081787109E-6</c:v>
                </c:pt>
                <c:pt idx="1119">
                  <c:v>3.21865081787109E-6</c:v>
                </c:pt>
                <c:pt idx="1120">
                  <c:v>0.0</c:v>
                </c:pt>
                <c:pt idx="1121">
                  <c:v>-3.21865081787109E-6</c:v>
                </c:pt>
                <c:pt idx="1122">
                  <c:v>6.43730163574219E-6</c:v>
                </c:pt>
                <c:pt idx="1123">
                  <c:v>9.65595245361328E-6</c:v>
                </c:pt>
                <c:pt idx="1124">
                  <c:v>0.0</c:v>
                </c:pt>
                <c:pt idx="1125">
                  <c:v>3.21865081787109E-6</c:v>
                </c:pt>
                <c:pt idx="1126">
                  <c:v>9.65595245361328E-6</c:v>
                </c:pt>
                <c:pt idx="1127">
                  <c:v>0.0</c:v>
                </c:pt>
                <c:pt idx="1128">
                  <c:v>6.43730163574219E-6</c:v>
                </c:pt>
                <c:pt idx="1129">
                  <c:v>3.21865081787109E-6</c:v>
                </c:pt>
                <c:pt idx="1130">
                  <c:v>0.0</c:v>
                </c:pt>
                <c:pt idx="1131">
                  <c:v>0.0</c:v>
                </c:pt>
                <c:pt idx="1132">
                  <c:v>3.21865081787109E-6</c:v>
                </c:pt>
                <c:pt idx="1133">
                  <c:v>3.21865081787109E-6</c:v>
                </c:pt>
                <c:pt idx="1134">
                  <c:v>0.0</c:v>
                </c:pt>
                <c:pt idx="1135">
                  <c:v>3.21865081787109E-6</c:v>
                </c:pt>
                <c:pt idx="1136">
                  <c:v>3.21865081787109E-6</c:v>
                </c:pt>
                <c:pt idx="1137">
                  <c:v>3.21865081787109E-6</c:v>
                </c:pt>
                <c:pt idx="1138">
                  <c:v>9.65595245361328E-6</c:v>
                </c:pt>
                <c:pt idx="1139">
                  <c:v>0.0</c:v>
                </c:pt>
                <c:pt idx="1140">
                  <c:v>6.43730163574219E-6</c:v>
                </c:pt>
                <c:pt idx="1141">
                  <c:v>6.43730163574219E-6</c:v>
                </c:pt>
                <c:pt idx="1142">
                  <c:v>3.21865081787109E-6</c:v>
                </c:pt>
                <c:pt idx="1143">
                  <c:v>0.0</c:v>
                </c:pt>
                <c:pt idx="1144">
                  <c:v>3.21865081787109E-6</c:v>
                </c:pt>
                <c:pt idx="1145">
                  <c:v>3.21865081787109E-6</c:v>
                </c:pt>
                <c:pt idx="1146">
                  <c:v>3.21865081787109E-6</c:v>
                </c:pt>
                <c:pt idx="1147">
                  <c:v>1.28746032714844E-5</c:v>
                </c:pt>
                <c:pt idx="1148">
                  <c:v>6.43730163574219E-6</c:v>
                </c:pt>
                <c:pt idx="1149">
                  <c:v>9.65595245361328E-6</c:v>
                </c:pt>
                <c:pt idx="1150">
                  <c:v>0.0</c:v>
                </c:pt>
                <c:pt idx="1151">
                  <c:v>3.21865081787109E-6</c:v>
                </c:pt>
                <c:pt idx="1152">
                  <c:v>3.21865081787109E-6</c:v>
                </c:pt>
                <c:pt idx="1153">
                  <c:v>3.21865081787109E-6</c:v>
                </c:pt>
                <c:pt idx="1154">
                  <c:v>6.43730163574219E-6</c:v>
                </c:pt>
                <c:pt idx="1155">
                  <c:v>9.65595245361328E-6</c:v>
                </c:pt>
                <c:pt idx="1156">
                  <c:v>6.43730163574219E-6</c:v>
                </c:pt>
                <c:pt idx="1157">
                  <c:v>0.0</c:v>
                </c:pt>
                <c:pt idx="1158">
                  <c:v>3.21865081787109E-6</c:v>
                </c:pt>
                <c:pt idx="1159">
                  <c:v>6.43730163574219E-6</c:v>
                </c:pt>
                <c:pt idx="1160">
                  <c:v>3.21865081787109E-6</c:v>
                </c:pt>
                <c:pt idx="1161">
                  <c:v>0.0</c:v>
                </c:pt>
                <c:pt idx="1162">
                  <c:v>6.43730163574219E-6</c:v>
                </c:pt>
                <c:pt idx="1163">
                  <c:v>3.21865081787109E-6</c:v>
                </c:pt>
                <c:pt idx="1164">
                  <c:v>3.21865081787109E-6</c:v>
                </c:pt>
                <c:pt idx="1165">
                  <c:v>3.21865081787109E-6</c:v>
                </c:pt>
                <c:pt idx="1166">
                  <c:v>-3.21865081787109E-6</c:v>
                </c:pt>
                <c:pt idx="1167">
                  <c:v>3.21865081787109E-6</c:v>
                </c:pt>
                <c:pt idx="1168">
                  <c:v>6.43730163574219E-6</c:v>
                </c:pt>
                <c:pt idx="1169">
                  <c:v>3.21865081787109E-6</c:v>
                </c:pt>
                <c:pt idx="1170">
                  <c:v>9.65595245361328E-6</c:v>
                </c:pt>
                <c:pt idx="1171">
                  <c:v>0.0</c:v>
                </c:pt>
                <c:pt idx="1172">
                  <c:v>6.43730163574219E-6</c:v>
                </c:pt>
                <c:pt idx="1173">
                  <c:v>3.21865081787109E-6</c:v>
                </c:pt>
                <c:pt idx="1174">
                  <c:v>6.43730163574219E-6</c:v>
                </c:pt>
                <c:pt idx="1175">
                  <c:v>3.21865081787109E-6</c:v>
                </c:pt>
                <c:pt idx="1176">
                  <c:v>6.43730163574219E-6</c:v>
                </c:pt>
                <c:pt idx="1177">
                  <c:v>3.21865081787109E-6</c:v>
                </c:pt>
                <c:pt idx="1178">
                  <c:v>0.0</c:v>
                </c:pt>
                <c:pt idx="1179">
                  <c:v>9.65595245361328E-6</c:v>
                </c:pt>
                <c:pt idx="1180">
                  <c:v>3.21865081787109E-6</c:v>
                </c:pt>
                <c:pt idx="1181">
                  <c:v>6.43730163574219E-6</c:v>
                </c:pt>
                <c:pt idx="1182">
                  <c:v>3.21865081787109E-6</c:v>
                </c:pt>
                <c:pt idx="1183">
                  <c:v>6.43730163574219E-6</c:v>
                </c:pt>
                <c:pt idx="1184">
                  <c:v>6.43730163574219E-6</c:v>
                </c:pt>
                <c:pt idx="1185">
                  <c:v>3.21865081787109E-6</c:v>
                </c:pt>
                <c:pt idx="1186">
                  <c:v>3.21865081787109E-6</c:v>
                </c:pt>
                <c:pt idx="1187">
                  <c:v>9.65595245361328E-6</c:v>
                </c:pt>
                <c:pt idx="1188">
                  <c:v>6.43730163574219E-6</c:v>
                </c:pt>
                <c:pt idx="1189">
                  <c:v>6.43730163574219E-6</c:v>
                </c:pt>
                <c:pt idx="1190">
                  <c:v>3.21865081787109E-6</c:v>
                </c:pt>
                <c:pt idx="1191">
                  <c:v>0.0</c:v>
                </c:pt>
                <c:pt idx="1192">
                  <c:v>3.21865081787109E-6</c:v>
                </c:pt>
                <c:pt idx="1193">
                  <c:v>0.0</c:v>
                </c:pt>
                <c:pt idx="1194">
                  <c:v>0.0</c:v>
                </c:pt>
                <c:pt idx="1195">
                  <c:v>3.21865081787109E-6</c:v>
                </c:pt>
                <c:pt idx="1196">
                  <c:v>0.0</c:v>
                </c:pt>
                <c:pt idx="1197">
                  <c:v>6.43730163574219E-6</c:v>
                </c:pt>
                <c:pt idx="1198">
                  <c:v>9.65595245361328E-6</c:v>
                </c:pt>
                <c:pt idx="1199">
                  <c:v>6.43730163574219E-6</c:v>
                </c:pt>
                <c:pt idx="1200">
                  <c:v>6.43730163574219E-6</c:v>
                </c:pt>
                <c:pt idx="1201">
                  <c:v>0.0</c:v>
                </c:pt>
                <c:pt idx="1202">
                  <c:v>6.43730163574219E-6</c:v>
                </c:pt>
                <c:pt idx="1203">
                  <c:v>6.43730163574219E-6</c:v>
                </c:pt>
                <c:pt idx="1204">
                  <c:v>0.0</c:v>
                </c:pt>
                <c:pt idx="1205">
                  <c:v>6.43730163574219E-6</c:v>
                </c:pt>
                <c:pt idx="1206">
                  <c:v>3.21865081787109E-6</c:v>
                </c:pt>
                <c:pt idx="1207">
                  <c:v>0.0</c:v>
                </c:pt>
                <c:pt idx="1208">
                  <c:v>9.65595245361328E-6</c:v>
                </c:pt>
                <c:pt idx="1209">
                  <c:v>3.21865081787109E-6</c:v>
                </c:pt>
                <c:pt idx="1210">
                  <c:v>6.43730163574219E-6</c:v>
                </c:pt>
                <c:pt idx="1211">
                  <c:v>9.65595245361328E-6</c:v>
                </c:pt>
                <c:pt idx="1212">
                  <c:v>6.43730163574219E-6</c:v>
                </c:pt>
                <c:pt idx="1213">
                  <c:v>3.21865081787109E-6</c:v>
                </c:pt>
                <c:pt idx="1214">
                  <c:v>3.21865081787109E-6</c:v>
                </c:pt>
                <c:pt idx="1215">
                  <c:v>6.43730163574219E-6</c:v>
                </c:pt>
                <c:pt idx="1216">
                  <c:v>3.21865081787109E-6</c:v>
                </c:pt>
                <c:pt idx="1217">
                  <c:v>6.43730163574219E-6</c:v>
                </c:pt>
                <c:pt idx="1218">
                  <c:v>-3.21865081787109E-6</c:v>
                </c:pt>
                <c:pt idx="1219">
                  <c:v>6.43730163574219E-6</c:v>
                </c:pt>
                <c:pt idx="1220">
                  <c:v>3.21865081787109E-6</c:v>
                </c:pt>
                <c:pt idx="1221">
                  <c:v>0.0</c:v>
                </c:pt>
                <c:pt idx="1222">
                  <c:v>3.21865081787109E-6</c:v>
                </c:pt>
                <c:pt idx="1223">
                  <c:v>6.43730163574219E-6</c:v>
                </c:pt>
                <c:pt idx="1224">
                  <c:v>9.65595245361328E-6</c:v>
                </c:pt>
                <c:pt idx="1225">
                  <c:v>9.65595245361328E-6</c:v>
                </c:pt>
                <c:pt idx="1226">
                  <c:v>6.43730163574219E-6</c:v>
                </c:pt>
                <c:pt idx="1227">
                  <c:v>3.21865081787109E-6</c:v>
                </c:pt>
                <c:pt idx="1228">
                  <c:v>3.21865081787109E-6</c:v>
                </c:pt>
                <c:pt idx="1229">
                  <c:v>0.0</c:v>
                </c:pt>
                <c:pt idx="1230">
                  <c:v>3.21865081787109E-6</c:v>
                </c:pt>
                <c:pt idx="1231">
                  <c:v>3.21865081787109E-6</c:v>
                </c:pt>
                <c:pt idx="1232">
                  <c:v>9.65595245361328E-6</c:v>
                </c:pt>
                <c:pt idx="1233">
                  <c:v>3.21865081787109E-6</c:v>
                </c:pt>
                <c:pt idx="1234">
                  <c:v>6.43730163574219E-6</c:v>
                </c:pt>
                <c:pt idx="1235">
                  <c:v>3.21865081787109E-6</c:v>
                </c:pt>
                <c:pt idx="1236">
                  <c:v>6.43730163574219E-6</c:v>
                </c:pt>
                <c:pt idx="1237">
                  <c:v>0.0</c:v>
                </c:pt>
                <c:pt idx="1238">
                  <c:v>6.43730163574219E-6</c:v>
                </c:pt>
                <c:pt idx="1239">
                  <c:v>6.43730163574219E-6</c:v>
                </c:pt>
                <c:pt idx="1240">
                  <c:v>0.0</c:v>
                </c:pt>
                <c:pt idx="1241">
                  <c:v>6.43730163574219E-6</c:v>
                </c:pt>
                <c:pt idx="1242">
                  <c:v>0.0</c:v>
                </c:pt>
                <c:pt idx="1243">
                  <c:v>3.21865081787109E-6</c:v>
                </c:pt>
                <c:pt idx="1244">
                  <c:v>0.0</c:v>
                </c:pt>
                <c:pt idx="1245">
                  <c:v>6.43730163574219E-6</c:v>
                </c:pt>
                <c:pt idx="1246">
                  <c:v>0.0</c:v>
                </c:pt>
                <c:pt idx="1247">
                  <c:v>0.0</c:v>
                </c:pt>
                <c:pt idx="1248">
                  <c:v>9.65595245361328E-6</c:v>
                </c:pt>
                <c:pt idx="1249">
                  <c:v>6.43730163574219E-6</c:v>
                </c:pt>
                <c:pt idx="1250">
                  <c:v>0.0</c:v>
                </c:pt>
                <c:pt idx="1251">
                  <c:v>3.21865081787109E-6</c:v>
                </c:pt>
                <c:pt idx="1252">
                  <c:v>1.28746032714844E-5</c:v>
                </c:pt>
                <c:pt idx="1253">
                  <c:v>4.18275594711304E-5</c:v>
                </c:pt>
                <c:pt idx="1254">
                  <c:v>8.04439187049866E-5</c:v>
                </c:pt>
                <c:pt idx="1255">
                  <c:v>7.07879662513733E-5</c:v>
                </c:pt>
                <c:pt idx="1256">
                  <c:v>7.72252678871155E-5</c:v>
                </c:pt>
                <c:pt idx="1257">
                  <c:v>7.72252678871155E-5</c:v>
                </c:pt>
                <c:pt idx="1258">
                  <c:v>7.40066170692444E-5</c:v>
                </c:pt>
                <c:pt idx="1259">
                  <c:v>8.36625695228577E-5</c:v>
                </c:pt>
                <c:pt idx="1260">
                  <c:v>7.72252678871155E-5</c:v>
                </c:pt>
                <c:pt idx="1261">
                  <c:v>7.72252678871155E-5</c:v>
                </c:pt>
                <c:pt idx="1262">
                  <c:v>8.68812203407288E-5</c:v>
                </c:pt>
                <c:pt idx="1263">
                  <c:v>8.04439187049866E-5</c:v>
                </c:pt>
                <c:pt idx="1264">
                  <c:v>8.68812203407288E-5</c:v>
                </c:pt>
                <c:pt idx="1265">
                  <c:v>7.72252678871155E-5</c:v>
                </c:pt>
                <c:pt idx="1266">
                  <c:v>8.36625695228577E-5</c:v>
                </c:pt>
                <c:pt idx="1267">
                  <c:v>8.68812203407288E-5</c:v>
                </c:pt>
                <c:pt idx="1268">
                  <c:v>8.36625695228577E-5</c:v>
                </c:pt>
                <c:pt idx="1269">
                  <c:v>8.04439187049866E-5</c:v>
                </c:pt>
                <c:pt idx="1270">
                  <c:v>8.04439187049866E-5</c:v>
                </c:pt>
                <c:pt idx="1271">
                  <c:v>8.04439187049866E-5</c:v>
                </c:pt>
                <c:pt idx="1272">
                  <c:v>8.68812203407288E-5</c:v>
                </c:pt>
                <c:pt idx="1273">
                  <c:v>7.40066170692444E-5</c:v>
                </c:pt>
                <c:pt idx="1274">
                  <c:v>7.72252678871155E-5</c:v>
                </c:pt>
                <c:pt idx="1275">
                  <c:v>7.72252678871155E-5</c:v>
                </c:pt>
                <c:pt idx="1276">
                  <c:v>8.04439187049866E-5</c:v>
                </c:pt>
                <c:pt idx="1277">
                  <c:v>7.07879662513733E-5</c:v>
                </c:pt>
                <c:pt idx="1278">
                  <c:v>8.04439187049866E-5</c:v>
                </c:pt>
                <c:pt idx="1279">
                  <c:v>7.07879662513733E-5</c:v>
                </c:pt>
                <c:pt idx="1280">
                  <c:v>7.07879662513733E-5</c:v>
                </c:pt>
                <c:pt idx="1281">
                  <c:v>7.72252678871155E-5</c:v>
                </c:pt>
                <c:pt idx="1282">
                  <c:v>7.40066170692444E-5</c:v>
                </c:pt>
                <c:pt idx="1283">
                  <c:v>7.72252678871155E-5</c:v>
                </c:pt>
                <c:pt idx="1284">
                  <c:v>7.40066170692444E-5</c:v>
                </c:pt>
                <c:pt idx="1285">
                  <c:v>6.75767660140991E-5</c:v>
                </c:pt>
                <c:pt idx="1286">
                  <c:v>7.72252678871155E-5</c:v>
                </c:pt>
                <c:pt idx="1287">
                  <c:v>7.40066170692444E-5</c:v>
                </c:pt>
                <c:pt idx="1288">
                  <c:v>7.07879662513733E-5</c:v>
                </c:pt>
                <c:pt idx="1289">
                  <c:v>7.07879662513733E-5</c:v>
                </c:pt>
                <c:pt idx="1290">
                  <c:v>7.07879662513733E-5</c:v>
                </c:pt>
                <c:pt idx="1291">
                  <c:v>7.40066170692444E-5</c:v>
                </c:pt>
                <c:pt idx="1292">
                  <c:v>7.72252678871155E-5</c:v>
                </c:pt>
                <c:pt idx="1293">
                  <c:v>6.4358115196228E-5</c:v>
                </c:pt>
                <c:pt idx="1294">
                  <c:v>6.75767660140991E-5</c:v>
                </c:pt>
                <c:pt idx="1295">
                  <c:v>7.07879662513733E-5</c:v>
                </c:pt>
                <c:pt idx="1296">
                  <c:v>6.75767660140991E-5</c:v>
                </c:pt>
                <c:pt idx="1297">
                  <c:v>7.40066170692444E-5</c:v>
                </c:pt>
                <c:pt idx="1298">
                  <c:v>6.75767660140991E-5</c:v>
                </c:pt>
                <c:pt idx="1299">
                  <c:v>7.07879662513733E-5</c:v>
                </c:pt>
                <c:pt idx="1300">
                  <c:v>7.07879662513733E-5</c:v>
                </c:pt>
                <c:pt idx="1301">
                  <c:v>7.40066170692444E-5</c:v>
                </c:pt>
                <c:pt idx="1302">
                  <c:v>7.40066170692444E-5</c:v>
                </c:pt>
                <c:pt idx="1303">
                  <c:v>7.40066170692444E-5</c:v>
                </c:pt>
                <c:pt idx="1304">
                  <c:v>7.40066170692444E-5</c:v>
                </c:pt>
                <c:pt idx="1305">
                  <c:v>7.40066170692444E-5</c:v>
                </c:pt>
                <c:pt idx="1306">
                  <c:v>7.07879662513733E-5</c:v>
                </c:pt>
                <c:pt idx="1307">
                  <c:v>7.07879662513733E-5</c:v>
                </c:pt>
                <c:pt idx="1308">
                  <c:v>7.07879662513733E-5</c:v>
                </c:pt>
                <c:pt idx="1309">
                  <c:v>7.40066170692444E-5</c:v>
                </c:pt>
                <c:pt idx="1310">
                  <c:v>7.07879662513733E-5</c:v>
                </c:pt>
                <c:pt idx="1311">
                  <c:v>6.75767660140991E-5</c:v>
                </c:pt>
                <c:pt idx="1312">
                  <c:v>7.07879662513733E-5</c:v>
                </c:pt>
                <c:pt idx="1313">
                  <c:v>6.75767660140991E-5</c:v>
                </c:pt>
                <c:pt idx="1314">
                  <c:v>7.40066170692444E-5</c:v>
                </c:pt>
                <c:pt idx="1315">
                  <c:v>6.75767660140991E-5</c:v>
                </c:pt>
                <c:pt idx="1316">
                  <c:v>7.40066170692444E-5</c:v>
                </c:pt>
                <c:pt idx="1317">
                  <c:v>7.40066170692444E-5</c:v>
                </c:pt>
                <c:pt idx="1318">
                  <c:v>7.07879662513733E-5</c:v>
                </c:pt>
                <c:pt idx="1319">
                  <c:v>7.07879662513733E-5</c:v>
                </c:pt>
                <c:pt idx="1320">
                  <c:v>7.40066170692444E-5</c:v>
                </c:pt>
                <c:pt idx="1321">
                  <c:v>6.75767660140991E-5</c:v>
                </c:pt>
                <c:pt idx="1322">
                  <c:v>6.75767660140991E-5</c:v>
                </c:pt>
                <c:pt idx="1323">
                  <c:v>7.40066170692444E-5</c:v>
                </c:pt>
                <c:pt idx="1324">
                  <c:v>7.07879662513733E-5</c:v>
                </c:pt>
                <c:pt idx="1325">
                  <c:v>6.4358115196228E-5</c:v>
                </c:pt>
                <c:pt idx="1326">
                  <c:v>7.40066170692444E-5</c:v>
                </c:pt>
                <c:pt idx="1327">
                  <c:v>7.07879662513733E-5</c:v>
                </c:pt>
                <c:pt idx="1328">
                  <c:v>6.75767660140991E-5</c:v>
                </c:pt>
                <c:pt idx="1329">
                  <c:v>7.07879662513733E-5</c:v>
                </c:pt>
                <c:pt idx="1330">
                  <c:v>7.07879662513733E-5</c:v>
                </c:pt>
                <c:pt idx="1331">
                  <c:v>6.75767660140991E-5</c:v>
                </c:pt>
                <c:pt idx="1332">
                  <c:v>7.40066170692444E-5</c:v>
                </c:pt>
                <c:pt idx="1333">
                  <c:v>7.40066170692444E-5</c:v>
                </c:pt>
                <c:pt idx="1334">
                  <c:v>7.40066170692444E-5</c:v>
                </c:pt>
                <c:pt idx="1335">
                  <c:v>7.40066170692444E-5</c:v>
                </c:pt>
                <c:pt idx="1336">
                  <c:v>7.07879662513733E-5</c:v>
                </c:pt>
                <c:pt idx="1337">
                  <c:v>7.07879662513733E-5</c:v>
                </c:pt>
                <c:pt idx="1338">
                  <c:v>7.07879662513733E-5</c:v>
                </c:pt>
                <c:pt idx="1339">
                  <c:v>6.75767660140991E-5</c:v>
                </c:pt>
                <c:pt idx="1340">
                  <c:v>6.75767660140991E-5</c:v>
                </c:pt>
                <c:pt idx="1341">
                  <c:v>6.75767660140991E-5</c:v>
                </c:pt>
                <c:pt idx="1342">
                  <c:v>7.07879662513733E-5</c:v>
                </c:pt>
                <c:pt idx="1343">
                  <c:v>6.75767660140991E-5</c:v>
                </c:pt>
                <c:pt idx="1344">
                  <c:v>6.75767660140991E-5</c:v>
                </c:pt>
                <c:pt idx="1345">
                  <c:v>7.07879662513733E-5</c:v>
                </c:pt>
                <c:pt idx="1346">
                  <c:v>7.07879662513733E-5</c:v>
                </c:pt>
                <c:pt idx="1347">
                  <c:v>7.40066170692444E-5</c:v>
                </c:pt>
                <c:pt idx="1348">
                  <c:v>7.40066170692444E-5</c:v>
                </c:pt>
                <c:pt idx="1349">
                  <c:v>7.40066170692444E-5</c:v>
                </c:pt>
                <c:pt idx="1350">
                  <c:v>7.07879662513733E-5</c:v>
                </c:pt>
                <c:pt idx="1351">
                  <c:v>7.40066170692444E-5</c:v>
                </c:pt>
                <c:pt idx="1352">
                  <c:v>7.07879662513733E-5</c:v>
                </c:pt>
                <c:pt idx="1353">
                  <c:v>7.40066170692444E-5</c:v>
                </c:pt>
                <c:pt idx="1354">
                  <c:v>7.40066170692444E-5</c:v>
                </c:pt>
                <c:pt idx="1355">
                  <c:v>7.07879662513733E-5</c:v>
                </c:pt>
                <c:pt idx="1356">
                  <c:v>7.40066170692444E-5</c:v>
                </c:pt>
                <c:pt idx="1357">
                  <c:v>7.40066170692444E-5</c:v>
                </c:pt>
                <c:pt idx="1358">
                  <c:v>7.07879662513733E-5</c:v>
                </c:pt>
                <c:pt idx="1359">
                  <c:v>7.07879662513733E-5</c:v>
                </c:pt>
                <c:pt idx="1360">
                  <c:v>7.40066170692444E-5</c:v>
                </c:pt>
                <c:pt idx="1361">
                  <c:v>7.40066170692444E-5</c:v>
                </c:pt>
                <c:pt idx="1362">
                  <c:v>7.40066170692444E-5</c:v>
                </c:pt>
                <c:pt idx="1363">
                  <c:v>7.07879662513733E-5</c:v>
                </c:pt>
                <c:pt idx="1364">
                  <c:v>6.75767660140991E-5</c:v>
                </c:pt>
                <c:pt idx="1365">
                  <c:v>7.40066170692444E-5</c:v>
                </c:pt>
                <c:pt idx="1366">
                  <c:v>6.4358115196228E-5</c:v>
                </c:pt>
                <c:pt idx="1367">
                  <c:v>7.07879662513733E-5</c:v>
                </c:pt>
                <c:pt idx="1368">
                  <c:v>7.40066170692444E-5</c:v>
                </c:pt>
                <c:pt idx="1369">
                  <c:v>7.07879662513733E-5</c:v>
                </c:pt>
                <c:pt idx="1370">
                  <c:v>6.75767660140991E-5</c:v>
                </c:pt>
                <c:pt idx="1371">
                  <c:v>7.40066170692444E-5</c:v>
                </c:pt>
                <c:pt idx="1372">
                  <c:v>7.40066170692444E-5</c:v>
                </c:pt>
                <c:pt idx="1373">
                  <c:v>7.07879662513733E-5</c:v>
                </c:pt>
                <c:pt idx="1374">
                  <c:v>6.75767660140991E-5</c:v>
                </c:pt>
                <c:pt idx="1375">
                  <c:v>7.40066170692444E-5</c:v>
                </c:pt>
                <c:pt idx="1376">
                  <c:v>7.07879662513733E-5</c:v>
                </c:pt>
                <c:pt idx="1377">
                  <c:v>7.40066170692444E-5</c:v>
                </c:pt>
                <c:pt idx="1378">
                  <c:v>7.72252678871155E-5</c:v>
                </c:pt>
                <c:pt idx="1379">
                  <c:v>7.07879662513733E-5</c:v>
                </c:pt>
                <c:pt idx="1380">
                  <c:v>6.75767660140991E-5</c:v>
                </c:pt>
                <c:pt idx="1381">
                  <c:v>7.07879662513733E-5</c:v>
                </c:pt>
                <c:pt idx="1382">
                  <c:v>7.40066170692444E-5</c:v>
                </c:pt>
                <c:pt idx="1383">
                  <c:v>7.40066170692444E-5</c:v>
                </c:pt>
                <c:pt idx="1384">
                  <c:v>6.75767660140991E-5</c:v>
                </c:pt>
                <c:pt idx="1385">
                  <c:v>7.07879662513733E-5</c:v>
                </c:pt>
                <c:pt idx="1386">
                  <c:v>7.07879662513733E-5</c:v>
                </c:pt>
                <c:pt idx="1387">
                  <c:v>7.07879662513733E-5</c:v>
                </c:pt>
                <c:pt idx="1388">
                  <c:v>7.07879662513733E-5</c:v>
                </c:pt>
                <c:pt idx="1389">
                  <c:v>7.40066170692444E-5</c:v>
                </c:pt>
                <c:pt idx="1390">
                  <c:v>7.40066170692444E-5</c:v>
                </c:pt>
                <c:pt idx="1391">
                  <c:v>7.40066170692444E-5</c:v>
                </c:pt>
                <c:pt idx="1392">
                  <c:v>7.07879662513733E-5</c:v>
                </c:pt>
                <c:pt idx="1393">
                  <c:v>7.72252678871155E-5</c:v>
                </c:pt>
                <c:pt idx="1394">
                  <c:v>7.07879662513733E-5</c:v>
                </c:pt>
                <c:pt idx="1395">
                  <c:v>7.40066170692444E-5</c:v>
                </c:pt>
                <c:pt idx="1396">
                  <c:v>7.40066170692444E-5</c:v>
                </c:pt>
                <c:pt idx="1397">
                  <c:v>7.07879662513733E-5</c:v>
                </c:pt>
                <c:pt idx="1398">
                  <c:v>6.4358115196228E-5</c:v>
                </c:pt>
                <c:pt idx="1399">
                  <c:v>7.40066170692444E-5</c:v>
                </c:pt>
                <c:pt idx="1400">
                  <c:v>7.07879662513733E-5</c:v>
                </c:pt>
                <c:pt idx="1401">
                  <c:v>6.75767660140991E-5</c:v>
                </c:pt>
                <c:pt idx="1402">
                  <c:v>6.4358115196228E-5</c:v>
                </c:pt>
                <c:pt idx="1403">
                  <c:v>7.07879662513733E-5</c:v>
                </c:pt>
                <c:pt idx="1404">
                  <c:v>6.4358115196228E-5</c:v>
                </c:pt>
                <c:pt idx="1405">
                  <c:v>7.40066170692444E-5</c:v>
                </c:pt>
                <c:pt idx="1406">
                  <c:v>7.40066170692444E-5</c:v>
                </c:pt>
                <c:pt idx="1407">
                  <c:v>6.75767660140991E-5</c:v>
                </c:pt>
                <c:pt idx="1408">
                  <c:v>7.40066170692444E-5</c:v>
                </c:pt>
                <c:pt idx="1409">
                  <c:v>6.75767660140991E-5</c:v>
                </c:pt>
                <c:pt idx="1410">
                  <c:v>7.72252678871155E-5</c:v>
                </c:pt>
                <c:pt idx="1411">
                  <c:v>7.07879662513733E-5</c:v>
                </c:pt>
                <c:pt idx="1412">
                  <c:v>7.07879662513733E-5</c:v>
                </c:pt>
                <c:pt idx="1413">
                  <c:v>7.07879662513733E-5</c:v>
                </c:pt>
                <c:pt idx="1414">
                  <c:v>7.40066170692444E-5</c:v>
                </c:pt>
                <c:pt idx="1415">
                  <c:v>7.07879662513733E-5</c:v>
                </c:pt>
                <c:pt idx="1416">
                  <c:v>7.40066170692444E-5</c:v>
                </c:pt>
                <c:pt idx="1417">
                  <c:v>7.07879662513733E-5</c:v>
                </c:pt>
                <c:pt idx="1418">
                  <c:v>7.07879662513733E-5</c:v>
                </c:pt>
                <c:pt idx="1419">
                  <c:v>6.4358115196228E-5</c:v>
                </c:pt>
                <c:pt idx="1420">
                  <c:v>7.40066170692444E-5</c:v>
                </c:pt>
                <c:pt idx="1421">
                  <c:v>7.07879662513733E-5</c:v>
                </c:pt>
                <c:pt idx="1422">
                  <c:v>7.07879662513733E-5</c:v>
                </c:pt>
                <c:pt idx="1423">
                  <c:v>7.07879662513733E-5</c:v>
                </c:pt>
                <c:pt idx="1424">
                  <c:v>7.40066170692444E-5</c:v>
                </c:pt>
                <c:pt idx="1425">
                  <c:v>7.07879662513733E-5</c:v>
                </c:pt>
                <c:pt idx="1426">
                  <c:v>7.72252678871155E-5</c:v>
                </c:pt>
                <c:pt idx="1427">
                  <c:v>7.40066170692444E-5</c:v>
                </c:pt>
                <c:pt idx="1428">
                  <c:v>7.07879662513733E-5</c:v>
                </c:pt>
                <c:pt idx="1429">
                  <c:v>7.07879662513733E-5</c:v>
                </c:pt>
                <c:pt idx="1430">
                  <c:v>6.75767660140991E-5</c:v>
                </c:pt>
                <c:pt idx="1431">
                  <c:v>8.04439187049866E-5</c:v>
                </c:pt>
                <c:pt idx="1432">
                  <c:v>7.07879662513733E-5</c:v>
                </c:pt>
                <c:pt idx="1433">
                  <c:v>7.07879662513733E-5</c:v>
                </c:pt>
                <c:pt idx="1434">
                  <c:v>7.07879662513733E-5</c:v>
                </c:pt>
                <c:pt idx="1435">
                  <c:v>7.40066170692444E-5</c:v>
                </c:pt>
                <c:pt idx="1436">
                  <c:v>7.40066170692444E-5</c:v>
                </c:pt>
                <c:pt idx="1437">
                  <c:v>7.07879662513733E-5</c:v>
                </c:pt>
                <c:pt idx="1438">
                  <c:v>7.07879662513733E-5</c:v>
                </c:pt>
                <c:pt idx="1439">
                  <c:v>7.07879662513733E-5</c:v>
                </c:pt>
                <c:pt idx="1440">
                  <c:v>7.07879662513733E-5</c:v>
                </c:pt>
                <c:pt idx="1441">
                  <c:v>7.07879662513733E-5</c:v>
                </c:pt>
                <c:pt idx="1442">
                  <c:v>7.40066170692444E-5</c:v>
                </c:pt>
                <c:pt idx="1443">
                  <c:v>7.07879662513733E-5</c:v>
                </c:pt>
                <c:pt idx="1444">
                  <c:v>7.72252678871155E-5</c:v>
                </c:pt>
                <c:pt idx="1445">
                  <c:v>7.07879662513733E-5</c:v>
                </c:pt>
                <c:pt idx="1446">
                  <c:v>7.07879662513733E-5</c:v>
                </c:pt>
                <c:pt idx="1447">
                  <c:v>7.07879662513733E-5</c:v>
                </c:pt>
                <c:pt idx="1448">
                  <c:v>7.40066170692444E-5</c:v>
                </c:pt>
                <c:pt idx="1449">
                  <c:v>7.40066170692444E-5</c:v>
                </c:pt>
                <c:pt idx="1450">
                  <c:v>7.07879662513733E-5</c:v>
                </c:pt>
                <c:pt idx="1451">
                  <c:v>7.40066170692444E-5</c:v>
                </c:pt>
                <c:pt idx="1452">
                  <c:v>7.07879662513733E-5</c:v>
                </c:pt>
                <c:pt idx="1453">
                  <c:v>6.75767660140991E-5</c:v>
                </c:pt>
                <c:pt idx="1454">
                  <c:v>7.07879662513733E-5</c:v>
                </c:pt>
                <c:pt idx="1455">
                  <c:v>7.07879662513733E-5</c:v>
                </c:pt>
                <c:pt idx="1456">
                  <c:v>7.40066170692444E-5</c:v>
                </c:pt>
                <c:pt idx="1457">
                  <c:v>7.40066170692444E-5</c:v>
                </c:pt>
                <c:pt idx="1458">
                  <c:v>6.75767660140991E-5</c:v>
                </c:pt>
                <c:pt idx="1459">
                  <c:v>7.07879662513733E-5</c:v>
                </c:pt>
                <c:pt idx="1460">
                  <c:v>7.07879662513733E-5</c:v>
                </c:pt>
                <c:pt idx="1461">
                  <c:v>7.07879662513733E-5</c:v>
                </c:pt>
                <c:pt idx="1462">
                  <c:v>6.75767660140991E-5</c:v>
                </c:pt>
                <c:pt idx="1463">
                  <c:v>7.40066170692444E-5</c:v>
                </c:pt>
                <c:pt idx="1464">
                  <c:v>7.07879662513733E-5</c:v>
                </c:pt>
                <c:pt idx="1465">
                  <c:v>7.07879662513733E-5</c:v>
                </c:pt>
                <c:pt idx="1466">
                  <c:v>7.40066170692444E-5</c:v>
                </c:pt>
                <c:pt idx="1467">
                  <c:v>6.75767660140991E-5</c:v>
                </c:pt>
                <c:pt idx="1468">
                  <c:v>7.40066170692444E-5</c:v>
                </c:pt>
                <c:pt idx="1469">
                  <c:v>7.40066170692444E-5</c:v>
                </c:pt>
                <c:pt idx="1470">
                  <c:v>7.07879662513733E-5</c:v>
                </c:pt>
                <c:pt idx="1471">
                  <c:v>7.07879662513733E-5</c:v>
                </c:pt>
                <c:pt idx="1472">
                  <c:v>7.40066170692444E-5</c:v>
                </c:pt>
                <c:pt idx="1473">
                  <c:v>7.40066170692444E-5</c:v>
                </c:pt>
                <c:pt idx="1474">
                  <c:v>6.4358115196228E-5</c:v>
                </c:pt>
                <c:pt idx="1475">
                  <c:v>7.72252678871155E-5</c:v>
                </c:pt>
                <c:pt idx="1476">
                  <c:v>7.07879662513733E-5</c:v>
                </c:pt>
                <c:pt idx="1477">
                  <c:v>7.40066170692444E-5</c:v>
                </c:pt>
                <c:pt idx="1478">
                  <c:v>6.75767660140991E-5</c:v>
                </c:pt>
                <c:pt idx="1479">
                  <c:v>7.40066170692444E-5</c:v>
                </c:pt>
                <c:pt idx="1480">
                  <c:v>7.07879662513733E-5</c:v>
                </c:pt>
                <c:pt idx="1481">
                  <c:v>7.40066170692444E-5</c:v>
                </c:pt>
                <c:pt idx="1482">
                  <c:v>7.40066170692444E-5</c:v>
                </c:pt>
                <c:pt idx="1483">
                  <c:v>7.40066170692444E-5</c:v>
                </c:pt>
                <c:pt idx="1484">
                  <c:v>7.40066170692444E-5</c:v>
                </c:pt>
                <c:pt idx="1485">
                  <c:v>7.40066170692444E-5</c:v>
                </c:pt>
                <c:pt idx="1486">
                  <c:v>8.04439187049866E-5</c:v>
                </c:pt>
                <c:pt idx="1487">
                  <c:v>7.07879662513733E-5</c:v>
                </c:pt>
                <c:pt idx="1488">
                  <c:v>7.07879662513733E-5</c:v>
                </c:pt>
                <c:pt idx="1489">
                  <c:v>8.04439187049866E-5</c:v>
                </c:pt>
                <c:pt idx="1490">
                  <c:v>8.04439187049866E-5</c:v>
                </c:pt>
                <c:pt idx="1491">
                  <c:v>8.36625695228577E-5</c:v>
                </c:pt>
                <c:pt idx="1492">
                  <c:v>7.72252678871155E-5</c:v>
                </c:pt>
                <c:pt idx="1493">
                  <c:v>8.36625695228577E-5</c:v>
                </c:pt>
                <c:pt idx="1494">
                  <c:v>8.04439187049866E-5</c:v>
                </c:pt>
                <c:pt idx="1495">
                  <c:v>7.72252678871155E-5</c:v>
                </c:pt>
                <c:pt idx="1496">
                  <c:v>7.72252678871155E-5</c:v>
                </c:pt>
                <c:pt idx="1497">
                  <c:v>8.36625695228577E-5</c:v>
                </c:pt>
                <c:pt idx="1498">
                  <c:v>7.40066170692444E-5</c:v>
                </c:pt>
                <c:pt idx="1499">
                  <c:v>7.40066170692444E-5</c:v>
                </c:pt>
                <c:pt idx="1500">
                  <c:v>7.40066170692444E-5</c:v>
                </c:pt>
                <c:pt idx="1501">
                  <c:v>8.04439187049866E-5</c:v>
                </c:pt>
                <c:pt idx="1502">
                  <c:v>8.36625695228577E-5</c:v>
                </c:pt>
                <c:pt idx="1503">
                  <c:v>7.40066170692444E-5</c:v>
                </c:pt>
                <c:pt idx="1504">
                  <c:v>7.07879662513733E-5</c:v>
                </c:pt>
                <c:pt idx="1505">
                  <c:v>7.40066170692444E-5</c:v>
                </c:pt>
                <c:pt idx="1506">
                  <c:v>7.40066170692444E-5</c:v>
                </c:pt>
                <c:pt idx="1507">
                  <c:v>8.04439187049866E-5</c:v>
                </c:pt>
                <c:pt idx="1508">
                  <c:v>6.4358115196228E-5</c:v>
                </c:pt>
                <c:pt idx="1509">
                  <c:v>6.43730163574219E-6</c:v>
                </c:pt>
                <c:pt idx="1510">
                  <c:v>6.43730163574219E-6</c:v>
                </c:pt>
                <c:pt idx="1511">
                  <c:v>3.21865081787109E-6</c:v>
                </c:pt>
                <c:pt idx="1512">
                  <c:v>9.65595245361328E-6</c:v>
                </c:pt>
                <c:pt idx="1513">
                  <c:v>9.65595245361328E-6</c:v>
                </c:pt>
                <c:pt idx="1514">
                  <c:v>3.21865081787109E-6</c:v>
                </c:pt>
                <c:pt idx="1515">
                  <c:v>0.0</c:v>
                </c:pt>
                <c:pt idx="1516">
                  <c:v>6.43730163574219E-6</c:v>
                </c:pt>
                <c:pt idx="1517">
                  <c:v>3.21865081787109E-6</c:v>
                </c:pt>
                <c:pt idx="1518">
                  <c:v>0.0</c:v>
                </c:pt>
                <c:pt idx="1519">
                  <c:v>6.43730163574219E-6</c:v>
                </c:pt>
                <c:pt idx="1520">
                  <c:v>0.0</c:v>
                </c:pt>
                <c:pt idx="1521">
                  <c:v>0.0</c:v>
                </c:pt>
                <c:pt idx="1522">
                  <c:v>6.43730163574219E-6</c:v>
                </c:pt>
                <c:pt idx="1523">
                  <c:v>0.0</c:v>
                </c:pt>
                <c:pt idx="1524">
                  <c:v>9.65595245361328E-6</c:v>
                </c:pt>
                <c:pt idx="1525">
                  <c:v>6.43730163574219E-6</c:v>
                </c:pt>
                <c:pt idx="1526">
                  <c:v>0.0</c:v>
                </c:pt>
                <c:pt idx="1527">
                  <c:v>3.21865081787109E-6</c:v>
                </c:pt>
                <c:pt idx="1528">
                  <c:v>3.21865081787109E-6</c:v>
                </c:pt>
                <c:pt idx="1529">
                  <c:v>6.43730163574219E-6</c:v>
                </c:pt>
                <c:pt idx="1530">
                  <c:v>0.0</c:v>
                </c:pt>
                <c:pt idx="1531">
                  <c:v>6.43730163574219E-6</c:v>
                </c:pt>
                <c:pt idx="1532">
                  <c:v>9.65595245361328E-6</c:v>
                </c:pt>
                <c:pt idx="1533">
                  <c:v>6.43730163574219E-6</c:v>
                </c:pt>
                <c:pt idx="1534">
                  <c:v>3.21865081787109E-6</c:v>
                </c:pt>
                <c:pt idx="1535">
                  <c:v>0.0</c:v>
                </c:pt>
                <c:pt idx="1536">
                  <c:v>6.43730163574219E-6</c:v>
                </c:pt>
                <c:pt idx="1537">
                  <c:v>3.21865081787109E-6</c:v>
                </c:pt>
                <c:pt idx="1538">
                  <c:v>3.21865081787109E-6</c:v>
                </c:pt>
                <c:pt idx="1539">
                  <c:v>0.0</c:v>
                </c:pt>
                <c:pt idx="1540">
                  <c:v>3.21865081787109E-6</c:v>
                </c:pt>
                <c:pt idx="1541">
                  <c:v>3.21865081787109E-6</c:v>
                </c:pt>
                <c:pt idx="1542">
                  <c:v>6.43730163574219E-6</c:v>
                </c:pt>
                <c:pt idx="1543">
                  <c:v>3.21865081787109E-6</c:v>
                </c:pt>
                <c:pt idx="1544">
                  <c:v>0.0</c:v>
                </c:pt>
                <c:pt idx="1545">
                  <c:v>6.43730163574219E-6</c:v>
                </c:pt>
                <c:pt idx="1546">
                  <c:v>9.65595245361328E-6</c:v>
                </c:pt>
                <c:pt idx="1547">
                  <c:v>3.21865081787109E-6</c:v>
                </c:pt>
                <c:pt idx="1548">
                  <c:v>9.65595245361328E-6</c:v>
                </c:pt>
                <c:pt idx="1549">
                  <c:v>9.65595245361328E-6</c:v>
                </c:pt>
                <c:pt idx="1550">
                  <c:v>6.43730163574219E-6</c:v>
                </c:pt>
                <c:pt idx="1551">
                  <c:v>3.21865081787109E-6</c:v>
                </c:pt>
                <c:pt idx="1552">
                  <c:v>9.65595245361328E-6</c:v>
                </c:pt>
                <c:pt idx="1553">
                  <c:v>3.21865081787109E-6</c:v>
                </c:pt>
                <c:pt idx="1554">
                  <c:v>0.0</c:v>
                </c:pt>
                <c:pt idx="1555">
                  <c:v>6.43730163574219E-6</c:v>
                </c:pt>
                <c:pt idx="1556">
                  <c:v>6.43730163574219E-6</c:v>
                </c:pt>
                <c:pt idx="1557">
                  <c:v>3.21865081787109E-6</c:v>
                </c:pt>
                <c:pt idx="1558">
                  <c:v>3.21865081787109E-6</c:v>
                </c:pt>
                <c:pt idx="1559">
                  <c:v>3.21865081787109E-6</c:v>
                </c:pt>
                <c:pt idx="1560">
                  <c:v>3.21865081787109E-6</c:v>
                </c:pt>
                <c:pt idx="1561">
                  <c:v>3.21865081787109E-6</c:v>
                </c:pt>
                <c:pt idx="1562">
                  <c:v>3.21865081787109E-6</c:v>
                </c:pt>
                <c:pt idx="1563">
                  <c:v>6.43730163574219E-6</c:v>
                </c:pt>
                <c:pt idx="1564">
                  <c:v>6.43730163574219E-6</c:v>
                </c:pt>
                <c:pt idx="1565">
                  <c:v>1.28746032714844E-5</c:v>
                </c:pt>
                <c:pt idx="1566">
                  <c:v>6.43730163574219E-6</c:v>
                </c:pt>
                <c:pt idx="1567">
                  <c:v>3.21865081787109E-6</c:v>
                </c:pt>
                <c:pt idx="1568">
                  <c:v>6.43730163574219E-6</c:v>
                </c:pt>
                <c:pt idx="1569">
                  <c:v>3.21865081787109E-6</c:v>
                </c:pt>
                <c:pt idx="1570">
                  <c:v>9.65595245361328E-6</c:v>
                </c:pt>
                <c:pt idx="1571">
                  <c:v>6.43730163574219E-6</c:v>
                </c:pt>
                <c:pt idx="1572">
                  <c:v>3.21865081787109E-6</c:v>
                </c:pt>
                <c:pt idx="1573">
                  <c:v>6.43730163574219E-6</c:v>
                </c:pt>
                <c:pt idx="1574">
                  <c:v>3.21865081787109E-6</c:v>
                </c:pt>
                <c:pt idx="1575">
                  <c:v>9.65595245361328E-6</c:v>
                </c:pt>
                <c:pt idx="1576">
                  <c:v>6.43730163574219E-6</c:v>
                </c:pt>
                <c:pt idx="1577">
                  <c:v>3.21865081787109E-6</c:v>
                </c:pt>
                <c:pt idx="1578">
                  <c:v>3.21865081787109E-6</c:v>
                </c:pt>
                <c:pt idx="1579">
                  <c:v>3.21865081787109E-6</c:v>
                </c:pt>
                <c:pt idx="1580">
                  <c:v>6.43730163574219E-6</c:v>
                </c:pt>
                <c:pt idx="1581">
                  <c:v>6.43730163574219E-6</c:v>
                </c:pt>
                <c:pt idx="1582">
                  <c:v>3.21865081787109E-6</c:v>
                </c:pt>
                <c:pt idx="1583">
                  <c:v>0.0</c:v>
                </c:pt>
                <c:pt idx="1584">
                  <c:v>6.43730163574219E-6</c:v>
                </c:pt>
                <c:pt idx="1585">
                  <c:v>0.0</c:v>
                </c:pt>
                <c:pt idx="1586">
                  <c:v>6.43730163574219E-6</c:v>
                </c:pt>
                <c:pt idx="1587">
                  <c:v>0.0</c:v>
                </c:pt>
                <c:pt idx="1588">
                  <c:v>6.43730163574219E-6</c:v>
                </c:pt>
                <c:pt idx="1589">
                  <c:v>3.21865081787109E-6</c:v>
                </c:pt>
                <c:pt idx="1590">
                  <c:v>0.0</c:v>
                </c:pt>
                <c:pt idx="1591">
                  <c:v>3.21865081787109E-6</c:v>
                </c:pt>
                <c:pt idx="1592">
                  <c:v>6.43730163574219E-6</c:v>
                </c:pt>
                <c:pt idx="1593">
                  <c:v>6.43730163574219E-6</c:v>
                </c:pt>
                <c:pt idx="1594">
                  <c:v>9.65595245361328E-6</c:v>
                </c:pt>
                <c:pt idx="1595">
                  <c:v>9.65595245361328E-6</c:v>
                </c:pt>
                <c:pt idx="1596">
                  <c:v>0.0</c:v>
                </c:pt>
                <c:pt idx="1597">
                  <c:v>9.65595245361328E-6</c:v>
                </c:pt>
                <c:pt idx="1598">
                  <c:v>3.21865081787109E-6</c:v>
                </c:pt>
                <c:pt idx="1599">
                  <c:v>0.0</c:v>
                </c:pt>
                <c:pt idx="1600">
                  <c:v>3.21865081787109E-6</c:v>
                </c:pt>
                <c:pt idx="1601">
                  <c:v>6.43730163574219E-6</c:v>
                </c:pt>
                <c:pt idx="1602">
                  <c:v>0.0</c:v>
                </c:pt>
                <c:pt idx="1603">
                  <c:v>6.43730163574219E-6</c:v>
                </c:pt>
                <c:pt idx="1604">
                  <c:v>3.21865081787109E-6</c:v>
                </c:pt>
                <c:pt idx="1605">
                  <c:v>0.0</c:v>
                </c:pt>
                <c:pt idx="1606">
                  <c:v>3.21865081787109E-6</c:v>
                </c:pt>
                <c:pt idx="1607">
                  <c:v>3.21865081787109E-6</c:v>
                </c:pt>
                <c:pt idx="1608">
                  <c:v>6.43730163574219E-6</c:v>
                </c:pt>
                <c:pt idx="1609">
                  <c:v>3.21865081787109E-6</c:v>
                </c:pt>
                <c:pt idx="1610">
                  <c:v>6.43730163574219E-6</c:v>
                </c:pt>
                <c:pt idx="1611">
                  <c:v>0.0</c:v>
                </c:pt>
                <c:pt idx="1612">
                  <c:v>0.0</c:v>
                </c:pt>
                <c:pt idx="1613">
                  <c:v>6.43730163574219E-6</c:v>
                </c:pt>
                <c:pt idx="1614">
                  <c:v>3.21865081787109E-6</c:v>
                </c:pt>
                <c:pt idx="1615">
                  <c:v>3.21865081787109E-6</c:v>
                </c:pt>
                <c:pt idx="1616">
                  <c:v>3.21865081787109E-6</c:v>
                </c:pt>
                <c:pt idx="1617">
                  <c:v>0.0</c:v>
                </c:pt>
                <c:pt idx="1618">
                  <c:v>0.0</c:v>
                </c:pt>
                <c:pt idx="1619">
                  <c:v>6.43730163574219E-6</c:v>
                </c:pt>
                <c:pt idx="1620">
                  <c:v>3.21865081787109E-6</c:v>
                </c:pt>
                <c:pt idx="1621">
                  <c:v>6.43730163574219E-6</c:v>
                </c:pt>
                <c:pt idx="1622">
                  <c:v>9.65595245361328E-6</c:v>
                </c:pt>
                <c:pt idx="1623">
                  <c:v>0.0</c:v>
                </c:pt>
                <c:pt idx="1624">
                  <c:v>6.43730163574219E-6</c:v>
                </c:pt>
                <c:pt idx="1625">
                  <c:v>0.0</c:v>
                </c:pt>
                <c:pt idx="1626">
                  <c:v>6.43730163574219E-6</c:v>
                </c:pt>
                <c:pt idx="1627">
                  <c:v>3.21865081787109E-6</c:v>
                </c:pt>
                <c:pt idx="1628">
                  <c:v>6.43730163574219E-6</c:v>
                </c:pt>
                <c:pt idx="1629">
                  <c:v>6.43730163574219E-6</c:v>
                </c:pt>
                <c:pt idx="1630">
                  <c:v>3.21865081787109E-6</c:v>
                </c:pt>
                <c:pt idx="1631">
                  <c:v>6.43730163574219E-6</c:v>
                </c:pt>
                <c:pt idx="1632">
                  <c:v>3.21865081787109E-6</c:v>
                </c:pt>
                <c:pt idx="1633">
                  <c:v>0.0</c:v>
                </c:pt>
                <c:pt idx="1634">
                  <c:v>0.0</c:v>
                </c:pt>
                <c:pt idx="1635">
                  <c:v>3.21865081787109E-6</c:v>
                </c:pt>
                <c:pt idx="1636">
                  <c:v>3.21865081787109E-6</c:v>
                </c:pt>
                <c:pt idx="1637">
                  <c:v>6.43730163574219E-6</c:v>
                </c:pt>
                <c:pt idx="1638">
                  <c:v>6.43730163574219E-6</c:v>
                </c:pt>
                <c:pt idx="1639">
                  <c:v>3.21865081787109E-6</c:v>
                </c:pt>
                <c:pt idx="1640">
                  <c:v>6.43730163574219E-6</c:v>
                </c:pt>
                <c:pt idx="1641">
                  <c:v>3.21865081787109E-6</c:v>
                </c:pt>
                <c:pt idx="1642">
                  <c:v>6.43730163574219E-6</c:v>
                </c:pt>
                <c:pt idx="1643">
                  <c:v>0.0</c:v>
                </c:pt>
                <c:pt idx="1644">
                  <c:v>6.43730163574219E-6</c:v>
                </c:pt>
                <c:pt idx="1645">
                  <c:v>6.43730163574219E-6</c:v>
                </c:pt>
                <c:pt idx="1646">
                  <c:v>3.21865081787109E-6</c:v>
                </c:pt>
                <c:pt idx="1647">
                  <c:v>9.65595245361328E-6</c:v>
                </c:pt>
                <c:pt idx="1648">
                  <c:v>3.21865081787109E-6</c:v>
                </c:pt>
                <c:pt idx="1649">
                  <c:v>9.65595245361328E-6</c:v>
                </c:pt>
                <c:pt idx="1650">
                  <c:v>3.21865081787109E-6</c:v>
                </c:pt>
                <c:pt idx="1651">
                  <c:v>9.65595245361328E-6</c:v>
                </c:pt>
                <c:pt idx="1652">
                  <c:v>-3.21865081787109E-6</c:v>
                </c:pt>
                <c:pt idx="1653">
                  <c:v>6.43730163574219E-6</c:v>
                </c:pt>
                <c:pt idx="1654">
                  <c:v>3.21865081787109E-6</c:v>
                </c:pt>
                <c:pt idx="1655">
                  <c:v>0.0</c:v>
                </c:pt>
                <c:pt idx="1656">
                  <c:v>6.43730163574219E-6</c:v>
                </c:pt>
                <c:pt idx="1657">
                  <c:v>0.0</c:v>
                </c:pt>
                <c:pt idx="1658">
                  <c:v>9.65595245361328E-6</c:v>
                </c:pt>
                <c:pt idx="1659">
                  <c:v>9.65595245361328E-6</c:v>
                </c:pt>
                <c:pt idx="1660">
                  <c:v>6.43730163574219E-6</c:v>
                </c:pt>
                <c:pt idx="1661">
                  <c:v>0.0</c:v>
                </c:pt>
                <c:pt idx="1662">
                  <c:v>0.0</c:v>
                </c:pt>
                <c:pt idx="1663">
                  <c:v>3.21865081787109E-6</c:v>
                </c:pt>
                <c:pt idx="1664">
                  <c:v>3.21865081787109E-6</c:v>
                </c:pt>
                <c:pt idx="1665">
                  <c:v>9.65595245361328E-6</c:v>
                </c:pt>
                <c:pt idx="1666">
                  <c:v>3.21865081787109E-6</c:v>
                </c:pt>
                <c:pt idx="1667">
                  <c:v>3.21865081787109E-6</c:v>
                </c:pt>
                <c:pt idx="1668">
                  <c:v>6.43730163574219E-6</c:v>
                </c:pt>
                <c:pt idx="1669">
                  <c:v>3.21865081787109E-6</c:v>
                </c:pt>
                <c:pt idx="1670">
                  <c:v>6.43730163574219E-6</c:v>
                </c:pt>
                <c:pt idx="1671">
                  <c:v>6.43730163574219E-6</c:v>
                </c:pt>
                <c:pt idx="1672">
                  <c:v>3.21865081787109E-6</c:v>
                </c:pt>
                <c:pt idx="1673">
                  <c:v>6.43730163574219E-6</c:v>
                </c:pt>
                <c:pt idx="1674">
                  <c:v>3.21865081787109E-6</c:v>
                </c:pt>
                <c:pt idx="1675">
                  <c:v>3.21865081787109E-6</c:v>
                </c:pt>
                <c:pt idx="1676">
                  <c:v>-6.43730163574219E-6</c:v>
                </c:pt>
                <c:pt idx="1677">
                  <c:v>3.21865081787109E-6</c:v>
                </c:pt>
                <c:pt idx="1678">
                  <c:v>3.21865081787109E-6</c:v>
                </c:pt>
                <c:pt idx="1679">
                  <c:v>3.21865081787109E-6</c:v>
                </c:pt>
                <c:pt idx="1680">
                  <c:v>9.65595245361328E-6</c:v>
                </c:pt>
                <c:pt idx="1681">
                  <c:v>6.43730163574219E-6</c:v>
                </c:pt>
                <c:pt idx="1682">
                  <c:v>3.21865081787109E-6</c:v>
                </c:pt>
                <c:pt idx="1683">
                  <c:v>3.21865081787109E-6</c:v>
                </c:pt>
                <c:pt idx="1684">
                  <c:v>3.21865081787109E-6</c:v>
                </c:pt>
                <c:pt idx="1685">
                  <c:v>0.0</c:v>
                </c:pt>
                <c:pt idx="1686">
                  <c:v>9.65595245361328E-6</c:v>
                </c:pt>
                <c:pt idx="1687">
                  <c:v>0.0</c:v>
                </c:pt>
                <c:pt idx="1688">
                  <c:v>6.43730163574219E-6</c:v>
                </c:pt>
                <c:pt idx="1689">
                  <c:v>3.21865081787109E-6</c:v>
                </c:pt>
                <c:pt idx="1690">
                  <c:v>-3.21865081787109E-6</c:v>
                </c:pt>
                <c:pt idx="1691">
                  <c:v>3.21865081787109E-6</c:v>
                </c:pt>
                <c:pt idx="1692">
                  <c:v>3.21865081787109E-6</c:v>
                </c:pt>
                <c:pt idx="1693">
                  <c:v>6.43730163574219E-6</c:v>
                </c:pt>
                <c:pt idx="1694">
                  <c:v>3.21865081787109E-6</c:v>
                </c:pt>
                <c:pt idx="1695">
                  <c:v>3.21865081787109E-6</c:v>
                </c:pt>
                <c:pt idx="1696">
                  <c:v>3.21865081787109E-6</c:v>
                </c:pt>
                <c:pt idx="1697">
                  <c:v>0.0</c:v>
                </c:pt>
                <c:pt idx="1698">
                  <c:v>3.21865081787109E-6</c:v>
                </c:pt>
                <c:pt idx="1699">
                  <c:v>3.21865081787109E-6</c:v>
                </c:pt>
                <c:pt idx="1700">
                  <c:v>3.21865081787109E-6</c:v>
                </c:pt>
                <c:pt idx="1701">
                  <c:v>3.21865081787109E-6</c:v>
                </c:pt>
                <c:pt idx="1702">
                  <c:v>3.21865081787109E-6</c:v>
                </c:pt>
                <c:pt idx="1703">
                  <c:v>6.43730163574219E-6</c:v>
                </c:pt>
                <c:pt idx="1704">
                  <c:v>0.0</c:v>
                </c:pt>
                <c:pt idx="1705">
                  <c:v>3.21865081787109E-6</c:v>
                </c:pt>
                <c:pt idx="1706">
                  <c:v>6.43730163574219E-6</c:v>
                </c:pt>
                <c:pt idx="1707">
                  <c:v>3.21865081787109E-6</c:v>
                </c:pt>
                <c:pt idx="1708">
                  <c:v>0.0</c:v>
                </c:pt>
                <c:pt idx="1709">
                  <c:v>3.21865081787109E-6</c:v>
                </c:pt>
                <c:pt idx="1710">
                  <c:v>0.0</c:v>
                </c:pt>
                <c:pt idx="1711">
                  <c:v>3.21865081787109E-6</c:v>
                </c:pt>
                <c:pt idx="1712">
                  <c:v>0.0</c:v>
                </c:pt>
                <c:pt idx="1713">
                  <c:v>9.65595245361328E-6</c:v>
                </c:pt>
                <c:pt idx="1714">
                  <c:v>3.21865081787109E-6</c:v>
                </c:pt>
                <c:pt idx="1715">
                  <c:v>6.43730163574219E-6</c:v>
                </c:pt>
                <c:pt idx="1716">
                  <c:v>6.43730163574219E-6</c:v>
                </c:pt>
                <c:pt idx="1717">
                  <c:v>6.43730163574219E-6</c:v>
                </c:pt>
                <c:pt idx="1718">
                  <c:v>-3.21865081787109E-6</c:v>
                </c:pt>
                <c:pt idx="1719">
                  <c:v>6.43730163574219E-6</c:v>
                </c:pt>
                <c:pt idx="1720">
                  <c:v>0.0</c:v>
                </c:pt>
                <c:pt idx="1721">
                  <c:v>9.65595245361328E-6</c:v>
                </c:pt>
                <c:pt idx="1722">
                  <c:v>6.43730163574219E-6</c:v>
                </c:pt>
                <c:pt idx="1723">
                  <c:v>0.0</c:v>
                </c:pt>
                <c:pt idx="1724">
                  <c:v>3.21865081787109E-6</c:v>
                </c:pt>
                <c:pt idx="1725">
                  <c:v>3.21865081787109E-6</c:v>
                </c:pt>
                <c:pt idx="1726">
                  <c:v>0.0</c:v>
                </c:pt>
                <c:pt idx="1727">
                  <c:v>3.21865081787109E-6</c:v>
                </c:pt>
                <c:pt idx="1728">
                  <c:v>6.43730163574219E-6</c:v>
                </c:pt>
                <c:pt idx="1729">
                  <c:v>0.0</c:v>
                </c:pt>
                <c:pt idx="1730">
                  <c:v>6.43730163574219E-6</c:v>
                </c:pt>
                <c:pt idx="1731">
                  <c:v>6.43730163574219E-6</c:v>
                </c:pt>
                <c:pt idx="1732">
                  <c:v>3.21865081787109E-6</c:v>
                </c:pt>
                <c:pt idx="1733">
                  <c:v>6.43730163574219E-6</c:v>
                </c:pt>
                <c:pt idx="1734">
                  <c:v>3.21865081787109E-6</c:v>
                </c:pt>
                <c:pt idx="1735">
                  <c:v>-3.21865081787109E-6</c:v>
                </c:pt>
                <c:pt idx="1736">
                  <c:v>6.43730163574219E-6</c:v>
                </c:pt>
                <c:pt idx="1737">
                  <c:v>3.21865081787109E-6</c:v>
                </c:pt>
                <c:pt idx="1738">
                  <c:v>6.43730163574219E-6</c:v>
                </c:pt>
                <c:pt idx="1739">
                  <c:v>3.21865081787109E-6</c:v>
                </c:pt>
                <c:pt idx="1740">
                  <c:v>6.43730163574219E-6</c:v>
                </c:pt>
                <c:pt idx="1741">
                  <c:v>3.21865081787109E-6</c:v>
                </c:pt>
                <c:pt idx="1742">
                  <c:v>3.21865081787109E-6</c:v>
                </c:pt>
                <c:pt idx="1743">
                  <c:v>6.43730163574219E-6</c:v>
                </c:pt>
                <c:pt idx="1744">
                  <c:v>3.21865081787109E-6</c:v>
                </c:pt>
                <c:pt idx="1745">
                  <c:v>3.21865081787109E-6</c:v>
                </c:pt>
                <c:pt idx="1746">
                  <c:v>1.28746032714844E-5</c:v>
                </c:pt>
                <c:pt idx="1747">
                  <c:v>6.43730163574219E-6</c:v>
                </c:pt>
                <c:pt idx="1748">
                  <c:v>3.21865081787109E-6</c:v>
                </c:pt>
                <c:pt idx="1749">
                  <c:v>3.21865081787109E-6</c:v>
                </c:pt>
                <c:pt idx="1750">
                  <c:v>3.21865081787109E-6</c:v>
                </c:pt>
                <c:pt idx="1751">
                  <c:v>3.21865081787109E-6</c:v>
                </c:pt>
                <c:pt idx="1752">
                  <c:v>3.21865081787109E-6</c:v>
                </c:pt>
                <c:pt idx="1753">
                  <c:v>6.43730163574219E-6</c:v>
                </c:pt>
                <c:pt idx="1754">
                  <c:v>3.21865081787109E-6</c:v>
                </c:pt>
                <c:pt idx="1755">
                  <c:v>9.65595245361328E-6</c:v>
                </c:pt>
                <c:pt idx="1756">
                  <c:v>2.57417559623718E-5</c:v>
                </c:pt>
                <c:pt idx="1757">
                  <c:v>2.89604067802429E-5</c:v>
                </c:pt>
                <c:pt idx="1758">
                  <c:v>2.89604067802429E-5</c:v>
                </c:pt>
                <c:pt idx="1759">
                  <c:v>2.89604067802429E-5</c:v>
                </c:pt>
                <c:pt idx="1760">
                  <c:v>2.25231051445007E-5</c:v>
                </c:pt>
                <c:pt idx="1761">
                  <c:v>2.57417559623718E-5</c:v>
                </c:pt>
                <c:pt idx="1762">
                  <c:v>2.57417559623718E-5</c:v>
                </c:pt>
                <c:pt idx="1763">
                  <c:v>2.89604067802429E-5</c:v>
                </c:pt>
                <c:pt idx="1764">
                  <c:v>2.57417559623718E-5</c:v>
                </c:pt>
                <c:pt idx="1765">
                  <c:v>3.2179057598114E-5</c:v>
                </c:pt>
                <c:pt idx="1766">
                  <c:v>9.65595245361328E-6</c:v>
                </c:pt>
                <c:pt idx="1767">
                  <c:v>6.43730163574219E-6</c:v>
                </c:pt>
                <c:pt idx="1768">
                  <c:v>3.21865081787109E-6</c:v>
                </c:pt>
                <c:pt idx="1769">
                  <c:v>0.0</c:v>
                </c:pt>
                <c:pt idx="1770">
                  <c:v>9.65595245361328E-6</c:v>
                </c:pt>
                <c:pt idx="1771">
                  <c:v>6.43730163574219E-6</c:v>
                </c:pt>
                <c:pt idx="1772">
                  <c:v>9.65595245361328E-6</c:v>
                </c:pt>
                <c:pt idx="1773">
                  <c:v>3.21865081787109E-6</c:v>
                </c:pt>
                <c:pt idx="1774">
                  <c:v>0.0</c:v>
                </c:pt>
                <c:pt idx="1775">
                  <c:v>3.21865081787109E-6</c:v>
                </c:pt>
                <c:pt idx="1776">
                  <c:v>1.28746032714844E-5</c:v>
                </c:pt>
                <c:pt idx="1777">
                  <c:v>5.14835119247437E-5</c:v>
                </c:pt>
                <c:pt idx="1778">
                  <c:v>4.82648611068726E-5</c:v>
                </c:pt>
                <c:pt idx="1779">
                  <c:v>5.47021627426147E-5</c:v>
                </c:pt>
                <c:pt idx="1780">
                  <c:v>8.04439187049866E-5</c:v>
                </c:pt>
                <c:pt idx="1781">
                  <c:v>0.000160887837409973</c:v>
                </c:pt>
                <c:pt idx="1782">
                  <c:v>0.000154450535774231</c:v>
                </c:pt>
                <c:pt idx="1783">
                  <c:v>0.000167325139045715</c:v>
                </c:pt>
                <c:pt idx="1784">
                  <c:v>0.000157669186592102</c:v>
                </c:pt>
                <c:pt idx="1785">
                  <c:v>0.000157669186592102</c:v>
                </c:pt>
                <c:pt idx="1786">
                  <c:v>0.000154450535774231</c:v>
                </c:pt>
                <c:pt idx="1787">
                  <c:v>0.000154450535774231</c:v>
                </c:pt>
                <c:pt idx="1788">
                  <c:v>0.000157669186592102</c:v>
                </c:pt>
                <c:pt idx="1789">
                  <c:v>2.57417559623718E-5</c:v>
                </c:pt>
                <c:pt idx="1790">
                  <c:v>3.21865081787109E-6</c:v>
                </c:pt>
                <c:pt idx="1791">
                  <c:v>6.43730163574219E-6</c:v>
                </c:pt>
                <c:pt idx="1792">
                  <c:v>0.0</c:v>
                </c:pt>
                <c:pt idx="1793">
                  <c:v>0.0</c:v>
                </c:pt>
                <c:pt idx="1794">
                  <c:v>6.43730163574219E-6</c:v>
                </c:pt>
                <c:pt idx="1795">
                  <c:v>3.21865081787109E-6</c:v>
                </c:pt>
                <c:pt idx="1796">
                  <c:v>6.43730163574219E-6</c:v>
                </c:pt>
                <c:pt idx="1797">
                  <c:v>0.0</c:v>
                </c:pt>
                <c:pt idx="1798">
                  <c:v>3.21865081787109E-6</c:v>
                </c:pt>
                <c:pt idx="1799">
                  <c:v>0.000164106488227844</c:v>
                </c:pt>
                <c:pt idx="1800">
                  <c:v>0.000157669186592102</c:v>
                </c:pt>
                <c:pt idx="1801">
                  <c:v>0.000160887837409973</c:v>
                </c:pt>
                <c:pt idx="1802">
                  <c:v>0.000154450535774231</c:v>
                </c:pt>
                <c:pt idx="1803">
                  <c:v>0.000157669186592102</c:v>
                </c:pt>
                <c:pt idx="1804">
                  <c:v>0.000160887837409973</c:v>
                </c:pt>
                <c:pt idx="1805">
                  <c:v>0.000154450535774231</c:v>
                </c:pt>
                <c:pt idx="1806">
                  <c:v>0.000160887837409973</c:v>
                </c:pt>
                <c:pt idx="1807">
                  <c:v>0.000157669186592102</c:v>
                </c:pt>
                <c:pt idx="1808">
                  <c:v>0.000154450535774231</c:v>
                </c:pt>
                <c:pt idx="1809">
                  <c:v>6.43730163574219E-6</c:v>
                </c:pt>
                <c:pt idx="1810">
                  <c:v>0.0</c:v>
                </c:pt>
                <c:pt idx="1811">
                  <c:v>6.43730163574219E-6</c:v>
                </c:pt>
                <c:pt idx="1812">
                  <c:v>6.43730163574219E-6</c:v>
                </c:pt>
                <c:pt idx="1813">
                  <c:v>3.21865081787109E-6</c:v>
                </c:pt>
                <c:pt idx="1814">
                  <c:v>9.65595245361328E-6</c:v>
                </c:pt>
                <c:pt idx="1815">
                  <c:v>6.43730163574219E-6</c:v>
                </c:pt>
                <c:pt idx="1816">
                  <c:v>0.0</c:v>
                </c:pt>
                <c:pt idx="1817">
                  <c:v>9.65595245361328E-6</c:v>
                </c:pt>
                <c:pt idx="1818">
                  <c:v>9.65595245361328E-6</c:v>
                </c:pt>
                <c:pt idx="1819">
                  <c:v>0.0</c:v>
                </c:pt>
                <c:pt idx="1820">
                  <c:v>3.21865081787109E-6</c:v>
                </c:pt>
                <c:pt idx="1821">
                  <c:v>0.000157669186592102</c:v>
                </c:pt>
                <c:pt idx="1822">
                  <c:v>0.000157669186592102</c:v>
                </c:pt>
                <c:pt idx="1823">
                  <c:v>0.000154450535774231</c:v>
                </c:pt>
                <c:pt idx="1824">
                  <c:v>0.000164106488227844</c:v>
                </c:pt>
                <c:pt idx="1825">
                  <c:v>0.000160887837409973</c:v>
                </c:pt>
                <c:pt idx="1826">
                  <c:v>0.000164106488227844</c:v>
                </c:pt>
                <c:pt idx="1827">
                  <c:v>0.000160887837409973</c:v>
                </c:pt>
                <c:pt idx="1828">
                  <c:v>0.000157669186592102</c:v>
                </c:pt>
                <c:pt idx="1829">
                  <c:v>0.000154450535774231</c:v>
                </c:pt>
                <c:pt idx="1830">
                  <c:v>0.000160887837409973</c:v>
                </c:pt>
                <c:pt idx="1831">
                  <c:v>3.21865081787109E-6</c:v>
                </c:pt>
                <c:pt idx="1832">
                  <c:v>0.0</c:v>
                </c:pt>
                <c:pt idx="1833">
                  <c:v>0.0</c:v>
                </c:pt>
                <c:pt idx="1834">
                  <c:v>-3.21865081787109E-6</c:v>
                </c:pt>
                <c:pt idx="1835">
                  <c:v>3.21865081787109E-6</c:v>
                </c:pt>
                <c:pt idx="1836">
                  <c:v>3.21865081787109E-6</c:v>
                </c:pt>
                <c:pt idx="1837">
                  <c:v>0.0</c:v>
                </c:pt>
                <c:pt idx="1838">
                  <c:v>0.0</c:v>
                </c:pt>
                <c:pt idx="1839">
                  <c:v>-3.21865081787109E-6</c:v>
                </c:pt>
                <c:pt idx="1840">
                  <c:v>3.21865081787109E-6</c:v>
                </c:pt>
                <c:pt idx="1841">
                  <c:v>6.43730163574219E-6</c:v>
                </c:pt>
                <c:pt idx="1842">
                  <c:v>0.000167325139045715</c:v>
                </c:pt>
                <c:pt idx="1843">
                  <c:v>0.000157669186592102</c:v>
                </c:pt>
                <c:pt idx="1844">
                  <c:v>0.000157669186592102</c:v>
                </c:pt>
                <c:pt idx="1845">
                  <c:v>0.000164106488227844</c:v>
                </c:pt>
                <c:pt idx="1846">
                  <c:v>0.000160887837409973</c:v>
                </c:pt>
                <c:pt idx="1847">
                  <c:v>0.000160887837409973</c:v>
                </c:pt>
                <c:pt idx="1848">
                  <c:v>0.000164106488227844</c:v>
                </c:pt>
                <c:pt idx="1849">
                  <c:v>0.000164106488227844</c:v>
                </c:pt>
                <c:pt idx="1850">
                  <c:v>0.000164106488227844</c:v>
                </c:pt>
                <c:pt idx="1851">
                  <c:v>3.21865081787109E-6</c:v>
                </c:pt>
                <c:pt idx="1852">
                  <c:v>0.0</c:v>
                </c:pt>
                <c:pt idx="1853">
                  <c:v>6.43730163574219E-6</c:v>
                </c:pt>
                <c:pt idx="1854">
                  <c:v>6.43730163574219E-6</c:v>
                </c:pt>
                <c:pt idx="1855">
                  <c:v>6.43730163574219E-6</c:v>
                </c:pt>
                <c:pt idx="1856">
                  <c:v>3.21865081787109E-6</c:v>
                </c:pt>
                <c:pt idx="1857">
                  <c:v>3.21865081787109E-6</c:v>
                </c:pt>
                <c:pt idx="1858">
                  <c:v>0.0</c:v>
                </c:pt>
                <c:pt idx="1859">
                  <c:v>6.43730163574219E-6</c:v>
                </c:pt>
                <c:pt idx="1860">
                  <c:v>6.43730163574219E-6</c:v>
                </c:pt>
                <c:pt idx="1861">
                  <c:v>3.21865081787109E-6</c:v>
                </c:pt>
                <c:pt idx="1862">
                  <c:v>0.000160887837409973</c:v>
                </c:pt>
                <c:pt idx="1863">
                  <c:v>0.000170543789863586</c:v>
                </c:pt>
                <c:pt idx="1864">
                  <c:v>0.000167325139045715</c:v>
                </c:pt>
                <c:pt idx="1865">
                  <c:v>0.000164106488227844</c:v>
                </c:pt>
                <c:pt idx="1866">
                  <c:v>0.000167325139045715</c:v>
                </c:pt>
                <c:pt idx="1867">
                  <c:v>0.000164106488227844</c:v>
                </c:pt>
                <c:pt idx="1868">
                  <c:v>0.000160887837409973</c:v>
                </c:pt>
                <c:pt idx="1869">
                  <c:v>0.000160887837409973</c:v>
                </c:pt>
                <c:pt idx="1870">
                  <c:v>0.000164106488227844</c:v>
                </c:pt>
                <c:pt idx="1871">
                  <c:v>6.43730163574219E-6</c:v>
                </c:pt>
                <c:pt idx="1872">
                  <c:v>3.21865081787109E-6</c:v>
                </c:pt>
                <c:pt idx="1873">
                  <c:v>0.0</c:v>
                </c:pt>
                <c:pt idx="1874">
                  <c:v>3.21865081787109E-6</c:v>
                </c:pt>
                <c:pt idx="1875">
                  <c:v>9.65595245361328E-6</c:v>
                </c:pt>
                <c:pt idx="1876">
                  <c:v>9.65595245361328E-6</c:v>
                </c:pt>
                <c:pt idx="1877">
                  <c:v>0.0</c:v>
                </c:pt>
                <c:pt idx="1878">
                  <c:v>3.21865081787109E-6</c:v>
                </c:pt>
                <c:pt idx="1879">
                  <c:v>3.21865081787109E-6</c:v>
                </c:pt>
                <c:pt idx="1880">
                  <c:v>3.21865081787109E-6</c:v>
                </c:pt>
                <c:pt idx="1881">
                  <c:v>3.21865081787109E-6</c:v>
                </c:pt>
                <c:pt idx="1882">
                  <c:v>0.000167325139045715</c:v>
                </c:pt>
                <c:pt idx="1883">
                  <c:v>0.000164106488227844</c:v>
                </c:pt>
                <c:pt idx="1884">
                  <c:v>0.000164106488227844</c:v>
                </c:pt>
                <c:pt idx="1885">
                  <c:v>0.000160887837409973</c:v>
                </c:pt>
                <c:pt idx="1886">
                  <c:v>0.000164106488227844</c:v>
                </c:pt>
                <c:pt idx="1887">
                  <c:v>0.000160887837409973</c:v>
                </c:pt>
                <c:pt idx="1888">
                  <c:v>0.000164106488227844</c:v>
                </c:pt>
                <c:pt idx="1889">
                  <c:v>0.000160887837409973</c:v>
                </c:pt>
                <c:pt idx="1890">
                  <c:v>0.000164106488227844</c:v>
                </c:pt>
                <c:pt idx="1891">
                  <c:v>1.28746032714844E-5</c:v>
                </c:pt>
                <c:pt idx="1892">
                  <c:v>6.43730163574219E-6</c:v>
                </c:pt>
                <c:pt idx="1893">
                  <c:v>3.21865081787109E-6</c:v>
                </c:pt>
                <c:pt idx="1894">
                  <c:v>3.21865081787109E-6</c:v>
                </c:pt>
                <c:pt idx="1895">
                  <c:v>6.43730163574219E-6</c:v>
                </c:pt>
                <c:pt idx="1896">
                  <c:v>6.43730163574219E-6</c:v>
                </c:pt>
                <c:pt idx="1897">
                  <c:v>0.0</c:v>
                </c:pt>
                <c:pt idx="1898">
                  <c:v>6.43730163574219E-6</c:v>
                </c:pt>
                <c:pt idx="1899">
                  <c:v>6.43730163574219E-6</c:v>
                </c:pt>
                <c:pt idx="1900">
                  <c:v>9.65595245361328E-6</c:v>
                </c:pt>
                <c:pt idx="1901">
                  <c:v>3.21865081787109E-6</c:v>
                </c:pt>
                <c:pt idx="1902">
                  <c:v>0.0</c:v>
                </c:pt>
                <c:pt idx="1903">
                  <c:v>6.4358115196228E-5</c:v>
                </c:pt>
                <c:pt idx="1904">
                  <c:v>1.60858035087585E-5</c:v>
                </c:pt>
                <c:pt idx="1905">
                  <c:v>0.0</c:v>
                </c:pt>
                <c:pt idx="1906">
                  <c:v>9.65595245361328E-6</c:v>
                </c:pt>
                <c:pt idx="1907">
                  <c:v>6.43730163574219E-6</c:v>
                </c:pt>
                <c:pt idx="1908">
                  <c:v>3.21865081787109E-6</c:v>
                </c:pt>
                <c:pt idx="1909">
                  <c:v>9.65595245361328E-6</c:v>
                </c:pt>
                <c:pt idx="1910">
                  <c:v>9.65595245361328E-6</c:v>
                </c:pt>
                <c:pt idx="1911">
                  <c:v>9.65595245361328E-6</c:v>
                </c:pt>
                <c:pt idx="1912">
                  <c:v>6.43730163574219E-6</c:v>
                </c:pt>
                <c:pt idx="1913">
                  <c:v>9.65595245361328E-6</c:v>
                </c:pt>
                <c:pt idx="1914">
                  <c:v>6.43730163574219E-6</c:v>
                </c:pt>
                <c:pt idx="1915">
                  <c:v>0.0</c:v>
                </c:pt>
                <c:pt idx="1916">
                  <c:v>6.43730163574219E-6</c:v>
                </c:pt>
                <c:pt idx="1917">
                  <c:v>3.21865081787109E-6</c:v>
                </c:pt>
                <c:pt idx="1918">
                  <c:v>3.21865081787109E-6</c:v>
                </c:pt>
                <c:pt idx="1919">
                  <c:v>6.43730163574219E-6</c:v>
                </c:pt>
                <c:pt idx="1920">
                  <c:v>9.65595245361328E-6</c:v>
                </c:pt>
                <c:pt idx="1921">
                  <c:v>6.43730163574219E-6</c:v>
                </c:pt>
                <c:pt idx="1922">
                  <c:v>9.65595245361328E-6</c:v>
                </c:pt>
                <c:pt idx="1923">
                  <c:v>9.65595245361328E-6</c:v>
                </c:pt>
                <c:pt idx="1924">
                  <c:v>6.43730163574219E-6</c:v>
                </c:pt>
                <c:pt idx="1925">
                  <c:v>3.21865081787109E-6</c:v>
                </c:pt>
                <c:pt idx="1926">
                  <c:v>9.65595245361328E-6</c:v>
                </c:pt>
                <c:pt idx="1927">
                  <c:v>3.21865081787109E-6</c:v>
                </c:pt>
                <c:pt idx="1928">
                  <c:v>9.65595245361328E-6</c:v>
                </c:pt>
                <c:pt idx="1929">
                  <c:v>3.21865081787109E-6</c:v>
                </c:pt>
                <c:pt idx="1930">
                  <c:v>6.43730163574219E-6</c:v>
                </c:pt>
                <c:pt idx="1931">
                  <c:v>9.65595245361328E-6</c:v>
                </c:pt>
                <c:pt idx="1932">
                  <c:v>1.28746032714844E-5</c:v>
                </c:pt>
                <c:pt idx="1933">
                  <c:v>6.43730163574219E-6</c:v>
                </c:pt>
                <c:pt idx="1934">
                  <c:v>0.0</c:v>
                </c:pt>
                <c:pt idx="1935">
                  <c:v>0.0</c:v>
                </c:pt>
                <c:pt idx="1936">
                  <c:v>6.43730163574219E-6</c:v>
                </c:pt>
                <c:pt idx="1937">
                  <c:v>6.43730163574219E-6</c:v>
                </c:pt>
                <c:pt idx="1938">
                  <c:v>9.65595245361328E-6</c:v>
                </c:pt>
                <c:pt idx="1939">
                  <c:v>3.21865081787109E-6</c:v>
                </c:pt>
                <c:pt idx="1940">
                  <c:v>9.65595245361328E-6</c:v>
                </c:pt>
                <c:pt idx="1941">
                  <c:v>6.43730163574219E-6</c:v>
                </c:pt>
                <c:pt idx="1942">
                  <c:v>3.21865081787109E-6</c:v>
                </c:pt>
                <c:pt idx="1943">
                  <c:v>3.21865081787109E-6</c:v>
                </c:pt>
                <c:pt idx="1944">
                  <c:v>9.65595245361328E-6</c:v>
                </c:pt>
                <c:pt idx="1945">
                  <c:v>6.43730163574219E-6</c:v>
                </c:pt>
                <c:pt idx="1946">
                  <c:v>6.43730163574219E-6</c:v>
                </c:pt>
                <c:pt idx="1947">
                  <c:v>6.43730163574219E-6</c:v>
                </c:pt>
                <c:pt idx="1948">
                  <c:v>6.43730163574219E-6</c:v>
                </c:pt>
                <c:pt idx="1949">
                  <c:v>6.43730163574219E-6</c:v>
                </c:pt>
                <c:pt idx="1950">
                  <c:v>1.28746032714844E-5</c:v>
                </c:pt>
                <c:pt idx="1951">
                  <c:v>1.28746032714844E-5</c:v>
                </c:pt>
                <c:pt idx="1952">
                  <c:v>3.21865081787109E-6</c:v>
                </c:pt>
                <c:pt idx="1953">
                  <c:v>9.65595245361328E-6</c:v>
                </c:pt>
                <c:pt idx="1954">
                  <c:v>3.21865081787109E-6</c:v>
                </c:pt>
                <c:pt idx="1955">
                  <c:v>9.65595245361328E-6</c:v>
                </c:pt>
                <c:pt idx="1956">
                  <c:v>9.65595245361328E-6</c:v>
                </c:pt>
                <c:pt idx="1957">
                  <c:v>9.65595245361328E-6</c:v>
                </c:pt>
                <c:pt idx="1958">
                  <c:v>0.0</c:v>
                </c:pt>
                <c:pt idx="1959">
                  <c:v>3.21865081787109E-6</c:v>
                </c:pt>
                <c:pt idx="1960">
                  <c:v>9.65595245361328E-6</c:v>
                </c:pt>
                <c:pt idx="1961">
                  <c:v>0.0</c:v>
                </c:pt>
                <c:pt idx="1962">
                  <c:v>3.21865081787109E-6</c:v>
                </c:pt>
                <c:pt idx="1963">
                  <c:v>6.43730163574219E-6</c:v>
                </c:pt>
                <c:pt idx="1964">
                  <c:v>6.43730163574219E-6</c:v>
                </c:pt>
                <c:pt idx="1965">
                  <c:v>6.43730163574219E-6</c:v>
                </c:pt>
                <c:pt idx="1966">
                  <c:v>3.21865081787109E-6</c:v>
                </c:pt>
                <c:pt idx="1967">
                  <c:v>9.65595245361328E-6</c:v>
                </c:pt>
                <c:pt idx="1968">
                  <c:v>9.65595245361328E-6</c:v>
                </c:pt>
                <c:pt idx="1969">
                  <c:v>6.43730163574219E-6</c:v>
                </c:pt>
                <c:pt idx="1970">
                  <c:v>9.65595245361328E-6</c:v>
                </c:pt>
                <c:pt idx="1971">
                  <c:v>1.28746032714844E-5</c:v>
                </c:pt>
                <c:pt idx="1972">
                  <c:v>0.0</c:v>
                </c:pt>
                <c:pt idx="1973">
                  <c:v>6.43730163574219E-6</c:v>
                </c:pt>
                <c:pt idx="1974">
                  <c:v>9.65595245361328E-6</c:v>
                </c:pt>
                <c:pt idx="1975">
                  <c:v>0.0</c:v>
                </c:pt>
                <c:pt idx="1976">
                  <c:v>6.43730163574219E-6</c:v>
                </c:pt>
                <c:pt idx="1977">
                  <c:v>6.43730163574219E-6</c:v>
                </c:pt>
                <c:pt idx="1978">
                  <c:v>9.65595245361328E-6</c:v>
                </c:pt>
                <c:pt idx="1979">
                  <c:v>6.43730163574219E-6</c:v>
                </c:pt>
                <c:pt idx="1980">
                  <c:v>6.43730163574219E-6</c:v>
                </c:pt>
                <c:pt idx="1981">
                  <c:v>3.21865081787109E-6</c:v>
                </c:pt>
                <c:pt idx="1982">
                  <c:v>3.21865081787109E-6</c:v>
                </c:pt>
                <c:pt idx="1983">
                  <c:v>3.21865081787109E-6</c:v>
                </c:pt>
                <c:pt idx="1984">
                  <c:v>1.28746032714844E-5</c:v>
                </c:pt>
                <c:pt idx="1985">
                  <c:v>3.21865081787109E-6</c:v>
                </c:pt>
                <c:pt idx="1986">
                  <c:v>0.0</c:v>
                </c:pt>
                <c:pt idx="1987">
                  <c:v>3.21865081787109E-6</c:v>
                </c:pt>
                <c:pt idx="1988">
                  <c:v>6.43730163574219E-6</c:v>
                </c:pt>
                <c:pt idx="1989">
                  <c:v>3.21865081787109E-6</c:v>
                </c:pt>
                <c:pt idx="1990">
                  <c:v>6.43730163574219E-6</c:v>
                </c:pt>
                <c:pt idx="1991">
                  <c:v>3.21865081787109E-6</c:v>
                </c:pt>
                <c:pt idx="1992">
                  <c:v>6.43730163574219E-6</c:v>
                </c:pt>
                <c:pt idx="1993">
                  <c:v>9.65595245361328E-6</c:v>
                </c:pt>
                <c:pt idx="1994">
                  <c:v>6.43730163574219E-6</c:v>
                </c:pt>
                <c:pt idx="1995">
                  <c:v>3.21865081787109E-6</c:v>
                </c:pt>
                <c:pt idx="1996">
                  <c:v>6.43730163574219E-6</c:v>
                </c:pt>
                <c:pt idx="1997">
                  <c:v>6.43730163574219E-6</c:v>
                </c:pt>
                <c:pt idx="1998">
                  <c:v>6.43730163574219E-6</c:v>
                </c:pt>
                <c:pt idx="1999">
                  <c:v>3.21865081787109E-6</c:v>
                </c:pt>
                <c:pt idx="2000">
                  <c:v>9.65595245361328E-6</c:v>
                </c:pt>
                <c:pt idx="2001">
                  <c:v>3.21865081787109E-6</c:v>
                </c:pt>
                <c:pt idx="2002">
                  <c:v>6.43730163574219E-6</c:v>
                </c:pt>
                <c:pt idx="2003">
                  <c:v>9.65595245361328E-6</c:v>
                </c:pt>
                <c:pt idx="2004">
                  <c:v>3.21865081787109E-6</c:v>
                </c:pt>
                <c:pt idx="2005">
                  <c:v>9.65595245361328E-6</c:v>
                </c:pt>
                <c:pt idx="2006">
                  <c:v>9.65595245361328E-6</c:v>
                </c:pt>
                <c:pt idx="2007">
                  <c:v>6.43730163574219E-6</c:v>
                </c:pt>
                <c:pt idx="2008">
                  <c:v>6.43730163574219E-6</c:v>
                </c:pt>
                <c:pt idx="2009">
                  <c:v>3.21865081787109E-6</c:v>
                </c:pt>
                <c:pt idx="2010">
                  <c:v>9.65595245361328E-6</c:v>
                </c:pt>
                <c:pt idx="2011">
                  <c:v>3.21865081787109E-6</c:v>
                </c:pt>
                <c:pt idx="2012">
                  <c:v>6.43730163574219E-6</c:v>
                </c:pt>
                <c:pt idx="2013">
                  <c:v>9.65595245361328E-6</c:v>
                </c:pt>
                <c:pt idx="2014">
                  <c:v>9.65595245361328E-6</c:v>
                </c:pt>
                <c:pt idx="2015">
                  <c:v>9.65595245361328E-6</c:v>
                </c:pt>
                <c:pt idx="2016">
                  <c:v>0.0</c:v>
                </c:pt>
                <c:pt idx="2017">
                  <c:v>6.43730163574219E-6</c:v>
                </c:pt>
                <c:pt idx="2018">
                  <c:v>1.28746032714844E-5</c:v>
                </c:pt>
                <c:pt idx="2019">
                  <c:v>3.21865081787109E-6</c:v>
                </c:pt>
                <c:pt idx="2020">
                  <c:v>6.43730163574219E-6</c:v>
                </c:pt>
                <c:pt idx="2021">
                  <c:v>3.21865081787109E-6</c:v>
                </c:pt>
                <c:pt idx="2022">
                  <c:v>6.43730163574219E-6</c:v>
                </c:pt>
                <c:pt idx="2023">
                  <c:v>3.21865081787109E-6</c:v>
                </c:pt>
                <c:pt idx="2024">
                  <c:v>6.43730163574219E-6</c:v>
                </c:pt>
                <c:pt idx="2025">
                  <c:v>6.43730163574219E-6</c:v>
                </c:pt>
                <c:pt idx="2026">
                  <c:v>6.43730163574219E-6</c:v>
                </c:pt>
                <c:pt idx="2027">
                  <c:v>1.28746032714844E-5</c:v>
                </c:pt>
                <c:pt idx="2028">
                  <c:v>3.21865081787109E-6</c:v>
                </c:pt>
                <c:pt idx="2029">
                  <c:v>6.43730163574219E-6</c:v>
                </c:pt>
                <c:pt idx="2030">
                  <c:v>0.0</c:v>
                </c:pt>
                <c:pt idx="2031">
                  <c:v>3.21865081787109E-6</c:v>
                </c:pt>
                <c:pt idx="2032">
                  <c:v>6.43730163574219E-6</c:v>
                </c:pt>
                <c:pt idx="2033">
                  <c:v>6.43730163574219E-6</c:v>
                </c:pt>
                <c:pt idx="2034">
                  <c:v>6.43730163574219E-6</c:v>
                </c:pt>
                <c:pt idx="2035">
                  <c:v>6.43730163574219E-6</c:v>
                </c:pt>
                <c:pt idx="2036">
                  <c:v>0.0</c:v>
                </c:pt>
                <c:pt idx="2037">
                  <c:v>6.43730163574219E-6</c:v>
                </c:pt>
                <c:pt idx="2038">
                  <c:v>6.43730163574219E-6</c:v>
                </c:pt>
                <c:pt idx="2039">
                  <c:v>1.28746032714844E-5</c:v>
                </c:pt>
                <c:pt idx="2040">
                  <c:v>4.18275594711304E-5</c:v>
                </c:pt>
                <c:pt idx="2041">
                  <c:v>5.47021627426147E-5</c:v>
                </c:pt>
                <c:pt idx="2042">
                  <c:v>5.47021627426147E-5</c:v>
                </c:pt>
                <c:pt idx="2043">
                  <c:v>5.47021627426147E-5</c:v>
                </c:pt>
                <c:pt idx="2044">
                  <c:v>4.82648611068726E-5</c:v>
                </c:pt>
                <c:pt idx="2045">
                  <c:v>5.47021627426147E-5</c:v>
                </c:pt>
                <c:pt idx="2046">
                  <c:v>5.47021627426147E-5</c:v>
                </c:pt>
                <c:pt idx="2047">
                  <c:v>5.79208135604858E-5</c:v>
                </c:pt>
                <c:pt idx="2048">
                  <c:v>5.79208135604858E-5</c:v>
                </c:pt>
                <c:pt idx="2049">
                  <c:v>5.79208135604858E-5</c:v>
                </c:pt>
                <c:pt idx="2050">
                  <c:v>6.11394643783569E-5</c:v>
                </c:pt>
                <c:pt idx="2051">
                  <c:v>5.47021627426147E-5</c:v>
                </c:pt>
                <c:pt idx="2052">
                  <c:v>6.11394643783569E-5</c:v>
                </c:pt>
                <c:pt idx="2053">
                  <c:v>6.4358115196228E-5</c:v>
                </c:pt>
                <c:pt idx="2054">
                  <c:v>7.07879662513733E-5</c:v>
                </c:pt>
                <c:pt idx="2055">
                  <c:v>7.40066170692444E-5</c:v>
                </c:pt>
                <c:pt idx="2056">
                  <c:v>7.72252678871155E-5</c:v>
                </c:pt>
                <c:pt idx="2057">
                  <c:v>8.36625695228577E-5</c:v>
                </c:pt>
                <c:pt idx="2058">
                  <c:v>9.33185219764709E-5</c:v>
                </c:pt>
                <c:pt idx="2059">
                  <c:v>7.40066170692444E-5</c:v>
                </c:pt>
                <c:pt idx="2060">
                  <c:v>8.04439187049866E-5</c:v>
                </c:pt>
                <c:pt idx="2061">
                  <c:v>8.68812203407288E-5</c:v>
                </c:pt>
                <c:pt idx="2062">
                  <c:v>8.36625695228577E-5</c:v>
                </c:pt>
                <c:pt idx="2063">
                  <c:v>8.36625695228577E-5</c:v>
                </c:pt>
                <c:pt idx="2064">
                  <c:v>8.68812203407288E-5</c:v>
                </c:pt>
                <c:pt idx="2065">
                  <c:v>9.33185219764709E-5</c:v>
                </c:pt>
                <c:pt idx="2066">
                  <c:v>9.65297222137451E-5</c:v>
                </c:pt>
                <c:pt idx="2067">
                  <c:v>8.68812203407288E-5</c:v>
                </c:pt>
                <c:pt idx="2068">
                  <c:v>9.33185219764709E-5</c:v>
                </c:pt>
                <c:pt idx="2069">
                  <c:v>9.65297222137451E-5</c:v>
                </c:pt>
                <c:pt idx="2070">
                  <c:v>9.00998711585999E-5</c:v>
                </c:pt>
                <c:pt idx="2071">
                  <c:v>9.00998711585999E-5</c:v>
                </c:pt>
                <c:pt idx="2072">
                  <c:v>9.00998711585999E-5</c:v>
                </c:pt>
                <c:pt idx="2073">
                  <c:v>0.000106185674667358</c:v>
                </c:pt>
                <c:pt idx="2074">
                  <c:v>0.000102967023849487</c:v>
                </c:pt>
                <c:pt idx="2075">
                  <c:v>9.97483730316162E-5</c:v>
                </c:pt>
                <c:pt idx="2076">
                  <c:v>0.000102967023849487</c:v>
                </c:pt>
                <c:pt idx="2077">
                  <c:v>0.000102967023849487</c:v>
                </c:pt>
                <c:pt idx="2078">
                  <c:v>0.000112622976303101</c:v>
                </c:pt>
                <c:pt idx="2079">
                  <c:v>0.000102967023849487</c:v>
                </c:pt>
                <c:pt idx="2080">
                  <c:v>9.33185219764709E-5</c:v>
                </c:pt>
                <c:pt idx="2081">
                  <c:v>4.50462102890015E-5</c:v>
                </c:pt>
                <c:pt idx="2082">
                  <c:v>6.43730163574219E-6</c:v>
                </c:pt>
                <c:pt idx="2083">
                  <c:v>6.43730163574219E-6</c:v>
                </c:pt>
                <c:pt idx="2084">
                  <c:v>6.43730163574219E-6</c:v>
                </c:pt>
                <c:pt idx="2085">
                  <c:v>6.43730163574219E-6</c:v>
                </c:pt>
                <c:pt idx="2086">
                  <c:v>1.28746032714844E-5</c:v>
                </c:pt>
                <c:pt idx="2087">
                  <c:v>6.43730163574219E-6</c:v>
                </c:pt>
                <c:pt idx="2088">
                  <c:v>3.21865081787109E-6</c:v>
                </c:pt>
                <c:pt idx="2089">
                  <c:v>0.0</c:v>
                </c:pt>
                <c:pt idx="2090">
                  <c:v>6.43730163574219E-6</c:v>
                </c:pt>
                <c:pt idx="2091">
                  <c:v>3.21865081787109E-6</c:v>
                </c:pt>
                <c:pt idx="2092">
                  <c:v>0.0</c:v>
                </c:pt>
                <c:pt idx="2093">
                  <c:v>3.21865081787109E-6</c:v>
                </c:pt>
                <c:pt idx="2094">
                  <c:v>0.0</c:v>
                </c:pt>
                <c:pt idx="2095">
                  <c:v>9.65595245361328E-6</c:v>
                </c:pt>
                <c:pt idx="2096">
                  <c:v>3.21865081787109E-6</c:v>
                </c:pt>
                <c:pt idx="2097">
                  <c:v>9.65595245361328E-6</c:v>
                </c:pt>
                <c:pt idx="2098">
                  <c:v>9.65595245361328E-6</c:v>
                </c:pt>
                <c:pt idx="2099">
                  <c:v>3.21865081787109E-6</c:v>
                </c:pt>
                <c:pt idx="2100">
                  <c:v>0.0</c:v>
                </c:pt>
                <c:pt idx="2101">
                  <c:v>9.65595245361328E-6</c:v>
                </c:pt>
                <c:pt idx="2102">
                  <c:v>3.21865081787109E-6</c:v>
                </c:pt>
                <c:pt idx="2103">
                  <c:v>3.21865081787109E-6</c:v>
                </c:pt>
                <c:pt idx="2104">
                  <c:v>3.21865081787109E-6</c:v>
                </c:pt>
                <c:pt idx="2105">
                  <c:v>6.43730163574219E-6</c:v>
                </c:pt>
                <c:pt idx="2106">
                  <c:v>6.43730163574219E-6</c:v>
                </c:pt>
                <c:pt idx="2107">
                  <c:v>3.21865081787109E-6</c:v>
                </c:pt>
                <c:pt idx="2108">
                  <c:v>3.21865081787109E-6</c:v>
                </c:pt>
                <c:pt idx="2109">
                  <c:v>3.21865081787109E-6</c:v>
                </c:pt>
                <c:pt idx="2110">
                  <c:v>6.43730163574219E-6</c:v>
                </c:pt>
                <c:pt idx="2111">
                  <c:v>3.21865081787109E-6</c:v>
                </c:pt>
                <c:pt idx="2112">
                  <c:v>3.21865081787109E-6</c:v>
                </c:pt>
                <c:pt idx="2113">
                  <c:v>6.43730163574219E-6</c:v>
                </c:pt>
                <c:pt idx="2114">
                  <c:v>9.65595245361328E-6</c:v>
                </c:pt>
                <c:pt idx="2115">
                  <c:v>3.21865081787109E-6</c:v>
                </c:pt>
                <c:pt idx="2116">
                  <c:v>6.43730163574219E-6</c:v>
                </c:pt>
                <c:pt idx="2117">
                  <c:v>3.21865081787109E-6</c:v>
                </c:pt>
                <c:pt idx="2118">
                  <c:v>3.21865081787109E-6</c:v>
                </c:pt>
                <c:pt idx="2119">
                  <c:v>6.43730163574219E-6</c:v>
                </c:pt>
                <c:pt idx="2120">
                  <c:v>3.21865081787109E-6</c:v>
                </c:pt>
                <c:pt idx="2121">
                  <c:v>9.65595245361328E-6</c:v>
                </c:pt>
                <c:pt idx="2122">
                  <c:v>3.21865081787109E-6</c:v>
                </c:pt>
                <c:pt idx="2123">
                  <c:v>3.21865081787109E-6</c:v>
                </c:pt>
                <c:pt idx="2124">
                  <c:v>3.21865081787109E-6</c:v>
                </c:pt>
                <c:pt idx="2125">
                  <c:v>9.65595245361328E-6</c:v>
                </c:pt>
                <c:pt idx="2126">
                  <c:v>3.21865081787109E-6</c:v>
                </c:pt>
                <c:pt idx="2127">
                  <c:v>3.21865081787109E-6</c:v>
                </c:pt>
                <c:pt idx="2128">
                  <c:v>3.21865081787109E-6</c:v>
                </c:pt>
                <c:pt idx="2129">
                  <c:v>3.21865081787109E-6</c:v>
                </c:pt>
                <c:pt idx="2130">
                  <c:v>0.0</c:v>
                </c:pt>
                <c:pt idx="2131">
                  <c:v>6.43730163574219E-6</c:v>
                </c:pt>
                <c:pt idx="2132">
                  <c:v>0.0</c:v>
                </c:pt>
                <c:pt idx="2133">
                  <c:v>9.65595245361328E-6</c:v>
                </c:pt>
                <c:pt idx="2134">
                  <c:v>6.43730163574219E-6</c:v>
                </c:pt>
                <c:pt idx="2135">
                  <c:v>3.21865081787109E-6</c:v>
                </c:pt>
                <c:pt idx="2136">
                  <c:v>3.21865081787109E-6</c:v>
                </c:pt>
                <c:pt idx="2137">
                  <c:v>3.21865081787109E-6</c:v>
                </c:pt>
                <c:pt idx="2138">
                  <c:v>1.60858035087585E-5</c:v>
                </c:pt>
                <c:pt idx="2139">
                  <c:v>3.21865081787109E-6</c:v>
                </c:pt>
                <c:pt idx="2140">
                  <c:v>0.0</c:v>
                </c:pt>
                <c:pt idx="2141">
                  <c:v>0.0</c:v>
                </c:pt>
                <c:pt idx="2142">
                  <c:v>3.21865081787109E-6</c:v>
                </c:pt>
                <c:pt idx="2143">
                  <c:v>3.21865081787109E-6</c:v>
                </c:pt>
                <c:pt idx="2144">
                  <c:v>3.21865081787109E-6</c:v>
                </c:pt>
                <c:pt idx="2145">
                  <c:v>6.43730163574219E-6</c:v>
                </c:pt>
                <c:pt idx="2146">
                  <c:v>1.28746032714844E-5</c:v>
                </c:pt>
                <c:pt idx="2147">
                  <c:v>6.43730163574219E-6</c:v>
                </c:pt>
                <c:pt idx="2148">
                  <c:v>0.0</c:v>
                </c:pt>
                <c:pt idx="2149">
                  <c:v>-6.43730163574219E-6</c:v>
                </c:pt>
                <c:pt idx="2150">
                  <c:v>6.43730163574219E-6</c:v>
                </c:pt>
                <c:pt idx="2151">
                  <c:v>9.65595245361328E-6</c:v>
                </c:pt>
                <c:pt idx="2152">
                  <c:v>6.43730163574219E-6</c:v>
                </c:pt>
                <c:pt idx="2153">
                  <c:v>6.43730163574219E-6</c:v>
                </c:pt>
                <c:pt idx="2154">
                  <c:v>3.21865081787109E-6</c:v>
                </c:pt>
                <c:pt idx="2155">
                  <c:v>3.21865081787109E-6</c:v>
                </c:pt>
                <c:pt idx="2156">
                  <c:v>3.21865081787109E-6</c:v>
                </c:pt>
                <c:pt idx="2157">
                  <c:v>6.43730163574219E-6</c:v>
                </c:pt>
                <c:pt idx="2158">
                  <c:v>3.21865081787109E-6</c:v>
                </c:pt>
                <c:pt idx="2159">
                  <c:v>0.0</c:v>
                </c:pt>
                <c:pt idx="2160">
                  <c:v>6.43730163574219E-6</c:v>
                </c:pt>
                <c:pt idx="2161">
                  <c:v>3.21865081787109E-6</c:v>
                </c:pt>
                <c:pt idx="2162">
                  <c:v>9.65595245361328E-6</c:v>
                </c:pt>
                <c:pt idx="2163">
                  <c:v>0.0</c:v>
                </c:pt>
                <c:pt idx="2164">
                  <c:v>3.21865081787109E-6</c:v>
                </c:pt>
                <c:pt idx="2165">
                  <c:v>0.0</c:v>
                </c:pt>
                <c:pt idx="2166">
                  <c:v>3.21865081787109E-6</c:v>
                </c:pt>
                <c:pt idx="2167">
                  <c:v>0.0</c:v>
                </c:pt>
                <c:pt idx="2168">
                  <c:v>6.43730163574219E-6</c:v>
                </c:pt>
                <c:pt idx="2169">
                  <c:v>9.65595245361328E-6</c:v>
                </c:pt>
                <c:pt idx="2170">
                  <c:v>0.0</c:v>
                </c:pt>
                <c:pt idx="2171">
                  <c:v>6.43730163574219E-6</c:v>
                </c:pt>
                <c:pt idx="2172">
                  <c:v>3.21865081787109E-6</c:v>
                </c:pt>
                <c:pt idx="2173">
                  <c:v>3.21865081787109E-6</c:v>
                </c:pt>
                <c:pt idx="2174">
                  <c:v>6.43730163574219E-6</c:v>
                </c:pt>
                <c:pt idx="2175">
                  <c:v>3.21865081787109E-6</c:v>
                </c:pt>
                <c:pt idx="2176">
                  <c:v>9.65595245361328E-6</c:v>
                </c:pt>
                <c:pt idx="2177">
                  <c:v>6.43730163574219E-6</c:v>
                </c:pt>
                <c:pt idx="2178">
                  <c:v>9.65595245361328E-6</c:v>
                </c:pt>
                <c:pt idx="2179">
                  <c:v>9.65595245361328E-6</c:v>
                </c:pt>
                <c:pt idx="2180">
                  <c:v>-3.21865081787109E-6</c:v>
                </c:pt>
                <c:pt idx="2181">
                  <c:v>3.21865081787109E-6</c:v>
                </c:pt>
                <c:pt idx="2182">
                  <c:v>3.21865081787109E-6</c:v>
                </c:pt>
                <c:pt idx="2183">
                  <c:v>0.0</c:v>
                </c:pt>
                <c:pt idx="2184">
                  <c:v>3.21865081787109E-6</c:v>
                </c:pt>
                <c:pt idx="2185">
                  <c:v>9.65595245361328E-6</c:v>
                </c:pt>
                <c:pt idx="2186">
                  <c:v>3.21865081787109E-6</c:v>
                </c:pt>
                <c:pt idx="2187">
                  <c:v>3.21865081787109E-6</c:v>
                </c:pt>
                <c:pt idx="2188">
                  <c:v>3.21865081787109E-6</c:v>
                </c:pt>
                <c:pt idx="2189">
                  <c:v>3.21865081787109E-6</c:v>
                </c:pt>
                <c:pt idx="2190">
                  <c:v>0.0</c:v>
                </c:pt>
                <c:pt idx="2191">
                  <c:v>3.21865081787109E-6</c:v>
                </c:pt>
                <c:pt idx="2192">
                  <c:v>6.43730163574219E-6</c:v>
                </c:pt>
                <c:pt idx="2193">
                  <c:v>6.43730163574219E-6</c:v>
                </c:pt>
                <c:pt idx="2194">
                  <c:v>3.21865081787109E-6</c:v>
                </c:pt>
                <c:pt idx="2195">
                  <c:v>6.43730163574219E-6</c:v>
                </c:pt>
                <c:pt idx="2196">
                  <c:v>0.0</c:v>
                </c:pt>
                <c:pt idx="2197">
                  <c:v>0.0</c:v>
                </c:pt>
                <c:pt idx="2198">
                  <c:v>3.21865081787109E-6</c:v>
                </c:pt>
                <c:pt idx="2199">
                  <c:v>0.0</c:v>
                </c:pt>
                <c:pt idx="2200">
                  <c:v>6.43730163574219E-6</c:v>
                </c:pt>
                <c:pt idx="2201">
                  <c:v>3.21865081787109E-6</c:v>
                </c:pt>
                <c:pt idx="2202">
                  <c:v>3.21865081787109E-6</c:v>
                </c:pt>
                <c:pt idx="2203">
                  <c:v>3.21865081787109E-6</c:v>
                </c:pt>
                <c:pt idx="2204">
                  <c:v>6.43730163574219E-6</c:v>
                </c:pt>
                <c:pt idx="2205">
                  <c:v>6.43730163574219E-6</c:v>
                </c:pt>
                <c:pt idx="2206">
                  <c:v>9.65595245361328E-6</c:v>
                </c:pt>
                <c:pt idx="2207">
                  <c:v>3.21865081787109E-6</c:v>
                </c:pt>
                <c:pt idx="2208">
                  <c:v>3.21865081787109E-6</c:v>
                </c:pt>
                <c:pt idx="2209">
                  <c:v>6.43730163574219E-6</c:v>
                </c:pt>
                <c:pt idx="2210">
                  <c:v>1.28746032714844E-5</c:v>
                </c:pt>
                <c:pt idx="2211">
                  <c:v>6.43730163574219E-6</c:v>
                </c:pt>
                <c:pt idx="2212">
                  <c:v>9.65595245361328E-6</c:v>
                </c:pt>
                <c:pt idx="2213">
                  <c:v>3.21865081787109E-6</c:v>
                </c:pt>
                <c:pt idx="2214">
                  <c:v>6.43730163574219E-6</c:v>
                </c:pt>
                <c:pt idx="2215">
                  <c:v>9.65595245361328E-6</c:v>
                </c:pt>
                <c:pt idx="2216">
                  <c:v>6.43730163574219E-6</c:v>
                </c:pt>
                <c:pt idx="2217">
                  <c:v>0.0</c:v>
                </c:pt>
                <c:pt idx="2218">
                  <c:v>3.21865081787109E-6</c:v>
                </c:pt>
                <c:pt idx="2219">
                  <c:v>6.43730163574219E-6</c:v>
                </c:pt>
                <c:pt idx="2220">
                  <c:v>9.65595245361328E-6</c:v>
                </c:pt>
                <c:pt idx="2221">
                  <c:v>3.21865081787109E-6</c:v>
                </c:pt>
                <c:pt idx="2222">
                  <c:v>3.21865081787109E-6</c:v>
                </c:pt>
                <c:pt idx="2223">
                  <c:v>6.43730163574219E-6</c:v>
                </c:pt>
                <c:pt idx="2224">
                  <c:v>3.21865081787109E-6</c:v>
                </c:pt>
                <c:pt idx="2225">
                  <c:v>9.65595245361328E-6</c:v>
                </c:pt>
                <c:pt idx="2226">
                  <c:v>9.65595245361328E-6</c:v>
                </c:pt>
                <c:pt idx="2227">
                  <c:v>6.43730163574219E-6</c:v>
                </c:pt>
                <c:pt idx="2228">
                  <c:v>6.43730163574219E-6</c:v>
                </c:pt>
                <c:pt idx="2229">
                  <c:v>3.21865081787109E-6</c:v>
                </c:pt>
                <c:pt idx="2230">
                  <c:v>6.43730163574219E-6</c:v>
                </c:pt>
                <c:pt idx="2231">
                  <c:v>3.21865081787109E-6</c:v>
                </c:pt>
                <c:pt idx="2232">
                  <c:v>0.0</c:v>
                </c:pt>
                <c:pt idx="2233">
                  <c:v>0.0</c:v>
                </c:pt>
                <c:pt idx="2234">
                  <c:v>6.43730163574219E-6</c:v>
                </c:pt>
                <c:pt idx="2235">
                  <c:v>6.43730163574219E-6</c:v>
                </c:pt>
                <c:pt idx="2236">
                  <c:v>6.43730163574219E-6</c:v>
                </c:pt>
                <c:pt idx="2237">
                  <c:v>3.21865081787109E-6</c:v>
                </c:pt>
                <c:pt idx="2238">
                  <c:v>6.43730163574219E-6</c:v>
                </c:pt>
                <c:pt idx="2239">
                  <c:v>3.21865081787109E-6</c:v>
                </c:pt>
                <c:pt idx="2240">
                  <c:v>3.21865081787109E-6</c:v>
                </c:pt>
                <c:pt idx="2241">
                  <c:v>3.21865081787109E-6</c:v>
                </c:pt>
                <c:pt idx="2242">
                  <c:v>3.21865081787109E-6</c:v>
                </c:pt>
                <c:pt idx="2243">
                  <c:v>3.21865081787109E-6</c:v>
                </c:pt>
                <c:pt idx="2244">
                  <c:v>3.21865081787109E-6</c:v>
                </c:pt>
                <c:pt idx="2245">
                  <c:v>3.21865081787109E-6</c:v>
                </c:pt>
                <c:pt idx="2246">
                  <c:v>3.21865081787109E-6</c:v>
                </c:pt>
                <c:pt idx="2247">
                  <c:v>3.21865081787109E-6</c:v>
                </c:pt>
                <c:pt idx="2248">
                  <c:v>9.65595245361328E-6</c:v>
                </c:pt>
                <c:pt idx="2249">
                  <c:v>6.43730163574219E-6</c:v>
                </c:pt>
                <c:pt idx="2250">
                  <c:v>0.0</c:v>
                </c:pt>
                <c:pt idx="2251">
                  <c:v>0.0</c:v>
                </c:pt>
                <c:pt idx="2252">
                  <c:v>9.65595245361328E-6</c:v>
                </c:pt>
                <c:pt idx="2253">
                  <c:v>0.0</c:v>
                </c:pt>
                <c:pt idx="2254">
                  <c:v>6.43730163574219E-6</c:v>
                </c:pt>
                <c:pt idx="2255">
                  <c:v>3.21865081787109E-6</c:v>
                </c:pt>
                <c:pt idx="2256">
                  <c:v>9.65595245361328E-6</c:v>
                </c:pt>
                <c:pt idx="2257">
                  <c:v>6.43730163574219E-6</c:v>
                </c:pt>
                <c:pt idx="2258">
                  <c:v>3.21865081787109E-6</c:v>
                </c:pt>
                <c:pt idx="2259">
                  <c:v>3.21865081787109E-6</c:v>
                </c:pt>
                <c:pt idx="2260">
                  <c:v>6.43730163574219E-6</c:v>
                </c:pt>
                <c:pt idx="2261">
                  <c:v>3.21865081787109E-6</c:v>
                </c:pt>
                <c:pt idx="2262">
                  <c:v>9.65595245361328E-6</c:v>
                </c:pt>
                <c:pt idx="2263">
                  <c:v>6.43730163574219E-6</c:v>
                </c:pt>
                <c:pt idx="2264">
                  <c:v>6.43730163574219E-6</c:v>
                </c:pt>
                <c:pt idx="2265">
                  <c:v>6.43730163574219E-6</c:v>
                </c:pt>
                <c:pt idx="2266">
                  <c:v>6.43730163574219E-6</c:v>
                </c:pt>
                <c:pt idx="2267">
                  <c:v>3.21865081787109E-6</c:v>
                </c:pt>
                <c:pt idx="2268">
                  <c:v>9.65595245361328E-6</c:v>
                </c:pt>
                <c:pt idx="2269">
                  <c:v>3.21865081787109E-6</c:v>
                </c:pt>
                <c:pt idx="2270">
                  <c:v>0.0</c:v>
                </c:pt>
                <c:pt idx="2271">
                  <c:v>3.21865081787109E-6</c:v>
                </c:pt>
                <c:pt idx="2272">
                  <c:v>9.65595245361328E-6</c:v>
                </c:pt>
                <c:pt idx="2273">
                  <c:v>9.65595245361328E-6</c:v>
                </c:pt>
                <c:pt idx="2274">
                  <c:v>6.43730163574219E-6</c:v>
                </c:pt>
                <c:pt idx="2275">
                  <c:v>6.43730163574219E-6</c:v>
                </c:pt>
                <c:pt idx="2276">
                  <c:v>6.43730163574219E-6</c:v>
                </c:pt>
                <c:pt idx="2277">
                  <c:v>3.21865081787109E-6</c:v>
                </c:pt>
                <c:pt idx="2278">
                  <c:v>6.43730163574219E-6</c:v>
                </c:pt>
                <c:pt idx="2279">
                  <c:v>6.43730163574219E-6</c:v>
                </c:pt>
                <c:pt idx="2280">
                  <c:v>3.21865081787109E-6</c:v>
                </c:pt>
                <c:pt idx="2281">
                  <c:v>3.21865081787109E-6</c:v>
                </c:pt>
                <c:pt idx="2282">
                  <c:v>3.21865081787109E-6</c:v>
                </c:pt>
                <c:pt idx="2283">
                  <c:v>6.43730163574219E-6</c:v>
                </c:pt>
                <c:pt idx="2284">
                  <c:v>3.21865081787109E-6</c:v>
                </c:pt>
                <c:pt idx="2285">
                  <c:v>6.43730163574219E-6</c:v>
                </c:pt>
                <c:pt idx="2286">
                  <c:v>6.43730163574219E-6</c:v>
                </c:pt>
                <c:pt idx="2287">
                  <c:v>9.65595245361328E-6</c:v>
                </c:pt>
                <c:pt idx="2288">
                  <c:v>0.0</c:v>
                </c:pt>
                <c:pt idx="2289">
                  <c:v>6.43730163574219E-6</c:v>
                </c:pt>
                <c:pt idx="2290">
                  <c:v>9.65595245361328E-6</c:v>
                </c:pt>
                <c:pt idx="2291">
                  <c:v>6.43730163574219E-6</c:v>
                </c:pt>
                <c:pt idx="2292">
                  <c:v>6.43730163574219E-6</c:v>
                </c:pt>
                <c:pt idx="2293">
                  <c:v>6.4358115196228E-5</c:v>
                </c:pt>
                <c:pt idx="2294">
                  <c:v>0.000115841627120972</c:v>
                </c:pt>
                <c:pt idx="2295">
                  <c:v>0.000138364732265472</c:v>
                </c:pt>
                <c:pt idx="2296">
                  <c:v>0.000144802033901215</c:v>
                </c:pt>
                <c:pt idx="2297">
                  <c:v>0.00015123188495636</c:v>
                </c:pt>
                <c:pt idx="2298">
                  <c:v>0.000148020684719086</c:v>
                </c:pt>
                <c:pt idx="2299">
                  <c:v>0.000141583383083344</c:v>
                </c:pt>
                <c:pt idx="2300">
                  <c:v>0.000154450535774231</c:v>
                </c:pt>
                <c:pt idx="2301">
                  <c:v>0.000141583383083344</c:v>
                </c:pt>
                <c:pt idx="2302">
                  <c:v>0.000141583383083344</c:v>
                </c:pt>
                <c:pt idx="2303">
                  <c:v>0.000141583383083344</c:v>
                </c:pt>
                <c:pt idx="2304">
                  <c:v>0.000148020684719086</c:v>
                </c:pt>
                <c:pt idx="2305">
                  <c:v>0.000144802033901215</c:v>
                </c:pt>
                <c:pt idx="2306">
                  <c:v>0.000148020684719086</c:v>
                </c:pt>
                <c:pt idx="2307">
                  <c:v>0.000141583383083344</c:v>
                </c:pt>
                <c:pt idx="2308">
                  <c:v>0.000144802033901215</c:v>
                </c:pt>
                <c:pt idx="2309">
                  <c:v>0.000141583383083344</c:v>
                </c:pt>
                <c:pt idx="2310">
                  <c:v>0.000148020684719086</c:v>
                </c:pt>
                <c:pt idx="2311">
                  <c:v>0.000148020684719086</c:v>
                </c:pt>
                <c:pt idx="2312">
                  <c:v>0.000144802033901215</c:v>
                </c:pt>
                <c:pt idx="2313">
                  <c:v>0.000141583383083344</c:v>
                </c:pt>
                <c:pt idx="2314">
                  <c:v>0.00015123188495636</c:v>
                </c:pt>
                <c:pt idx="2315">
                  <c:v>0.000141583383083344</c:v>
                </c:pt>
                <c:pt idx="2316">
                  <c:v>0.000148020684719086</c:v>
                </c:pt>
                <c:pt idx="2317">
                  <c:v>0.000148020684719086</c:v>
                </c:pt>
                <c:pt idx="2318">
                  <c:v>0.000144802033901215</c:v>
                </c:pt>
                <c:pt idx="2319">
                  <c:v>0.000141583383083344</c:v>
                </c:pt>
                <c:pt idx="2320">
                  <c:v>0.000148020684719086</c:v>
                </c:pt>
                <c:pt idx="2321">
                  <c:v>0.00015123188495636</c:v>
                </c:pt>
                <c:pt idx="2322">
                  <c:v>0.000148020684719086</c:v>
                </c:pt>
                <c:pt idx="2323">
                  <c:v>0.000144802033901215</c:v>
                </c:pt>
                <c:pt idx="2324">
                  <c:v>0.000141583383083344</c:v>
                </c:pt>
                <c:pt idx="2325">
                  <c:v>0.000148020684719086</c:v>
                </c:pt>
                <c:pt idx="2326">
                  <c:v>0.000144802033901215</c:v>
                </c:pt>
                <c:pt idx="2327">
                  <c:v>0.000154450535774231</c:v>
                </c:pt>
                <c:pt idx="2328">
                  <c:v>0.000141583383083344</c:v>
                </c:pt>
                <c:pt idx="2329">
                  <c:v>0.000144802033901215</c:v>
                </c:pt>
                <c:pt idx="2330">
                  <c:v>0.000141583383083344</c:v>
                </c:pt>
                <c:pt idx="2331">
                  <c:v>0.000148020684719086</c:v>
                </c:pt>
                <c:pt idx="2332">
                  <c:v>0.00015123188495636</c:v>
                </c:pt>
                <c:pt idx="2333">
                  <c:v>0.000141583383083344</c:v>
                </c:pt>
                <c:pt idx="2334">
                  <c:v>0.000148020684719086</c:v>
                </c:pt>
                <c:pt idx="2335">
                  <c:v>0.00015123188495636</c:v>
                </c:pt>
                <c:pt idx="2336">
                  <c:v>0.000154450535774231</c:v>
                </c:pt>
                <c:pt idx="2337">
                  <c:v>0.000148020684719086</c:v>
                </c:pt>
                <c:pt idx="2338">
                  <c:v>0.00015123188495636</c:v>
                </c:pt>
                <c:pt idx="2339">
                  <c:v>0.00015123188495636</c:v>
                </c:pt>
                <c:pt idx="2340">
                  <c:v>0.000154450535774231</c:v>
                </c:pt>
                <c:pt idx="2341">
                  <c:v>0.000141583383083344</c:v>
                </c:pt>
                <c:pt idx="2342">
                  <c:v>0.000148020684719086</c:v>
                </c:pt>
                <c:pt idx="2343">
                  <c:v>0.000157669186592102</c:v>
                </c:pt>
                <c:pt idx="2344">
                  <c:v>0.00015123188495636</c:v>
                </c:pt>
                <c:pt idx="2345">
                  <c:v>0.000148020684719086</c:v>
                </c:pt>
                <c:pt idx="2346">
                  <c:v>0.00015123188495636</c:v>
                </c:pt>
                <c:pt idx="2347">
                  <c:v>0.000148020684719086</c:v>
                </c:pt>
                <c:pt idx="2348">
                  <c:v>0.000148020684719086</c:v>
                </c:pt>
                <c:pt idx="2349">
                  <c:v>0.000141583383083344</c:v>
                </c:pt>
                <c:pt idx="2350">
                  <c:v>0.00015123188495636</c:v>
                </c:pt>
                <c:pt idx="2351">
                  <c:v>0.000148020684719086</c:v>
                </c:pt>
                <c:pt idx="2352">
                  <c:v>0.000154450535774231</c:v>
                </c:pt>
                <c:pt idx="2353">
                  <c:v>0.00015123188495636</c:v>
                </c:pt>
                <c:pt idx="2354">
                  <c:v>0.00015123188495636</c:v>
                </c:pt>
                <c:pt idx="2355">
                  <c:v>0.000148020684719086</c:v>
                </c:pt>
                <c:pt idx="2356">
                  <c:v>0.000154450535774231</c:v>
                </c:pt>
                <c:pt idx="2357">
                  <c:v>0.000157669186592102</c:v>
                </c:pt>
                <c:pt idx="2358">
                  <c:v>0.00015123188495636</c:v>
                </c:pt>
                <c:pt idx="2359">
                  <c:v>0.000154450535774231</c:v>
                </c:pt>
                <c:pt idx="2360">
                  <c:v>0.000148020684719086</c:v>
                </c:pt>
                <c:pt idx="2361">
                  <c:v>0.00015123188495636</c:v>
                </c:pt>
                <c:pt idx="2362">
                  <c:v>0.000154450535774231</c:v>
                </c:pt>
                <c:pt idx="2363">
                  <c:v>0.00015123188495636</c:v>
                </c:pt>
                <c:pt idx="2364">
                  <c:v>0.000148020684719086</c:v>
                </c:pt>
                <c:pt idx="2365">
                  <c:v>0.000157669186592102</c:v>
                </c:pt>
                <c:pt idx="2366">
                  <c:v>0.000148020684719086</c:v>
                </c:pt>
                <c:pt idx="2367">
                  <c:v>0.000148020684719086</c:v>
                </c:pt>
                <c:pt idx="2368">
                  <c:v>0.000148020684719086</c:v>
                </c:pt>
                <c:pt idx="2369">
                  <c:v>0.00015123188495636</c:v>
                </c:pt>
                <c:pt idx="2370">
                  <c:v>0.00015123188495636</c:v>
                </c:pt>
                <c:pt idx="2371">
                  <c:v>0.000144802033901215</c:v>
                </c:pt>
                <c:pt idx="2372">
                  <c:v>0.000144802033901215</c:v>
                </c:pt>
                <c:pt idx="2373">
                  <c:v>0.000144802033901215</c:v>
                </c:pt>
                <c:pt idx="2374">
                  <c:v>0.000141583383083344</c:v>
                </c:pt>
                <c:pt idx="2375">
                  <c:v>0.000141583383083344</c:v>
                </c:pt>
                <c:pt idx="2376">
                  <c:v>0.000138364732265472</c:v>
                </c:pt>
                <c:pt idx="2377">
                  <c:v>0.000135146081447601</c:v>
                </c:pt>
                <c:pt idx="2378">
                  <c:v>0.000141583383083344</c:v>
                </c:pt>
                <c:pt idx="2379">
                  <c:v>0.000148020684719086</c:v>
                </c:pt>
                <c:pt idx="2380">
                  <c:v>0.000144802033901215</c:v>
                </c:pt>
                <c:pt idx="2381">
                  <c:v>0.000148020684719086</c:v>
                </c:pt>
                <c:pt idx="2382">
                  <c:v>0.000144802033901215</c:v>
                </c:pt>
                <c:pt idx="2383">
                  <c:v>0.000148020684719086</c:v>
                </c:pt>
                <c:pt idx="2384">
                  <c:v>0.000148020684719086</c:v>
                </c:pt>
                <c:pt idx="2385">
                  <c:v>0.000144802033901215</c:v>
                </c:pt>
                <c:pt idx="2386">
                  <c:v>0.000148020684719086</c:v>
                </c:pt>
                <c:pt idx="2387">
                  <c:v>0.000144802033901215</c:v>
                </c:pt>
                <c:pt idx="2388">
                  <c:v>0.000141583383083344</c:v>
                </c:pt>
                <c:pt idx="2389">
                  <c:v>0.00015123188495636</c:v>
                </c:pt>
                <c:pt idx="2390">
                  <c:v>0.00015123188495636</c:v>
                </c:pt>
                <c:pt idx="2391">
                  <c:v>0.000148020684719086</c:v>
                </c:pt>
                <c:pt idx="2392">
                  <c:v>0.000148020684719086</c:v>
                </c:pt>
                <c:pt idx="2393">
                  <c:v>0.000148020684719086</c:v>
                </c:pt>
                <c:pt idx="2394">
                  <c:v>0.00015123188495636</c:v>
                </c:pt>
                <c:pt idx="2395">
                  <c:v>0.000144802033901215</c:v>
                </c:pt>
                <c:pt idx="2396">
                  <c:v>0.00015123188495636</c:v>
                </c:pt>
                <c:pt idx="2397">
                  <c:v>0.000144802033901215</c:v>
                </c:pt>
                <c:pt idx="2398">
                  <c:v>0.00015123188495636</c:v>
                </c:pt>
                <c:pt idx="2399">
                  <c:v>0.00015123188495636</c:v>
                </c:pt>
                <c:pt idx="2400">
                  <c:v>0.000148020684719086</c:v>
                </c:pt>
                <c:pt idx="2401">
                  <c:v>0.00015123188495636</c:v>
                </c:pt>
                <c:pt idx="2402">
                  <c:v>0.000148020684719086</c:v>
                </c:pt>
                <c:pt idx="2403">
                  <c:v>0.00015123188495636</c:v>
                </c:pt>
                <c:pt idx="2404">
                  <c:v>0.000154450535774231</c:v>
                </c:pt>
                <c:pt idx="2405">
                  <c:v>0.000148020684719086</c:v>
                </c:pt>
                <c:pt idx="2406">
                  <c:v>0.00015123188495636</c:v>
                </c:pt>
                <c:pt idx="2407">
                  <c:v>0.000148020684719086</c:v>
                </c:pt>
                <c:pt idx="2408">
                  <c:v>0.000148020684719086</c:v>
                </c:pt>
                <c:pt idx="2409">
                  <c:v>0.000148020684719086</c:v>
                </c:pt>
                <c:pt idx="2410">
                  <c:v>0.000144802033901215</c:v>
                </c:pt>
                <c:pt idx="2411">
                  <c:v>0.00015123188495636</c:v>
                </c:pt>
                <c:pt idx="2412">
                  <c:v>0.000148020684719086</c:v>
                </c:pt>
                <c:pt idx="2413">
                  <c:v>0.000157669186592102</c:v>
                </c:pt>
                <c:pt idx="2414">
                  <c:v>0.000148020684719086</c:v>
                </c:pt>
                <c:pt idx="2415">
                  <c:v>0.000157669186592102</c:v>
                </c:pt>
                <c:pt idx="2416">
                  <c:v>0.000157669186592102</c:v>
                </c:pt>
                <c:pt idx="2417">
                  <c:v>0.000154450535774231</c:v>
                </c:pt>
                <c:pt idx="2418">
                  <c:v>0.000157669186592102</c:v>
                </c:pt>
                <c:pt idx="2419">
                  <c:v>0.000148020684719086</c:v>
                </c:pt>
                <c:pt idx="2420">
                  <c:v>0.000157669186592102</c:v>
                </c:pt>
                <c:pt idx="2421">
                  <c:v>0.000164106488227844</c:v>
                </c:pt>
                <c:pt idx="2422">
                  <c:v>0.000160887837409973</c:v>
                </c:pt>
                <c:pt idx="2423">
                  <c:v>0.000148020684719086</c:v>
                </c:pt>
                <c:pt idx="2424">
                  <c:v>0.000157669186592102</c:v>
                </c:pt>
                <c:pt idx="2425">
                  <c:v>0.000157669186592102</c:v>
                </c:pt>
                <c:pt idx="2426">
                  <c:v>0.000160887837409973</c:v>
                </c:pt>
                <c:pt idx="2427">
                  <c:v>0.00015123188495636</c:v>
                </c:pt>
                <c:pt idx="2428">
                  <c:v>0.000154450535774231</c:v>
                </c:pt>
                <c:pt idx="2429">
                  <c:v>0.00015123188495636</c:v>
                </c:pt>
                <c:pt idx="2430">
                  <c:v>0.000157669186592102</c:v>
                </c:pt>
                <c:pt idx="2431">
                  <c:v>0.000154450535774231</c:v>
                </c:pt>
                <c:pt idx="2432">
                  <c:v>0.000157669186592102</c:v>
                </c:pt>
                <c:pt idx="2433">
                  <c:v>0.00015123188495636</c:v>
                </c:pt>
                <c:pt idx="2434">
                  <c:v>0.000154450535774231</c:v>
                </c:pt>
                <c:pt idx="2435">
                  <c:v>0.000154450535774231</c:v>
                </c:pt>
                <c:pt idx="2436">
                  <c:v>0.000154450535774231</c:v>
                </c:pt>
                <c:pt idx="2437">
                  <c:v>0.000154450535774231</c:v>
                </c:pt>
                <c:pt idx="2438">
                  <c:v>0.00015123188495636</c:v>
                </c:pt>
                <c:pt idx="2439">
                  <c:v>0.000154450535774231</c:v>
                </c:pt>
                <c:pt idx="2440">
                  <c:v>0.000148020684719086</c:v>
                </c:pt>
                <c:pt idx="2441">
                  <c:v>0.000148020684719086</c:v>
                </c:pt>
                <c:pt idx="2442">
                  <c:v>0.000144802033901215</c:v>
                </c:pt>
                <c:pt idx="2443">
                  <c:v>0.000148020684719086</c:v>
                </c:pt>
                <c:pt idx="2444">
                  <c:v>0.000144802033901215</c:v>
                </c:pt>
                <c:pt idx="2445">
                  <c:v>0.00015123188495636</c:v>
                </c:pt>
                <c:pt idx="2446">
                  <c:v>0.000141583383083344</c:v>
                </c:pt>
                <c:pt idx="2447">
                  <c:v>0.000141583383083344</c:v>
                </c:pt>
                <c:pt idx="2448">
                  <c:v>0.000141583383083344</c:v>
                </c:pt>
                <c:pt idx="2449">
                  <c:v>0.000141583383083344</c:v>
                </c:pt>
                <c:pt idx="2450">
                  <c:v>0.000135146081447601</c:v>
                </c:pt>
                <c:pt idx="2451">
                  <c:v>0.000141583383083344</c:v>
                </c:pt>
                <c:pt idx="2452">
                  <c:v>0.000141583383083344</c:v>
                </c:pt>
                <c:pt idx="2453">
                  <c:v>0.000141583383083344</c:v>
                </c:pt>
                <c:pt idx="2454">
                  <c:v>0.000141583383083344</c:v>
                </c:pt>
                <c:pt idx="2455">
                  <c:v>0.000138364732265472</c:v>
                </c:pt>
                <c:pt idx="2456">
                  <c:v>0.000138364732265472</c:v>
                </c:pt>
                <c:pt idx="2457">
                  <c:v>0.000141583383083344</c:v>
                </c:pt>
                <c:pt idx="2458">
                  <c:v>0.000135146081447601</c:v>
                </c:pt>
                <c:pt idx="2459">
                  <c:v>0.000135146081447601</c:v>
                </c:pt>
                <c:pt idx="2460">
                  <c:v>0.000144802033901215</c:v>
                </c:pt>
                <c:pt idx="2461">
                  <c:v>0.000138364732265472</c:v>
                </c:pt>
                <c:pt idx="2462">
                  <c:v>0.000135146081447601</c:v>
                </c:pt>
                <c:pt idx="2463">
                  <c:v>0.000138364732265472</c:v>
                </c:pt>
                <c:pt idx="2464">
                  <c:v>0.000128708779811859</c:v>
                </c:pt>
                <c:pt idx="2465">
                  <c:v>0.000125490128993988</c:v>
                </c:pt>
                <c:pt idx="2466">
                  <c:v>0.000128708779811859</c:v>
                </c:pt>
                <c:pt idx="2467">
                  <c:v>0.000122278928756714</c:v>
                </c:pt>
                <c:pt idx="2468">
                  <c:v>0.000122278928756714</c:v>
                </c:pt>
                <c:pt idx="2469">
                  <c:v>0.000119060277938843</c:v>
                </c:pt>
                <c:pt idx="2470">
                  <c:v>0.000115841627120972</c:v>
                </c:pt>
                <c:pt idx="2471">
                  <c:v>0.000115841627120972</c:v>
                </c:pt>
                <c:pt idx="2472">
                  <c:v>0.000109404325485229</c:v>
                </c:pt>
                <c:pt idx="2473">
                  <c:v>9.97483730316162E-5</c:v>
                </c:pt>
                <c:pt idx="2474">
                  <c:v>9.97483730316162E-5</c:v>
                </c:pt>
                <c:pt idx="2475">
                  <c:v>9.65297222137451E-5</c:v>
                </c:pt>
                <c:pt idx="2476">
                  <c:v>9.97483730316162E-5</c:v>
                </c:pt>
                <c:pt idx="2477">
                  <c:v>0.000102967023849487</c:v>
                </c:pt>
                <c:pt idx="2478">
                  <c:v>0.000102967023849487</c:v>
                </c:pt>
                <c:pt idx="2479">
                  <c:v>9.00998711585999E-5</c:v>
                </c:pt>
                <c:pt idx="2480">
                  <c:v>9.97483730316162E-5</c:v>
                </c:pt>
                <c:pt idx="2481">
                  <c:v>9.97483730316162E-5</c:v>
                </c:pt>
                <c:pt idx="2482">
                  <c:v>9.97483730316162E-5</c:v>
                </c:pt>
                <c:pt idx="2483">
                  <c:v>0.000102967023849487</c:v>
                </c:pt>
                <c:pt idx="2484">
                  <c:v>9.97483730316162E-5</c:v>
                </c:pt>
                <c:pt idx="2485">
                  <c:v>9.65297222137451E-5</c:v>
                </c:pt>
                <c:pt idx="2486">
                  <c:v>0.000106185674667358</c:v>
                </c:pt>
                <c:pt idx="2487">
                  <c:v>9.65297222137451E-5</c:v>
                </c:pt>
                <c:pt idx="2488">
                  <c:v>0.000102967023849487</c:v>
                </c:pt>
                <c:pt idx="2489">
                  <c:v>9.97483730316162E-5</c:v>
                </c:pt>
                <c:pt idx="2490">
                  <c:v>9.33185219764709E-5</c:v>
                </c:pt>
                <c:pt idx="2491">
                  <c:v>9.65297222137451E-5</c:v>
                </c:pt>
                <c:pt idx="2492">
                  <c:v>9.65297222137451E-5</c:v>
                </c:pt>
                <c:pt idx="2493">
                  <c:v>9.33185219764709E-5</c:v>
                </c:pt>
                <c:pt idx="2494">
                  <c:v>8.36625695228577E-5</c:v>
                </c:pt>
                <c:pt idx="2495">
                  <c:v>9.33185219764709E-5</c:v>
                </c:pt>
                <c:pt idx="2496">
                  <c:v>9.65297222137451E-5</c:v>
                </c:pt>
                <c:pt idx="2497">
                  <c:v>8.68812203407288E-5</c:v>
                </c:pt>
                <c:pt idx="2498">
                  <c:v>9.65297222137451E-5</c:v>
                </c:pt>
                <c:pt idx="2499">
                  <c:v>9.33185219764709E-5</c:v>
                </c:pt>
                <c:pt idx="2500">
                  <c:v>8.68812203407288E-5</c:v>
                </c:pt>
                <c:pt idx="2501">
                  <c:v>9.65297222137451E-5</c:v>
                </c:pt>
                <c:pt idx="2502">
                  <c:v>8.68812203407288E-5</c:v>
                </c:pt>
                <c:pt idx="2503">
                  <c:v>8.68812203407288E-5</c:v>
                </c:pt>
                <c:pt idx="2504">
                  <c:v>8.36625695228577E-5</c:v>
                </c:pt>
                <c:pt idx="2505">
                  <c:v>8.68812203407288E-5</c:v>
                </c:pt>
                <c:pt idx="2506">
                  <c:v>8.04439187049866E-5</c:v>
                </c:pt>
                <c:pt idx="2507">
                  <c:v>8.68812203407288E-5</c:v>
                </c:pt>
                <c:pt idx="2508">
                  <c:v>8.36625695228577E-5</c:v>
                </c:pt>
                <c:pt idx="2509">
                  <c:v>8.68812203407288E-5</c:v>
                </c:pt>
                <c:pt idx="2510">
                  <c:v>8.04439187049866E-5</c:v>
                </c:pt>
                <c:pt idx="2511">
                  <c:v>8.04439187049866E-5</c:v>
                </c:pt>
                <c:pt idx="2512">
                  <c:v>7.72252678871155E-5</c:v>
                </c:pt>
                <c:pt idx="2513">
                  <c:v>7.72252678871155E-5</c:v>
                </c:pt>
                <c:pt idx="2514">
                  <c:v>7.72252678871155E-5</c:v>
                </c:pt>
                <c:pt idx="2515">
                  <c:v>8.04439187049866E-5</c:v>
                </c:pt>
                <c:pt idx="2516">
                  <c:v>7.40066170692444E-5</c:v>
                </c:pt>
                <c:pt idx="2517">
                  <c:v>7.40066170692444E-5</c:v>
                </c:pt>
                <c:pt idx="2518">
                  <c:v>7.07879662513733E-5</c:v>
                </c:pt>
                <c:pt idx="2519">
                  <c:v>7.07879662513733E-5</c:v>
                </c:pt>
                <c:pt idx="2520">
                  <c:v>7.07879662513733E-5</c:v>
                </c:pt>
                <c:pt idx="2521">
                  <c:v>6.75767660140991E-5</c:v>
                </c:pt>
                <c:pt idx="2522">
                  <c:v>6.75767660140991E-5</c:v>
                </c:pt>
                <c:pt idx="2523">
                  <c:v>6.75767660140991E-5</c:v>
                </c:pt>
                <c:pt idx="2524">
                  <c:v>6.75767660140991E-5</c:v>
                </c:pt>
                <c:pt idx="2525">
                  <c:v>7.07879662513733E-5</c:v>
                </c:pt>
                <c:pt idx="2526">
                  <c:v>7.40066170692444E-5</c:v>
                </c:pt>
                <c:pt idx="2527">
                  <c:v>6.75767660140991E-5</c:v>
                </c:pt>
                <c:pt idx="2528">
                  <c:v>6.11394643783569E-5</c:v>
                </c:pt>
                <c:pt idx="2529">
                  <c:v>6.75767660140991E-5</c:v>
                </c:pt>
                <c:pt idx="2530">
                  <c:v>6.4358115196228E-5</c:v>
                </c:pt>
                <c:pt idx="2531">
                  <c:v>6.75767660140991E-5</c:v>
                </c:pt>
                <c:pt idx="2532">
                  <c:v>6.75767660140991E-5</c:v>
                </c:pt>
                <c:pt idx="2533">
                  <c:v>6.75767660140991E-5</c:v>
                </c:pt>
                <c:pt idx="2534">
                  <c:v>6.75767660140991E-5</c:v>
                </c:pt>
                <c:pt idx="2535">
                  <c:v>6.75767660140991E-5</c:v>
                </c:pt>
                <c:pt idx="2536">
                  <c:v>7.40066170692444E-5</c:v>
                </c:pt>
                <c:pt idx="2537">
                  <c:v>7.72252678871155E-5</c:v>
                </c:pt>
                <c:pt idx="2538">
                  <c:v>7.07879662513733E-5</c:v>
                </c:pt>
                <c:pt idx="2539">
                  <c:v>7.72252678871155E-5</c:v>
                </c:pt>
                <c:pt idx="2540">
                  <c:v>7.40066170692444E-5</c:v>
                </c:pt>
                <c:pt idx="2541">
                  <c:v>7.40066170692444E-5</c:v>
                </c:pt>
                <c:pt idx="2542">
                  <c:v>7.72252678871155E-5</c:v>
                </c:pt>
                <c:pt idx="2543">
                  <c:v>7.72252678871155E-5</c:v>
                </c:pt>
                <c:pt idx="2544">
                  <c:v>7.72252678871155E-5</c:v>
                </c:pt>
                <c:pt idx="2545">
                  <c:v>7.40066170692444E-5</c:v>
                </c:pt>
                <c:pt idx="2546">
                  <c:v>7.72252678871155E-5</c:v>
                </c:pt>
                <c:pt idx="2547">
                  <c:v>7.72252678871155E-5</c:v>
                </c:pt>
                <c:pt idx="2548">
                  <c:v>7.07879662513733E-5</c:v>
                </c:pt>
                <c:pt idx="2549">
                  <c:v>7.72252678871155E-5</c:v>
                </c:pt>
                <c:pt idx="2550">
                  <c:v>7.72252678871155E-5</c:v>
                </c:pt>
                <c:pt idx="2551">
                  <c:v>7.07879662513733E-5</c:v>
                </c:pt>
                <c:pt idx="2552">
                  <c:v>8.04439187049866E-5</c:v>
                </c:pt>
                <c:pt idx="2553">
                  <c:v>7.72252678871155E-5</c:v>
                </c:pt>
                <c:pt idx="2554">
                  <c:v>7.40066170692444E-5</c:v>
                </c:pt>
                <c:pt idx="2555">
                  <c:v>7.40066170692444E-5</c:v>
                </c:pt>
                <c:pt idx="2556">
                  <c:v>7.40066170692444E-5</c:v>
                </c:pt>
                <c:pt idx="2557">
                  <c:v>7.40066170692444E-5</c:v>
                </c:pt>
                <c:pt idx="2558">
                  <c:v>8.36625695228577E-5</c:v>
                </c:pt>
                <c:pt idx="2559">
                  <c:v>7.07879662513733E-5</c:v>
                </c:pt>
                <c:pt idx="2560">
                  <c:v>7.40066170692444E-5</c:v>
                </c:pt>
                <c:pt idx="2561">
                  <c:v>8.04439187049866E-5</c:v>
                </c:pt>
                <c:pt idx="2562">
                  <c:v>8.04439187049866E-5</c:v>
                </c:pt>
                <c:pt idx="2563">
                  <c:v>7.72252678871155E-5</c:v>
                </c:pt>
                <c:pt idx="2564">
                  <c:v>8.36625695228577E-5</c:v>
                </c:pt>
                <c:pt idx="2565">
                  <c:v>7.07879662513733E-5</c:v>
                </c:pt>
                <c:pt idx="2566">
                  <c:v>8.36625695228577E-5</c:v>
                </c:pt>
                <c:pt idx="2567">
                  <c:v>9.00998711585999E-5</c:v>
                </c:pt>
                <c:pt idx="2568">
                  <c:v>7.72252678871155E-5</c:v>
                </c:pt>
                <c:pt idx="2569">
                  <c:v>8.36625695228577E-5</c:v>
                </c:pt>
                <c:pt idx="2570">
                  <c:v>8.04439187049866E-5</c:v>
                </c:pt>
                <c:pt idx="2571">
                  <c:v>7.40066170692444E-5</c:v>
                </c:pt>
                <c:pt idx="2572">
                  <c:v>8.04439187049866E-5</c:v>
                </c:pt>
                <c:pt idx="2573">
                  <c:v>8.36625695228577E-5</c:v>
                </c:pt>
                <c:pt idx="2574">
                  <c:v>7.72252678871155E-5</c:v>
                </c:pt>
                <c:pt idx="2575">
                  <c:v>8.36625695228577E-5</c:v>
                </c:pt>
                <c:pt idx="2576">
                  <c:v>8.68812203407288E-5</c:v>
                </c:pt>
                <c:pt idx="2577">
                  <c:v>9.00998711585999E-5</c:v>
                </c:pt>
                <c:pt idx="2578">
                  <c:v>8.68812203407288E-5</c:v>
                </c:pt>
                <c:pt idx="2579">
                  <c:v>8.68812203407288E-5</c:v>
                </c:pt>
                <c:pt idx="2580">
                  <c:v>8.68812203407288E-5</c:v>
                </c:pt>
                <c:pt idx="2581">
                  <c:v>9.00998711585999E-5</c:v>
                </c:pt>
                <c:pt idx="2582">
                  <c:v>8.68812203407288E-5</c:v>
                </c:pt>
                <c:pt idx="2583">
                  <c:v>9.00998711585999E-5</c:v>
                </c:pt>
                <c:pt idx="2584">
                  <c:v>9.33185219764709E-5</c:v>
                </c:pt>
                <c:pt idx="2585">
                  <c:v>9.65297222137451E-5</c:v>
                </c:pt>
                <c:pt idx="2586">
                  <c:v>9.65297222137451E-5</c:v>
                </c:pt>
                <c:pt idx="2587">
                  <c:v>9.65297222137451E-5</c:v>
                </c:pt>
                <c:pt idx="2588">
                  <c:v>8.68812203407288E-5</c:v>
                </c:pt>
                <c:pt idx="2589">
                  <c:v>9.00998711585999E-5</c:v>
                </c:pt>
                <c:pt idx="2590">
                  <c:v>9.65297222137451E-5</c:v>
                </c:pt>
                <c:pt idx="2591">
                  <c:v>0.000106185674667358</c:v>
                </c:pt>
                <c:pt idx="2592">
                  <c:v>9.97483730316162E-5</c:v>
                </c:pt>
                <c:pt idx="2593">
                  <c:v>0.000102967023849487</c:v>
                </c:pt>
                <c:pt idx="2594">
                  <c:v>9.97483730316162E-5</c:v>
                </c:pt>
                <c:pt idx="2595">
                  <c:v>0.000102967023849487</c:v>
                </c:pt>
                <c:pt idx="2596">
                  <c:v>9.97483730316162E-5</c:v>
                </c:pt>
                <c:pt idx="2597">
                  <c:v>0.000102967023849487</c:v>
                </c:pt>
                <c:pt idx="2598">
                  <c:v>0.000102967023849487</c:v>
                </c:pt>
                <c:pt idx="2599">
                  <c:v>0.000106185674667358</c:v>
                </c:pt>
                <c:pt idx="2600">
                  <c:v>0.000102967023849487</c:v>
                </c:pt>
                <c:pt idx="2601">
                  <c:v>9.97483730316162E-5</c:v>
                </c:pt>
                <c:pt idx="2602">
                  <c:v>9.65297222137451E-5</c:v>
                </c:pt>
                <c:pt idx="2603">
                  <c:v>0.000102967023849487</c:v>
                </c:pt>
                <c:pt idx="2604">
                  <c:v>0.000115841627120972</c:v>
                </c:pt>
                <c:pt idx="2605">
                  <c:v>0.000125490128993988</c:v>
                </c:pt>
                <c:pt idx="2606">
                  <c:v>0.000128708779811859</c:v>
                </c:pt>
                <c:pt idx="2607">
                  <c:v>0.000125490128993988</c:v>
                </c:pt>
                <c:pt idx="2608">
                  <c:v>0.000135146081447601</c:v>
                </c:pt>
                <c:pt idx="2609">
                  <c:v>0.000135146081447601</c:v>
                </c:pt>
                <c:pt idx="2610">
                  <c:v>0.000138364732265472</c:v>
                </c:pt>
                <c:pt idx="2611">
                  <c:v>0.000138364732265472</c:v>
                </c:pt>
                <c:pt idx="2612">
                  <c:v>0.000138364732265472</c:v>
                </c:pt>
                <c:pt idx="2613">
                  <c:v>0.000141583383083344</c:v>
                </c:pt>
                <c:pt idx="2614">
                  <c:v>0.000135146081447601</c:v>
                </c:pt>
                <c:pt idx="2615">
                  <c:v>0.000135146081447601</c:v>
                </c:pt>
                <c:pt idx="2616">
                  <c:v>0.000135146081447601</c:v>
                </c:pt>
                <c:pt idx="2617">
                  <c:v>0.000135146081447601</c:v>
                </c:pt>
                <c:pt idx="2618">
                  <c:v>0.000138364732265472</c:v>
                </c:pt>
                <c:pt idx="2619">
                  <c:v>0.000141583383083344</c:v>
                </c:pt>
                <c:pt idx="2620">
                  <c:v>0.000144802033901215</c:v>
                </c:pt>
                <c:pt idx="2621">
                  <c:v>0.000135146081447601</c:v>
                </c:pt>
                <c:pt idx="2622">
                  <c:v>0.000144802033901215</c:v>
                </c:pt>
                <c:pt idx="2623">
                  <c:v>0.000148020684719086</c:v>
                </c:pt>
                <c:pt idx="2624">
                  <c:v>0.000148020684719086</c:v>
                </c:pt>
                <c:pt idx="2625">
                  <c:v>0.000148020684719086</c:v>
                </c:pt>
                <c:pt idx="2626">
                  <c:v>0.000148020684719086</c:v>
                </c:pt>
                <c:pt idx="2627">
                  <c:v>0.000148020684719086</c:v>
                </c:pt>
                <c:pt idx="2628">
                  <c:v>0.000148020684719086</c:v>
                </c:pt>
                <c:pt idx="2629">
                  <c:v>0.000144802033901215</c:v>
                </c:pt>
                <c:pt idx="2630">
                  <c:v>0.000148020684719086</c:v>
                </c:pt>
                <c:pt idx="2631">
                  <c:v>0.000144802033901215</c:v>
                </c:pt>
                <c:pt idx="2632">
                  <c:v>0.000154450535774231</c:v>
                </c:pt>
                <c:pt idx="2633">
                  <c:v>0.000144802033901215</c:v>
                </c:pt>
                <c:pt idx="2634">
                  <c:v>0.00015123188495636</c:v>
                </c:pt>
                <c:pt idx="2635">
                  <c:v>0.000148020684719086</c:v>
                </c:pt>
                <c:pt idx="2636">
                  <c:v>0.000154450535774231</c:v>
                </c:pt>
                <c:pt idx="2637">
                  <c:v>0.000154450535774231</c:v>
                </c:pt>
                <c:pt idx="2638">
                  <c:v>0.00015123188495636</c:v>
                </c:pt>
                <c:pt idx="2639">
                  <c:v>0.000157669186592102</c:v>
                </c:pt>
                <c:pt idx="2640">
                  <c:v>0.00015123188495636</c:v>
                </c:pt>
                <c:pt idx="2641">
                  <c:v>0.000154450535774231</c:v>
                </c:pt>
                <c:pt idx="2642">
                  <c:v>0.000148020684719086</c:v>
                </c:pt>
                <c:pt idx="2643">
                  <c:v>0.00015123188495636</c:v>
                </c:pt>
                <c:pt idx="2644">
                  <c:v>0.000160887837409973</c:v>
                </c:pt>
                <c:pt idx="2645">
                  <c:v>0.000157669186592102</c:v>
                </c:pt>
                <c:pt idx="2646">
                  <c:v>0.000164106488227844</c:v>
                </c:pt>
                <c:pt idx="2647">
                  <c:v>0.000164106488227844</c:v>
                </c:pt>
                <c:pt idx="2648">
                  <c:v>0.000157669186592102</c:v>
                </c:pt>
                <c:pt idx="2649">
                  <c:v>0.000160887837409973</c:v>
                </c:pt>
                <c:pt idx="2650">
                  <c:v>0.000160887837409973</c:v>
                </c:pt>
                <c:pt idx="2651">
                  <c:v>0.000164106488227844</c:v>
                </c:pt>
                <c:pt idx="2652">
                  <c:v>0.000167325139045715</c:v>
                </c:pt>
                <c:pt idx="2653">
                  <c:v>0.000164106488227844</c:v>
                </c:pt>
                <c:pt idx="2654">
                  <c:v>0.000167325139045715</c:v>
                </c:pt>
                <c:pt idx="2655">
                  <c:v>0.000164106488227844</c:v>
                </c:pt>
                <c:pt idx="2656">
                  <c:v>0.000167325139045715</c:v>
                </c:pt>
                <c:pt idx="2657">
                  <c:v>0.000164106488227844</c:v>
                </c:pt>
                <c:pt idx="2658">
                  <c:v>0.000164106488227844</c:v>
                </c:pt>
                <c:pt idx="2659">
                  <c:v>0.000164106488227844</c:v>
                </c:pt>
                <c:pt idx="2660">
                  <c:v>0.000164106488227844</c:v>
                </c:pt>
                <c:pt idx="2661">
                  <c:v>0.000167325139045715</c:v>
                </c:pt>
                <c:pt idx="2662">
                  <c:v>0.000160887837409973</c:v>
                </c:pt>
                <c:pt idx="2663">
                  <c:v>0.000160887837409973</c:v>
                </c:pt>
                <c:pt idx="2664">
                  <c:v>0.000167325139045715</c:v>
                </c:pt>
                <c:pt idx="2665">
                  <c:v>0.000157669186592102</c:v>
                </c:pt>
                <c:pt idx="2666">
                  <c:v>0.000167325139045715</c:v>
                </c:pt>
                <c:pt idx="2667">
                  <c:v>0.000170543789863586</c:v>
                </c:pt>
                <c:pt idx="2668">
                  <c:v>0.000160887837409973</c:v>
                </c:pt>
                <c:pt idx="2669">
                  <c:v>0.000157669186592102</c:v>
                </c:pt>
                <c:pt idx="2670">
                  <c:v>0.000160887837409973</c:v>
                </c:pt>
                <c:pt idx="2671">
                  <c:v>0.000164106488227844</c:v>
                </c:pt>
                <c:pt idx="2672">
                  <c:v>0.000160887837409973</c:v>
                </c:pt>
                <c:pt idx="2673">
                  <c:v>0.000160887837409973</c:v>
                </c:pt>
                <c:pt idx="2674">
                  <c:v>0.000160887837409973</c:v>
                </c:pt>
                <c:pt idx="2675">
                  <c:v>0.000157669186592102</c:v>
                </c:pt>
                <c:pt idx="2676">
                  <c:v>0.000164106488227844</c:v>
                </c:pt>
                <c:pt idx="2677">
                  <c:v>0.000167325139045715</c:v>
                </c:pt>
                <c:pt idx="2678">
                  <c:v>0.000164106488227844</c:v>
                </c:pt>
                <c:pt idx="2679">
                  <c:v>0.000164106488227844</c:v>
                </c:pt>
                <c:pt idx="2680">
                  <c:v>0.000164106488227844</c:v>
                </c:pt>
                <c:pt idx="2681">
                  <c:v>0.000160887837409973</c:v>
                </c:pt>
                <c:pt idx="2682">
                  <c:v>0.000164106488227844</c:v>
                </c:pt>
                <c:pt idx="2683">
                  <c:v>0.000167325139045715</c:v>
                </c:pt>
                <c:pt idx="2684">
                  <c:v>0.000164106488227844</c:v>
                </c:pt>
                <c:pt idx="2685">
                  <c:v>0.000157669186592102</c:v>
                </c:pt>
                <c:pt idx="2686">
                  <c:v>0.000160887837409973</c:v>
                </c:pt>
                <c:pt idx="2687">
                  <c:v>0.000164106488227844</c:v>
                </c:pt>
                <c:pt idx="2688">
                  <c:v>0.000167325139045715</c:v>
                </c:pt>
                <c:pt idx="2689">
                  <c:v>0.000167325139045715</c:v>
                </c:pt>
                <c:pt idx="2690">
                  <c:v>0.000164106488227844</c:v>
                </c:pt>
                <c:pt idx="2691">
                  <c:v>0.000157669186592102</c:v>
                </c:pt>
                <c:pt idx="2692">
                  <c:v>0.000164106488227844</c:v>
                </c:pt>
                <c:pt idx="2693">
                  <c:v>0.000157669186592102</c:v>
                </c:pt>
                <c:pt idx="2694">
                  <c:v>0.000164106488227844</c:v>
                </c:pt>
                <c:pt idx="2695">
                  <c:v>0.000164106488227844</c:v>
                </c:pt>
                <c:pt idx="2696">
                  <c:v>0.000164106488227844</c:v>
                </c:pt>
                <c:pt idx="2697">
                  <c:v>0.000164106488227844</c:v>
                </c:pt>
                <c:pt idx="2698">
                  <c:v>0.000160887837409973</c:v>
                </c:pt>
                <c:pt idx="2699">
                  <c:v>0.000167325139045715</c:v>
                </c:pt>
                <c:pt idx="2700">
                  <c:v>0.000160887837409973</c:v>
                </c:pt>
                <c:pt idx="2701">
                  <c:v>0.000167325139045715</c:v>
                </c:pt>
                <c:pt idx="2702">
                  <c:v>0.000164106488227844</c:v>
                </c:pt>
                <c:pt idx="2703">
                  <c:v>0.000164106488227844</c:v>
                </c:pt>
                <c:pt idx="2704">
                  <c:v>0.000164106488227844</c:v>
                </c:pt>
                <c:pt idx="2705">
                  <c:v>0.000160887837409973</c:v>
                </c:pt>
                <c:pt idx="2706">
                  <c:v>0.000160887837409973</c:v>
                </c:pt>
                <c:pt idx="2707">
                  <c:v>0.000160887837409973</c:v>
                </c:pt>
                <c:pt idx="2708">
                  <c:v>0.000160887837409973</c:v>
                </c:pt>
                <c:pt idx="2709">
                  <c:v>0.000160887837409973</c:v>
                </c:pt>
                <c:pt idx="2710">
                  <c:v>0.000164106488227844</c:v>
                </c:pt>
                <c:pt idx="2711">
                  <c:v>0.000164106488227844</c:v>
                </c:pt>
                <c:pt idx="2712">
                  <c:v>0.000167325139045715</c:v>
                </c:pt>
                <c:pt idx="2713">
                  <c:v>0.000160887837409973</c:v>
                </c:pt>
                <c:pt idx="2714">
                  <c:v>0.000164106488227844</c:v>
                </c:pt>
                <c:pt idx="2715">
                  <c:v>0.000160887837409973</c:v>
                </c:pt>
                <c:pt idx="2716">
                  <c:v>0.000167325139045715</c:v>
                </c:pt>
                <c:pt idx="2717">
                  <c:v>0.000160887837409973</c:v>
                </c:pt>
                <c:pt idx="2718">
                  <c:v>0.000154450535774231</c:v>
                </c:pt>
                <c:pt idx="2719">
                  <c:v>0.000160887837409973</c:v>
                </c:pt>
                <c:pt idx="2720">
                  <c:v>0.000164106488227844</c:v>
                </c:pt>
                <c:pt idx="2721">
                  <c:v>0.000160887837409973</c:v>
                </c:pt>
                <c:pt idx="2722">
                  <c:v>0.000164106488227844</c:v>
                </c:pt>
                <c:pt idx="2723">
                  <c:v>0.000160887837409973</c:v>
                </c:pt>
                <c:pt idx="2724">
                  <c:v>0.000160887837409973</c:v>
                </c:pt>
                <c:pt idx="2725">
                  <c:v>0.000157669186592102</c:v>
                </c:pt>
                <c:pt idx="2726">
                  <c:v>0.000164106488227844</c:v>
                </c:pt>
                <c:pt idx="2727">
                  <c:v>0.000167325139045715</c:v>
                </c:pt>
                <c:pt idx="2728">
                  <c:v>0.000160887837409973</c:v>
                </c:pt>
                <c:pt idx="2729">
                  <c:v>0.000157669186592102</c:v>
                </c:pt>
                <c:pt idx="2730">
                  <c:v>0.000164106488227844</c:v>
                </c:pt>
                <c:pt idx="2731">
                  <c:v>0.000160887837409973</c:v>
                </c:pt>
                <c:pt idx="2732">
                  <c:v>0.000167325139045715</c:v>
                </c:pt>
                <c:pt idx="2733">
                  <c:v>0.000160887837409973</c:v>
                </c:pt>
                <c:pt idx="2734">
                  <c:v>0.000164106488227844</c:v>
                </c:pt>
                <c:pt idx="2735">
                  <c:v>0.000167325139045715</c:v>
                </c:pt>
                <c:pt idx="2736">
                  <c:v>0.000164106488227844</c:v>
                </c:pt>
                <c:pt idx="2737">
                  <c:v>0.000164106488227844</c:v>
                </c:pt>
                <c:pt idx="2738">
                  <c:v>0.000164106488227844</c:v>
                </c:pt>
                <c:pt idx="2739">
                  <c:v>0.000160887837409973</c:v>
                </c:pt>
                <c:pt idx="2740">
                  <c:v>0.000164106488227844</c:v>
                </c:pt>
                <c:pt idx="2741">
                  <c:v>0.000160887837409973</c:v>
                </c:pt>
                <c:pt idx="2742">
                  <c:v>0.000160887837409973</c:v>
                </c:pt>
                <c:pt idx="2743">
                  <c:v>0.000160887837409973</c:v>
                </c:pt>
                <c:pt idx="2744">
                  <c:v>0.000164106488227844</c:v>
                </c:pt>
                <c:pt idx="2745">
                  <c:v>0.000160887837409973</c:v>
                </c:pt>
                <c:pt idx="2746">
                  <c:v>0.000164106488227844</c:v>
                </c:pt>
                <c:pt idx="2747">
                  <c:v>0.000164106488227844</c:v>
                </c:pt>
                <c:pt idx="2748">
                  <c:v>0.000160887837409973</c:v>
                </c:pt>
                <c:pt idx="2749">
                  <c:v>0.000167325139045715</c:v>
                </c:pt>
                <c:pt idx="2750">
                  <c:v>0.000167325139045715</c:v>
                </c:pt>
                <c:pt idx="2751">
                  <c:v>0.000164106488227844</c:v>
                </c:pt>
                <c:pt idx="2752">
                  <c:v>0.000164106488227844</c:v>
                </c:pt>
                <c:pt idx="2753">
                  <c:v>0.000167325139045715</c:v>
                </c:pt>
                <c:pt idx="2754">
                  <c:v>0.000170543789863586</c:v>
                </c:pt>
                <c:pt idx="2755">
                  <c:v>0.000160887837409973</c:v>
                </c:pt>
                <c:pt idx="2756">
                  <c:v>0.000160887837409973</c:v>
                </c:pt>
                <c:pt idx="2757">
                  <c:v>0.000167325139045715</c:v>
                </c:pt>
                <c:pt idx="2758">
                  <c:v>0.000160887837409973</c:v>
                </c:pt>
                <c:pt idx="2759">
                  <c:v>0.000154450535774231</c:v>
                </c:pt>
                <c:pt idx="2760">
                  <c:v>0.000164106488227844</c:v>
                </c:pt>
                <c:pt idx="2761">
                  <c:v>0.000157669186592102</c:v>
                </c:pt>
                <c:pt idx="2762">
                  <c:v>0.000157669186592102</c:v>
                </c:pt>
                <c:pt idx="2763">
                  <c:v>0.000157669186592102</c:v>
                </c:pt>
                <c:pt idx="2764">
                  <c:v>0.000154450535774231</c:v>
                </c:pt>
                <c:pt idx="2765">
                  <c:v>0.00015123188495636</c:v>
                </c:pt>
                <c:pt idx="2766">
                  <c:v>0.00015123188495636</c:v>
                </c:pt>
                <c:pt idx="2767">
                  <c:v>0.000144802033901215</c:v>
                </c:pt>
                <c:pt idx="2768">
                  <c:v>0.000128708779811859</c:v>
                </c:pt>
                <c:pt idx="2769">
                  <c:v>9.97483730316162E-5</c:v>
                </c:pt>
                <c:pt idx="2770">
                  <c:v>8.36625695228577E-5</c:v>
                </c:pt>
                <c:pt idx="2771">
                  <c:v>9.00998711585999E-5</c:v>
                </c:pt>
                <c:pt idx="2772">
                  <c:v>5.47021627426147E-5</c:v>
                </c:pt>
                <c:pt idx="2773">
                  <c:v>6.43730163574219E-6</c:v>
                </c:pt>
                <c:pt idx="2774">
                  <c:v>6.43730163574219E-6</c:v>
                </c:pt>
                <c:pt idx="2775">
                  <c:v>9.65595245361328E-6</c:v>
                </c:pt>
                <c:pt idx="2776">
                  <c:v>6.43730163574219E-6</c:v>
                </c:pt>
                <c:pt idx="2777">
                  <c:v>3.21865081787109E-6</c:v>
                </c:pt>
                <c:pt idx="2778">
                  <c:v>0.0</c:v>
                </c:pt>
                <c:pt idx="2779">
                  <c:v>3.21865081787109E-6</c:v>
                </c:pt>
                <c:pt idx="2780">
                  <c:v>6.43730163574219E-6</c:v>
                </c:pt>
                <c:pt idx="2781">
                  <c:v>6.43730163574219E-6</c:v>
                </c:pt>
                <c:pt idx="2782">
                  <c:v>6.43730163574219E-6</c:v>
                </c:pt>
                <c:pt idx="2783">
                  <c:v>3.21865081787109E-6</c:v>
                </c:pt>
                <c:pt idx="2784">
                  <c:v>6.43730163574219E-6</c:v>
                </c:pt>
                <c:pt idx="2785">
                  <c:v>0.0</c:v>
                </c:pt>
                <c:pt idx="2786">
                  <c:v>1.28746032714844E-5</c:v>
                </c:pt>
                <c:pt idx="2787">
                  <c:v>-3.21865081787109E-6</c:v>
                </c:pt>
                <c:pt idx="2788">
                  <c:v>6.43730163574219E-6</c:v>
                </c:pt>
                <c:pt idx="2789">
                  <c:v>6.43730163574219E-6</c:v>
                </c:pt>
                <c:pt idx="2790">
                  <c:v>6.43730163574219E-6</c:v>
                </c:pt>
                <c:pt idx="2791">
                  <c:v>3.21865081787109E-6</c:v>
                </c:pt>
                <c:pt idx="2792">
                  <c:v>0.0</c:v>
                </c:pt>
                <c:pt idx="2793">
                  <c:v>6.43730163574219E-6</c:v>
                </c:pt>
                <c:pt idx="2794">
                  <c:v>3.21865081787109E-6</c:v>
                </c:pt>
                <c:pt idx="2795">
                  <c:v>3.21865081787109E-6</c:v>
                </c:pt>
                <c:pt idx="2796">
                  <c:v>6.43730163574219E-6</c:v>
                </c:pt>
                <c:pt idx="2797">
                  <c:v>9.65595245361328E-6</c:v>
                </c:pt>
                <c:pt idx="2798">
                  <c:v>6.43730163574219E-6</c:v>
                </c:pt>
                <c:pt idx="2799">
                  <c:v>0.0</c:v>
                </c:pt>
                <c:pt idx="2800">
                  <c:v>3.21865081787109E-6</c:v>
                </c:pt>
                <c:pt idx="2801">
                  <c:v>0.0</c:v>
                </c:pt>
                <c:pt idx="2802">
                  <c:v>3.21865081787109E-6</c:v>
                </c:pt>
                <c:pt idx="2803">
                  <c:v>3.21865081787109E-6</c:v>
                </c:pt>
                <c:pt idx="2804">
                  <c:v>6.43730163574219E-6</c:v>
                </c:pt>
                <c:pt idx="2805">
                  <c:v>3.21865081787109E-6</c:v>
                </c:pt>
                <c:pt idx="2806">
                  <c:v>3.21865081787109E-6</c:v>
                </c:pt>
                <c:pt idx="2807">
                  <c:v>3.21865081787109E-6</c:v>
                </c:pt>
                <c:pt idx="2808">
                  <c:v>6.43730163574219E-6</c:v>
                </c:pt>
                <c:pt idx="2809">
                  <c:v>9.65595245361328E-6</c:v>
                </c:pt>
                <c:pt idx="2810">
                  <c:v>0.0</c:v>
                </c:pt>
                <c:pt idx="2811">
                  <c:v>6.43730163574219E-6</c:v>
                </c:pt>
                <c:pt idx="2812">
                  <c:v>6.43730163574219E-6</c:v>
                </c:pt>
                <c:pt idx="2813">
                  <c:v>6.43730163574219E-6</c:v>
                </c:pt>
                <c:pt idx="2814">
                  <c:v>0.0</c:v>
                </c:pt>
                <c:pt idx="2815">
                  <c:v>9.65595245361328E-6</c:v>
                </c:pt>
                <c:pt idx="2816">
                  <c:v>3.21865081787109E-6</c:v>
                </c:pt>
                <c:pt idx="2817">
                  <c:v>3.21865081787109E-6</c:v>
                </c:pt>
                <c:pt idx="2818">
                  <c:v>6.43730163574219E-6</c:v>
                </c:pt>
                <c:pt idx="2819">
                  <c:v>6.43730163574219E-6</c:v>
                </c:pt>
                <c:pt idx="2820">
                  <c:v>3.21865081787109E-6</c:v>
                </c:pt>
                <c:pt idx="2821">
                  <c:v>6.43730163574219E-6</c:v>
                </c:pt>
                <c:pt idx="2822">
                  <c:v>6.43730163574219E-6</c:v>
                </c:pt>
                <c:pt idx="2823">
                  <c:v>9.65595245361328E-6</c:v>
                </c:pt>
                <c:pt idx="2824">
                  <c:v>6.43730163574219E-6</c:v>
                </c:pt>
                <c:pt idx="2825">
                  <c:v>9.65595245361328E-6</c:v>
                </c:pt>
                <c:pt idx="2826">
                  <c:v>1.28746032714844E-5</c:v>
                </c:pt>
                <c:pt idx="2827">
                  <c:v>9.65595245361328E-6</c:v>
                </c:pt>
                <c:pt idx="2828">
                  <c:v>6.43730163574219E-6</c:v>
                </c:pt>
                <c:pt idx="2829">
                  <c:v>6.43730163574219E-6</c:v>
                </c:pt>
                <c:pt idx="2830">
                  <c:v>6.43730163574219E-6</c:v>
                </c:pt>
                <c:pt idx="2831">
                  <c:v>3.21865081787109E-6</c:v>
                </c:pt>
                <c:pt idx="2832">
                  <c:v>6.43730163574219E-6</c:v>
                </c:pt>
                <c:pt idx="2833">
                  <c:v>6.43730163574219E-6</c:v>
                </c:pt>
                <c:pt idx="2834">
                  <c:v>1.28746032714844E-5</c:v>
                </c:pt>
                <c:pt idx="2835">
                  <c:v>6.43730163574219E-6</c:v>
                </c:pt>
                <c:pt idx="2836">
                  <c:v>9.65595245361328E-6</c:v>
                </c:pt>
                <c:pt idx="2837">
                  <c:v>3.21865081787109E-6</c:v>
                </c:pt>
                <c:pt idx="2838">
                  <c:v>9.65595245361328E-6</c:v>
                </c:pt>
                <c:pt idx="2839">
                  <c:v>6.43730163574219E-6</c:v>
                </c:pt>
                <c:pt idx="2840">
                  <c:v>1.28746032714844E-5</c:v>
                </c:pt>
                <c:pt idx="2841">
                  <c:v>9.65595245361328E-6</c:v>
                </c:pt>
                <c:pt idx="2842">
                  <c:v>9.65595245361328E-6</c:v>
                </c:pt>
                <c:pt idx="2843">
                  <c:v>9.65595245361328E-6</c:v>
                </c:pt>
                <c:pt idx="2844">
                  <c:v>2.89604067802429E-5</c:v>
                </c:pt>
                <c:pt idx="2845">
                  <c:v>8.68812203407288E-5</c:v>
                </c:pt>
                <c:pt idx="2846">
                  <c:v>0.000154450535774231</c:v>
                </c:pt>
                <c:pt idx="2847">
                  <c:v>0.000144802033901215</c:v>
                </c:pt>
                <c:pt idx="2848">
                  <c:v>0.000125490128993988</c:v>
                </c:pt>
                <c:pt idx="2849">
                  <c:v>0.000128708779811859</c:v>
                </c:pt>
                <c:pt idx="2850">
                  <c:v>0.000119060277938843</c:v>
                </c:pt>
                <c:pt idx="2851">
                  <c:v>0.000112622976303101</c:v>
                </c:pt>
                <c:pt idx="2852">
                  <c:v>0.000112622976303101</c:v>
                </c:pt>
                <c:pt idx="2853">
                  <c:v>9.97483730316162E-5</c:v>
                </c:pt>
                <c:pt idx="2854">
                  <c:v>5.79208135604858E-5</c:v>
                </c:pt>
                <c:pt idx="2855">
                  <c:v>6.43730163574219E-6</c:v>
                </c:pt>
                <c:pt idx="2856">
                  <c:v>6.43730163574219E-6</c:v>
                </c:pt>
                <c:pt idx="2857">
                  <c:v>3.21865081787109E-6</c:v>
                </c:pt>
                <c:pt idx="2858">
                  <c:v>0.0</c:v>
                </c:pt>
                <c:pt idx="2859">
                  <c:v>3.21865081787109E-6</c:v>
                </c:pt>
                <c:pt idx="2860">
                  <c:v>6.43730163574219E-6</c:v>
                </c:pt>
                <c:pt idx="2861">
                  <c:v>6.43730163574219E-6</c:v>
                </c:pt>
                <c:pt idx="2862">
                  <c:v>9.65595245361328E-6</c:v>
                </c:pt>
                <c:pt idx="2863">
                  <c:v>6.43730163574219E-6</c:v>
                </c:pt>
                <c:pt idx="2864">
                  <c:v>0.0</c:v>
                </c:pt>
                <c:pt idx="2865">
                  <c:v>6.43730163574219E-6</c:v>
                </c:pt>
                <c:pt idx="2866">
                  <c:v>9.65595245361328E-6</c:v>
                </c:pt>
                <c:pt idx="2867">
                  <c:v>6.43730163574219E-6</c:v>
                </c:pt>
                <c:pt idx="2868">
                  <c:v>9.65595245361328E-6</c:v>
                </c:pt>
                <c:pt idx="2869">
                  <c:v>6.43730163574219E-6</c:v>
                </c:pt>
                <c:pt idx="2870">
                  <c:v>0.0</c:v>
                </c:pt>
                <c:pt idx="2871">
                  <c:v>3.21865081787109E-6</c:v>
                </c:pt>
                <c:pt idx="2872">
                  <c:v>1.60858035087585E-5</c:v>
                </c:pt>
                <c:pt idx="2873">
                  <c:v>1.93044543266296E-5</c:v>
                </c:pt>
                <c:pt idx="2874">
                  <c:v>4.82648611068726E-5</c:v>
                </c:pt>
                <c:pt idx="2875">
                  <c:v>4.50462102890015E-5</c:v>
                </c:pt>
                <c:pt idx="2876">
                  <c:v>4.50462102890015E-5</c:v>
                </c:pt>
                <c:pt idx="2877">
                  <c:v>4.50462102890015E-5</c:v>
                </c:pt>
                <c:pt idx="2878">
                  <c:v>4.82648611068726E-5</c:v>
                </c:pt>
                <c:pt idx="2879">
                  <c:v>6.4358115196228E-5</c:v>
                </c:pt>
                <c:pt idx="2880">
                  <c:v>5.79208135604858E-5</c:v>
                </c:pt>
                <c:pt idx="2881">
                  <c:v>4.50462102890015E-5</c:v>
                </c:pt>
                <c:pt idx="2882">
                  <c:v>3.86163592338562E-5</c:v>
                </c:pt>
                <c:pt idx="2883">
                  <c:v>4.82648611068726E-5</c:v>
                </c:pt>
                <c:pt idx="2884">
                  <c:v>4.18275594711304E-5</c:v>
                </c:pt>
                <c:pt idx="2885">
                  <c:v>4.50462102890015E-5</c:v>
                </c:pt>
                <c:pt idx="2886">
                  <c:v>4.50462102890015E-5</c:v>
                </c:pt>
                <c:pt idx="2887">
                  <c:v>4.82648611068726E-5</c:v>
                </c:pt>
                <c:pt idx="2888">
                  <c:v>4.82648611068726E-5</c:v>
                </c:pt>
                <c:pt idx="2889">
                  <c:v>4.82648611068726E-5</c:v>
                </c:pt>
                <c:pt idx="2890">
                  <c:v>4.50462102890015E-5</c:v>
                </c:pt>
                <c:pt idx="2891">
                  <c:v>4.18275594711304E-5</c:v>
                </c:pt>
                <c:pt idx="2892">
                  <c:v>4.50462102890015E-5</c:v>
                </c:pt>
                <c:pt idx="2893">
                  <c:v>4.18275594711304E-5</c:v>
                </c:pt>
                <c:pt idx="2894">
                  <c:v>4.50462102890015E-5</c:v>
                </c:pt>
                <c:pt idx="2895">
                  <c:v>4.50462102890015E-5</c:v>
                </c:pt>
                <c:pt idx="2896">
                  <c:v>4.82648611068726E-5</c:v>
                </c:pt>
                <c:pt idx="2897">
                  <c:v>4.82648611068726E-5</c:v>
                </c:pt>
                <c:pt idx="2898">
                  <c:v>3.86163592338562E-5</c:v>
                </c:pt>
                <c:pt idx="2899">
                  <c:v>4.18275594711304E-5</c:v>
                </c:pt>
                <c:pt idx="2900">
                  <c:v>4.50462102890015E-5</c:v>
                </c:pt>
                <c:pt idx="2901">
                  <c:v>5.14835119247437E-5</c:v>
                </c:pt>
                <c:pt idx="2902">
                  <c:v>5.47021627426147E-5</c:v>
                </c:pt>
                <c:pt idx="2903">
                  <c:v>5.47021627426147E-5</c:v>
                </c:pt>
                <c:pt idx="2904">
                  <c:v>5.79208135604858E-5</c:v>
                </c:pt>
                <c:pt idx="2905">
                  <c:v>5.14835119247437E-5</c:v>
                </c:pt>
                <c:pt idx="2906">
                  <c:v>5.14835119247437E-5</c:v>
                </c:pt>
                <c:pt idx="2907">
                  <c:v>4.82648611068726E-5</c:v>
                </c:pt>
                <c:pt idx="2908">
                  <c:v>5.47021627426147E-5</c:v>
                </c:pt>
                <c:pt idx="2909">
                  <c:v>5.79208135604858E-5</c:v>
                </c:pt>
                <c:pt idx="2910">
                  <c:v>5.47021627426147E-5</c:v>
                </c:pt>
                <c:pt idx="2911">
                  <c:v>6.11394643783569E-5</c:v>
                </c:pt>
                <c:pt idx="2912">
                  <c:v>5.14835119247437E-5</c:v>
                </c:pt>
                <c:pt idx="2913">
                  <c:v>5.14835119247437E-5</c:v>
                </c:pt>
                <c:pt idx="2914">
                  <c:v>5.14835119247437E-5</c:v>
                </c:pt>
                <c:pt idx="2915">
                  <c:v>5.14835119247437E-5</c:v>
                </c:pt>
                <c:pt idx="2916">
                  <c:v>5.47021627426147E-5</c:v>
                </c:pt>
                <c:pt idx="2917">
                  <c:v>5.79208135604858E-5</c:v>
                </c:pt>
                <c:pt idx="2918">
                  <c:v>5.47021627426147E-5</c:v>
                </c:pt>
                <c:pt idx="2919">
                  <c:v>4.82648611068726E-5</c:v>
                </c:pt>
                <c:pt idx="2920">
                  <c:v>5.79208135604858E-5</c:v>
                </c:pt>
                <c:pt idx="2921">
                  <c:v>5.47021627426147E-5</c:v>
                </c:pt>
                <c:pt idx="2922">
                  <c:v>6.11394643783569E-5</c:v>
                </c:pt>
                <c:pt idx="2923">
                  <c:v>5.47021627426147E-5</c:v>
                </c:pt>
                <c:pt idx="2924">
                  <c:v>5.79208135604858E-5</c:v>
                </c:pt>
                <c:pt idx="2925">
                  <c:v>7.40066170692444E-5</c:v>
                </c:pt>
                <c:pt idx="2926">
                  <c:v>7.07879662513733E-5</c:v>
                </c:pt>
                <c:pt idx="2927">
                  <c:v>6.75767660140991E-5</c:v>
                </c:pt>
                <c:pt idx="2928">
                  <c:v>7.07879662513733E-5</c:v>
                </c:pt>
                <c:pt idx="2929">
                  <c:v>6.75767660140991E-5</c:v>
                </c:pt>
                <c:pt idx="2930">
                  <c:v>7.07879662513733E-5</c:v>
                </c:pt>
                <c:pt idx="2931">
                  <c:v>7.07879662513733E-5</c:v>
                </c:pt>
                <c:pt idx="2932">
                  <c:v>6.75767660140991E-5</c:v>
                </c:pt>
                <c:pt idx="2933">
                  <c:v>6.4358115196228E-5</c:v>
                </c:pt>
                <c:pt idx="2934">
                  <c:v>6.75767660140991E-5</c:v>
                </c:pt>
                <c:pt idx="2935">
                  <c:v>6.4358115196228E-5</c:v>
                </c:pt>
                <c:pt idx="2936">
                  <c:v>7.07879662513733E-5</c:v>
                </c:pt>
                <c:pt idx="2937">
                  <c:v>5.47021627426147E-5</c:v>
                </c:pt>
                <c:pt idx="2938">
                  <c:v>5.79208135604858E-5</c:v>
                </c:pt>
                <c:pt idx="2939">
                  <c:v>6.4358115196228E-5</c:v>
                </c:pt>
                <c:pt idx="2940">
                  <c:v>6.11394643783569E-5</c:v>
                </c:pt>
                <c:pt idx="2941">
                  <c:v>6.4358115196228E-5</c:v>
                </c:pt>
                <c:pt idx="2942">
                  <c:v>5.79208135604858E-5</c:v>
                </c:pt>
                <c:pt idx="2943">
                  <c:v>6.4358115196228E-5</c:v>
                </c:pt>
                <c:pt idx="2944">
                  <c:v>6.11394643783569E-5</c:v>
                </c:pt>
                <c:pt idx="2945">
                  <c:v>6.4358115196228E-5</c:v>
                </c:pt>
                <c:pt idx="2946">
                  <c:v>6.11394643783569E-5</c:v>
                </c:pt>
                <c:pt idx="2947">
                  <c:v>6.11394643783569E-5</c:v>
                </c:pt>
                <c:pt idx="2948">
                  <c:v>6.11394643783569E-5</c:v>
                </c:pt>
                <c:pt idx="2949">
                  <c:v>6.4358115196228E-5</c:v>
                </c:pt>
                <c:pt idx="2950">
                  <c:v>5.79208135604858E-5</c:v>
                </c:pt>
                <c:pt idx="2951">
                  <c:v>5.79208135604858E-5</c:v>
                </c:pt>
                <c:pt idx="2952">
                  <c:v>6.4358115196228E-5</c:v>
                </c:pt>
                <c:pt idx="2953">
                  <c:v>6.11394643783569E-5</c:v>
                </c:pt>
                <c:pt idx="2954">
                  <c:v>6.11394643783569E-5</c:v>
                </c:pt>
                <c:pt idx="2955">
                  <c:v>6.4358115196228E-5</c:v>
                </c:pt>
                <c:pt idx="2956">
                  <c:v>5.47021627426147E-5</c:v>
                </c:pt>
                <c:pt idx="2957">
                  <c:v>6.11394643783569E-5</c:v>
                </c:pt>
                <c:pt idx="2958">
                  <c:v>6.11394643783569E-5</c:v>
                </c:pt>
                <c:pt idx="2959">
                  <c:v>6.11394643783569E-5</c:v>
                </c:pt>
                <c:pt idx="2960">
                  <c:v>6.11394643783569E-5</c:v>
                </c:pt>
                <c:pt idx="2961">
                  <c:v>6.4358115196228E-5</c:v>
                </c:pt>
                <c:pt idx="2962">
                  <c:v>6.4358115196228E-5</c:v>
                </c:pt>
                <c:pt idx="2963">
                  <c:v>6.4358115196228E-5</c:v>
                </c:pt>
                <c:pt idx="2964">
                  <c:v>5.47021627426147E-5</c:v>
                </c:pt>
                <c:pt idx="2965">
                  <c:v>6.75767660140991E-5</c:v>
                </c:pt>
                <c:pt idx="2966">
                  <c:v>6.75767660140991E-5</c:v>
                </c:pt>
                <c:pt idx="2967">
                  <c:v>6.11394643783569E-5</c:v>
                </c:pt>
                <c:pt idx="2968">
                  <c:v>6.11394643783569E-5</c:v>
                </c:pt>
                <c:pt idx="2969">
                  <c:v>6.11394643783569E-5</c:v>
                </c:pt>
                <c:pt idx="2970">
                  <c:v>6.11394643783569E-5</c:v>
                </c:pt>
                <c:pt idx="2971">
                  <c:v>5.79208135604858E-5</c:v>
                </c:pt>
                <c:pt idx="2972">
                  <c:v>6.11394643783569E-5</c:v>
                </c:pt>
                <c:pt idx="2973">
                  <c:v>6.11394643783569E-5</c:v>
                </c:pt>
                <c:pt idx="2974">
                  <c:v>6.11394643783569E-5</c:v>
                </c:pt>
                <c:pt idx="2975">
                  <c:v>6.11394643783569E-5</c:v>
                </c:pt>
                <c:pt idx="2976">
                  <c:v>6.11394643783569E-5</c:v>
                </c:pt>
                <c:pt idx="2977">
                  <c:v>6.75767660140991E-5</c:v>
                </c:pt>
                <c:pt idx="2978">
                  <c:v>5.79208135604858E-5</c:v>
                </c:pt>
                <c:pt idx="2979">
                  <c:v>6.4358115196228E-5</c:v>
                </c:pt>
                <c:pt idx="2980">
                  <c:v>5.79208135604858E-5</c:v>
                </c:pt>
                <c:pt idx="2981">
                  <c:v>5.79208135604858E-5</c:v>
                </c:pt>
                <c:pt idx="2982">
                  <c:v>6.4358115196228E-5</c:v>
                </c:pt>
                <c:pt idx="2983">
                  <c:v>6.4358115196228E-5</c:v>
                </c:pt>
                <c:pt idx="2984">
                  <c:v>6.11394643783569E-5</c:v>
                </c:pt>
                <c:pt idx="2985">
                  <c:v>6.4358115196228E-5</c:v>
                </c:pt>
                <c:pt idx="2986">
                  <c:v>6.11394643783569E-5</c:v>
                </c:pt>
                <c:pt idx="2987">
                  <c:v>6.4358115196228E-5</c:v>
                </c:pt>
                <c:pt idx="2988">
                  <c:v>6.11394643783569E-5</c:v>
                </c:pt>
                <c:pt idx="2989">
                  <c:v>5.47021627426147E-5</c:v>
                </c:pt>
                <c:pt idx="2990">
                  <c:v>6.4358115196228E-5</c:v>
                </c:pt>
                <c:pt idx="2991">
                  <c:v>6.4358115196228E-5</c:v>
                </c:pt>
                <c:pt idx="2992">
                  <c:v>6.4358115196228E-5</c:v>
                </c:pt>
                <c:pt idx="2993">
                  <c:v>6.11394643783569E-5</c:v>
                </c:pt>
                <c:pt idx="2994">
                  <c:v>6.11394643783569E-5</c:v>
                </c:pt>
                <c:pt idx="2995">
                  <c:v>7.07879662513733E-5</c:v>
                </c:pt>
                <c:pt idx="2996">
                  <c:v>6.75767660140991E-5</c:v>
                </c:pt>
                <c:pt idx="2997">
                  <c:v>7.07879662513733E-5</c:v>
                </c:pt>
                <c:pt idx="2998">
                  <c:v>6.4358115196228E-5</c:v>
                </c:pt>
                <c:pt idx="2999">
                  <c:v>6.4358115196228E-5</c:v>
                </c:pt>
                <c:pt idx="3000">
                  <c:v>6.4358115196228E-5</c:v>
                </c:pt>
                <c:pt idx="3001">
                  <c:v>6.75767660140991E-5</c:v>
                </c:pt>
                <c:pt idx="3002">
                  <c:v>6.75767660140991E-5</c:v>
                </c:pt>
                <c:pt idx="3003">
                  <c:v>7.07879662513733E-5</c:v>
                </c:pt>
                <c:pt idx="3004">
                  <c:v>7.07879662513733E-5</c:v>
                </c:pt>
                <c:pt idx="3005">
                  <c:v>7.40066170692444E-5</c:v>
                </c:pt>
                <c:pt idx="3006">
                  <c:v>6.75767660140991E-5</c:v>
                </c:pt>
                <c:pt idx="3007">
                  <c:v>7.07879662513733E-5</c:v>
                </c:pt>
                <c:pt idx="3008">
                  <c:v>6.75767660140991E-5</c:v>
                </c:pt>
                <c:pt idx="3009">
                  <c:v>7.07879662513733E-5</c:v>
                </c:pt>
                <c:pt idx="3010">
                  <c:v>6.4358115196228E-5</c:v>
                </c:pt>
                <c:pt idx="3011">
                  <c:v>5.79208135604858E-5</c:v>
                </c:pt>
                <c:pt idx="3012">
                  <c:v>6.75767660140991E-5</c:v>
                </c:pt>
                <c:pt idx="3013">
                  <c:v>6.11394643783569E-5</c:v>
                </c:pt>
                <c:pt idx="3014">
                  <c:v>5.79208135604858E-5</c:v>
                </c:pt>
                <c:pt idx="3015">
                  <c:v>5.79208135604858E-5</c:v>
                </c:pt>
                <c:pt idx="3016">
                  <c:v>5.14835119247437E-5</c:v>
                </c:pt>
                <c:pt idx="3017">
                  <c:v>5.79208135604858E-5</c:v>
                </c:pt>
                <c:pt idx="3018">
                  <c:v>5.47021627426147E-5</c:v>
                </c:pt>
                <c:pt idx="3019">
                  <c:v>5.47021627426147E-5</c:v>
                </c:pt>
                <c:pt idx="3020">
                  <c:v>6.11394643783569E-5</c:v>
                </c:pt>
                <c:pt idx="3021">
                  <c:v>5.47021627426147E-5</c:v>
                </c:pt>
                <c:pt idx="3022">
                  <c:v>5.47021627426147E-5</c:v>
                </c:pt>
                <c:pt idx="3023">
                  <c:v>5.79208135604858E-5</c:v>
                </c:pt>
                <c:pt idx="3024">
                  <c:v>5.47021627426147E-5</c:v>
                </c:pt>
                <c:pt idx="3025">
                  <c:v>5.14835119247437E-5</c:v>
                </c:pt>
                <c:pt idx="3026">
                  <c:v>5.79208135604858E-5</c:v>
                </c:pt>
                <c:pt idx="3027">
                  <c:v>6.75767660140991E-5</c:v>
                </c:pt>
                <c:pt idx="3028">
                  <c:v>6.4358115196228E-5</c:v>
                </c:pt>
                <c:pt idx="3029">
                  <c:v>6.4358115196228E-5</c:v>
                </c:pt>
                <c:pt idx="3030">
                  <c:v>7.07879662513733E-5</c:v>
                </c:pt>
                <c:pt idx="3031">
                  <c:v>7.07879662513733E-5</c:v>
                </c:pt>
                <c:pt idx="3032">
                  <c:v>7.72252678871155E-5</c:v>
                </c:pt>
                <c:pt idx="3033">
                  <c:v>7.07879662513733E-5</c:v>
                </c:pt>
                <c:pt idx="3034">
                  <c:v>6.75767660140991E-5</c:v>
                </c:pt>
                <c:pt idx="3035">
                  <c:v>7.07879662513733E-5</c:v>
                </c:pt>
                <c:pt idx="3036">
                  <c:v>7.40066170692444E-5</c:v>
                </c:pt>
                <c:pt idx="3037">
                  <c:v>7.07879662513733E-5</c:v>
                </c:pt>
                <c:pt idx="3038">
                  <c:v>6.75767660140991E-5</c:v>
                </c:pt>
                <c:pt idx="3039">
                  <c:v>7.07879662513733E-5</c:v>
                </c:pt>
                <c:pt idx="3040">
                  <c:v>6.4358115196228E-5</c:v>
                </c:pt>
                <c:pt idx="3041">
                  <c:v>7.40066170692444E-5</c:v>
                </c:pt>
                <c:pt idx="3042">
                  <c:v>6.75767660140991E-5</c:v>
                </c:pt>
                <c:pt idx="3043">
                  <c:v>6.4358115196228E-5</c:v>
                </c:pt>
                <c:pt idx="3044">
                  <c:v>6.75767660140991E-5</c:v>
                </c:pt>
                <c:pt idx="3045">
                  <c:v>6.75767660140991E-5</c:v>
                </c:pt>
                <c:pt idx="3046">
                  <c:v>6.75767660140991E-5</c:v>
                </c:pt>
                <c:pt idx="3047">
                  <c:v>7.07879662513733E-5</c:v>
                </c:pt>
                <c:pt idx="3048">
                  <c:v>6.11394643783569E-5</c:v>
                </c:pt>
                <c:pt idx="3049">
                  <c:v>6.75767660140991E-5</c:v>
                </c:pt>
                <c:pt idx="3050">
                  <c:v>6.4358115196228E-5</c:v>
                </c:pt>
                <c:pt idx="3051">
                  <c:v>6.75767660140991E-5</c:v>
                </c:pt>
                <c:pt idx="3052">
                  <c:v>6.75767660140991E-5</c:v>
                </c:pt>
                <c:pt idx="3053">
                  <c:v>7.07879662513733E-5</c:v>
                </c:pt>
                <c:pt idx="3054">
                  <c:v>6.4358115196228E-5</c:v>
                </c:pt>
                <c:pt idx="3055">
                  <c:v>6.75767660140991E-5</c:v>
                </c:pt>
                <c:pt idx="3056">
                  <c:v>6.75767660140991E-5</c:v>
                </c:pt>
                <c:pt idx="3057">
                  <c:v>7.07879662513733E-5</c:v>
                </c:pt>
                <c:pt idx="3058">
                  <c:v>7.07879662513733E-5</c:v>
                </c:pt>
                <c:pt idx="3059">
                  <c:v>6.4358115196228E-5</c:v>
                </c:pt>
                <c:pt idx="3060">
                  <c:v>6.75767660140991E-5</c:v>
                </c:pt>
                <c:pt idx="3061">
                  <c:v>7.07879662513733E-5</c:v>
                </c:pt>
                <c:pt idx="3062">
                  <c:v>6.4358115196228E-5</c:v>
                </c:pt>
                <c:pt idx="3063">
                  <c:v>6.75767660140991E-5</c:v>
                </c:pt>
                <c:pt idx="3064">
                  <c:v>6.4358115196228E-5</c:v>
                </c:pt>
                <c:pt idx="3065">
                  <c:v>7.07879662513733E-5</c:v>
                </c:pt>
                <c:pt idx="3066">
                  <c:v>6.75767660140991E-5</c:v>
                </c:pt>
                <c:pt idx="3067">
                  <c:v>7.07879662513733E-5</c:v>
                </c:pt>
                <c:pt idx="3068">
                  <c:v>6.75767660140991E-5</c:v>
                </c:pt>
                <c:pt idx="3069">
                  <c:v>7.07879662513733E-5</c:v>
                </c:pt>
                <c:pt idx="3070">
                  <c:v>6.4358115196228E-5</c:v>
                </c:pt>
                <c:pt idx="3071">
                  <c:v>6.75767660140991E-5</c:v>
                </c:pt>
                <c:pt idx="3072">
                  <c:v>6.75767660140991E-5</c:v>
                </c:pt>
                <c:pt idx="3073">
                  <c:v>7.07879662513733E-5</c:v>
                </c:pt>
                <c:pt idx="3074">
                  <c:v>7.07879662513733E-5</c:v>
                </c:pt>
                <c:pt idx="3075">
                  <c:v>6.75767660140991E-5</c:v>
                </c:pt>
                <c:pt idx="3076">
                  <c:v>6.4358115196228E-5</c:v>
                </c:pt>
                <c:pt idx="3077">
                  <c:v>7.40066170692444E-5</c:v>
                </c:pt>
                <c:pt idx="3078">
                  <c:v>6.4358115196228E-5</c:v>
                </c:pt>
                <c:pt idx="3079">
                  <c:v>6.75767660140991E-5</c:v>
                </c:pt>
                <c:pt idx="3080">
                  <c:v>7.40066170692444E-5</c:v>
                </c:pt>
                <c:pt idx="3081">
                  <c:v>6.4358115196228E-5</c:v>
                </c:pt>
                <c:pt idx="3082">
                  <c:v>7.07879662513733E-5</c:v>
                </c:pt>
                <c:pt idx="3083">
                  <c:v>6.75767660140991E-5</c:v>
                </c:pt>
                <c:pt idx="3084">
                  <c:v>7.07879662513733E-5</c:v>
                </c:pt>
                <c:pt idx="3085">
                  <c:v>6.4358115196228E-5</c:v>
                </c:pt>
                <c:pt idx="3086">
                  <c:v>7.07879662513733E-5</c:v>
                </c:pt>
                <c:pt idx="3087">
                  <c:v>6.75767660140991E-5</c:v>
                </c:pt>
                <c:pt idx="3088">
                  <c:v>6.75767660140991E-5</c:v>
                </c:pt>
                <c:pt idx="3089">
                  <c:v>6.4358115196228E-5</c:v>
                </c:pt>
                <c:pt idx="3090">
                  <c:v>7.07879662513733E-5</c:v>
                </c:pt>
                <c:pt idx="3091">
                  <c:v>7.07879662513733E-5</c:v>
                </c:pt>
                <c:pt idx="3092">
                  <c:v>6.75767660140991E-5</c:v>
                </c:pt>
                <c:pt idx="3093">
                  <c:v>7.07879662513733E-5</c:v>
                </c:pt>
                <c:pt idx="3094">
                  <c:v>6.11394643783569E-5</c:v>
                </c:pt>
                <c:pt idx="3095">
                  <c:v>6.75767660140991E-5</c:v>
                </c:pt>
                <c:pt idx="3096">
                  <c:v>6.75767660140991E-5</c:v>
                </c:pt>
                <c:pt idx="3097">
                  <c:v>7.07879662513733E-5</c:v>
                </c:pt>
                <c:pt idx="3098">
                  <c:v>7.07879662513733E-5</c:v>
                </c:pt>
                <c:pt idx="3099">
                  <c:v>6.75767660140991E-5</c:v>
                </c:pt>
                <c:pt idx="3100">
                  <c:v>6.4358115196228E-5</c:v>
                </c:pt>
                <c:pt idx="3101">
                  <c:v>6.75767660140991E-5</c:v>
                </c:pt>
                <c:pt idx="3102">
                  <c:v>6.4358115196228E-5</c:v>
                </c:pt>
                <c:pt idx="3103">
                  <c:v>6.4358115196228E-5</c:v>
                </c:pt>
                <c:pt idx="3104">
                  <c:v>6.4358115196228E-5</c:v>
                </c:pt>
                <c:pt idx="3105">
                  <c:v>7.07879662513733E-5</c:v>
                </c:pt>
                <c:pt idx="3106">
                  <c:v>6.75767660140991E-5</c:v>
                </c:pt>
                <c:pt idx="3107">
                  <c:v>6.4358115196228E-5</c:v>
                </c:pt>
                <c:pt idx="3108">
                  <c:v>7.40066170692444E-5</c:v>
                </c:pt>
                <c:pt idx="3109">
                  <c:v>7.07879662513733E-5</c:v>
                </c:pt>
                <c:pt idx="3110">
                  <c:v>7.07879662513733E-5</c:v>
                </c:pt>
                <c:pt idx="3111">
                  <c:v>7.40066170692444E-5</c:v>
                </c:pt>
                <c:pt idx="3112">
                  <c:v>7.07879662513733E-5</c:v>
                </c:pt>
                <c:pt idx="3113">
                  <c:v>6.4358115196228E-5</c:v>
                </c:pt>
                <c:pt idx="3114">
                  <c:v>6.75767660140991E-5</c:v>
                </c:pt>
                <c:pt idx="3115">
                  <c:v>6.4358115196228E-5</c:v>
                </c:pt>
                <c:pt idx="3116">
                  <c:v>6.4358115196228E-5</c:v>
                </c:pt>
                <c:pt idx="3117">
                  <c:v>7.07879662513733E-5</c:v>
                </c:pt>
                <c:pt idx="3118">
                  <c:v>6.75767660140991E-5</c:v>
                </c:pt>
                <c:pt idx="3119">
                  <c:v>6.4358115196228E-5</c:v>
                </c:pt>
                <c:pt idx="3120">
                  <c:v>6.11394643783569E-5</c:v>
                </c:pt>
                <c:pt idx="3121">
                  <c:v>6.4358115196228E-5</c:v>
                </c:pt>
                <c:pt idx="3122">
                  <c:v>6.4358115196228E-5</c:v>
                </c:pt>
                <c:pt idx="3123">
                  <c:v>6.4358115196228E-5</c:v>
                </c:pt>
                <c:pt idx="3124">
                  <c:v>5.47021627426147E-5</c:v>
                </c:pt>
                <c:pt idx="3125">
                  <c:v>5.14835119247437E-5</c:v>
                </c:pt>
                <c:pt idx="3126">
                  <c:v>5.14835119247437E-5</c:v>
                </c:pt>
                <c:pt idx="3127">
                  <c:v>5.79208135604858E-5</c:v>
                </c:pt>
                <c:pt idx="3128">
                  <c:v>6.11394643783569E-5</c:v>
                </c:pt>
                <c:pt idx="3129">
                  <c:v>5.47021627426147E-5</c:v>
                </c:pt>
                <c:pt idx="3130">
                  <c:v>5.14835119247437E-5</c:v>
                </c:pt>
                <c:pt idx="3131">
                  <c:v>5.79208135604858E-5</c:v>
                </c:pt>
                <c:pt idx="3132">
                  <c:v>5.14835119247437E-5</c:v>
                </c:pt>
                <c:pt idx="3133">
                  <c:v>5.47021627426147E-5</c:v>
                </c:pt>
                <c:pt idx="3134">
                  <c:v>5.14835119247437E-5</c:v>
                </c:pt>
                <c:pt idx="3135">
                  <c:v>5.47021627426147E-5</c:v>
                </c:pt>
                <c:pt idx="3136">
                  <c:v>5.14835119247437E-5</c:v>
                </c:pt>
                <c:pt idx="3137">
                  <c:v>4.50462102890015E-5</c:v>
                </c:pt>
                <c:pt idx="3138">
                  <c:v>4.50462102890015E-5</c:v>
                </c:pt>
                <c:pt idx="3139">
                  <c:v>4.82648611068726E-5</c:v>
                </c:pt>
                <c:pt idx="3140">
                  <c:v>2.89604067802429E-5</c:v>
                </c:pt>
                <c:pt idx="3141">
                  <c:v>3.2179057598114E-5</c:v>
                </c:pt>
                <c:pt idx="3142">
                  <c:v>2.89604067802429E-5</c:v>
                </c:pt>
                <c:pt idx="3143">
                  <c:v>2.25231051445007E-5</c:v>
                </c:pt>
                <c:pt idx="3144">
                  <c:v>2.25231051445007E-5</c:v>
                </c:pt>
                <c:pt idx="3145">
                  <c:v>1.93044543266296E-5</c:v>
                </c:pt>
                <c:pt idx="3146">
                  <c:v>2.57417559623718E-5</c:v>
                </c:pt>
                <c:pt idx="3147">
                  <c:v>1.93044543266296E-5</c:v>
                </c:pt>
                <c:pt idx="3148">
                  <c:v>1.93044543266296E-5</c:v>
                </c:pt>
                <c:pt idx="3149">
                  <c:v>1.60858035087585E-5</c:v>
                </c:pt>
                <c:pt idx="3150">
                  <c:v>3.21865081787109E-6</c:v>
                </c:pt>
                <c:pt idx="3151">
                  <c:v>9.65595245361328E-6</c:v>
                </c:pt>
                <c:pt idx="3152">
                  <c:v>9.65595245361328E-6</c:v>
                </c:pt>
                <c:pt idx="3153">
                  <c:v>3.21865081787109E-6</c:v>
                </c:pt>
                <c:pt idx="3154">
                  <c:v>6.43730163574219E-6</c:v>
                </c:pt>
                <c:pt idx="3155">
                  <c:v>9.65595245361328E-6</c:v>
                </c:pt>
                <c:pt idx="3156">
                  <c:v>3.21865081787109E-6</c:v>
                </c:pt>
                <c:pt idx="3157">
                  <c:v>3.21865081787109E-6</c:v>
                </c:pt>
                <c:pt idx="3158">
                  <c:v>6.43730163574219E-6</c:v>
                </c:pt>
                <c:pt idx="3159">
                  <c:v>9.65595245361328E-6</c:v>
                </c:pt>
                <c:pt idx="3160">
                  <c:v>6.43730163574219E-6</c:v>
                </c:pt>
                <c:pt idx="3161">
                  <c:v>6.43730163574219E-6</c:v>
                </c:pt>
                <c:pt idx="3162">
                  <c:v>0.0</c:v>
                </c:pt>
                <c:pt idx="3163">
                  <c:v>9.65595245361328E-6</c:v>
                </c:pt>
                <c:pt idx="3164">
                  <c:v>3.21865081787109E-6</c:v>
                </c:pt>
                <c:pt idx="3165">
                  <c:v>6.43730163574219E-6</c:v>
                </c:pt>
                <c:pt idx="3166">
                  <c:v>3.21865081787109E-6</c:v>
                </c:pt>
                <c:pt idx="3167">
                  <c:v>3.21865081787109E-6</c:v>
                </c:pt>
                <c:pt idx="3168">
                  <c:v>3.21865081787109E-6</c:v>
                </c:pt>
                <c:pt idx="3169">
                  <c:v>6.43730163574219E-6</c:v>
                </c:pt>
                <c:pt idx="3170">
                  <c:v>9.65595245361328E-6</c:v>
                </c:pt>
                <c:pt idx="3171">
                  <c:v>3.21865081787109E-6</c:v>
                </c:pt>
                <c:pt idx="3172">
                  <c:v>3.21865081787109E-6</c:v>
                </c:pt>
                <c:pt idx="3173">
                  <c:v>6.43730163574219E-6</c:v>
                </c:pt>
                <c:pt idx="3174">
                  <c:v>3.21865081787109E-6</c:v>
                </c:pt>
                <c:pt idx="3175">
                  <c:v>6.43730163574219E-6</c:v>
                </c:pt>
                <c:pt idx="3176">
                  <c:v>9.65595245361328E-6</c:v>
                </c:pt>
                <c:pt idx="3177">
                  <c:v>6.43730163574219E-6</c:v>
                </c:pt>
                <c:pt idx="3178">
                  <c:v>3.21865081787109E-6</c:v>
                </c:pt>
                <c:pt idx="3179">
                  <c:v>3.21865081787109E-6</c:v>
                </c:pt>
                <c:pt idx="3180">
                  <c:v>3.21865081787109E-6</c:v>
                </c:pt>
                <c:pt idx="3181">
                  <c:v>3.21865081787109E-6</c:v>
                </c:pt>
                <c:pt idx="3182">
                  <c:v>9.65595245361328E-6</c:v>
                </c:pt>
                <c:pt idx="3183">
                  <c:v>0.0</c:v>
                </c:pt>
                <c:pt idx="3184">
                  <c:v>0.0</c:v>
                </c:pt>
                <c:pt idx="3185">
                  <c:v>0.0</c:v>
                </c:pt>
                <c:pt idx="3186">
                  <c:v>3.21865081787109E-6</c:v>
                </c:pt>
                <c:pt idx="3187">
                  <c:v>3.21865081787109E-6</c:v>
                </c:pt>
                <c:pt idx="3188">
                  <c:v>3.21865081787109E-6</c:v>
                </c:pt>
                <c:pt idx="3189">
                  <c:v>9.65595245361328E-6</c:v>
                </c:pt>
                <c:pt idx="3190">
                  <c:v>0.0</c:v>
                </c:pt>
                <c:pt idx="3191">
                  <c:v>6.43730163574219E-6</c:v>
                </c:pt>
                <c:pt idx="3192">
                  <c:v>0.0</c:v>
                </c:pt>
                <c:pt idx="3193">
                  <c:v>3.21865081787109E-6</c:v>
                </c:pt>
                <c:pt idx="3194">
                  <c:v>1.28746032714844E-5</c:v>
                </c:pt>
                <c:pt idx="3195">
                  <c:v>6.43730163574219E-6</c:v>
                </c:pt>
                <c:pt idx="3196">
                  <c:v>3.21865081787109E-6</c:v>
                </c:pt>
                <c:pt idx="3197">
                  <c:v>3.21865081787109E-6</c:v>
                </c:pt>
                <c:pt idx="3198">
                  <c:v>9.65595245361328E-6</c:v>
                </c:pt>
                <c:pt idx="3199">
                  <c:v>6.43730163574219E-6</c:v>
                </c:pt>
                <c:pt idx="3200">
                  <c:v>9.65595245361328E-6</c:v>
                </c:pt>
                <c:pt idx="3201">
                  <c:v>3.21865081787109E-6</c:v>
                </c:pt>
                <c:pt idx="3202">
                  <c:v>6.43730163574219E-6</c:v>
                </c:pt>
                <c:pt idx="3203">
                  <c:v>3.21865081787109E-6</c:v>
                </c:pt>
                <c:pt idx="3204">
                  <c:v>0.0</c:v>
                </c:pt>
                <c:pt idx="3205">
                  <c:v>6.43730163574219E-6</c:v>
                </c:pt>
                <c:pt idx="3206">
                  <c:v>4.18275594711304E-5</c:v>
                </c:pt>
                <c:pt idx="3207">
                  <c:v>7.40066170692444E-5</c:v>
                </c:pt>
                <c:pt idx="3208">
                  <c:v>0.000102967023849487</c:v>
                </c:pt>
                <c:pt idx="3209">
                  <c:v>0.000109404325485229</c:v>
                </c:pt>
                <c:pt idx="3210">
                  <c:v>9.97483730316162E-5</c:v>
                </c:pt>
                <c:pt idx="3211">
                  <c:v>9.65297222137451E-5</c:v>
                </c:pt>
                <c:pt idx="3212">
                  <c:v>9.97483730316162E-5</c:v>
                </c:pt>
                <c:pt idx="3213">
                  <c:v>0.000102967023849487</c:v>
                </c:pt>
                <c:pt idx="3214">
                  <c:v>9.00998711585999E-5</c:v>
                </c:pt>
                <c:pt idx="3215">
                  <c:v>9.97483730316162E-5</c:v>
                </c:pt>
                <c:pt idx="3216">
                  <c:v>9.00998711585999E-5</c:v>
                </c:pt>
                <c:pt idx="3217">
                  <c:v>8.68812203407288E-5</c:v>
                </c:pt>
                <c:pt idx="3218">
                  <c:v>8.68812203407288E-5</c:v>
                </c:pt>
                <c:pt idx="3219">
                  <c:v>9.00998711585999E-5</c:v>
                </c:pt>
                <c:pt idx="3220">
                  <c:v>8.68812203407288E-5</c:v>
                </c:pt>
                <c:pt idx="3221">
                  <c:v>9.65297222137451E-5</c:v>
                </c:pt>
                <c:pt idx="3222">
                  <c:v>0.000106185674667358</c:v>
                </c:pt>
                <c:pt idx="3223">
                  <c:v>0.000109404325485229</c:v>
                </c:pt>
                <c:pt idx="3224">
                  <c:v>0.000119060277938843</c:v>
                </c:pt>
                <c:pt idx="3225">
                  <c:v>0.000109404325485229</c:v>
                </c:pt>
                <c:pt idx="3226">
                  <c:v>9.97483730316162E-5</c:v>
                </c:pt>
                <c:pt idx="3227">
                  <c:v>9.65297222137451E-5</c:v>
                </c:pt>
                <c:pt idx="3228">
                  <c:v>8.68812203407288E-5</c:v>
                </c:pt>
                <c:pt idx="3229">
                  <c:v>8.36625695228577E-5</c:v>
                </c:pt>
                <c:pt idx="3230">
                  <c:v>8.36625695228577E-5</c:v>
                </c:pt>
                <c:pt idx="3231">
                  <c:v>8.36625695228577E-5</c:v>
                </c:pt>
                <c:pt idx="3232">
                  <c:v>7.72252678871155E-5</c:v>
                </c:pt>
                <c:pt idx="3233">
                  <c:v>7.07879662513733E-5</c:v>
                </c:pt>
                <c:pt idx="3234">
                  <c:v>8.04439187049866E-5</c:v>
                </c:pt>
                <c:pt idx="3235">
                  <c:v>7.40066170692444E-5</c:v>
                </c:pt>
                <c:pt idx="3236">
                  <c:v>8.04439187049866E-5</c:v>
                </c:pt>
                <c:pt idx="3237">
                  <c:v>0.000106185674667358</c:v>
                </c:pt>
                <c:pt idx="3238">
                  <c:v>0.000138364732265472</c:v>
                </c:pt>
                <c:pt idx="3239">
                  <c:v>0.00015123188495636</c:v>
                </c:pt>
                <c:pt idx="3240">
                  <c:v>0.000148020684719086</c:v>
                </c:pt>
                <c:pt idx="3241">
                  <c:v>0.000148020684719086</c:v>
                </c:pt>
                <c:pt idx="3242">
                  <c:v>0.000141583383083344</c:v>
                </c:pt>
                <c:pt idx="3243">
                  <c:v>0.000141583383083344</c:v>
                </c:pt>
                <c:pt idx="3244">
                  <c:v>0.00013192743062973</c:v>
                </c:pt>
                <c:pt idx="3245">
                  <c:v>0.000138364732265472</c:v>
                </c:pt>
                <c:pt idx="3246">
                  <c:v>0.00013192743062973</c:v>
                </c:pt>
                <c:pt idx="3247">
                  <c:v>0.000125490128993988</c:v>
                </c:pt>
                <c:pt idx="3248">
                  <c:v>0.000128708779811859</c:v>
                </c:pt>
                <c:pt idx="3249">
                  <c:v>0.000122278928756714</c:v>
                </c:pt>
                <c:pt idx="3250">
                  <c:v>0.00013192743062973</c:v>
                </c:pt>
                <c:pt idx="3251">
                  <c:v>0.000122278928756714</c:v>
                </c:pt>
                <c:pt idx="3252">
                  <c:v>0.000125490128993988</c:v>
                </c:pt>
                <c:pt idx="3253">
                  <c:v>0.000119060277938843</c:v>
                </c:pt>
                <c:pt idx="3254">
                  <c:v>0.000125490128993988</c:v>
                </c:pt>
                <c:pt idx="3255">
                  <c:v>0.00013192743062973</c:v>
                </c:pt>
                <c:pt idx="3256">
                  <c:v>0.000125490128993988</c:v>
                </c:pt>
                <c:pt idx="3257">
                  <c:v>0.000122278928756714</c:v>
                </c:pt>
                <c:pt idx="3258">
                  <c:v>0.000125490128993988</c:v>
                </c:pt>
                <c:pt idx="3259">
                  <c:v>0.000122278928756714</c:v>
                </c:pt>
                <c:pt idx="3260">
                  <c:v>0.000125490128993988</c:v>
                </c:pt>
                <c:pt idx="3261">
                  <c:v>0.000125490128993988</c:v>
                </c:pt>
                <c:pt idx="3262">
                  <c:v>0.000138364732265472</c:v>
                </c:pt>
                <c:pt idx="3263">
                  <c:v>0.000135146081447601</c:v>
                </c:pt>
                <c:pt idx="3264">
                  <c:v>0.000144802033901215</c:v>
                </c:pt>
                <c:pt idx="3265">
                  <c:v>0.000144802033901215</c:v>
                </c:pt>
                <c:pt idx="3266">
                  <c:v>0.000148020684719086</c:v>
                </c:pt>
                <c:pt idx="3267">
                  <c:v>0.000148020684719086</c:v>
                </c:pt>
                <c:pt idx="3268">
                  <c:v>0.000154450535774231</c:v>
                </c:pt>
                <c:pt idx="3269">
                  <c:v>0.00015123188495636</c:v>
                </c:pt>
                <c:pt idx="3270">
                  <c:v>0.000148020684719086</c:v>
                </c:pt>
                <c:pt idx="3271">
                  <c:v>0.000144802033901215</c:v>
                </c:pt>
                <c:pt idx="3272">
                  <c:v>0.000148020684719086</c:v>
                </c:pt>
                <c:pt idx="3273">
                  <c:v>0.000144802033901215</c:v>
                </c:pt>
                <c:pt idx="3274">
                  <c:v>0.000148020684719086</c:v>
                </c:pt>
                <c:pt idx="3275">
                  <c:v>0.000144802033901215</c:v>
                </c:pt>
                <c:pt idx="3276">
                  <c:v>0.00015123188495636</c:v>
                </c:pt>
                <c:pt idx="3277">
                  <c:v>0.000148020684719086</c:v>
                </c:pt>
                <c:pt idx="3278">
                  <c:v>0.00015123188495636</c:v>
                </c:pt>
                <c:pt idx="3279">
                  <c:v>0.000154450535774231</c:v>
                </c:pt>
                <c:pt idx="3280">
                  <c:v>0.00015123188495636</c:v>
                </c:pt>
                <c:pt idx="3281">
                  <c:v>0.000148020684719086</c:v>
                </c:pt>
                <c:pt idx="3282">
                  <c:v>0.00015123188495636</c:v>
                </c:pt>
                <c:pt idx="3283">
                  <c:v>0.00015123188495636</c:v>
                </c:pt>
                <c:pt idx="3284">
                  <c:v>0.000154450535774231</c:v>
                </c:pt>
                <c:pt idx="3285">
                  <c:v>0.00015123188495636</c:v>
                </c:pt>
                <c:pt idx="3286">
                  <c:v>0.000148020684719086</c:v>
                </c:pt>
                <c:pt idx="3287">
                  <c:v>0.000144802033901215</c:v>
                </c:pt>
                <c:pt idx="3288">
                  <c:v>0.000148020684719086</c:v>
                </c:pt>
                <c:pt idx="3289">
                  <c:v>0.000148020684719086</c:v>
                </c:pt>
                <c:pt idx="3290">
                  <c:v>0.000148020684719086</c:v>
                </c:pt>
                <c:pt idx="3291">
                  <c:v>0.000154450535774231</c:v>
                </c:pt>
                <c:pt idx="3292">
                  <c:v>0.000148020684719086</c:v>
                </c:pt>
                <c:pt idx="3293">
                  <c:v>0.00015123188495636</c:v>
                </c:pt>
                <c:pt idx="3294">
                  <c:v>0.00015123188495636</c:v>
                </c:pt>
                <c:pt idx="3295">
                  <c:v>0.000148020684719086</c:v>
                </c:pt>
                <c:pt idx="3296">
                  <c:v>0.000157669186592102</c:v>
                </c:pt>
                <c:pt idx="3297">
                  <c:v>0.000154450535774231</c:v>
                </c:pt>
                <c:pt idx="3298">
                  <c:v>0.000148020684719086</c:v>
                </c:pt>
                <c:pt idx="3299">
                  <c:v>0.000148020684719086</c:v>
                </c:pt>
                <c:pt idx="3300">
                  <c:v>0.000154450535774231</c:v>
                </c:pt>
                <c:pt idx="3301">
                  <c:v>0.000154450535774231</c:v>
                </c:pt>
                <c:pt idx="3302">
                  <c:v>0.00015123188495636</c:v>
                </c:pt>
                <c:pt idx="3303">
                  <c:v>0.000154450535774231</c:v>
                </c:pt>
                <c:pt idx="3304">
                  <c:v>0.00015123188495636</c:v>
                </c:pt>
                <c:pt idx="3305">
                  <c:v>0.000148020684719086</c:v>
                </c:pt>
                <c:pt idx="3306">
                  <c:v>0.000154450535774231</c:v>
                </c:pt>
                <c:pt idx="3307">
                  <c:v>0.000160887837409973</c:v>
                </c:pt>
                <c:pt idx="3308">
                  <c:v>0.00015123188495636</c:v>
                </c:pt>
                <c:pt idx="3309">
                  <c:v>0.00015123188495636</c:v>
                </c:pt>
                <c:pt idx="3310">
                  <c:v>0.000148020684719086</c:v>
                </c:pt>
                <c:pt idx="3311">
                  <c:v>0.000154450535774231</c:v>
                </c:pt>
                <c:pt idx="3312">
                  <c:v>0.000154450535774231</c:v>
                </c:pt>
                <c:pt idx="3313">
                  <c:v>0.000148020684719086</c:v>
                </c:pt>
                <c:pt idx="3314">
                  <c:v>0.00015123188495636</c:v>
                </c:pt>
                <c:pt idx="3315">
                  <c:v>0.00015123188495636</c:v>
                </c:pt>
                <c:pt idx="3316">
                  <c:v>0.000148020684719086</c:v>
                </c:pt>
                <c:pt idx="3317">
                  <c:v>0.000144802033901215</c:v>
                </c:pt>
                <c:pt idx="3318">
                  <c:v>0.00015123188495636</c:v>
                </c:pt>
                <c:pt idx="3319">
                  <c:v>0.00015123188495636</c:v>
                </c:pt>
                <c:pt idx="3320">
                  <c:v>0.00015123188495636</c:v>
                </c:pt>
                <c:pt idx="3321">
                  <c:v>0.000148020684719086</c:v>
                </c:pt>
                <c:pt idx="3322">
                  <c:v>0.00015123188495636</c:v>
                </c:pt>
                <c:pt idx="3323">
                  <c:v>0.00015123188495636</c:v>
                </c:pt>
                <c:pt idx="3324">
                  <c:v>0.000154450535774231</c:v>
                </c:pt>
                <c:pt idx="3325">
                  <c:v>0.000154450535774231</c:v>
                </c:pt>
                <c:pt idx="3326">
                  <c:v>0.000148020684719086</c:v>
                </c:pt>
                <c:pt idx="3327">
                  <c:v>0.00015123188495636</c:v>
                </c:pt>
                <c:pt idx="3328">
                  <c:v>0.00015123188495636</c:v>
                </c:pt>
                <c:pt idx="3329">
                  <c:v>0.000148020684719086</c:v>
                </c:pt>
                <c:pt idx="3330">
                  <c:v>0.000148020684719086</c:v>
                </c:pt>
                <c:pt idx="3331">
                  <c:v>0.000144802033901215</c:v>
                </c:pt>
                <c:pt idx="3332">
                  <c:v>0.000148020684719086</c:v>
                </c:pt>
                <c:pt idx="3333">
                  <c:v>0.000144802033901215</c:v>
                </c:pt>
                <c:pt idx="3334">
                  <c:v>0.000144802033901215</c:v>
                </c:pt>
                <c:pt idx="3335">
                  <c:v>0.000144802033901215</c:v>
                </c:pt>
                <c:pt idx="3336">
                  <c:v>0.000148020684719086</c:v>
                </c:pt>
                <c:pt idx="3337">
                  <c:v>0.000138364732265472</c:v>
                </c:pt>
                <c:pt idx="3338">
                  <c:v>0.000148020684719086</c:v>
                </c:pt>
                <c:pt idx="3339">
                  <c:v>0.000141583383083344</c:v>
                </c:pt>
                <c:pt idx="3340">
                  <c:v>0.000144802033901215</c:v>
                </c:pt>
                <c:pt idx="3341">
                  <c:v>0.000148020684719086</c:v>
                </c:pt>
                <c:pt idx="3342">
                  <c:v>0.00015123188495636</c:v>
                </c:pt>
                <c:pt idx="3343">
                  <c:v>0.000144802033901215</c:v>
                </c:pt>
                <c:pt idx="3344">
                  <c:v>0.000144802033901215</c:v>
                </c:pt>
                <c:pt idx="3345">
                  <c:v>0.000144802033901215</c:v>
                </c:pt>
                <c:pt idx="3346">
                  <c:v>0.000144802033901215</c:v>
                </c:pt>
                <c:pt idx="3347">
                  <c:v>0.000144802033901215</c:v>
                </c:pt>
                <c:pt idx="3348">
                  <c:v>0.000141583383083344</c:v>
                </c:pt>
                <c:pt idx="3349">
                  <c:v>0.00015123188495636</c:v>
                </c:pt>
                <c:pt idx="3350">
                  <c:v>0.000144802033901215</c:v>
                </c:pt>
                <c:pt idx="3351">
                  <c:v>0.000141583383083344</c:v>
                </c:pt>
                <c:pt idx="3352">
                  <c:v>0.000141583383083344</c:v>
                </c:pt>
                <c:pt idx="3353">
                  <c:v>0.000141583383083344</c:v>
                </c:pt>
                <c:pt idx="3354">
                  <c:v>0.000141583383083344</c:v>
                </c:pt>
                <c:pt idx="3355">
                  <c:v>0.000138364732265472</c:v>
                </c:pt>
                <c:pt idx="3356">
                  <c:v>0.000138364732265472</c:v>
                </c:pt>
                <c:pt idx="3357">
                  <c:v>0.000148020684719086</c:v>
                </c:pt>
                <c:pt idx="3358">
                  <c:v>0.000141583383083344</c:v>
                </c:pt>
                <c:pt idx="3359">
                  <c:v>0.000144802033901215</c:v>
                </c:pt>
                <c:pt idx="3360">
                  <c:v>0.000141583383083344</c:v>
                </c:pt>
                <c:pt idx="3361">
                  <c:v>0.000138364732265472</c:v>
                </c:pt>
                <c:pt idx="3362">
                  <c:v>0.000144802033901215</c:v>
                </c:pt>
                <c:pt idx="3363">
                  <c:v>0.000144802033901215</c:v>
                </c:pt>
                <c:pt idx="3364">
                  <c:v>0.000141583383083344</c:v>
                </c:pt>
                <c:pt idx="3365">
                  <c:v>0.000141583383083344</c:v>
                </c:pt>
                <c:pt idx="3366">
                  <c:v>0.000144802033901215</c:v>
                </c:pt>
                <c:pt idx="3367">
                  <c:v>0.000141583383083344</c:v>
                </c:pt>
                <c:pt idx="3368">
                  <c:v>0.000141583383083344</c:v>
                </c:pt>
                <c:pt idx="3369">
                  <c:v>0.000141583383083344</c:v>
                </c:pt>
                <c:pt idx="3370">
                  <c:v>0.000141583383083344</c:v>
                </c:pt>
                <c:pt idx="3371">
                  <c:v>0.000135146081447601</c:v>
                </c:pt>
                <c:pt idx="3372">
                  <c:v>0.000141583383083344</c:v>
                </c:pt>
                <c:pt idx="3373">
                  <c:v>0.000144802033901215</c:v>
                </c:pt>
                <c:pt idx="3374">
                  <c:v>0.000144802033901215</c:v>
                </c:pt>
                <c:pt idx="3375">
                  <c:v>0.000141583383083344</c:v>
                </c:pt>
                <c:pt idx="3376">
                  <c:v>0.000148020684719086</c:v>
                </c:pt>
                <c:pt idx="3377">
                  <c:v>0.000154450535774231</c:v>
                </c:pt>
                <c:pt idx="3378">
                  <c:v>0.000148020684719086</c:v>
                </c:pt>
                <c:pt idx="3379">
                  <c:v>0.000154450535774231</c:v>
                </c:pt>
                <c:pt idx="3380">
                  <c:v>0.00015123188495636</c:v>
                </c:pt>
                <c:pt idx="3381">
                  <c:v>0.00015123188495636</c:v>
                </c:pt>
                <c:pt idx="3382">
                  <c:v>0.000148020684719086</c:v>
                </c:pt>
                <c:pt idx="3383">
                  <c:v>0.00015123188495636</c:v>
                </c:pt>
                <c:pt idx="3384">
                  <c:v>0.00015123188495636</c:v>
                </c:pt>
                <c:pt idx="3385">
                  <c:v>0.000154450535774231</c:v>
                </c:pt>
                <c:pt idx="3386">
                  <c:v>0.000154450535774231</c:v>
                </c:pt>
                <c:pt idx="3387">
                  <c:v>0.000154450535774231</c:v>
                </c:pt>
                <c:pt idx="3388">
                  <c:v>0.000154450535774231</c:v>
                </c:pt>
                <c:pt idx="3389">
                  <c:v>0.000154450535774231</c:v>
                </c:pt>
                <c:pt idx="3390">
                  <c:v>0.00015123188495636</c:v>
                </c:pt>
                <c:pt idx="3391">
                  <c:v>0.00015123188495636</c:v>
                </c:pt>
                <c:pt idx="3392">
                  <c:v>0.000154450535774231</c:v>
                </c:pt>
                <c:pt idx="3393">
                  <c:v>0.00015123188495636</c:v>
                </c:pt>
                <c:pt idx="3394">
                  <c:v>0.00015123188495636</c:v>
                </c:pt>
                <c:pt idx="3395">
                  <c:v>0.000148020684719086</c:v>
                </c:pt>
                <c:pt idx="3396">
                  <c:v>0.000154450535774231</c:v>
                </c:pt>
                <c:pt idx="3397">
                  <c:v>0.00015123188495636</c:v>
                </c:pt>
                <c:pt idx="3398">
                  <c:v>0.000148020684719086</c:v>
                </c:pt>
                <c:pt idx="3399">
                  <c:v>0.00015123188495636</c:v>
                </c:pt>
                <c:pt idx="3400">
                  <c:v>0.000154450535774231</c:v>
                </c:pt>
                <c:pt idx="3401">
                  <c:v>0.000157669186592102</c:v>
                </c:pt>
                <c:pt idx="3402">
                  <c:v>0.000148020684719086</c:v>
                </c:pt>
                <c:pt idx="3403">
                  <c:v>0.00015123188495636</c:v>
                </c:pt>
                <c:pt idx="3404">
                  <c:v>0.000154450535774231</c:v>
                </c:pt>
                <c:pt idx="3405">
                  <c:v>0.000154450535774231</c:v>
                </c:pt>
                <c:pt idx="3406">
                  <c:v>0.000154450535774231</c:v>
                </c:pt>
                <c:pt idx="3407">
                  <c:v>0.00015123188495636</c:v>
                </c:pt>
                <c:pt idx="3408">
                  <c:v>0.000157669186592102</c:v>
                </c:pt>
                <c:pt idx="3409">
                  <c:v>0.00015123188495636</c:v>
                </c:pt>
                <c:pt idx="3410">
                  <c:v>0.00015123188495636</c:v>
                </c:pt>
                <c:pt idx="3411">
                  <c:v>0.000154450535774231</c:v>
                </c:pt>
                <c:pt idx="3412">
                  <c:v>0.000148020684719086</c:v>
                </c:pt>
                <c:pt idx="3413">
                  <c:v>0.000157669186592102</c:v>
                </c:pt>
                <c:pt idx="3414">
                  <c:v>0.00015123188495636</c:v>
                </c:pt>
                <c:pt idx="3415">
                  <c:v>0.000148020684719086</c:v>
                </c:pt>
                <c:pt idx="3416">
                  <c:v>0.000154450535774231</c:v>
                </c:pt>
                <c:pt idx="3417">
                  <c:v>0.000154450535774231</c:v>
                </c:pt>
                <c:pt idx="3418">
                  <c:v>0.00015123188495636</c:v>
                </c:pt>
                <c:pt idx="3419">
                  <c:v>0.00015123188495636</c:v>
                </c:pt>
                <c:pt idx="3420">
                  <c:v>0.000154450535774231</c:v>
                </c:pt>
                <c:pt idx="3421">
                  <c:v>0.000148020684719086</c:v>
                </c:pt>
                <c:pt idx="3422">
                  <c:v>0.000154450535774231</c:v>
                </c:pt>
                <c:pt idx="3423">
                  <c:v>0.00015123188495636</c:v>
                </c:pt>
                <c:pt idx="3424">
                  <c:v>0.00015123188495636</c:v>
                </c:pt>
                <c:pt idx="3425">
                  <c:v>0.000148020684719086</c:v>
                </c:pt>
                <c:pt idx="3426">
                  <c:v>0.000148020684719086</c:v>
                </c:pt>
                <c:pt idx="3427">
                  <c:v>0.000144802033901215</c:v>
                </c:pt>
                <c:pt idx="3428">
                  <c:v>0.000154450535774231</c:v>
                </c:pt>
                <c:pt idx="3429">
                  <c:v>0.000154450535774231</c:v>
                </c:pt>
                <c:pt idx="3430">
                  <c:v>0.000157669186592102</c:v>
                </c:pt>
                <c:pt idx="3431">
                  <c:v>0.000154450535774231</c:v>
                </c:pt>
                <c:pt idx="3432">
                  <c:v>0.000154450535774231</c:v>
                </c:pt>
                <c:pt idx="3433">
                  <c:v>0.000148020684719086</c:v>
                </c:pt>
                <c:pt idx="3434">
                  <c:v>0.000154450535774231</c:v>
                </c:pt>
                <c:pt idx="3435">
                  <c:v>0.00015123188495636</c:v>
                </c:pt>
                <c:pt idx="3436">
                  <c:v>0.000154450535774231</c:v>
                </c:pt>
                <c:pt idx="3437">
                  <c:v>0.00015123188495636</c:v>
                </c:pt>
                <c:pt idx="3438">
                  <c:v>0.000148020684719086</c:v>
                </c:pt>
                <c:pt idx="3439">
                  <c:v>0.00015123188495636</c:v>
                </c:pt>
                <c:pt idx="3440">
                  <c:v>0.000144802033901215</c:v>
                </c:pt>
                <c:pt idx="3441">
                  <c:v>0.00015123188495636</c:v>
                </c:pt>
                <c:pt idx="3442">
                  <c:v>0.00015123188495636</c:v>
                </c:pt>
                <c:pt idx="3443">
                  <c:v>0.000138364732265472</c:v>
                </c:pt>
                <c:pt idx="3444">
                  <c:v>0.000141583383083344</c:v>
                </c:pt>
                <c:pt idx="3445">
                  <c:v>0.000135146081447601</c:v>
                </c:pt>
                <c:pt idx="3446">
                  <c:v>0.00013192743062973</c:v>
                </c:pt>
                <c:pt idx="3447">
                  <c:v>0.000128708779811859</c:v>
                </c:pt>
                <c:pt idx="3448">
                  <c:v>0.000135146081447601</c:v>
                </c:pt>
                <c:pt idx="3449">
                  <c:v>0.000128708779811859</c:v>
                </c:pt>
                <c:pt idx="3450">
                  <c:v>0.000128708779811859</c:v>
                </c:pt>
                <c:pt idx="3451">
                  <c:v>0.000128708779811859</c:v>
                </c:pt>
                <c:pt idx="3452">
                  <c:v>0.000135146081447601</c:v>
                </c:pt>
                <c:pt idx="3453">
                  <c:v>0.000119060277938843</c:v>
                </c:pt>
                <c:pt idx="3454">
                  <c:v>0.000125490128993988</c:v>
                </c:pt>
                <c:pt idx="3455">
                  <c:v>0.000128708779811859</c:v>
                </c:pt>
                <c:pt idx="3456">
                  <c:v>0.000125490128993988</c:v>
                </c:pt>
                <c:pt idx="3457">
                  <c:v>0.000122278928756714</c:v>
                </c:pt>
                <c:pt idx="3458">
                  <c:v>0.000122278928756714</c:v>
                </c:pt>
                <c:pt idx="3459">
                  <c:v>0.000128708779811859</c:v>
                </c:pt>
                <c:pt idx="3460">
                  <c:v>0.000125490128993988</c:v>
                </c:pt>
                <c:pt idx="3461">
                  <c:v>0.000122278928756714</c:v>
                </c:pt>
                <c:pt idx="3462">
                  <c:v>0.000122278928756714</c:v>
                </c:pt>
                <c:pt idx="3463">
                  <c:v>0.000119060277938843</c:v>
                </c:pt>
                <c:pt idx="3464">
                  <c:v>0.000125490128993988</c:v>
                </c:pt>
                <c:pt idx="3465">
                  <c:v>0.000119060277938843</c:v>
                </c:pt>
                <c:pt idx="3466">
                  <c:v>0.000115841627120972</c:v>
                </c:pt>
                <c:pt idx="3467">
                  <c:v>0.000115841627120972</c:v>
                </c:pt>
                <c:pt idx="3468">
                  <c:v>0.000115841627120972</c:v>
                </c:pt>
                <c:pt idx="3469">
                  <c:v>0.000119060277938843</c:v>
                </c:pt>
                <c:pt idx="3470">
                  <c:v>0.000106185674667358</c:v>
                </c:pt>
                <c:pt idx="3471">
                  <c:v>0.000109404325485229</c:v>
                </c:pt>
                <c:pt idx="3472">
                  <c:v>9.97483730316162E-5</c:v>
                </c:pt>
                <c:pt idx="3473">
                  <c:v>9.97483730316162E-5</c:v>
                </c:pt>
                <c:pt idx="3474">
                  <c:v>9.65297222137451E-5</c:v>
                </c:pt>
                <c:pt idx="3475">
                  <c:v>9.33185219764709E-5</c:v>
                </c:pt>
                <c:pt idx="3476">
                  <c:v>8.68812203407288E-5</c:v>
                </c:pt>
                <c:pt idx="3477">
                  <c:v>9.65297222137451E-5</c:v>
                </c:pt>
                <c:pt idx="3478">
                  <c:v>9.00998711585999E-5</c:v>
                </c:pt>
                <c:pt idx="3479">
                  <c:v>9.33185219764709E-5</c:v>
                </c:pt>
                <c:pt idx="3480">
                  <c:v>9.33185219764709E-5</c:v>
                </c:pt>
                <c:pt idx="3481">
                  <c:v>9.00998711585999E-5</c:v>
                </c:pt>
                <c:pt idx="3482">
                  <c:v>9.33185219764709E-5</c:v>
                </c:pt>
                <c:pt idx="3483">
                  <c:v>9.33185219764709E-5</c:v>
                </c:pt>
                <c:pt idx="3484">
                  <c:v>9.00998711585999E-5</c:v>
                </c:pt>
                <c:pt idx="3485">
                  <c:v>9.00998711585999E-5</c:v>
                </c:pt>
                <c:pt idx="3486">
                  <c:v>9.00998711585999E-5</c:v>
                </c:pt>
                <c:pt idx="3487">
                  <c:v>9.33185219764709E-5</c:v>
                </c:pt>
                <c:pt idx="3488">
                  <c:v>9.65297222137451E-5</c:v>
                </c:pt>
                <c:pt idx="3489">
                  <c:v>9.33185219764709E-5</c:v>
                </c:pt>
                <c:pt idx="3490">
                  <c:v>9.00998711585999E-5</c:v>
                </c:pt>
                <c:pt idx="3491">
                  <c:v>9.65297222137451E-5</c:v>
                </c:pt>
                <c:pt idx="3492">
                  <c:v>8.68812203407288E-5</c:v>
                </c:pt>
                <c:pt idx="3493">
                  <c:v>9.00998711585999E-5</c:v>
                </c:pt>
                <c:pt idx="3494">
                  <c:v>8.68812203407288E-5</c:v>
                </c:pt>
                <c:pt idx="3495">
                  <c:v>9.65297222137451E-5</c:v>
                </c:pt>
                <c:pt idx="3496">
                  <c:v>9.33185219764709E-5</c:v>
                </c:pt>
                <c:pt idx="3497">
                  <c:v>9.33185219764709E-5</c:v>
                </c:pt>
                <c:pt idx="3498">
                  <c:v>9.65297222137451E-5</c:v>
                </c:pt>
                <c:pt idx="3499">
                  <c:v>9.33185219764709E-5</c:v>
                </c:pt>
                <c:pt idx="3500">
                  <c:v>9.97483730316162E-5</c:v>
                </c:pt>
                <c:pt idx="3501">
                  <c:v>0.000106185674667358</c:v>
                </c:pt>
                <c:pt idx="3502">
                  <c:v>9.65297222137451E-5</c:v>
                </c:pt>
                <c:pt idx="3503">
                  <c:v>9.33185219764709E-5</c:v>
                </c:pt>
                <c:pt idx="3504">
                  <c:v>9.65297222137451E-5</c:v>
                </c:pt>
                <c:pt idx="3505">
                  <c:v>0.000102967023849487</c:v>
                </c:pt>
                <c:pt idx="3506">
                  <c:v>0.000106185674667358</c:v>
                </c:pt>
                <c:pt idx="3507">
                  <c:v>0.000109404325485229</c:v>
                </c:pt>
                <c:pt idx="3508">
                  <c:v>0.000109404325485229</c:v>
                </c:pt>
                <c:pt idx="3509">
                  <c:v>0.000109404325485229</c:v>
                </c:pt>
                <c:pt idx="3510">
                  <c:v>0.000115841627120972</c:v>
                </c:pt>
                <c:pt idx="3511">
                  <c:v>0.000112622976303101</c:v>
                </c:pt>
                <c:pt idx="3512">
                  <c:v>0.000115841627120972</c:v>
                </c:pt>
                <c:pt idx="3513">
                  <c:v>0.000112622976303101</c:v>
                </c:pt>
                <c:pt idx="3514">
                  <c:v>0.000115841627120972</c:v>
                </c:pt>
                <c:pt idx="3515">
                  <c:v>0.000112622976303101</c:v>
                </c:pt>
                <c:pt idx="3516">
                  <c:v>0.000119060277938843</c:v>
                </c:pt>
                <c:pt idx="3517">
                  <c:v>0.000102967023849487</c:v>
                </c:pt>
                <c:pt idx="3518">
                  <c:v>0.000119060277938843</c:v>
                </c:pt>
                <c:pt idx="3519">
                  <c:v>0.000119060277938843</c:v>
                </c:pt>
                <c:pt idx="3520">
                  <c:v>0.000115841627120972</c:v>
                </c:pt>
                <c:pt idx="3521">
                  <c:v>0.000115841627120972</c:v>
                </c:pt>
                <c:pt idx="3522">
                  <c:v>0.000115841627120972</c:v>
                </c:pt>
                <c:pt idx="3523">
                  <c:v>0.000115841627120972</c:v>
                </c:pt>
                <c:pt idx="3524">
                  <c:v>0.000119060277938843</c:v>
                </c:pt>
                <c:pt idx="3525">
                  <c:v>0.000115841627120972</c:v>
                </c:pt>
                <c:pt idx="3526">
                  <c:v>0.000125490128993988</c:v>
                </c:pt>
                <c:pt idx="3527">
                  <c:v>0.000109404325485229</c:v>
                </c:pt>
                <c:pt idx="3528">
                  <c:v>0.000119060277938843</c:v>
                </c:pt>
                <c:pt idx="3529">
                  <c:v>0.000119060277938843</c:v>
                </c:pt>
                <c:pt idx="3530">
                  <c:v>0.000112622976303101</c:v>
                </c:pt>
                <c:pt idx="3531">
                  <c:v>0.000125490128993988</c:v>
                </c:pt>
                <c:pt idx="3532">
                  <c:v>0.000125490128993988</c:v>
                </c:pt>
                <c:pt idx="3533">
                  <c:v>0.000125490128993988</c:v>
                </c:pt>
                <c:pt idx="3534">
                  <c:v>0.000125490128993988</c:v>
                </c:pt>
                <c:pt idx="3535">
                  <c:v>0.000128708779811859</c:v>
                </c:pt>
                <c:pt idx="3536">
                  <c:v>0.000128708779811859</c:v>
                </c:pt>
                <c:pt idx="3537">
                  <c:v>0.000122278928756714</c:v>
                </c:pt>
                <c:pt idx="3538">
                  <c:v>0.00013192743062973</c:v>
                </c:pt>
                <c:pt idx="3539">
                  <c:v>0.000135146081447601</c:v>
                </c:pt>
                <c:pt idx="3540">
                  <c:v>0.000135146081447601</c:v>
                </c:pt>
                <c:pt idx="3541">
                  <c:v>0.000135146081447601</c:v>
                </c:pt>
                <c:pt idx="3542">
                  <c:v>0.000135146081447601</c:v>
                </c:pt>
                <c:pt idx="3543">
                  <c:v>0.00013192743062973</c:v>
                </c:pt>
                <c:pt idx="3544">
                  <c:v>0.000135146081447601</c:v>
                </c:pt>
                <c:pt idx="3545">
                  <c:v>0.00013192743062973</c:v>
                </c:pt>
                <c:pt idx="3546">
                  <c:v>0.000128708779811859</c:v>
                </c:pt>
                <c:pt idx="3547">
                  <c:v>0.000138364732265472</c:v>
                </c:pt>
                <c:pt idx="3548">
                  <c:v>0.000138364732265472</c:v>
                </c:pt>
                <c:pt idx="3549">
                  <c:v>0.000138364732265472</c:v>
                </c:pt>
                <c:pt idx="3550">
                  <c:v>0.000138364732265472</c:v>
                </c:pt>
                <c:pt idx="3551">
                  <c:v>0.000138364732265472</c:v>
                </c:pt>
                <c:pt idx="3552">
                  <c:v>0.000141583383083344</c:v>
                </c:pt>
                <c:pt idx="3553">
                  <c:v>0.000141583383083344</c:v>
                </c:pt>
                <c:pt idx="3554">
                  <c:v>0.000138364732265472</c:v>
                </c:pt>
                <c:pt idx="3555">
                  <c:v>0.000135146081447601</c:v>
                </c:pt>
                <c:pt idx="3556">
                  <c:v>0.00013192743062973</c:v>
                </c:pt>
                <c:pt idx="3557">
                  <c:v>0.000135146081447601</c:v>
                </c:pt>
                <c:pt idx="3558">
                  <c:v>0.000138364732265472</c:v>
                </c:pt>
                <c:pt idx="3559">
                  <c:v>0.000135146081447601</c:v>
                </c:pt>
                <c:pt idx="3560">
                  <c:v>0.000141583383083344</c:v>
                </c:pt>
                <c:pt idx="3561">
                  <c:v>0.000138364732265472</c:v>
                </c:pt>
                <c:pt idx="3562">
                  <c:v>0.000135146081447601</c:v>
                </c:pt>
                <c:pt idx="3563">
                  <c:v>0.000138364732265472</c:v>
                </c:pt>
                <c:pt idx="3564">
                  <c:v>0.000135146081447601</c:v>
                </c:pt>
                <c:pt idx="3565">
                  <c:v>0.000138364732265472</c:v>
                </c:pt>
                <c:pt idx="3566">
                  <c:v>0.000141583383083344</c:v>
                </c:pt>
                <c:pt idx="3567">
                  <c:v>0.000141583383083344</c:v>
                </c:pt>
                <c:pt idx="3568">
                  <c:v>0.000141583383083344</c:v>
                </c:pt>
                <c:pt idx="3569">
                  <c:v>0.000144802033901215</c:v>
                </c:pt>
                <c:pt idx="3570">
                  <c:v>0.000148020684719086</c:v>
                </c:pt>
                <c:pt idx="3571">
                  <c:v>0.000144802033901215</c:v>
                </c:pt>
                <c:pt idx="3572">
                  <c:v>0.000144802033901215</c:v>
                </c:pt>
                <c:pt idx="3573">
                  <c:v>0.000154450535774231</c:v>
                </c:pt>
                <c:pt idx="3574">
                  <c:v>0.000148020684719086</c:v>
                </c:pt>
                <c:pt idx="3575">
                  <c:v>0.000144802033901215</c:v>
                </c:pt>
                <c:pt idx="3576">
                  <c:v>0.000141583383083344</c:v>
                </c:pt>
                <c:pt idx="3577">
                  <c:v>0.000144802033901215</c:v>
                </c:pt>
                <c:pt idx="3578">
                  <c:v>0.000138364732265472</c:v>
                </c:pt>
                <c:pt idx="3579">
                  <c:v>0.000148020684719086</c:v>
                </c:pt>
                <c:pt idx="3580">
                  <c:v>0.000148020684719086</c:v>
                </c:pt>
                <c:pt idx="3581">
                  <c:v>0.000148020684719086</c:v>
                </c:pt>
                <c:pt idx="3582">
                  <c:v>0.000144802033901215</c:v>
                </c:pt>
                <c:pt idx="3583">
                  <c:v>0.000148020684719086</c:v>
                </c:pt>
                <c:pt idx="3584">
                  <c:v>0.000148020684719086</c:v>
                </c:pt>
                <c:pt idx="3585">
                  <c:v>0.000148020684719086</c:v>
                </c:pt>
                <c:pt idx="3586">
                  <c:v>0.000148020684719086</c:v>
                </c:pt>
                <c:pt idx="3587">
                  <c:v>0.000144802033901215</c:v>
                </c:pt>
                <c:pt idx="3588">
                  <c:v>0.000144802033901215</c:v>
                </c:pt>
                <c:pt idx="3589">
                  <c:v>0.000144802033901215</c:v>
                </c:pt>
                <c:pt idx="3590">
                  <c:v>0.000141583383083344</c:v>
                </c:pt>
                <c:pt idx="3591">
                  <c:v>0.000144802033901215</c:v>
                </c:pt>
                <c:pt idx="3592">
                  <c:v>0.000148020684719086</c:v>
                </c:pt>
                <c:pt idx="3593">
                  <c:v>0.000138364732265472</c:v>
                </c:pt>
                <c:pt idx="3594">
                  <c:v>0.000138364732265472</c:v>
                </c:pt>
                <c:pt idx="3595">
                  <c:v>0.000138364732265472</c:v>
                </c:pt>
                <c:pt idx="3596">
                  <c:v>0.000144802033901215</c:v>
                </c:pt>
                <c:pt idx="3597">
                  <c:v>0.000144802033901215</c:v>
                </c:pt>
                <c:pt idx="3598">
                  <c:v>0.00013192743062973</c:v>
                </c:pt>
                <c:pt idx="3599">
                  <c:v>0.000135146081447601</c:v>
                </c:pt>
                <c:pt idx="3600">
                  <c:v>0.000135146081447601</c:v>
                </c:pt>
                <c:pt idx="3601">
                  <c:v>0.00013192743062973</c:v>
                </c:pt>
                <c:pt idx="3602">
                  <c:v>0.00013192743062973</c:v>
                </c:pt>
                <c:pt idx="3603">
                  <c:v>0.000135146081447601</c:v>
                </c:pt>
                <c:pt idx="3604">
                  <c:v>0.000138364732265472</c:v>
                </c:pt>
                <c:pt idx="3605">
                  <c:v>0.000135146081447601</c:v>
                </c:pt>
                <c:pt idx="3606">
                  <c:v>0.000135146081447601</c:v>
                </c:pt>
                <c:pt idx="3607">
                  <c:v>0.000135146081447601</c:v>
                </c:pt>
                <c:pt idx="3608">
                  <c:v>0.000128708779811859</c:v>
                </c:pt>
                <c:pt idx="3609">
                  <c:v>0.000138364732265472</c:v>
                </c:pt>
                <c:pt idx="3610">
                  <c:v>0.000128708779811859</c:v>
                </c:pt>
                <c:pt idx="3611">
                  <c:v>0.000128708779811859</c:v>
                </c:pt>
                <c:pt idx="3612">
                  <c:v>0.000135146081447601</c:v>
                </c:pt>
                <c:pt idx="3613">
                  <c:v>0.000135146081447601</c:v>
                </c:pt>
                <c:pt idx="3614">
                  <c:v>0.000148020684719086</c:v>
                </c:pt>
                <c:pt idx="3615">
                  <c:v>0.000148020684719086</c:v>
                </c:pt>
                <c:pt idx="3616">
                  <c:v>0.000148020684719086</c:v>
                </c:pt>
                <c:pt idx="3617">
                  <c:v>0.000154450535774231</c:v>
                </c:pt>
                <c:pt idx="3618">
                  <c:v>0.00015123188495636</c:v>
                </c:pt>
                <c:pt idx="3619">
                  <c:v>0.000157669186592102</c:v>
                </c:pt>
                <c:pt idx="3620">
                  <c:v>0.000154450535774231</c:v>
                </c:pt>
                <c:pt idx="3621">
                  <c:v>0.00015123188495636</c:v>
                </c:pt>
                <c:pt idx="3622">
                  <c:v>0.000154450535774231</c:v>
                </c:pt>
                <c:pt idx="3623">
                  <c:v>0.000157669186592102</c:v>
                </c:pt>
                <c:pt idx="3624">
                  <c:v>0.000154450535774231</c:v>
                </c:pt>
                <c:pt idx="3625">
                  <c:v>0.000157669186592102</c:v>
                </c:pt>
                <c:pt idx="3626">
                  <c:v>0.000154450535774231</c:v>
                </c:pt>
                <c:pt idx="3627">
                  <c:v>0.000148020684719086</c:v>
                </c:pt>
                <c:pt idx="3628">
                  <c:v>0.000154450535774231</c:v>
                </c:pt>
                <c:pt idx="3629">
                  <c:v>0.000148020684719086</c:v>
                </c:pt>
                <c:pt idx="3630">
                  <c:v>0.000154450535774231</c:v>
                </c:pt>
                <c:pt idx="3631">
                  <c:v>0.000154450535774231</c:v>
                </c:pt>
                <c:pt idx="3632">
                  <c:v>0.00015123188495636</c:v>
                </c:pt>
                <c:pt idx="3633">
                  <c:v>0.000154450535774231</c:v>
                </c:pt>
                <c:pt idx="3634">
                  <c:v>0.000157669186592102</c:v>
                </c:pt>
                <c:pt idx="3635">
                  <c:v>0.000148020684719086</c:v>
                </c:pt>
                <c:pt idx="3636">
                  <c:v>0.000154450535774231</c:v>
                </c:pt>
                <c:pt idx="3637">
                  <c:v>0.000157669186592102</c:v>
                </c:pt>
                <c:pt idx="3638">
                  <c:v>0.000154450535774231</c:v>
                </c:pt>
                <c:pt idx="3639">
                  <c:v>0.00015123188495636</c:v>
                </c:pt>
                <c:pt idx="3640">
                  <c:v>0.000154450535774231</c:v>
                </c:pt>
                <c:pt idx="3641">
                  <c:v>0.000154450535774231</c:v>
                </c:pt>
                <c:pt idx="3642">
                  <c:v>0.000154450535774231</c:v>
                </c:pt>
                <c:pt idx="3643">
                  <c:v>0.000154450535774231</c:v>
                </c:pt>
                <c:pt idx="3644">
                  <c:v>0.000148020684719086</c:v>
                </c:pt>
                <c:pt idx="3645">
                  <c:v>0.000148020684719086</c:v>
                </c:pt>
                <c:pt idx="3646">
                  <c:v>0.000157669186592102</c:v>
                </c:pt>
                <c:pt idx="3647">
                  <c:v>0.000154450535774231</c:v>
                </c:pt>
                <c:pt idx="3648">
                  <c:v>0.000148020684719086</c:v>
                </c:pt>
                <c:pt idx="3649">
                  <c:v>0.000157669186592102</c:v>
                </c:pt>
                <c:pt idx="3650">
                  <c:v>0.000148020684719086</c:v>
                </c:pt>
                <c:pt idx="3651">
                  <c:v>0.000157669186592102</c:v>
                </c:pt>
                <c:pt idx="3652">
                  <c:v>0.00015123188495636</c:v>
                </c:pt>
                <c:pt idx="3653">
                  <c:v>0.000148020684719086</c:v>
                </c:pt>
                <c:pt idx="3654">
                  <c:v>0.00015123188495636</c:v>
                </c:pt>
                <c:pt idx="3655">
                  <c:v>0.00015123188495636</c:v>
                </c:pt>
                <c:pt idx="3656">
                  <c:v>0.00015123188495636</c:v>
                </c:pt>
                <c:pt idx="3657">
                  <c:v>0.000154450535774231</c:v>
                </c:pt>
                <c:pt idx="3658">
                  <c:v>0.00015123188495636</c:v>
                </c:pt>
                <c:pt idx="3659">
                  <c:v>0.000148020684719086</c:v>
                </c:pt>
                <c:pt idx="3660">
                  <c:v>0.000148020684719086</c:v>
                </c:pt>
                <c:pt idx="3661">
                  <c:v>0.000157669186592102</c:v>
                </c:pt>
                <c:pt idx="3662">
                  <c:v>0.000148020684719086</c:v>
                </c:pt>
                <c:pt idx="3663">
                  <c:v>0.00015123188495636</c:v>
                </c:pt>
                <c:pt idx="3664">
                  <c:v>0.000154450535774231</c:v>
                </c:pt>
                <c:pt idx="3665">
                  <c:v>0.000157669186592102</c:v>
                </c:pt>
                <c:pt idx="3666">
                  <c:v>0.000154450535774231</c:v>
                </c:pt>
                <c:pt idx="3667">
                  <c:v>0.000154450535774231</c:v>
                </c:pt>
                <c:pt idx="3668">
                  <c:v>0.000154450535774231</c:v>
                </c:pt>
                <c:pt idx="3669">
                  <c:v>0.000154450535774231</c:v>
                </c:pt>
                <c:pt idx="3670">
                  <c:v>0.000157669186592102</c:v>
                </c:pt>
                <c:pt idx="3671">
                  <c:v>0.00015123188495636</c:v>
                </c:pt>
                <c:pt idx="3672">
                  <c:v>0.00015123188495636</c:v>
                </c:pt>
                <c:pt idx="3673">
                  <c:v>0.000154450535774231</c:v>
                </c:pt>
                <c:pt idx="3674">
                  <c:v>0.000157669186592102</c:v>
                </c:pt>
                <c:pt idx="3675">
                  <c:v>0.000157669186592102</c:v>
                </c:pt>
                <c:pt idx="3676">
                  <c:v>0.000148020684719086</c:v>
                </c:pt>
                <c:pt idx="3677">
                  <c:v>0.00015123188495636</c:v>
                </c:pt>
                <c:pt idx="3678">
                  <c:v>0.000148020684719086</c:v>
                </c:pt>
                <c:pt idx="3679">
                  <c:v>0.00015123188495636</c:v>
                </c:pt>
                <c:pt idx="3680">
                  <c:v>0.000154450535774231</c:v>
                </c:pt>
                <c:pt idx="3681">
                  <c:v>0.000154450535774231</c:v>
                </c:pt>
                <c:pt idx="3682">
                  <c:v>0.000157669186592102</c:v>
                </c:pt>
                <c:pt idx="3683">
                  <c:v>0.000154450535774231</c:v>
                </c:pt>
                <c:pt idx="3684">
                  <c:v>0.000154450535774231</c:v>
                </c:pt>
                <c:pt idx="3685">
                  <c:v>0.00015123188495636</c:v>
                </c:pt>
                <c:pt idx="3686">
                  <c:v>0.000154450535774231</c:v>
                </c:pt>
                <c:pt idx="3687">
                  <c:v>0.00015123188495636</c:v>
                </c:pt>
                <c:pt idx="3688">
                  <c:v>0.000157669186592102</c:v>
                </c:pt>
                <c:pt idx="3689">
                  <c:v>0.000154450535774231</c:v>
                </c:pt>
                <c:pt idx="3690">
                  <c:v>0.000148020684719086</c:v>
                </c:pt>
                <c:pt idx="3691">
                  <c:v>0.00015123188495636</c:v>
                </c:pt>
                <c:pt idx="3692">
                  <c:v>0.00015123188495636</c:v>
                </c:pt>
                <c:pt idx="3693">
                  <c:v>0.000154450535774231</c:v>
                </c:pt>
                <c:pt idx="3694">
                  <c:v>0.000154450535774231</c:v>
                </c:pt>
                <c:pt idx="3695">
                  <c:v>0.000154450535774231</c:v>
                </c:pt>
                <c:pt idx="3696">
                  <c:v>0.000148020684719086</c:v>
                </c:pt>
                <c:pt idx="3697">
                  <c:v>0.000154450535774231</c:v>
                </c:pt>
                <c:pt idx="3698">
                  <c:v>0.00015123188495636</c:v>
                </c:pt>
                <c:pt idx="3699">
                  <c:v>0.000154450535774231</c:v>
                </c:pt>
                <c:pt idx="3700">
                  <c:v>0.00015123188495636</c:v>
                </c:pt>
                <c:pt idx="3701">
                  <c:v>0.000154450535774231</c:v>
                </c:pt>
                <c:pt idx="3702">
                  <c:v>0.00015123188495636</c:v>
                </c:pt>
                <c:pt idx="3703">
                  <c:v>0.00015123188495636</c:v>
                </c:pt>
                <c:pt idx="3704">
                  <c:v>0.000157669186592102</c:v>
                </c:pt>
                <c:pt idx="3705">
                  <c:v>0.000154450535774231</c:v>
                </c:pt>
                <c:pt idx="3706">
                  <c:v>0.000154450535774231</c:v>
                </c:pt>
                <c:pt idx="3707">
                  <c:v>0.000154450535774231</c:v>
                </c:pt>
                <c:pt idx="3708">
                  <c:v>0.000148020684719086</c:v>
                </c:pt>
                <c:pt idx="3709">
                  <c:v>0.000154450535774231</c:v>
                </c:pt>
                <c:pt idx="3710">
                  <c:v>0.000157669186592102</c:v>
                </c:pt>
                <c:pt idx="3711">
                  <c:v>0.00015123188495636</c:v>
                </c:pt>
                <c:pt idx="3712">
                  <c:v>0.000154450535774231</c:v>
                </c:pt>
                <c:pt idx="3713">
                  <c:v>0.00015123188495636</c:v>
                </c:pt>
                <c:pt idx="3714">
                  <c:v>0.000157669186592102</c:v>
                </c:pt>
                <c:pt idx="3715">
                  <c:v>0.000148020684719086</c:v>
                </c:pt>
                <c:pt idx="3716">
                  <c:v>0.000154450535774231</c:v>
                </c:pt>
                <c:pt idx="3717">
                  <c:v>0.000154450535774231</c:v>
                </c:pt>
                <c:pt idx="3718">
                  <c:v>0.00015123188495636</c:v>
                </c:pt>
                <c:pt idx="3719">
                  <c:v>0.00015123188495636</c:v>
                </c:pt>
                <c:pt idx="3720">
                  <c:v>0.00015123188495636</c:v>
                </c:pt>
                <c:pt idx="3721">
                  <c:v>0.000157669186592102</c:v>
                </c:pt>
                <c:pt idx="3722">
                  <c:v>0.000157669186592102</c:v>
                </c:pt>
                <c:pt idx="3723">
                  <c:v>0.000154450535774231</c:v>
                </c:pt>
                <c:pt idx="3724">
                  <c:v>0.000154450535774231</c:v>
                </c:pt>
                <c:pt idx="3725">
                  <c:v>0.00015123188495636</c:v>
                </c:pt>
                <c:pt idx="3726">
                  <c:v>0.000157669186592102</c:v>
                </c:pt>
                <c:pt idx="3727">
                  <c:v>0.000154450535774231</c:v>
                </c:pt>
                <c:pt idx="3728">
                  <c:v>0.000148020684719086</c:v>
                </c:pt>
                <c:pt idx="3729">
                  <c:v>0.00015123188495636</c:v>
                </c:pt>
                <c:pt idx="3730">
                  <c:v>0.000148020684719086</c:v>
                </c:pt>
                <c:pt idx="3731">
                  <c:v>0.000148020684719086</c:v>
                </c:pt>
                <c:pt idx="3732">
                  <c:v>0.000154450535774231</c:v>
                </c:pt>
                <c:pt idx="3733">
                  <c:v>0.000148020684719086</c:v>
                </c:pt>
                <c:pt idx="3734">
                  <c:v>0.000148020684719086</c:v>
                </c:pt>
                <c:pt idx="3735">
                  <c:v>0.00015123188495636</c:v>
                </c:pt>
                <c:pt idx="3736">
                  <c:v>0.000144802033901215</c:v>
                </c:pt>
                <c:pt idx="3737">
                  <c:v>0.000148020684719086</c:v>
                </c:pt>
                <c:pt idx="3738">
                  <c:v>0.00015123188495636</c:v>
                </c:pt>
                <c:pt idx="3739">
                  <c:v>0.00015123188495636</c:v>
                </c:pt>
                <c:pt idx="3740">
                  <c:v>0.000148020684719086</c:v>
                </c:pt>
                <c:pt idx="3741">
                  <c:v>0.000148020684719086</c:v>
                </c:pt>
                <c:pt idx="3742">
                  <c:v>0.00015123188495636</c:v>
                </c:pt>
                <c:pt idx="3743">
                  <c:v>0.000154450535774231</c:v>
                </c:pt>
                <c:pt idx="3744">
                  <c:v>0.00015123188495636</c:v>
                </c:pt>
                <c:pt idx="3745">
                  <c:v>0.000148020684719086</c:v>
                </c:pt>
                <c:pt idx="3746">
                  <c:v>0.00015123188495636</c:v>
                </c:pt>
                <c:pt idx="3747">
                  <c:v>0.000148020684719086</c:v>
                </c:pt>
                <c:pt idx="3748">
                  <c:v>0.000148020684719086</c:v>
                </c:pt>
                <c:pt idx="3749">
                  <c:v>0.00015123188495636</c:v>
                </c:pt>
                <c:pt idx="3750">
                  <c:v>0.000148020684719086</c:v>
                </c:pt>
                <c:pt idx="3751">
                  <c:v>0.00015123188495636</c:v>
                </c:pt>
                <c:pt idx="3752">
                  <c:v>0.000148020684719086</c:v>
                </c:pt>
                <c:pt idx="3753">
                  <c:v>0.000148020684719086</c:v>
                </c:pt>
                <c:pt idx="3754">
                  <c:v>0.000148020684719086</c:v>
                </c:pt>
                <c:pt idx="3755">
                  <c:v>0.00015123188495636</c:v>
                </c:pt>
                <c:pt idx="3756">
                  <c:v>0.00015123188495636</c:v>
                </c:pt>
                <c:pt idx="3757">
                  <c:v>0.000148020684719086</c:v>
                </c:pt>
                <c:pt idx="3758">
                  <c:v>0.000112622976303101</c:v>
                </c:pt>
                <c:pt idx="3759">
                  <c:v>2.25231051445007E-5</c:v>
                </c:pt>
                <c:pt idx="3760">
                  <c:v>9.65595245361328E-6</c:v>
                </c:pt>
                <c:pt idx="3761">
                  <c:v>6.43730163574219E-6</c:v>
                </c:pt>
                <c:pt idx="3762">
                  <c:v>6.43730163574219E-6</c:v>
                </c:pt>
                <c:pt idx="3763">
                  <c:v>6.43730163574219E-6</c:v>
                </c:pt>
                <c:pt idx="3764">
                  <c:v>9.65595245361328E-6</c:v>
                </c:pt>
                <c:pt idx="3765">
                  <c:v>1.28746032714844E-5</c:v>
                </c:pt>
                <c:pt idx="3766">
                  <c:v>0.0</c:v>
                </c:pt>
                <c:pt idx="3767">
                  <c:v>6.43730163574219E-6</c:v>
                </c:pt>
                <c:pt idx="3768">
                  <c:v>0.0</c:v>
                </c:pt>
                <c:pt idx="3769">
                  <c:v>6.43730163574219E-6</c:v>
                </c:pt>
                <c:pt idx="3770">
                  <c:v>9.65595245361328E-6</c:v>
                </c:pt>
                <c:pt idx="3771">
                  <c:v>0.0</c:v>
                </c:pt>
                <c:pt idx="3772">
                  <c:v>9.65595245361328E-6</c:v>
                </c:pt>
                <c:pt idx="3773">
                  <c:v>6.43730163574219E-6</c:v>
                </c:pt>
                <c:pt idx="3774">
                  <c:v>3.21865081787109E-6</c:v>
                </c:pt>
                <c:pt idx="3775">
                  <c:v>9.65595245361328E-6</c:v>
                </c:pt>
                <c:pt idx="3776">
                  <c:v>6.43730163574219E-6</c:v>
                </c:pt>
                <c:pt idx="3777">
                  <c:v>9.65595245361328E-6</c:v>
                </c:pt>
                <c:pt idx="3778">
                  <c:v>9.65595245361328E-6</c:v>
                </c:pt>
                <c:pt idx="3779">
                  <c:v>9.65595245361328E-6</c:v>
                </c:pt>
                <c:pt idx="3780">
                  <c:v>6.43730163574219E-6</c:v>
                </c:pt>
                <c:pt idx="3781">
                  <c:v>6.43730163574219E-6</c:v>
                </c:pt>
                <c:pt idx="3782">
                  <c:v>0.0</c:v>
                </c:pt>
                <c:pt idx="3783">
                  <c:v>0.0</c:v>
                </c:pt>
                <c:pt idx="3784">
                  <c:v>6.43730163574219E-6</c:v>
                </c:pt>
                <c:pt idx="3785">
                  <c:v>6.43730163574219E-6</c:v>
                </c:pt>
                <c:pt idx="3786">
                  <c:v>3.21865081787109E-6</c:v>
                </c:pt>
                <c:pt idx="3787">
                  <c:v>3.21865081787109E-6</c:v>
                </c:pt>
                <c:pt idx="3788">
                  <c:v>3.21865081787109E-6</c:v>
                </c:pt>
                <c:pt idx="3789">
                  <c:v>3.21865081787109E-6</c:v>
                </c:pt>
                <c:pt idx="3790">
                  <c:v>3.21865081787109E-6</c:v>
                </c:pt>
                <c:pt idx="3791">
                  <c:v>6.43730163574219E-6</c:v>
                </c:pt>
                <c:pt idx="3792">
                  <c:v>3.21865081787109E-6</c:v>
                </c:pt>
                <c:pt idx="3793">
                  <c:v>6.43730163574219E-6</c:v>
                </c:pt>
                <c:pt idx="3794">
                  <c:v>3.21865081787109E-6</c:v>
                </c:pt>
                <c:pt idx="3795">
                  <c:v>-3.21865081787109E-6</c:v>
                </c:pt>
                <c:pt idx="3796">
                  <c:v>3.21865081787109E-6</c:v>
                </c:pt>
                <c:pt idx="3797">
                  <c:v>9.65595245361328E-6</c:v>
                </c:pt>
                <c:pt idx="3798">
                  <c:v>1.28746032714844E-5</c:v>
                </c:pt>
                <c:pt idx="3799">
                  <c:v>6.43730163574219E-6</c:v>
                </c:pt>
                <c:pt idx="3800">
                  <c:v>6.43730163574219E-6</c:v>
                </c:pt>
                <c:pt idx="3801">
                  <c:v>6.43730163574219E-6</c:v>
                </c:pt>
                <c:pt idx="3802">
                  <c:v>9.65595245361328E-6</c:v>
                </c:pt>
                <c:pt idx="3803">
                  <c:v>3.21865081787109E-6</c:v>
                </c:pt>
                <c:pt idx="3804">
                  <c:v>3.21865081787109E-6</c:v>
                </c:pt>
                <c:pt idx="3805">
                  <c:v>0.0</c:v>
                </c:pt>
                <c:pt idx="3806">
                  <c:v>0.0</c:v>
                </c:pt>
                <c:pt idx="3807">
                  <c:v>6.43730163574219E-6</c:v>
                </c:pt>
                <c:pt idx="3808">
                  <c:v>3.21865081787109E-6</c:v>
                </c:pt>
                <c:pt idx="3809">
                  <c:v>9.65595245361328E-6</c:v>
                </c:pt>
                <c:pt idx="3810">
                  <c:v>9.65595245361328E-6</c:v>
                </c:pt>
                <c:pt idx="3811">
                  <c:v>0.0</c:v>
                </c:pt>
                <c:pt idx="3812">
                  <c:v>3.21865081787109E-6</c:v>
                </c:pt>
                <c:pt idx="3813">
                  <c:v>3.21865081787109E-6</c:v>
                </c:pt>
                <c:pt idx="3814">
                  <c:v>3.21865081787109E-6</c:v>
                </c:pt>
                <c:pt idx="3815">
                  <c:v>6.43730163574219E-6</c:v>
                </c:pt>
                <c:pt idx="3816">
                  <c:v>3.21865081787109E-6</c:v>
                </c:pt>
                <c:pt idx="3817">
                  <c:v>0.0</c:v>
                </c:pt>
                <c:pt idx="3818">
                  <c:v>3.21865081787109E-6</c:v>
                </c:pt>
                <c:pt idx="3819">
                  <c:v>3.21865081787109E-6</c:v>
                </c:pt>
                <c:pt idx="3820">
                  <c:v>3.21865081787109E-6</c:v>
                </c:pt>
                <c:pt idx="3821">
                  <c:v>3.21865081787109E-6</c:v>
                </c:pt>
                <c:pt idx="3822">
                  <c:v>6.43730163574219E-6</c:v>
                </c:pt>
                <c:pt idx="3823">
                  <c:v>6.43730163574219E-6</c:v>
                </c:pt>
                <c:pt idx="3824">
                  <c:v>3.21865081787109E-6</c:v>
                </c:pt>
                <c:pt idx="3825">
                  <c:v>6.43730163574219E-6</c:v>
                </c:pt>
                <c:pt idx="3826">
                  <c:v>6.43730163574219E-6</c:v>
                </c:pt>
                <c:pt idx="3827">
                  <c:v>6.43730163574219E-6</c:v>
                </c:pt>
                <c:pt idx="3828">
                  <c:v>3.21865081787109E-6</c:v>
                </c:pt>
                <c:pt idx="3829">
                  <c:v>-3.21865081787109E-6</c:v>
                </c:pt>
                <c:pt idx="3830">
                  <c:v>0.0</c:v>
                </c:pt>
                <c:pt idx="3831">
                  <c:v>3.21865081787109E-6</c:v>
                </c:pt>
                <c:pt idx="3832">
                  <c:v>6.43730163574219E-6</c:v>
                </c:pt>
                <c:pt idx="3833">
                  <c:v>9.65595245361328E-6</c:v>
                </c:pt>
                <c:pt idx="3834">
                  <c:v>3.21865081787109E-6</c:v>
                </c:pt>
                <c:pt idx="3835">
                  <c:v>3.21865081787109E-6</c:v>
                </c:pt>
                <c:pt idx="3836">
                  <c:v>6.43730163574219E-6</c:v>
                </c:pt>
                <c:pt idx="3837">
                  <c:v>9.65595245361328E-6</c:v>
                </c:pt>
                <c:pt idx="3838">
                  <c:v>0.0</c:v>
                </c:pt>
                <c:pt idx="3839">
                  <c:v>0.0</c:v>
                </c:pt>
                <c:pt idx="3840">
                  <c:v>9.65595245361328E-6</c:v>
                </c:pt>
                <c:pt idx="3841">
                  <c:v>0.0</c:v>
                </c:pt>
                <c:pt idx="3842">
                  <c:v>3.21865081787109E-6</c:v>
                </c:pt>
                <c:pt idx="3843">
                  <c:v>0.0</c:v>
                </c:pt>
                <c:pt idx="3844">
                  <c:v>6.43730163574219E-6</c:v>
                </c:pt>
                <c:pt idx="3845">
                  <c:v>9.65595245361328E-6</c:v>
                </c:pt>
                <c:pt idx="3846">
                  <c:v>0.0</c:v>
                </c:pt>
                <c:pt idx="3847">
                  <c:v>6.43730163574219E-6</c:v>
                </c:pt>
                <c:pt idx="3848">
                  <c:v>3.21865081787109E-6</c:v>
                </c:pt>
                <c:pt idx="3849">
                  <c:v>6.43730163574219E-6</c:v>
                </c:pt>
                <c:pt idx="3850">
                  <c:v>3.21865081787109E-6</c:v>
                </c:pt>
                <c:pt idx="3851">
                  <c:v>3.21865081787109E-6</c:v>
                </c:pt>
                <c:pt idx="3852">
                  <c:v>3.21865081787109E-6</c:v>
                </c:pt>
                <c:pt idx="3853">
                  <c:v>3.21865081787109E-6</c:v>
                </c:pt>
                <c:pt idx="3854">
                  <c:v>9.65595245361328E-6</c:v>
                </c:pt>
                <c:pt idx="3855">
                  <c:v>6.43730163574219E-6</c:v>
                </c:pt>
                <c:pt idx="3856">
                  <c:v>3.21865081787109E-6</c:v>
                </c:pt>
                <c:pt idx="3857">
                  <c:v>-3.21865081787109E-6</c:v>
                </c:pt>
                <c:pt idx="3858">
                  <c:v>0.0</c:v>
                </c:pt>
                <c:pt idx="3859">
                  <c:v>3.21865081787109E-6</c:v>
                </c:pt>
                <c:pt idx="3860">
                  <c:v>3.21865081787109E-6</c:v>
                </c:pt>
                <c:pt idx="3861">
                  <c:v>0.0</c:v>
                </c:pt>
                <c:pt idx="3862">
                  <c:v>3.21865081787109E-6</c:v>
                </c:pt>
                <c:pt idx="3863">
                  <c:v>-3.21865081787109E-6</c:v>
                </c:pt>
                <c:pt idx="3864">
                  <c:v>3.21865081787109E-6</c:v>
                </c:pt>
                <c:pt idx="3865">
                  <c:v>3.21865081787109E-6</c:v>
                </c:pt>
                <c:pt idx="3866">
                  <c:v>3.21865081787109E-6</c:v>
                </c:pt>
                <c:pt idx="3867">
                  <c:v>9.65595245361328E-6</c:v>
                </c:pt>
                <c:pt idx="3868">
                  <c:v>9.65595245361328E-6</c:v>
                </c:pt>
                <c:pt idx="3869">
                  <c:v>0.0</c:v>
                </c:pt>
                <c:pt idx="3870">
                  <c:v>3.21865081787109E-6</c:v>
                </c:pt>
                <c:pt idx="3871">
                  <c:v>3.21865081787109E-6</c:v>
                </c:pt>
                <c:pt idx="3872">
                  <c:v>6.43730163574219E-6</c:v>
                </c:pt>
                <c:pt idx="3873">
                  <c:v>0.0</c:v>
                </c:pt>
                <c:pt idx="3874">
                  <c:v>0.0</c:v>
                </c:pt>
                <c:pt idx="3875">
                  <c:v>0.0</c:v>
                </c:pt>
                <c:pt idx="3876">
                  <c:v>6.43730163574219E-6</c:v>
                </c:pt>
                <c:pt idx="3877">
                  <c:v>0.0</c:v>
                </c:pt>
                <c:pt idx="3878">
                  <c:v>0.0</c:v>
                </c:pt>
                <c:pt idx="3879">
                  <c:v>3.21865081787109E-6</c:v>
                </c:pt>
                <c:pt idx="3880">
                  <c:v>0.0</c:v>
                </c:pt>
                <c:pt idx="3881">
                  <c:v>3.21865081787109E-6</c:v>
                </c:pt>
                <c:pt idx="3882">
                  <c:v>9.65595245361328E-6</c:v>
                </c:pt>
                <c:pt idx="3883">
                  <c:v>9.65595245361328E-6</c:v>
                </c:pt>
                <c:pt idx="3884">
                  <c:v>3.21865081787109E-6</c:v>
                </c:pt>
                <c:pt idx="3885">
                  <c:v>3.21865081787109E-6</c:v>
                </c:pt>
                <c:pt idx="3886">
                  <c:v>6.43730163574219E-6</c:v>
                </c:pt>
                <c:pt idx="3887">
                  <c:v>3.21865081787109E-6</c:v>
                </c:pt>
                <c:pt idx="3888">
                  <c:v>3.21865081787109E-6</c:v>
                </c:pt>
                <c:pt idx="3889">
                  <c:v>6.43730163574219E-6</c:v>
                </c:pt>
                <c:pt idx="3890">
                  <c:v>3.21865081787109E-6</c:v>
                </c:pt>
                <c:pt idx="3891">
                  <c:v>6.43730163574219E-6</c:v>
                </c:pt>
                <c:pt idx="3892">
                  <c:v>0.0</c:v>
                </c:pt>
                <c:pt idx="3893">
                  <c:v>0.0</c:v>
                </c:pt>
                <c:pt idx="3894">
                  <c:v>0.0</c:v>
                </c:pt>
                <c:pt idx="3895">
                  <c:v>6.43730163574219E-6</c:v>
                </c:pt>
                <c:pt idx="3896">
                  <c:v>0.0</c:v>
                </c:pt>
                <c:pt idx="3897">
                  <c:v>6.43730163574219E-6</c:v>
                </c:pt>
                <c:pt idx="3898">
                  <c:v>0.0</c:v>
                </c:pt>
                <c:pt idx="3899">
                  <c:v>0.0</c:v>
                </c:pt>
                <c:pt idx="3900">
                  <c:v>3.21865081787109E-6</c:v>
                </c:pt>
                <c:pt idx="3901">
                  <c:v>0.0</c:v>
                </c:pt>
                <c:pt idx="3902">
                  <c:v>6.43730163574219E-6</c:v>
                </c:pt>
                <c:pt idx="3903">
                  <c:v>6.43730163574219E-6</c:v>
                </c:pt>
                <c:pt idx="3904">
                  <c:v>9.65595245361328E-6</c:v>
                </c:pt>
                <c:pt idx="3905">
                  <c:v>6.43730163574219E-6</c:v>
                </c:pt>
                <c:pt idx="3906">
                  <c:v>3.21865081787109E-6</c:v>
                </c:pt>
                <c:pt idx="3907">
                  <c:v>6.43730163574219E-6</c:v>
                </c:pt>
                <c:pt idx="3908">
                  <c:v>6.43730163574219E-6</c:v>
                </c:pt>
                <c:pt idx="3909">
                  <c:v>3.21865081787109E-6</c:v>
                </c:pt>
                <c:pt idx="3910">
                  <c:v>3.21865081787109E-6</c:v>
                </c:pt>
                <c:pt idx="3911">
                  <c:v>3.21865081787109E-6</c:v>
                </c:pt>
                <c:pt idx="3912">
                  <c:v>3.21865081787109E-6</c:v>
                </c:pt>
                <c:pt idx="3913">
                  <c:v>0.0</c:v>
                </c:pt>
                <c:pt idx="3914">
                  <c:v>9.65595245361328E-6</c:v>
                </c:pt>
                <c:pt idx="3915">
                  <c:v>6.43730163574219E-6</c:v>
                </c:pt>
                <c:pt idx="3916">
                  <c:v>0.0</c:v>
                </c:pt>
                <c:pt idx="3917">
                  <c:v>0.0</c:v>
                </c:pt>
                <c:pt idx="3918">
                  <c:v>3.21865081787109E-6</c:v>
                </c:pt>
                <c:pt idx="3919">
                  <c:v>6.43730163574219E-6</c:v>
                </c:pt>
                <c:pt idx="3920">
                  <c:v>6.43730163574219E-6</c:v>
                </c:pt>
                <c:pt idx="3921">
                  <c:v>9.65595245361328E-6</c:v>
                </c:pt>
                <c:pt idx="3922">
                  <c:v>3.21865081787109E-6</c:v>
                </c:pt>
                <c:pt idx="3923">
                  <c:v>6.43730163574219E-6</c:v>
                </c:pt>
                <c:pt idx="3924">
                  <c:v>0.0</c:v>
                </c:pt>
                <c:pt idx="3925">
                  <c:v>6.43730163574219E-6</c:v>
                </c:pt>
                <c:pt idx="3926">
                  <c:v>6.43730163574219E-6</c:v>
                </c:pt>
                <c:pt idx="3927">
                  <c:v>3.21865081787109E-6</c:v>
                </c:pt>
                <c:pt idx="3928">
                  <c:v>6.43730163574219E-6</c:v>
                </c:pt>
                <c:pt idx="3929">
                  <c:v>9.65595245361328E-6</c:v>
                </c:pt>
                <c:pt idx="3930">
                  <c:v>9.65595245361328E-6</c:v>
                </c:pt>
                <c:pt idx="3931">
                  <c:v>0.0</c:v>
                </c:pt>
                <c:pt idx="3932">
                  <c:v>6.43730163574219E-6</c:v>
                </c:pt>
                <c:pt idx="3933">
                  <c:v>0.0</c:v>
                </c:pt>
                <c:pt idx="3934">
                  <c:v>6.43730163574219E-6</c:v>
                </c:pt>
                <c:pt idx="3935">
                  <c:v>6.43730163574219E-6</c:v>
                </c:pt>
                <c:pt idx="3936">
                  <c:v>-3.21865081787109E-6</c:v>
                </c:pt>
                <c:pt idx="3937">
                  <c:v>6.43730163574219E-6</c:v>
                </c:pt>
                <c:pt idx="3938">
                  <c:v>6.43730163574219E-6</c:v>
                </c:pt>
                <c:pt idx="3939">
                  <c:v>6.43730163574219E-6</c:v>
                </c:pt>
                <c:pt idx="3940">
                  <c:v>6.43730163574219E-6</c:v>
                </c:pt>
                <c:pt idx="3941">
                  <c:v>0.0</c:v>
                </c:pt>
                <c:pt idx="3942">
                  <c:v>0.0</c:v>
                </c:pt>
                <c:pt idx="3943">
                  <c:v>3.21865081787109E-6</c:v>
                </c:pt>
                <c:pt idx="3944">
                  <c:v>0.0</c:v>
                </c:pt>
                <c:pt idx="3945">
                  <c:v>3.21865081787109E-6</c:v>
                </c:pt>
                <c:pt idx="3946">
                  <c:v>6.43730163574219E-6</c:v>
                </c:pt>
                <c:pt idx="3947">
                  <c:v>3.21865081787109E-6</c:v>
                </c:pt>
                <c:pt idx="3948">
                  <c:v>6.43730163574219E-6</c:v>
                </c:pt>
                <c:pt idx="3949">
                  <c:v>0.0</c:v>
                </c:pt>
                <c:pt idx="3950">
                  <c:v>0.0</c:v>
                </c:pt>
                <c:pt idx="3951">
                  <c:v>6.43730163574219E-6</c:v>
                </c:pt>
                <c:pt idx="3952">
                  <c:v>3.21865081787109E-6</c:v>
                </c:pt>
                <c:pt idx="3953">
                  <c:v>6.43730163574219E-6</c:v>
                </c:pt>
                <c:pt idx="3954">
                  <c:v>9.65595245361328E-6</c:v>
                </c:pt>
                <c:pt idx="3955">
                  <c:v>6.43730163574219E-6</c:v>
                </c:pt>
                <c:pt idx="3956">
                  <c:v>1.28746032714844E-5</c:v>
                </c:pt>
                <c:pt idx="3957">
                  <c:v>6.43730163574219E-6</c:v>
                </c:pt>
                <c:pt idx="3958">
                  <c:v>6.43730163574219E-6</c:v>
                </c:pt>
                <c:pt idx="3959">
                  <c:v>-3.21865081787109E-6</c:v>
                </c:pt>
                <c:pt idx="3960">
                  <c:v>9.65595245361328E-6</c:v>
                </c:pt>
                <c:pt idx="3961">
                  <c:v>6.43730163574219E-6</c:v>
                </c:pt>
                <c:pt idx="3962">
                  <c:v>6.43730163574219E-6</c:v>
                </c:pt>
                <c:pt idx="3963">
                  <c:v>0.0</c:v>
                </c:pt>
                <c:pt idx="3964">
                  <c:v>0.0</c:v>
                </c:pt>
                <c:pt idx="3965">
                  <c:v>9.65595245361328E-6</c:v>
                </c:pt>
                <c:pt idx="3966">
                  <c:v>6.43730163574219E-6</c:v>
                </c:pt>
                <c:pt idx="3967">
                  <c:v>0.0</c:v>
                </c:pt>
                <c:pt idx="3968">
                  <c:v>6.43730163574219E-6</c:v>
                </c:pt>
                <c:pt idx="3969">
                  <c:v>6.43730163574219E-6</c:v>
                </c:pt>
                <c:pt idx="3970">
                  <c:v>6.43730163574219E-6</c:v>
                </c:pt>
                <c:pt idx="3971">
                  <c:v>3.21865081787109E-6</c:v>
                </c:pt>
                <c:pt idx="3972">
                  <c:v>9.65595245361328E-6</c:v>
                </c:pt>
                <c:pt idx="3973">
                  <c:v>3.21865081787109E-6</c:v>
                </c:pt>
                <c:pt idx="3974">
                  <c:v>3.21865081787109E-6</c:v>
                </c:pt>
                <c:pt idx="3975">
                  <c:v>9.65595245361328E-6</c:v>
                </c:pt>
                <c:pt idx="3976">
                  <c:v>9.65595245361328E-6</c:v>
                </c:pt>
                <c:pt idx="3977">
                  <c:v>3.21865081787109E-6</c:v>
                </c:pt>
                <c:pt idx="3978">
                  <c:v>3.21865081787109E-6</c:v>
                </c:pt>
                <c:pt idx="3979">
                  <c:v>0.0</c:v>
                </c:pt>
                <c:pt idx="3980">
                  <c:v>9.65595245361328E-6</c:v>
                </c:pt>
                <c:pt idx="3981">
                  <c:v>3.21865081787109E-6</c:v>
                </c:pt>
                <c:pt idx="3982">
                  <c:v>6.43730163574219E-6</c:v>
                </c:pt>
                <c:pt idx="3983">
                  <c:v>3.21865081787109E-6</c:v>
                </c:pt>
                <c:pt idx="3984">
                  <c:v>0.0</c:v>
                </c:pt>
                <c:pt idx="3985">
                  <c:v>3.21865081787109E-6</c:v>
                </c:pt>
                <c:pt idx="3986">
                  <c:v>9.65595245361328E-6</c:v>
                </c:pt>
                <c:pt idx="3987">
                  <c:v>0.0</c:v>
                </c:pt>
                <c:pt idx="3988">
                  <c:v>3.21865081787109E-6</c:v>
                </c:pt>
                <c:pt idx="3989">
                  <c:v>6.43730163574219E-6</c:v>
                </c:pt>
                <c:pt idx="3990">
                  <c:v>6.43730163574219E-6</c:v>
                </c:pt>
                <c:pt idx="3991">
                  <c:v>3.21865081787109E-6</c:v>
                </c:pt>
                <c:pt idx="3992">
                  <c:v>0.0</c:v>
                </c:pt>
                <c:pt idx="3993">
                  <c:v>9.65595245361328E-6</c:v>
                </c:pt>
                <c:pt idx="3994">
                  <c:v>6.43730163574219E-6</c:v>
                </c:pt>
                <c:pt idx="3995">
                  <c:v>3.21865081787109E-6</c:v>
                </c:pt>
                <c:pt idx="3996">
                  <c:v>3.21865081787109E-6</c:v>
                </c:pt>
                <c:pt idx="3997">
                  <c:v>6.43730163574219E-6</c:v>
                </c:pt>
                <c:pt idx="3998">
                  <c:v>9.65595245361328E-6</c:v>
                </c:pt>
                <c:pt idx="3999">
                  <c:v>3.21865081787109E-6</c:v>
                </c:pt>
                <c:pt idx="4000">
                  <c:v>3.21865081787109E-6</c:v>
                </c:pt>
                <c:pt idx="4001">
                  <c:v>9.65595245361328E-6</c:v>
                </c:pt>
                <c:pt idx="4002">
                  <c:v>0.0</c:v>
                </c:pt>
                <c:pt idx="4003">
                  <c:v>0.0</c:v>
                </c:pt>
                <c:pt idx="4004">
                  <c:v>6.43730163574219E-6</c:v>
                </c:pt>
                <c:pt idx="4005">
                  <c:v>6.43730163574219E-6</c:v>
                </c:pt>
                <c:pt idx="4006">
                  <c:v>3.21865081787109E-6</c:v>
                </c:pt>
                <c:pt idx="4007">
                  <c:v>3.21865081787109E-6</c:v>
                </c:pt>
                <c:pt idx="4008">
                  <c:v>3.21865081787109E-6</c:v>
                </c:pt>
                <c:pt idx="4009">
                  <c:v>0.0</c:v>
                </c:pt>
                <c:pt idx="4010">
                  <c:v>6.43730163574219E-6</c:v>
                </c:pt>
                <c:pt idx="4011">
                  <c:v>6.43730163574219E-6</c:v>
                </c:pt>
                <c:pt idx="4012">
                  <c:v>0.0</c:v>
                </c:pt>
                <c:pt idx="4013">
                  <c:v>3.21865081787109E-6</c:v>
                </c:pt>
                <c:pt idx="4014">
                  <c:v>6.43730163574219E-6</c:v>
                </c:pt>
                <c:pt idx="4015">
                  <c:v>6.43730163574219E-6</c:v>
                </c:pt>
                <c:pt idx="4016">
                  <c:v>3.21865081787109E-6</c:v>
                </c:pt>
                <c:pt idx="4017">
                  <c:v>3.21865081787109E-6</c:v>
                </c:pt>
                <c:pt idx="4018">
                  <c:v>6.43730163574219E-6</c:v>
                </c:pt>
                <c:pt idx="4019">
                  <c:v>3.21865081787109E-6</c:v>
                </c:pt>
                <c:pt idx="4020">
                  <c:v>9.65595245361328E-6</c:v>
                </c:pt>
                <c:pt idx="4021">
                  <c:v>3.21865081787109E-6</c:v>
                </c:pt>
                <c:pt idx="4022">
                  <c:v>6.43730163574219E-6</c:v>
                </c:pt>
                <c:pt idx="4023">
                  <c:v>3.21865081787109E-6</c:v>
                </c:pt>
                <c:pt idx="4024">
                  <c:v>3.21865081787109E-6</c:v>
                </c:pt>
                <c:pt idx="4025">
                  <c:v>0.0</c:v>
                </c:pt>
                <c:pt idx="4026">
                  <c:v>0.0</c:v>
                </c:pt>
                <c:pt idx="4027">
                  <c:v>9.65595245361328E-6</c:v>
                </c:pt>
                <c:pt idx="4028">
                  <c:v>6.43730163574219E-6</c:v>
                </c:pt>
                <c:pt idx="4029">
                  <c:v>6.43730163574219E-6</c:v>
                </c:pt>
                <c:pt idx="4030">
                  <c:v>6.43730163574219E-6</c:v>
                </c:pt>
                <c:pt idx="4031">
                  <c:v>6.43730163574219E-6</c:v>
                </c:pt>
                <c:pt idx="4032">
                  <c:v>3.21865081787109E-6</c:v>
                </c:pt>
                <c:pt idx="4033">
                  <c:v>0.0</c:v>
                </c:pt>
                <c:pt idx="4034">
                  <c:v>9.65595245361328E-6</c:v>
                </c:pt>
                <c:pt idx="4035">
                  <c:v>6.43730163574219E-6</c:v>
                </c:pt>
                <c:pt idx="4036">
                  <c:v>0.0</c:v>
                </c:pt>
                <c:pt idx="4037">
                  <c:v>0.0</c:v>
                </c:pt>
                <c:pt idx="4038">
                  <c:v>3.21865081787109E-6</c:v>
                </c:pt>
                <c:pt idx="4039">
                  <c:v>9.65595245361328E-6</c:v>
                </c:pt>
                <c:pt idx="4040">
                  <c:v>3.21865081787109E-6</c:v>
                </c:pt>
                <c:pt idx="4041">
                  <c:v>3.21865081787109E-6</c:v>
                </c:pt>
                <c:pt idx="4042">
                  <c:v>9.65595245361328E-6</c:v>
                </c:pt>
                <c:pt idx="4043">
                  <c:v>6.43730163574219E-6</c:v>
                </c:pt>
                <c:pt idx="4044">
                  <c:v>3.21865081787109E-6</c:v>
                </c:pt>
                <c:pt idx="4045">
                  <c:v>0.0</c:v>
                </c:pt>
                <c:pt idx="4046">
                  <c:v>0.0</c:v>
                </c:pt>
                <c:pt idx="4047">
                  <c:v>9.65595245361328E-6</c:v>
                </c:pt>
                <c:pt idx="4048">
                  <c:v>6.43730163574219E-6</c:v>
                </c:pt>
                <c:pt idx="4049">
                  <c:v>3.21865081787109E-6</c:v>
                </c:pt>
                <c:pt idx="4050">
                  <c:v>6.43730163574219E-6</c:v>
                </c:pt>
                <c:pt idx="4051">
                  <c:v>6.43730163574219E-6</c:v>
                </c:pt>
                <c:pt idx="4052">
                  <c:v>9.65595245361328E-6</c:v>
                </c:pt>
                <c:pt idx="4053">
                  <c:v>6.43730163574219E-6</c:v>
                </c:pt>
                <c:pt idx="4054">
                  <c:v>3.21865081787109E-6</c:v>
                </c:pt>
                <c:pt idx="4055">
                  <c:v>0.0</c:v>
                </c:pt>
                <c:pt idx="4056">
                  <c:v>9.65595245361328E-6</c:v>
                </c:pt>
                <c:pt idx="4057">
                  <c:v>3.21865081787109E-6</c:v>
                </c:pt>
                <c:pt idx="4058">
                  <c:v>3.21865081787109E-6</c:v>
                </c:pt>
                <c:pt idx="4059">
                  <c:v>6.43730163574219E-6</c:v>
                </c:pt>
                <c:pt idx="4060">
                  <c:v>6.43730163574219E-6</c:v>
                </c:pt>
                <c:pt idx="4061">
                  <c:v>3.21865081787109E-6</c:v>
                </c:pt>
                <c:pt idx="4062">
                  <c:v>6.43730163574219E-6</c:v>
                </c:pt>
                <c:pt idx="4063">
                  <c:v>3.21865081787109E-6</c:v>
                </c:pt>
                <c:pt idx="4064">
                  <c:v>-3.21865081787109E-6</c:v>
                </c:pt>
                <c:pt idx="4065">
                  <c:v>3.21865081787109E-6</c:v>
                </c:pt>
                <c:pt idx="4066">
                  <c:v>3.21865081787109E-6</c:v>
                </c:pt>
                <c:pt idx="4067">
                  <c:v>9.65595245361328E-6</c:v>
                </c:pt>
                <c:pt idx="4068">
                  <c:v>3.21865081787109E-6</c:v>
                </c:pt>
                <c:pt idx="4069">
                  <c:v>9.65595245361328E-6</c:v>
                </c:pt>
                <c:pt idx="4070">
                  <c:v>6.43730163574219E-6</c:v>
                </c:pt>
                <c:pt idx="4071">
                  <c:v>6.43730163574219E-6</c:v>
                </c:pt>
                <c:pt idx="4072">
                  <c:v>6.43730163574219E-6</c:v>
                </c:pt>
                <c:pt idx="4073">
                  <c:v>3.21865081787109E-6</c:v>
                </c:pt>
                <c:pt idx="4074">
                  <c:v>0.0</c:v>
                </c:pt>
                <c:pt idx="4075">
                  <c:v>6.43730163574219E-6</c:v>
                </c:pt>
                <c:pt idx="4076">
                  <c:v>9.65595245361328E-6</c:v>
                </c:pt>
                <c:pt idx="4077">
                  <c:v>0.0</c:v>
                </c:pt>
                <c:pt idx="4078">
                  <c:v>6.43730163574219E-6</c:v>
                </c:pt>
                <c:pt idx="4079">
                  <c:v>0.0</c:v>
                </c:pt>
                <c:pt idx="4080">
                  <c:v>0.0</c:v>
                </c:pt>
                <c:pt idx="4081">
                  <c:v>3.21865081787109E-6</c:v>
                </c:pt>
                <c:pt idx="4082">
                  <c:v>3.21865081787109E-6</c:v>
                </c:pt>
                <c:pt idx="4083">
                  <c:v>6.43730163574219E-6</c:v>
                </c:pt>
                <c:pt idx="4084">
                  <c:v>9.65595245361328E-6</c:v>
                </c:pt>
                <c:pt idx="4085">
                  <c:v>3.21865081787109E-6</c:v>
                </c:pt>
                <c:pt idx="4086">
                  <c:v>9.65595245361328E-6</c:v>
                </c:pt>
                <c:pt idx="4087">
                  <c:v>3.21865081787109E-6</c:v>
                </c:pt>
                <c:pt idx="4088">
                  <c:v>6.43730163574219E-6</c:v>
                </c:pt>
                <c:pt idx="4089">
                  <c:v>0.0</c:v>
                </c:pt>
                <c:pt idx="4090">
                  <c:v>0.0</c:v>
                </c:pt>
                <c:pt idx="4091">
                  <c:v>3.21865081787109E-6</c:v>
                </c:pt>
                <c:pt idx="4092">
                  <c:v>3.21865081787109E-6</c:v>
                </c:pt>
                <c:pt idx="4093">
                  <c:v>3.21865081787109E-6</c:v>
                </c:pt>
                <c:pt idx="4094">
                  <c:v>6.43730163574219E-6</c:v>
                </c:pt>
                <c:pt idx="4095">
                  <c:v>6.43730163574219E-6</c:v>
                </c:pt>
                <c:pt idx="4096">
                  <c:v>3.21865081787109E-6</c:v>
                </c:pt>
                <c:pt idx="4097">
                  <c:v>3.21865081787109E-6</c:v>
                </c:pt>
                <c:pt idx="4098">
                  <c:v>9.65595245361328E-6</c:v>
                </c:pt>
                <c:pt idx="4099">
                  <c:v>6.43730163574219E-6</c:v>
                </c:pt>
                <c:pt idx="4100">
                  <c:v>0.0</c:v>
                </c:pt>
                <c:pt idx="4101">
                  <c:v>3.21865081787109E-6</c:v>
                </c:pt>
                <c:pt idx="4102">
                  <c:v>6.43730163574219E-6</c:v>
                </c:pt>
                <c:pt idx="4103">
                  <c:v>6.43730163574219E-6</c:v>
                </c:pt>
                <c:pt idx="4104">
                  <c:v>6.43730163574219E-6</c:v>
                </c:pt>
                <c:pt idx="4105">
                  <c:v>3.21865081787109E-6</c:v>
                </c:pt>
                <c:pt idx="4106">
                  <c:v>3.21865081787109E-6</c:v>
                </c:pt>
                <c:pt idx="4107">
                  <c:v>9.65595245361328E-6</c:v>
                </c:pt>
                <c:pt idx="4108">
                  <c:v>0.0</c:v>
                </c:pt>
                <c:pt idx="4109">
                  <c:v>3.21865081787109E-6</c:v>
                </c:pt>
                <c:pt idx="4110">
                  <c:v>9.65595245361328E-6</c:v>
                </c:pt>
                <c:pt idx="4111">
                  <c:v>6.43730163574219E-6</c:v>
                </c:pt>
                <c:pt idx="4112">
                  <c:v>6.43730163574219E-6</c:v>
                </c:pt>
                <c:pt idx="4113">
                  <c:v>3.21865081787109E-6</c:v>
                </c:pt>
                <c:pt idx="4114">
                  <c:v>6.43730163574219E-6</c:v>
                </c:pt>
                <c:pt idx="4115">
                  <c:v>3.21865081787109E-6</c:v>
                </c:pt>
                <c:pt idx="4116">
                  <c:v>6.43730163574219E-6</c:v>
                </c:pt>
                <c:pt idx="4117">
                  <c:v>3.21865081787109E-6</c:v>
                </c:pt>
                <c:pt idx="4118">
                  <c:v>0.0</c:v>
                </c:pt>
                <c:pt idx="4119">
                  <c:v>0.0</c:v>
                </c:pt>
                <c:pt idx="4120">
                  <c:v>3.21865081787109E-6</c:v>
                </c:pt>
                <c:pt idx="4121">
                  <c:v>9.65595245361328E-6</c:v>
                </c:pt>
                <c:pt idx="4122">
                  <c:v>3.21865081787109E-6</c:v>
                </c:pt>
                <c:pt idx="4123">
                  <c:v>0.0</c:v>
                </c:pt>
                <c:pt idx="4124">
                  <c:v>6.43730163574219E-6</c:v>
                </c:pt>
                <c:pt idx="4125">
                  <c:v>0.0</c:v>
                </c:pt>
                <c:pt idx="4126">
                  <c:v>-3.21865081787109E-6</c:v>
                </c:pt>
                <c:pt idx="4127">
                  <c:v>6.43730163574219E-6</c:v>
                </c:pt>
                <c:pt idx="4128">
                  <c:v>9.65595245361328E-6</c:v>
                </c:pt>
                <c:pt idx="4129">
                  <c:v>0.0</c:v>
                </c:pt>
                <c:pt idx="4130">
                  <c:v>-3.21865081787109E-6</c:v>
                </c:pt>
                <c:pt idx="4131">
                  <c:v>3.21865081787109E-6</c:v>
                </c:pt>
                <c:pt idx="4132">
                  <c:v>0.0</c:v>
                </c:pt>
                <c:pt idx="4133">
                  <c:v>9.65595245361328E-6</c:v>
                </c:pt>
                <c:pt idx="4134">
                  <c:v>0.0</c:v>
                </c:pt>
                <c:pt idx="4135">
                  <c:v>0.0</c:v>
                </c:pt>
                <c:pt idx="4136">
                  <c:v>0.0</c:v>
                </c:pt>
                <c:pt idx="4137">
                  <c:v>6.43730163574219E-6</c:v>
                </c:pt>
                <c:pt idx="4138">
                  <c:v>3.21865081787109E-6</c:v>
                </c:pt>
                <c:pt idx="4139">
                  <c:v>6.43730163574219E-6</c:v>
                </c:pt>
                <c:pt idx="4140">
                  <c:v>0.0</c:v>
                </c:pt>
                <c:pt idx="4141">
                  <c:v>6.43730163574219E-6</c:v>
                </c:pt>
                <c:pt idx="4142">
                  <c:v>6.43730163574219E-6</c:v>
                </c:pt>
                <c:pt idx="4143">
                  <c:v>0.0</c:v>
                </c:pt>
                <c:pt idx="4144">
                  <c:v>6.43730163574219E-6</c:v>
                </c:pt>
                <c:pt idx="4145">
                  <c:v>6.43730163574219E-6</c:v>
                </c:pt>
                <c:pt idx="4146">
                  <c:v>3.21865081787109E-6</c:v>
                </c:pt>
                <c:pt idx="4147">
                  <c:v>3.21865081787109E-6</c:v>
                </c:pt>
                <c:pt idx="4148">
                  <c:v>0.0</c:v>
                </c:pt>
                <c:pt idx="4149">
                  <c:v>9.65595245361328E-6</c:v>
                </c:pt>
                <c:pt idx="4150">
                  <c:v>6.43730163574219E-6</c:v>
                </c:pt>
                <c:pt idx="4151">
                  <c:v>6.43730163574219E-6</c:v>
                </c:pt>
                <c:pt idx="4152">
                  <c:v>6.43730163574219E-6</c:v>
                </c:pt>
                <c:pt idx="4153">
                  <c:v>3.21865081787109E-6</c:v>
                </c:pt>
                <c:pt idx="4154">
                  <c:v>3.21865081787109E-6</c:v>
                </c:pt>
                <c:pt idx="4155">
                  <c:v>3.21865081787109E-6</c:v>
                </c:pt>
                <c:pt idx="4156">
                  <c:v>6.43730163574219E-6</c:v>
                </c:pt>
                <c:pt idx="4157">
                  <c:v>3.21865081787109E-6</c:v>
                </c:pt>
                <c:pt idx="4158">
                  <c:v>3.21865081787109E-6</c:v>
                </c:pt>
                <c:pt idx="4159">
                  <c:v>3.21865081787109E-6</c:v>
                </c:pt>
                <c:pt idx="4160">
                  <c:v>6.43730163574219E-6</c:v>
                </c:pt>
                <c:pt idx="4161">
                  <c:v>3.21865081787109E-6</c:v>
                </c:pt>
                <c:pt idx="4162">
                  <c:v>0.0</c:v>
                </c:pt>
                <c:pt idx="4163">
                  <c:v>3.21865081787109E-6</c:v>
                </c:pt>
                <c:pt idx="4164">
                  <c:v>-3.21865081787109E-6</c:v>
                </c:pt>
                <c:pt idx="4165">
                  <c:v>6.43730163574219E-6</c:v>
                </c:pt>
                <c:pt idx="4166">
                  <c:v>3.21865081787109E-6</c:v>
                </c:pt>
                <c:pt idx="4167">
                  <c:v>6.43730163574219E-6</c:v>
                </c:pt>
                <c:pt idx="4168">
                  <c:v>9.65595245361328E-6</c:v>
                </c:pt>
                <c:pt idx="4169">
                  <c:v>3.21865081787109E-6</c:v>
                </c:pt>
                <c:pt idx="4170">
                  <c:v>6.43730163574219E-6</c:v>
                </c:pt>
                <c:pt idx="4171">
                  <c:v>9.65595245361328E-6</c:v>
                </c:pt>
                <c:pt idx="4172">
                  <c:v>0.0</c:v>
                </c:pt>
                <c:pt idx="4173">
                  <c:v>9.65595245361328E-6</c:v>
                </c:pt>
                <c:pt idx="4174">
                  <c:v>6.43730163574219E-6</c:v>
                </c:pt>
                <c:pt idx="4175">
                  <c:v>3.21865081787109E-6</c:v>
                </c:pt>
                <c:pt idx="4176">
                  <c:v>9.65595245361328E-6</c:v>
                </c:pt>
                <c:pt idx="4177">
                  <c:v>6.43730163574219E-6</c:v>
                </c:pt>
                <c:pt idx="4178">
                  <c:v>6.43730163574219E-6</c:v>
                </c:pt>
                <c:pt idx="4179">
                  <c:v>3.21865081787109E-6</c:v>
                </c:pt>
                <c:pt idx="4180">
                  <c:v>6.43730163574219E-6</c:v>
                </c:pt>
                <c:pt idx="4181">
                  <c:v>9.65595245361328E-6</c:v>
                </c:pt>
                <c:pt idx="4182">
                  <c:v>6.43730163574219E-6</c:v>
                </c:pt>
                <c:pt idx="4183">
                  <c:v>3.21865081787109E-6</c:v>
                </c:pt>
                <c:pt idx="4184">
                  <c:v>6.43730163574219E-6</c:v>
                </c:pt>
                <c:pt idx="4185">
                  <c:v>9.65595245361328E-6</c:v>
                </c:pt>
                <c:pt idx="4186">
                  <c:v>0.0</c:v>
                </c:pt>
                <c:pt idx="4187">
                  <c:v>6.43730163574219E-6</c:v>
                </c:pt>
                <c:pt idx="4188">
                  <c:v>0.0</c:v>
                </c:pt>
                <c:pt idx="4189">
                  <c:v>3.21865081787109E-6</c:v>
                </c:pt>
                <c:pt idx="4190">
                  <c:v>3.21865081787109E-6</c:v>
                </c:pt>
                <c:pt idx="4191">
                  <c:v>0.0</c:v>
                </c:pt>
                <c:pt idx="4192">
                  <c:v>6.43730163574219E-6</c:v>
                </c:pt>
                <c:pt idx="4193">
                  <c:v>6.43730163574219E-6</c:v>
                </c:pt>
                <c:pt idx="4194">
                  <c:v>0.0</c:v>
                </c:pt>
                <c:pt idx="4195">
                  <c:v>0.0</c:v>
                </c:pt>
                <c:pt idx="4196">
                  <c:v>9.65595245361328E-6</c:v>
                </c:pt>
                <c:pt idx="4197">
                  <c:v>0.0</c:v>
                </c:pt>
                <c:pt idx="4198">
                  <c:v>6.43730163574219E-6</c:v>
                </c:pt>
                <c:pt idx="4199">
                  <c:v>0.0</c:v>
                </c:pt>
                <c:pt idx="4200">
                  <c:v>3.21865081787109E-6</c:v>
                </c:pt>
                <c:pt idx="4201">
                  <c:v>3.21865081787109E-6</c:v>
                </c:pt>
                <c:pt idx="4202">
                  <c:v>0.0</c:v>
                </c:pt>
                <c:pt idx="4203">
                  <c:v>3.21865081787109E-6</c:v>
                </c:pt>
                <c:pt idx="4204">
                  <c:v>9.65595245361328E-6</c:v>
                </c:pt>
                <c:pt idx="4205">
                  <c:v>0.0</c:v>
                </c:pt>
                <c:pt idx="4206">
                  <c:v>9.65595245361328E-6</c:v>
                </c:pt>
                <c:pt idx="4207">
                  <c:v>9.65595245361328E-6</c:v>
                </c:pt>
                <c:pt idx="4208">
                  <c:v>0.000160887837409973</c:v>
                </c:pt>
                <c:pt idx="4209">
                  <c:v>6.43730163574219E-6</c:v>
                </c:pt>
                <c:pt idx="4210">
                  <c:v>3.21865081787109E-6</c:v>
                </c:pt>
                <c:pt idx="4211">
                  <c:v>6.43730163574219E-6</c:v>
                </c:pt>
                <c:pt idx="4212">
                  <c:v>9.65595245361328E-6</c:v>
                </c:pt>
                <c:pt idx="4213">
                  <c:v>9.65595245361328E-6</c:v>
                </c:pt>
                <c:pt idx="4214">
                  <c:v>9.65595245361328E-6</c:v>
                </c:pt>
                <c:pt idx="4215">
                  <c:v>3.21865081787109E-6</c:v>
                </c:pt>
                <c:pt idx="4216">
                  <c:v>6.43730163574219E-6</c:v>
                </c:pt>
                <c:pt idx="4217">
                  <c:v>9.65595245361328E-6</c:v>
                </c:pt>
                <c:pt idx="4218">
                  <c:v>3.21865081787109E-6</c:v>
                </c:pt>
                <c:pt idx="4219">
                  <c:v>0.0</c:v>
                </c:pt>
                <c:pt idx="4220">
                  <c:v>6.43730163574219E-6</c:v>
                </c:pt>
                <c:pt idx="4221">
                  <c:v>6.43730163574219E-6</c:v>
                </c:pt>
                <c:pt idx="4222">
                  <c:v>3.21865081787109E-6</c:v>
                </c:pt>
                <c:pt idx="4223">
                  <c:v>6.43730163574219E-6</c:v>
                </c:pt>
                <c:pt idx="4224">
                  <c:v>3.21865081787109E-6</c:v>
                </c:pt>
                <c:pt idx="4225">
                  <c:v>3.21865081787109E-6</c:v>
                </c:pt>
                <c:pt idx="4226">
                  <c:v>6.43730163574219E-6</c:v>
                </c:pt>
                <c:pt idx="4227">
                  <c:v>3.21865081787109E-6</c:v>
                </c:pt>
                <c:pt idx="4228">
                  <c:v>6.43730163574219E-6</c:v>
                </c:pt>
                <c:pt idx="4229">
                  <c:v>6.43730163574219E-6</c:v>
                </c:pt>
                <c:pt idx="4230">
                  <c:v>6.43730163574219E-6</c:v>
                </c:pt>
                <c:pt idx="4231">
                  <c:v>6.43730163574219E-6</c:v>
                </c:pt>
                <c:pt idx="4232">
                  <c:v>-3.21865081787109E-6</c:v>
                </c:pt>
                <c:pt idx="4233">
                  <c:v>0.0</c:v>
                </c:pt>
                <c:pt idx="4234">
                  <c:v>3.21865081787109E-6</c:v>
                </c:pt>
                <c:pt idx="4235">
                  <c:v>3.21865081787109E-6</c:v>
                </c:pt>
                <c:pt idx="4236">
                  <c:v>3.21865081787109E-6</c:v>
                </c:pt>
                <c:pt idx="4237">
                  <c:v>3.21865081787109E-6</c:v>
                </c:pt>
                <c:pt idx="4238">
                  <c:v>6.43730163574219E-6</c:v>
                </c:pt>
                <c:pt idx="4239">
                  <c:v>9.65595245361328E-6</c:v>
                </c:pt>
                <c:pt idx="4240">
                  <c:v>0.0</c:v>
                </c:pt>
                <c:pt idx="4241">
                  <c:v>0.0</c:v>
                </c:pt>
                <c:pt idx="4242">
                  <c:v>3.2179057598114E-5</c:v>
                </c:pt>
                <c:pt idx="4243">
                  <c:v>6.43730163574219E-6</c:v>
                </c:pt>
                <c:pt idx="4244">
                  <c:v>3.21865081787109E-6</c:v>
                </c:pt>
                <c:pt idx="4245">
                  <c:v>6.43730163574219E-6</c:v>
                </c:pt>
                <c:pt idx="4246">
                  <c:v>0.0</c:v>
                </c:pt>
                <c:pt idx="4247">
                  <c:v>9.65595245361328E-6</c:v>
                </c:pt>
                <c:pt idx="4248">
                  <c:v>6.43730163574219E-6</c:v>
                </c:pt>
                <c:pt idx="4249">
                  <c:v>0.000106185674667358</c:v>
                </c:pt>
                <c:pt idx="4250">
                  <c:v>0.0</c:v>
                </c:pt>
                <c:pt idx="4251">
                  <c:v>9.65595245361328E-6</c:v>
                </c:pt>
                <c:pt idx="4252">
                  <c:v>6.43730163574219E-6</c:v>
                </c:pt>
                <c:pt idx="4253">
                  <c:v>6.43730163574219E-6</c:v>
                </c:pt>
                <c:pt idx="4254">
                  <c:v>5.47021627426147E-5</c:v>
                </c:pt>
                <c:pt idx="4255">
                  <c:v>9.65595245361328E-6</c:v>
                </c:pt>
                <c:pt idx="4256">
                  <c:v>9.65595245361328E-6</c:v>
                </c:pt>
                <c:pt idx="4257">
                  <c:v>3.21865081787109E-6</c:v>
                </c:pt>
                <c:pt idx="4258">
                  <c:v>9.65595245361328E-6</c:v>
                </c:pt>
                <c:pt idx="4259">
                  <c:v>3.21865081787109E-6</c:v>
                </c:pt>
                <c:pt idx="4260">
                  <c:v>6.43730163574219E-6</c:v>
                </c:pt>
                <c:pt idx="4261">
                  <c:v>4.50462102890015E-5</c:v>
                </c:pt>
                <c:pt idx="4262">
                  <c:v>0.0</c:v>
                </c:pt>
                <c:pt idx="4263">
                  <c:v>3.53977084159851E-5</c:v>
                </c:pt>
                <c:pt idx="4264">
                  <c:v>3.21865081787109E-6</c:v>
                </c:pt>
                <c:pt idx="4265">
                  <c:v>0.0</c:v>
                </c:pt>
                <c:pt idx="4266">
                  <c:v>6.43730163574219E-6</c:v>
                </c:pt>
                <c:pt idx="4267">
                  <c:v>5.47021627426147E-5</c:v>
                </c:pt>
                <c:pt idx="4268">
                  <c:v>0.000102967023849487</c:v>
                </c:pt>
                <c:pt idx="4269">
                  <c:v>0.00013192743062973</c:v>
                </c:pt>
                <c:pt idx="4270">
                  <c:v>0.000109404325485229</c:v>
                </c:pt>
                <c:pt idx="4271">
                  <c:v>0.000112622976303101</c:v>
                </c:pt>
                <c:pt idx="4272">
                  <c:v>0.000106185674667358</c:v>
                </c:pt>
                <c:pt idx="4273">
                  <c:v>0.000109404325485229</c:v>
                </c:pt>
                <c:pt idx="4274">
                  <c:v>0.000112622976303101</c:v>
                </c:pt>
                <c:pt idx="4275">
                  <c:v>0.000102967023849487</c:v>
                </c:pt>
                <c:pt idx="4276">
                  <c:v>0.000106185674667358</c:v>
                </c:pt>
                <c:pt idx="4277">
                  <c:v>0.000106185674667358</c:v>
                </c:pt>
                <c:pt idx="4278">
                  <c:v>0.000102967023849487</c:v>
                </c:pt>
                <c:pt idx="4279">
                  <c:v>0.000106185674667358</c:v>
                </c:pt>
                <c:pt idx="4280">
                  <c:v>9.97483730316162E-5</c:v>
                </c:pt>
                <c:pt idx="4281">
                  <c:v>0.000106185674667358</c:v>
                </c:pt>
                <c:pt idx="4282">
                  <c:v>0.000102967023849487</c:v>
                </c:pt>
                <c:pt idx="4283">
                  <c:v>0.000106185674667358</c:v>
                </c:pt>
                <c:pt idx="4284">
                  <c:v>0.000109404325485229</c:v>
                </c:pt>
                <c:pt idx="4285">
                  <c:v>0.000106185674667358</c:v>
                </c:pt>
                <c:pt idx="4286">
                  <c:v>0.000106185674667358</c:v>
                </c:pt>
                <c:pt idx="4287">
                  <c:v>0.000109404325485229</c:v>
                </c:pt>
                <c:pt idx="4288">
                  <c:v>0.000102967023849487</c:v>
                </c:pt>
                <c:pt idx="4289">
                  <c:v>0.000102967023849487</c:v>
                </c:pt>
                <c:pt idx="4290">
                  <c:v>0.000106185674667358</c:v>
                </c:pt>
                <c:pt idx="4291">
                  <c:v>0.000106185674667358</c:v>
                </c:pt>
                <c:pt idx="4292">
                  <c:v>0.000109404325485229</c:v>
                </c:pt>
                <c:pt idx="4293">
                  <c:v>0.000106185674667358</c:v>
                </c:pt>
                <c:pt idx="4294">
                  <c:v>0.000106185674667358</c:v>
                </c:pt>
                <c:pt idx="4295">
                  <c:v>2.25231051445007E-5</c:v>
                </c:pt>
                <c:pt idx="4296">
                  <c:v>-6.43730163574219E-6</c:v>
                </c:pt>
                <c:pt idx="4297">
                  <c:v>0.0</c:v>
                </c:pt>
                <c:pt idx="4298">
                  <c:v>3.21865081787109E-6</c:v>
                </c:pt>
                <c:pt idx="4299">
                  <c:v>6.43730163574219E-6</c:v>
                </c:pt>
                <c:pt idx="4300">
                  <c:v>0.0</c:v>
                </c:pt>
                <c:pt idx="4301">
                  <c:v>0.0</c:v>
                </c:pt>
                <c:pt idx="4302">
                  <c:v>9.65595245361328E-6</c:v>
                </c:pt>
                <c:pt idx="4303">
                  <c:v>3.21865081787109E-6</c:v>
                </c:pt>
                <c:pt idx="4304">
                  <c:v>3.21865081787109E-6</c:v>
                </c:pt>
                <c:pt idx="4305">
                  <c:v>6.43730163574219E-6</c:v>
                </c:pt>
                <c:pt idx="4306">
                  <c:v>9.65595245361328E-6</c:v>
                </c:pt>
                <c:pt idx="4307">
                  <c:v>3.21865081787109E-6</c:v>
                </c:pt>
                <c:pt idx="4308">
                  <c:v>6.43730163574219E-6</c:v>
                </c:pt>
                <c:pt idx="4309">
                  <c:v>0.0</c:v>
                </c:pt>
                <c:pt idx="4310">
                  <c:v>3.21865081787109E-6</c:v>
                </c:pt>
                <c:pt idx="4311">
                  <c:v>3.21865081787109E-6</c:v>
                </c:pt>
                <c:pt idx="4312">
                  <c:v>0.0</c:v>
                </c:pt>
                <c:pt idx="4313">
                  <c:v>9.65595245361328E-6</c:v>
                </c:pt>
                <c:pt idx="4314">
                  <c:v>6.43730163574219E-6</c:v>
                </c:pt>
                <c:pt idx="4315">
                  <c:v>3.21865081787109E-6</c:v>
                </c:pt>
                <c:pt idx="4316">
                  <c:v>6.43730163574219E-6</c:v>
                </c:pt>
                <c:pt idx="4317">
                  <c:v>3.21865081787109E-6</c:v>
                </c:pt>
                <c:pt idx="4318">
                  <c:v>0.0</c:v>
                </c:pt>
                <c:pt idx="4319">
                  <c:v>9.65595245361328E-6</c:v>
                </c:pt>
                <c:pt idx="4320">
                  <c:v>6.43730163574219E-6</c:v>
                </c:pt>
                <c:pt idx="4321">
                  <c:v>3.21865081787109E-6</c:v>
                </c:pt>
                <c:pt idx="4322">
                  <c:v>0.0</c:v>
                </c:pt>
                <c:pt idx="4323">
                  <c:v>9.65595245361328E-6</c:v>
                </c:pt>
                <c:pt idx="4324">
                  <c:v>3.21865081787109E-6</c:v>
                </c:pt>
                <c:pt idx="4325">
                  <c:v>-3.21865081787109E-6</c:v>
                </c:pt>
                <c:pt idx="4326">
                  <c:v>3.21865081787109E-6</c:v>
                </c:pt>
                <c:pt idx="4327">
                  <c:v>6.43730163574219E-6</c:v>
                </c:pt>
                <c:pt idx="4328">
                  <c:v>6.43730163574219E-6</c:v>
                </c:pt>
                <c:pt idx="4329">
                  <c:v>6.43730163574219E-6</c:v>
                </c:pt>
                <c:pt idx="4330">
                  <c:v>3.21865081787109E-6</c:v>
                </c:pt>
                <c:pt idx="4331">
                  <c:v>-3.21865081787109E-6</c:v>
                </c:pt>
                <c:pt idx="4332">
                  <c:v>0.0</c:v>
                </c:pt>
                <c:pt idx="4333">
                  <c:v>9.65595245361328E-6</c:v>
                </c:pt>
                <c:pt idx="4334">
                  <c:v>3.21865081787109E-6</c:v>
                </c:pt>
                <c:pt idx="4335">
                  <c:v>6.43730163574219E-6</c:v>
                </c:pt>
                <c:pt idx="4336">
                  <c:v>6.43730163574219E-6</c:v>
                </c:pt>
                <c:pt idx="4337">
                  <c:v>9.65595245361328E-6</c:v>
                </c:pt>
                <c:pt idx="4338">
                  <c:v>0.0</c:v>
                </c:pt>
                <c:pt idx="4339">
                  <c:v>9.65595245361328E-6</c:v>
                </c:pt>
                <c:pt idx="4340">
                  <c:v>3.21865081787109E-6</c:v>
                </c:pt>
                <c:pt idx="4341">
                  <c:v>6.43730163574219E-6</c:v>
                </c:pt>
                <c:pt idx="4342">
                  <c:v>6.43730163574219E-6</c:v>
                </c:pt>
                <c:pt idx="4343">
                  <c:v>6.43730163574219E-6</c:v>
                </c:pt>
                <c:pt idx="4344">
                  <c:v>6.43730163574219E-6</c:v>
                </c:pt>
                <c:pt idx="4345">
                  <c:v>3.21865081787109E-6</c:v>
                </c:pt>
                <c:pt idx="4346">
                  <c:v>6.43730163574219E-6</c:v>
                </c:pt>
                <c:pt idx="4347">
                  <c:v>6.43730163574219E-6</c:v>
                </c:pt>
                <c:pt idx="4348">
                  <c:v>6.43730163574219E-6</c:v>
                </c:pt>
                <c:pt idx="4349">
                  <c:v>6.43730163574219E-6</c:v>
                </c:pt>
                <c:pt idx="4350">
                  <c:v>3.21865081787109E-6</c:v>
                </c:pt>
                <c:pt idx="4351">
                  <c:v>3.21865081787109E-6</c:v>
                </c:pt>
                <c:pt idx="4352">
                  <c:v>6.43730163574219E-6</c:v>
                </c:pt>
                <c:pt idx="4353">
                  <c:v>9.65595245361328E-6</c:v>
                </c:pt>
                <c:pt idx="4354">
                  <c:v>3.21865081787109E-6</c:v>
                </c:pt>
                <c:pt idx="4355">
                  <c:v>6.43730163574219E-6</c:v>
                </c:pt>
                <c:pt idx="4356">
                  <c:v>6.43730163574219E-6</c:v>
                </c:pt>
                <c:pt idx="4357">
                  <c:v>6.43730163574219E-6</c:v>
                </c:pt>
                <c:pt idx="4358">
                  <c:v>3.21865081787109E-6</c:v>
                </c:pt>
                <c:pt idx="4359">
                  <c:v>3.21865081787109E-6</c:v>
                </c:pt>
                <c:pt idx="4360">
                  <c:v>1.28746032714844E-5</c:v>
                </c:pt>
                <c:pt idx="4361">
                  <c:v>3.21865081787109E-6</c:v>
                </c:pt>
                <c:pt idx="4362">
                  <c:v>6.43730163574219E-6</c:v>
                </c:pt>
                <c:pt idx="4363">
                  <c:v>3.21865081787109E-6</c:v>
                </c:pt>
                <c:pt idx="4364">
                  <c:v>3.21865081787109E-6</c:v>
                </c:pt>
                <c:pt idx="4365">
                  <c:v>9.65595245361328E-6</c:v>
                </c:pt>
                <c:pt idx="4366">
                  <c:v>6.43730163574219E-6</c:v>
                </c:pt>
                <c:pt idx="4367">
                  <c:v>6.43730163574219E-6</c:v>
                </c:pt>
                <c:pt idx="4368">
                  <c:v>6.43730163574219E-6</c:v>
                </c:pt>
                <c:pt idx="4369">
                  <c:v>6.43730163574219E-6</c:v>
                </c:pt>
                <c:pt idx="4370">
                  <c:v>3.21865081787109E-6</c:v>
                </c:pt>
                <c:pt idx="4371">
                  <c:v>9.65595245361328E-6</c:v>
                </c:pt>
                <c:pt idx="4372">
                  <c:v>6.43730163574219E-6</c:v>
                </c:pt>
                <c:pt idx="4373">
                  <c:v>3.21865081787109E-6</c:v>
                </c:pt>
                <c:pt idx="4374">
                  <c:v>3.21865081787109E-6</c:v>
                </c:pt>
                <c:pt idx="4375">
                  <c:v>6.43730163574219E-6</c:v>
                </c:pt>
                <c:pt idx="4376">
                  <c:v>3.21865081787109E-6</c:v>
                </c:pt>
                <c:pt idx="4377">
                  <c:v>6.43730163574219E-6</c:v>
                </c:pt>
                <c:pt idx="4378">
                  <c:v>3.21865081787109E-6</c:v>
                </c:pt>
                <c:pt idx="4379">
                  <c:v>3.21865081787109E-6</c:v>
                </c:pt>
                <c:pt idx="4380">
                  <c:v>6.43730163574219E-6</c:v>
                </c:pt>
                <c:pt idx="4381">
                  <c:v>3.21865081787109E-6</c:v>
                </c:pt>
                <c:pt idx="4382">
                  <c:v>3.21865081787109E-6</c:v>
                </c:pt>
                <c:pt idx="4383">
                  <c:v>3.21865081787109E-6</c:v>
                </c:pt>
                <c:pt idx="4384">
                  <c:v>3.21865081787109E-6</c:v>
                </c:pt>
                <c:pt idx="4385">
                  <c:v>6.43730163574219E-6</c:v>
                </c:pt>
                <c:pt idx="4386">
                  <c:v>6.43730163574219E-6</c:v>
                </c:pt>
                <c:pt idx="4387">
                  <c:v>9.65595245361328E-6</c:v>
                </c:pt>
                <c:pt idx="4388">
                  <c:v>9.65595245361328E-6</c:v>
                </c:pt>
                <c:pt idx="4389">
                  <c:v>9.65595245361328E-6</c:v>
                </c:pt>
                <c:pt idx="4390">
                  <c:v>6.43730163574219E-6</c:v>
                </c:pt>
                <c:pt idx="4391">
                  <c:v>1.28746032714844E-5</c:v>
                </c:pt>
                <c:pt idx="4392">
                  <c:v>0.0</c:v>
                </c:pt>
                <c:pt idx="4393">
                  <c:v>9.65595245361328E-6</c:v>
                </c:pt>
                <c:pt idx="4394">
                  <c:v>3.21865081787109E-6</c:v>
                </c:pt>
                <c:pt idx="4395">
                  <c:v>6.43730163574219E-6</c:v>
                </c:pt>
                <c:pt idx="4396">
                  <c:v>6.43730163574219E-6</c:v>
                </c:pt>
                <c:pt idx="4397">
                  <c:v>3.21865081787109E-6</c:v>
                </c:pt>
                <c:pt idx="4398">
                  <c:v>3.21865081787109E-6</c:v>
                </c:pt>
                <c:pt idx="4399">
                  <c:v>3.21865081787109E-6</c:v>
                </c:pt>
                <c:pt idx="4400">
                  <c:v>6.43730163574219E-6</c:v>
                </c:pt>
                <c:pt idx="4401">
                  <c:v>3.21865081787109E-6</c:v>
                </c:pt>
                <c:pt idx="4402">
                  <c:v>3.21865081787109E-6</c:v>
                </c:pt>
                <c:pt idx="4403">
                  <c:v>6.43730163574219E-6</c:v>
                </c:pt>
                <c:pt idx="4404">
                  <c:v>9.65595245361328E-6</c:v>
                </c:pt>
                <c:pt idx="4405">
                  <c:v>0.0</c:v>
                </c:pt>
                <c:pt idx="4406">
                  <c:v>3.21865081787109E-6</c:v>
                </c:pt>
                <c:pt idx="4407">
                  <c:v>3.21865081787109E-6</c:v>
                </c:pt>
                <c:pt idx="4408">
                  <c:v>3.21865081787109E-6</c:v>
                </c:pt>
                <c:pt idx="4409">
                  <c:v>3.21865081787109E-6</c:v>
                </c:pt>
                <c:pt idx="4410">
                  <c:v>3.21865081787109E-6</c:v>
                </c:pt>
                <c:pt idx="4411">
                  <c:v>6.43730163574219E-6</c:v>
                </c:pt>
                <c:pt idx="4412">
                  <c:v>6.43730163574219E-6</c:v>
                </c:pt>
                <c:pt idx="4413">
                  <c:v>6.43730163574219E-6</c:v>
                </c:pt>
                <c:pt idx="4414">
                  <c:v>9.65595245361328E-6</c:v>
                </c:pt>
                <c:pt idx="4415">
                  <c:v>6.43730163574219E-6</c:v>
                </c:pt>
                <c:pt idx="4416">
                  <c:v>3.21865081787109E-6</c:v>
                </c:pt>
                <c:pt idx="4417">
                  <c:v>3.21865081787109E-6</c:v>
                </c:pt>
                <c:pt idx="4418">
                  <c:v>3.21865081787109E-6</c:v>
                </c:pt>
                <c:pt idx="4419">
                  <c:v>9.65595245361328E-6</c:v>
                </c:pt>
                <c:pt idx="4420">
                  <c:v>3.21865081787109E-6</c:v>
                </c:pt>
                <c:pt idx="4421">
                  <c:v>3.21865081787109E-6</c:v>
                </c:pt>
                <c:pt idx="4422">
                  <c:v>6.43730163574219E-6</c:v>
                </c:pt>
                <c:pt idx="4423">
                  <c:v>3.21865081787109E-6</c:v>
                </c:pt>
                <c:pt idx="4424">
                  <c:v>0.0</c:v>
                </c:pt>
                <c:pt idx="4425">
                  <c:v>6.43730163574219E-6</c:v>
                </c:pt>
                <c:pt idx="4426">
                  <c:v>3.21865081787109E-6</c:v>
                </c:pt>
                <c:pt idx="4427">
                  <c:v>0.0</c:v>
                </c:pt>
                <c:pt idx="4428">
                  <c:v>9.65595245361328E-6</c:v>
                </c:pt>
                <c:pt idx="4429">
                  <c:v>3.21865081787109E-6</c:v>
                </c:pt>
                <c:pt idx="4430">
                  <c:v>3.21865081787109E-6</c:v>
                </c:pt>
                <c:pt idx="4431">
                  <c:v>3.21865081787109E-6</c:v>
                </c:pt>
                <c:pt idx="4432">
                  <c:v>6.43730163574219E-6</c:v>
                </c:pt>
                <c:pt idx="4433">
                  <c:v>9.65595245361328E-6</c:v>
                </c:pt>
                <c:pt idx="4434">
                  <c:v>3.21865081787109E-6</c:v>
                </c:pt>
                <c:pt idx="4435">
                  <c:v>3.21865081787109E-6</c:v>
                </c:pt>
                <c:pt idx="4436">
                  <c:v>6.43730163574219E-6</c:v>
                </c:pt>
                <c:pt idx="4437">
                  <c:v>3.21865081787109E-6</c:v>
                </c:pt>
                <c:pt idx="4438">
                  <c:v>0.0</c:v>
                </c:pt>
                <c:pt idx="4439">
                  <c:v>3.21865081787109E-6</c:v>
                </c:pt>
                <c:pt idx="4440">
                  <c:v>0.0</c:v>
                </c:pt>
                <c:pt idx="4441">
                  <c:v>3.21865081787109E-6</c:v>
                </c:pt>
                <c:pt idx="4442">
                  <c:v>0.0</c:v>
                </c:pt>
                <c:pt idx="4443">
                  <c:v>0.0</c:v>
                </c:pt>
                <c:pt idx="4444">
                  <c:v>3.21865081787109E-6</c:v>
                </c:pt>
                <c:pt idx="4445">
                  <c:v>6.43730163574219E-6</c:v>
                </c:pt>
                <c:pt idx="4446">
                  <c:v>9.65595245361328E-6</c:v>
                </c:pt>
                <c:pt idx="4447">
                  <c:v>6.43730163574219E-6</c:v>
                </c:pt>
                <c:pt idx="4448">
                  <c:v>1.28746032714844E-5</c:v>
                </c:pt>
                <c:pt idx="4449">
                  <c:v>6.43730163574219E-6</c:v>
                </c:pt>
                <c:pt idx="4450">
                  <c:v>3.21865081787109E-6</c:v>
                </c:pt>
                <c:pt idx="4451">
                  <c:v>-3.21865081787109E-6</c:v>
                </c:pt>
                <c:pt idx="4452">
                  <c:v>9.65595245361328E-6</c:v>
                </c:pt>
                <c:pt idx="4453">
                  <c:v>3.21865081787109E-6</c:v>
                </c:pt>
                <c:pt idx="4454">
                  <c:v>3.21865081787109E-6</c:v>
                </c:pt>
                <c:pt idx="4455">
                  <c:v>3.21865081787109E-6</c:v>
                </c:pt>
                <c:pt idx="4456">
                  <c:v>6.43730163574219E-6</c:v>
                </c:pt>
                <c:pt idx="4457">
                  <c:v>0.0</c:v>
                </c:pt>
                <c:pt idx="4458">
                  <c:v>3.21865081787109E-6</c:v>
                </c:pt>
                <c:pt idx="4459">
                  <c:v>-3.21865081787109E-6</c:v>
                </c:pt>
                <c:pt idx="4460">
                  <c:v>3.21865081787109E-6</c:v>
                </c:pt>
                <c:pt idx="4461">
                  <c:v>6.43730163574219E-6</c:v>
                </c:pt>
                <c:pt idx="4462">
                  <c:v>9.65595245361328E-6</c:v>
                </c:pt>
                <c:pt idx="4463">
                  <c:v>6.43730163574219E-6</c:v>
                </c:pt>
                <c:pt idx="4464">
                  <c:v>0.0</c:v>
                </c:pt>
                <c:pt idx="4465">
                  <c:v>0.0</c:v>
                </c:pt>
                <c:pt idx="4466">
                  <c:v>3.21865081787109E-6</c:v>
                </c:pt>
                <c:pt idx="4467">
                  <c:v>3.21865081787109E-6</c:v>
                </c:pt>
                <c:pt idx="4468">
                  <c:v>6.43730163574219E-6</c:v>
                </c:pt>
                <c:pt idx="4469">
                  <c:v>6.43730163574219E-6</c:v>
                </c:pt>
                <c:pt idx="4470">
                  <c:v>9.65595245361328E-6</c:v>
                </c:pt>
                <c:pt idx="4471">
                  <c:v>-3.21865081787109E-6</c:v>
                </c:pt>
                <c:pt idx="4472">
                  <c:v>3.21865081787109E-6</c:v>
                </c:pt>
                <c:pt idx="4473">
                  <c:v>6.43730163574219E-6</c:v>
                </c:pt>
                <c:pt idx="4474">
                  <c:v>9.65595245361328E-6</c:v>
                </c:pt>
                <c:pt idx="4475">
                  <c:v>-3.21865081787109E-6</c:v>
                </c:pt>
                <c:pt idx="4476">
                  <c:v>0.0</c:v>
                </c:pt>
                <c:pt idx="4477">
                  <c:v>6.43730163574219E-6</c:v>
                </c:pt>
                <c:pt idx="4478">
                  <c:v>3.21865081787109E-6</c:v>
                </c:pt>
                <c:pt idx="4479">
                  <c:v>3.21865081787109E-6</c:v>
                </c:pt>
                <c:pt idx="4480">
                  <c:v>0.0</c:v>
                </c:pt>
                <c:pt idx="4481">
                  <c:v>3.21865081787109E-6</c:v>
                </c:pt>
                <c:pt idx="4482">
                  <c:v>6.43730163574219E-6</c:v>
                </c:pt>
                <c:pt idx="4483">
                  <c:v>0.0</c:v>
                </c:pt>
                <c:pt idx="4484">
                  <c:v>9.65595245361328E-6</c:v>
                </c:pt>
                <c:pt idx="4485">
                  <c:v>0.0</c:v>
                </c:pt>
                <c:pt idx="4486">
                  <c:v>6.43730163574219E-6</c:v>
                </c:pt>
                <c:pt idx="4487">
                  <c:v>3.21865081787109E-6</c:v>
                </c:pt>
                <c:pt idx="4488">
                  <c:v>6.43730163574219E-6</c:v>
                </c:pt>
                <c:pt idx="4489">
                  <c:v>6.43730163574219E-6</c:v>
                </c:pt>
                <c:pt idx="4490">
                  <c:v>6.43730163574219E-6</c:v>
                </c:pt>
                <c:pt idx="4491">
                  <c:v>6.43730163574219E-6</c:v>
                </c:pt>
                <c:pt idx="4492">
                  <c:v>3.21865081787109E-6</c:v>
                </c:pt>
                <c:pt idx="4493">
                  <c:v>3.21865081787109E-6</c:v>
                </c:pt>
                <c:pt idx="4494">
                  <c:v>6.43730163574219E-6</c:v>
                </c:pt>
                <c:pt idx="4495">
                  <c:v>6.43730163574219E-6</c:v>
                </c:pt>
                <c:pt idx="4496">
                  <c:v>3.21865081787109E-6</c:v>
                </c:pt>
                <c:pt idx="4497">
                  <c:v>3.21865081787109E-6</c:v>
                </c:pt>
                <c:pt idx="4498">
                  <c:v>3.21865081787109E-6</c:v>
                </c:pt>
                <c:pt idx="4499">
                  <c:v>6.43730163574219E-6</c:v>
                </c:pt>
                <c:pt idx="4500">
                  <c:v>6.43730163574219E-6</c:v>
                </c:pt>
                <c:pt idx="4501">
                  <c:v>3.21865081787109E-6</c:v>
                </c:pt>
                <c:pt idx="4502">
                  <c:v>3.21865081787109E-6</c:v>
                </c:pt>
                <c:pt idx="4503">
                  <c:v>6.43730163574219E-6</c:v>
                </c:pt>
                <c:pt idx="4504">
                  <c:v>3.21865081787109E-6</c:v>
                </c:pt>
                <c:pt idx="4505">
                  <c:v>3.21865081787109E-6</c:v>
                </c:pt>
                <c:pt idx="4506">
                  <c:v>0.0</c:v>
                </c:pt>
                <c:pt idx="4507">
                  <c:v>3.21865081787109E-6</c:v>
                </c:pt>
                <c:pt idx="4508">
                  <c:v>3.21865081787109E-6</c:v>
                </c:pt>
                <c:pt idx="4509">
                  <c:v>3.21865081787109E-6</c:v>
                </c:pt>
                <c:pt idx="4510">
                  <c:v>6.43730163574219E-6</c:v>
                </c:pt>
                <c:pt idx="4511">
                  <c:v>3.21865081787109E-6</c:v>
                </c:pt>
                <c:pt idx="4512">
                  <c:v>6.43730163574219E-6</c:v>
                </c:pt>
                <c:pt idx="4513">
                  <c:v>6.43730163574219E-6</c:v>
                </c:pt>
                <c:pt idx="4514">
                  <c:v>3.21865081787109E-6</c:v>
                </c:pt>
                <c:pt idx="4515">
                  <c:v>3.21865081787109E-6</c:v>
                </c:pt>
                <c:pt idx="4516">
                  <c:v>0.0</c:v>
                </c:pt>
                <c:pt idx="4517">
                  <c:v>3.21865081787109E-6</c:v>
                </c:pt>
                <c:pt idx="4518">
                  <c:v>6.43730163574219E-6</c:v>
                </c:pt>
                <c:pt idx="4519">
                  <c:v>3.21865081787109E-6</c:v>
                </c:pt>
                <c:pt idx="4520">
                  <c:v>3.21865081787109E-6</c:v>
                </c:pt>
                <c:pt idx="4521">
                  <c:v>6.43730163574219E-6</c:v>
                </c:pt>
                <c:pt idx="4522">
                  <c:v>9.65595245361328E-6</c:v>
                </c:pt>
                <c:pt idx="4523">
                  <c:v>6.43730163574219E-6</c:v>
                </c:pt>
                <c:pt idx="4524">
                  <c:v>0.0</c:v>
                </c:pt>
                <c:pt idx="4525">
                  <c:v>3.21865081787109E-6</c:v>
                </c:pt>
                <c:pt idx="4526">
                  <c:v>3.21865081787109E-6</c:v>
                </c:pt>
                <c:pt idx="4527">
                  <c:v>3.21865081787109E-6</c:v>
                </c:pt>
                <c:pt idx="4528">
                  <c:v>9.65595245361328E-6</c:v>
                </c:pt>
                <c:pt idx="4529">
                  <c:v>0.0</c:v>
                </c:pt>
                <c:pt idx="4530">
                  <c:v>3.21865081787109E-6</c:v>
                </c:pt>
                <c:pt idx="4531">
                  <c:v>6.43730163574219E-6</c:v>
                </c:pt>
                <c:pt idx="4532">
                  <c:v>3.21865081787109E-6</c:v>
                </c:pt>
                <c:pt idx="4533">
                  <c:v>3.21865081787109E-6</c:v>
                </c:pt>
                <c:pt idx="4534">
                  <c:v>3.21865081787109E-6</c:v>
                </c:pt>
                <c:pt idx="4535">
                  <c:v>3.21865081787109E-6</c:v>
                </c:pt>
                <c:pt idx="4536">
                  <c:v>3.21865081787109E-6</c:v>
                </c:pt>
                <c:pt idx="4537">
                  <c:v>6.43730163574219E-6</c:v>
                </c:pt>
                <c:pt idx="4538">
                  <c:v>3.21865081787109E-6</c:v>
                </c:pt>
                <c:pt idx="4539">
                  <c:v>0.0</c:v>
                </c:pt>
                <c:pt idx="4540">
                  <c:v>0.0</c:v>
                </c:pt>
                <c:pt idx="4541">
                  <c:v>3.21865081787109E-6</c:v>
                </c:pt>
                <c:pt idx="4542">
                  <c:v>6.43730163574219E-6</c:v>
                </c:pt>
                <c:pt idx="4543">
                  <c:v>6.43730163574219E-6</c:v>
                </c:pt>
                <c:pt idx="4544">
                  <c:v>0.0</c:v>
                </c:pt>
                <c:pt idx="4545">
                  <c:v>6.43730163574219E-6</c:v>
                </c:pt>
                <c:pt idx="4546">
                  <c:v>6.43730163574219E-6</c:v>
                </c:pt>
                <c:pt idx="4547">
                  <c:v>3.21865081787109E-6</c:v>
                </c:pt>
                <c:pt idx="4548">
                  <c:v>6.43730163574219E-6</c:v>
                </c:pt>
                <c:pt idx="4549">
                  <c:v>3.21865081787109E-6</c:v>
                </c:pt>
                <c:pt idx="4550">
                  <c:v>0.0</c:v>
                </c:pt>
                <c:pt idx="4551">
                  <c:v>0.0</c:v>
                </c:pt>
                <c:pt idx="4552">
                  <c:v>6.43730163574219E-6</c:v>
                </c:pt>
                <c:pt idx="4553">
                  <c:v>6.43730163574219E-6</c:v>
                </c:pt>
                <c:pt idx="4554">
                  <c:v>6.43730163574219E-6</c:v>
                </c:pt>
                <c:pt idx="4555">
                  <c:v>-3.21865081787109E-6</c:v>
                </c:pt>
                <c:pt idx="4556">
                  <c:v>3.21865081787109E-6</c:v>
                </c:pt>
                <c:pt idx="4557">
                  <c:v>6.43730163574219E-6</c:v>
                </c:pt>
                <c:pt idx="4558">
                  <c:v>3.21865081787109E-6</c:v>
                </c:pt>
                <c:pt idx="4559">
                  <c:v>3.21865081787109E-6</c:v>
                </c:pt>
                <c:pt idx="4560">
                  <c:v>6.43730163574219E-6</c:v>
                </c:pt>
                <c:pt idx="4561">
                  <c:v>3.21865081787109E-6</c:v>
                </c:pt>
                <c:pt idx="4562">
                  <c:v>3.21865081787109E-6</c:v>
                </c:pt>
                <c:pt idx="4563">
                  <c:v>9.65595245361328E-6</c:v>
                </c:pt>
                <c:pt idx="4564">
                  <c:v>6.43730163574219E-6</c:v>
                </c:pt>
                <c:pt idx="4565">
                  <c:v>6.43730163574219E-6</c:v>
                </c:pt>
                <c:pt idx="4566">
                  <c:v>0.0</c:v>
                </c:pt>
                <c:pt idx="4567">
                  <c:v>9.65595245361328E-6</c:v>
                </c:pt>
                <c:pt idx="4568">
                  <c:v>6.43730163574219E-6</c:v>
                </c:pt>
                <c:pt idx="4569">
                  <c:v>3.21865081787109E-6</c:v>
                </c:pt>
                <c:pt idx="4570">
                  <c:v>3.21865081787109E-6</c:v>
                </c:pt>
                <c:pt idx="4571">
                  <c:v>6.43730163574219E-6</c:v>
                </c:pt>
                <c:pt idx="4572">
                  <c:v>9.65595245361328E-6</c:v>
                </c:pt>
                <c:pt idx="4573">
                  <c:v>0.0</c:v>
                </c:pt>
                <c:pt idx="4574">
                  <c:v>6.43730163574219E-6</c:v>
                </c:pt>
                <c:pt idx="4575">
                  <c:v>-3.21865081787109E-6</c:v>
                </c:pt>
                <c:pt idx="4576">
                  <c:v>3.21865081787109E-6</c:v>
                </c:pt>
                <c:pt idx="4577">
                  <c:v>0.0</c:v>
                </c:pt>
                <c:pt idx="4578">
                  <c:v>6.43730163574219E-6</c:v>
                </c:pt>
                <c:pt idx="4579">
                  <c:v>3.21865081787109E-6</c:v>
                </c:pt>
                <c:pt idx="4580">
                  <c:v>9.65595245361328E-6</c:v>
                </c:pt>
                <c:pt idx="4581">
                  <c:v>-6.43730163574219E-6</c:v>
                </c:pt>
                <c:pt idx="4582">
                  <c:v>3.21865081787109E-6</c:v>
                </c:pt>
                <c:pt idx="4583">
                  <c:v>6.43730163574219E-6</c:v>
                </c:pt>
                <c:pt idx="4584">
                  <c:v>0.0</c:v>
                </c:pt>
                <c:pt idx="4585">
                  <c:v>3.21865081787109E-6</c:v>
                </c:pt>
                <c:pt idx="4586">
                  <c:v>3.21865081787109E-6</c:v>
                </c:pt>
                <c:pt idx="4587">
                  <c:v>9.65595245361328E-6</c:v>
                </c:pt>
                <c:pt idx="4588">
                  <c:v>6.43730163574219E-6</c:v>
                </c:pt>
                <c:pt idx="4589">
                  <c:v>3.21865081787109E-6</c:v>
                </c:pt>
                <c:pt idx="4590">
                  <c:v>6.43730163574219E-6</c:v>
                </c:pt>
                <c:pt idx="4591">
                  <c:v>0.0</c:v>
                </c:pt>
                <c:pt idx="4592">
                  <c:v>9.65595245361328E-6</c:v>
                </c:pt>
                <c:pt idx="4593">
                  <c:v>6.43730163574219E-6</c:v>
                </c:pt>
                <c:pt idx="4594">
                  <c:v>3.21865081787109E-6</c:v>
                </c:pt>
                <c:pt idx="4595">
                  <c:v>3.21865081787109E-6</c:v>
                </c:pt>
                <c:pt idx="4596">
                  <c:v>3.21865081787109E-6</c:v>
                </c:pt>
                <c:pt idx="4597">
                  <c:v>0.0</c:v>
                </c:pt>
                <c:pt idx="4598">
                  <c:v>9.65595245361328E-6</c:v>
                </c:pt>
                <c:pt idx="4599">
                  <c:v>6.43730163574219E-6</c:v>
                </c:pt>
                <c:pt idx="4600">
                  <c:v>6.43730163574219E-6</c:v>
                </c:pt>
                <c:pt idx="4601">
                  <c:v>3.21865081787109E-6</c:v>
                </c:pt>
                <c:pt idx="4602">
                  <c:v>3.21865081787109E-6</c:v>
                </c:pt>
                <c:pt idx="4603">
                  <c:v>3.21865081787109E-6</c:v>
                </c:pt>
                <c:pt idx="4604">
                  <c:v>9.65595245361328E-6</c:v>
                </c:pt>
                <c:pt idx="4605">
                  <c:v>3.21865081787109E-6</c:v>
                </c:pt>
                <c:pt idx="4606">
                  <c:v>9.65595245361328E-6</c:v>
                </c:pt>
                <c:pt idx="4607">
                  <c:v>6.43730163574219E-6</c:v>
                </c:pt>
                <c:pt idx="4608">
                  <c:v>3.21865081787109E-6</c:v>
                </c:pt>
                <c:pt idx="4609">
                  <c:v>9.65595245361328E-6</c:v>
                </c:pt>
                <c:pt idx="4610">
                  <c:v>3.21865081787109E-6</c:v>
                </c:pt>
                <c:pt idx="4611">
                  <c:v>3.21865081787109E-6</c:v>
                </c:pt>
                <c:pt idx="4612">
                  <c:v>9.65595245361328E-6</c:v>
                </c:pt>
                <c:pt idx="4613">
                  <c:v>4.50462102890015E-5</c:v>
                </c:pt>
                <c:pt idx="4614">
                  <c:v>0.000154450535774231</c:v>
                </c:pt>
                <c:pt idx="4615">
                  <c:v>0.000138364732265472</c:v>
                </c:pt>
                <c:pt idx="4616">
                  <c:v>0.000109404325485229</c:v>
                </c:pt>
                <c:pt idx="4617">
                  <c:v>8.68812203407288E-5</c:v>
                </c:pt>
                <c:pt idx="4618">
                  <c:v>9.97483730316162E-5</c:v>
                </c:pt>
                <c:pt idx="4619">
                  <c:v>0.000115841627120972</c:v>
                </c:pt>
                <c:pt idx="4620">
                  <c:v>0.000119060277938843</c:v>
                </c:pt>
                <c:pt idx="4621">
                  <c:v>0.000128708779811859</c:v>
                </c:pt>
                <c:pt idx="4622">
                  <c:v>0.00013192743062973</c:v>
                </c:pt>
                <c:pt idx="4623">
                  <c:v>0.000135146081447601</c:v>
                </c:pt>
                <c:pt idx="4624">
                  <c:v>0.00013192743062973</c:v>
                </c:pt>
                <c:pt idx="4625">
                  <c:v>0.000122278928756714</c:v>
                </c:pt>
                <c:pt idx="4626">
                  <c:v>0.00013192743062973</c:v>
                </c:pt>
                <c:pt idx="4627">
                  <c:v>0.000122278928756714</c:v>
                </c:pt>
                <c:pt idx="4628">
                  <c:v>8.68812203407288E-5</c:v>
                </c:pt>
                <c:pt idx="4629">
                  <c:v>6.75767660140991E-5</c:v>
                </c:pt>
                <c:pt idx="4630">
                  <c:v>5.79208135604858E-5</c:v>
                </c:pt>
                <c:pt idx="4631">
                  <c:v>5.79208135604858E-5</c:v>
                </c:pt>
                <c:pt idx="4632">
                  <c:v>4.18275594711304E-5</c:v>
                </c:pt>
                <c:pt idx="4633">
                  <c:v>3.86163592338562E-5</c:v>
                </c:pt>
                <c:pt idx="4634">
                  <c:v>3.2179057598114E-5</c:v>
                </c:pt>
                <c:pt idx="4635">
                  <c:v>2.57417559623718E-5</c:v>
                </c:pt>
                <c:pt idx="4636">
                  <c:v>1.60858035087585E-5</c:v>
                </c:pt>
                <c:pt idx="4637">
                  <c:v>6.43730163574219E-6</c:v>
                </c:pt>
                <c:pt idx="4638">
                  <c:v>3.21865081787109E-6</c:v>
                </c:pt>
                <c:pt idx="4639">
                  <c:v>0.0</c:v>
                </c:pt>
                <c:pt idx="4640">
                  <c:v>2.57417559623718E-5</c:v>
                </c:pt>
                <c:pt idx="4641">
                  <c:v>5.14835119247437E-5</c:v>
                </c:pt>
                <c:pt idx="4642">
                  <c:v>7.07879662513733E-5</c:v>
                </c:pt>
                <c:pt idx="4643">
                  <c:v>9.65297222137451E-5</c:v>
                </c:pt>
                <c:pt idx="4644">
                  <c:v>0.000138364732265472</c:v>
                </c:pt>
                <c:pt idx="4645">
                  <c:v>0.000154450535774231</c:v>
                </c:pt>
                <c:pt idx="4646">
                  <c:v>0.000154450535774231</c:v>
                </c:pt>
                <c:pt idx="4647">
                  <c:v>0.000157669186592102</c:v>
                </c:pt>
                <c:pt idx="4648">
                  <c:v>0.000164106488227844</c:v>
                </c:pt>
                <c:pt idx="4649">
                  <c:v>0.000157669186592102</c:v>
                </c:pt>
                <c:pt idx="4650">
                  <c:v>0.000154450535774231</c:v>
                </c:pt>
                <c:pt idx="4651">
                  <c:v>0.000160887837409973</c:v>
                </c:pt>
                <c:pt idx="4652">
                  <c:v>0.00015123188495636</c:v>
                </c:pt>
                <c:pt idx="4653">
                  <c:v>0.000109404325485229</c:v>
                </c:pt>
                <c:pt idx="4654">
                  <c:v>8.04439187049866E-5</c:v>
                </c:pt>
                <c:pt idx="4655">
                  <c:v>6.75767660140991E-5</c:v>
                </c:pt>
                <c:pt idx="4656">
                  <c:v>6.11394643783569E-5</c:v>
                </c:pt>
                <c:pt idx="4657">
                  <c:v>4.18275594711304E-5</c:v>
                </c:pt>
                <c:pt idx="4658">
                  <c:v>2.89604067802429E-5</c:v>
                </c:pt>
                <c:pt idx="4659">
                  <c:v>3.53977084159851E-5</c:v>
                </c:pt>
                <c:pt idx="4660">
                  <c:v>5.79208135604858E-5</c:v>
                </c:pt>
                <c:pt idx="4661">
                  <c:v>6.75767660140991E-5</c:v>
                </c:pt>
                <c:pt idx="4662">
                  <c:v>8.04439187049866E-5</c:v>
                </c:pt>
                <c:pt idx="4663">
                  <c:v>9.00998711585999E-5</c:v>
                </c:pt>
                <c:pt idx="4664">
                  <c:v>0.000119060277938843</c:v>
                </c:pt>
                <c:pt idx="4665">
                  <c:v>0.000141583383083344</c:v>
                </c:pt>
                <c:pt idx="4666">
                  <c:v>0.000148020684719086</c:v>
                </c:pt>
                <c:pt idx="4667">
                  <c:v>0.000144802033901215</c:v>
                </c:pt>
                <c:pt idx="4668">
                  <c:v>0.000141583383083344</c:v>
                </c:pt>
                <c:pt idx="4669">
                  <c:v>0.000112622976303101</c:v>
                </c:pt>
                <c:pt idx="4670">
                  <c:v>0.000102967023849487</c:v>
                </c:pt>
                <c:pt idx="4671">
                  <c:v>9.33185219764709E-5</c:v>
                </c:pt>
                <c:pt idx="4672">
                  <c:v>7.07879662513733E-5</c:v>
                </c:pt>
                <c:pt idx="4673">
                  <c:v>6.75767660140991E-5</c:v>
                </c:pt>
                <c:pt idx="4674">
                  <c:v>5.14835119247437E-5</c:v>
                </c:pt>
                <c:pt idx="4675">
                  <c:v>4.50462102890015E-5</c:v>
                </c:pt>
                <c:pt idx="4676">
                  <c:v>4.50462102890015E-5</c:v>
                </c:pt>
                <c:pt idx="4677">
                  <c:v>4.18275594711304E-5</c:v>
                </c:pt>
                <c:pt idx="4678">
                  <c:v>4.18275594711304E-5</c:v>
                </c:pt>
                <c:pt idx="4679">
                  <c:v>3.53977084159851E-5</c:v>
                </c:pt>
                <c:pt idx="4680">
                  <c:v>3.53977084159851E-5</c:v>
                </c:pt>
                <c:pt idx="4681">
                  <c:v>4.50462102890015E-5</c:v>
                </c:pt>
                <c:pt idx="4682">
                  <c:v>5.14835119247437E-5</c:v>
                </c:pt>
                <c:pt idx="4683">
                  <c:v>6.75767660140991E-5</c:v>
                </c:pt>
                <c:pt idx="4684">
                  <c:v>8.04439187049866E-5</c:v>
                </c:pt>
                <c:pt idx="4685">
                  <c:v>0.000106185674667358</c:v>
                </c:pt>
                <c:pt idx="4686">
                  <c:v>0.000115841627120972</c:v>
                </c:pt>
                <c:pt idx="4687">
                  <c:v>0.000122278928756714</c:v>
                </c:pt>
                <c:pt idx="4688">
                  <c:v>0.000122278928756714</c:v>
                </c:pt>
                <c:pt idx="4689">
                  <c:v>0.000115841627120972</c:v>
                </c:pt>
                <c:pt idx="4690">
                  <c:v>0.000122278928756714</c:v>
                </c:pt>
                <c:pt idx="4691">
                  <c:v>0.000122278928756714</c:v>
                </c:pt>
                <c:pt idx="4692">
                  <c:v>0.000102967023849487</c:v>
                </c:pt>
                <c:pt idx="4693">
                  <c:v>7.40066170692444E-5</c:v>
                </c:pt>
                <c:pt idx="4694">
                  <c:v>7.07879662513733E-5</c:v>
                </c:pt>
                <c:pt idx="4695">
                  <c:v>6.11394643783569E-5</c:v>
                </c:pt>
                <c:pt idx="4696">
                  <c:v>5.79208135604858E-5</c:v>
                </c:pt>
                <c:pt idx="4697">
                  <c:v>4.50462102890015E-5</c:v>
                </c:pt>
                <c:pt idx="4698">
                  <c:v>3.86163592338562E-5</c:v>
                </c:pt>
                <c:pt idx="4699">
                  <c:v>4.18275594711304E-5</c:v>
                </c:pt>
                <c:pt idx="4700">
                  <c:v>3.53977084159851E-5</c:v>
                </c:pt>
                <c:pt idx="4701">
                  <c:v>3.2179057598114E-5</c:v>
                </c:pt>
                <c:pt idx="4702">
                  <c:v>3.2179057598114E-5</c:v>
                </c:pt>
                <c:pt idx="4703">
                  <c:v>3.2179057598114E-5</c:v>
                </c:pt>
                <c:pt idx="4704">
                  <c:v>3.53977084159851E-5</c:v>
                </c:pt>
                <c:pt idx="4705">
                  <c:v>4.82648611068726E-5</c:v>
                </c:pt>
                <c:pt idx="4706">
                  <c:v>6.75767660140991E-5</c:v>
                </c:pt>
                <c:pt idx="4707">
                  <c:v>7.07879662513733E-5</c:v>
                </c:pt>
                <c:pt idx="4708">
                  <c:v>8.04439187049866E-5</c:v>
                </c:pt>
                <c:pt idx="4709">
                  <c:v>6.75767660140991E-5</c:v>
                </c:pt>
                <c:pt idx="4710">
                  <c:v>9.97483730316162E-5</c:v>
                </c:pt>
                <c:pt idx="4711">
                  <c:v>0.000122278928756714</c:v>
                </c:pt>
                <c:pt idx="4712">
                  <c:v>0.000128708779811859</c:v>
                </c:pt>
                <c:pt idx="4713">
                  <c:v>0.000138364732265472</c:v>
                </c:pt>
                <c:pt idx="4714">
                  <c:v>0.000125490128993988</c:v>
                </c:pt>
                <c:pt idx="4715">
                  <c:v>9.00998711585999E-5</c:v>
                </c:pt>
                <c:pt idx="4716">
                  <c:v>8.04439187049866E-5</c:v>
                </c:pt>
                <c:pt idx="4717">
                  <c:v>6.4358115196228E-5</c:v>
                </c:pt>
                <c:pt idx="4718">
                  <c:v>5.14835119247437E-5</c:v>
                </c:pt>
                <c:pt idx="4719">
                  <c:v>4.82648611068726E-5</c:v>
                </c:pt>
                <c:pt idx="4720">
                  <c:v>3.86163592338562E-5</c:v>
                </c:pt>
                <c:pt idx="4721">
                  <c:v>3.2179057598114E-5</c:v>
                </c:pt>
                <c:pt idx="4722">
                  <c:v>2.57417559623718E-5</c:v>
                </c:pt>
                <c:pt idx="4723">
                  <c:v>2.89604067802429E-5</c:v>
                </c:pt>
                <c:pt idx="4724">
                  <c:v>3.2179057598114E-5</c:v>
                </c:pt>
                <c:pt idx="4725">
                  <c:v>3.2179057598114E-5</c:v>
                </c:pt>
                <c:pt idx="4726">
                  <c:v>4.82648611068726E-5</c:v>
                </c:pt>
                <c:pt idx="4727">
                  <c:v>6.75767660140991E-5</c:v>
                </c:pt>
                <c:pt idx="4728">
                  <c:v>7.07879662513733E-5</c:v>
                </c:pt>
                <c:pt idx="4729">
                  <c:v>8.04439187049866E-5</c:v>
                </c:pt>
                <c:pt idx="4730">
                  <c:v>0.000109404325485229</c:v>
                </c:pt>
                <c:pt idx="4731">
                  <c:v>0.000122278928756714</c:v>
                </c:pt>
                <c:pt idx="4732">
                  <c:v>0.000128708779811859</c:v>
                </c:pt>
                <c:pt idx="4733">
                  <c:v>0.000138364732265472</c:v>
                </c:pt>
                <c:pt idx="4734">
                  <c:v>0.000138364732265472</c:v>
                </c:pt>
                <c:pt idx="4735">
                  <c:v>0.000122278928756714</c:v>
                </c:pt>
                <c:pt idx="4736">
                  <c:v>9.00998711585999E-5</c:v>
                </c:pt>
                <c:pt idx="4737">
                  <c:v>7.72252678871155E-5</c:v>
                </c:pt>
                <c:pt idx="4738">
                  <c:v>7.07879662513733E-5</c:v>
                </c:pt>
                <c:pt idx="4739">
                  <c:v>6.75767660140991E-5</c:v>
                </c:pt>
                <c:pt idx="4740">
                  <c:v>5.14835119247437E-5</c:v>
                </c:pt>
                <c:pt idx="4741">
                  <c:v>3.86163592338562E-5</c:v>
                </c:pt>
                <c:pt idx="4742">
                  <c:v>3.2179057598114E-5</c:v>
                </c:pt>
                <c:pt idx="4743">
                  <c:v>2.89604067802429E-5</c:v>
                </c:pt>
                <c:pt idx="4744">
                  <c:v>1.93044543266296E-5</c:v>
                </c:pt>
                <c:pt idx="4745">
                  <c:v>1.60858035087585E-5</c:v>
                </c:pt>
                <c:pt idx="4746">
                  <c:v>3.21865081787109E-6</c:v>
                </c:pt>
                <c:pt idx="4747">
                  <c:v>1.93044543266296E-5</c:v>
                </c:pt>
                <c:pt idx="4748">
                  <c:v>3.2179057598114E-5</c:v>
                </c:pt>
                <c:pt idx="4749">
                  <c:v>4.82648611068726E-5</c:v>
                </c:pt>
                <c:pt idx="4750">
                  <c:v>5.79208135604858E-5</c:v>
                </c:pt>
                <c:pt idx="4751">
                  <c:v>7.72252678871155E-5</c:v>
                </c:pt>
                <c:pt idx="4752">
                  <c:v>8.68812203407288E-5</c:v>
                </c:pt>
                <c:pt idx="4753">
                  <c:v>0.000112622976303101</c:v>
                </c:pt>
                <c:pt idx="4754">
                  <c:v>0.000135146081447601</c:v>
                </c:pt>
                <c:pt idx="4755">
                  <c:v>0.000144802033901215</c:v>
                </c:pt>
                <c:pt idx="4756">
                  <c:v>0.000144802033901215</c:v>
                </c:pt>
                <c:pt idx="4757">
                  <c:v>0.000148020684719086</c:v>
                </c:pt>
                <c:pt idx="4758">
                  <c:v>0.000128708779811859</c:v>
                </c:pt>
                <c:pt idx="4759">
                  <c:v>9.97483730316162E-5</c:v>
                </c:pt>
                <c:pt idx="4760">
                  <c:v>8.04439187049866E-5</c:v>
                </c:pt>
                <c:pt idx="4761">
                  <c:v>5.79208135604858E-5</c:v>
                </c:pt>
                <c:pt idx="4762">
                  <c:v>5.14835119247437E-5</c:v>
                </c:pt>
                <c:pt idx="4763">
                  <c:v>4.50462102890015E-5</c:v>
                </c:pt>
                <c:pt idx="4764">
                  <c:v>4.18275594711304E-5</c:v>
                </c:pt>
                <c:pt idx="4765">
                  <c:v>3.2179057598114E-5</c:v>
                </c:pt>
                <c:pt idx="4766">
                  <c:v>3.53977084159851E-5</c:v>
                </c:pt>
                <c:pt idx="4767">
                  <c:v>3.2179057598114E-5</c:v>
                </c:pt>
                <c:pt idx="4768">
                  <c:v>3.2179057598114E-5</c:v>
                </c:pt>
                <c:pt idx="4769">
                  <c:v>3.86163592338562E-5</c:v>
                </c:pt>
                <c:pt idx="4770">
                  <c:v>3.2179057598114E-5</c:v>
                </c:pt>
                <c:pt idx="4771">
                  <c:v>2.57417559623718E-5</c:v>
                </c:pt>
                <c:pt idx="4772">
                  <c:v>2.57417559623718E-5</c:v>
                </c:pt>
                <c:pt idx="4773">
                  <c:v>2.25231051445007E-5</c:v>
                </c:pt>
                <c:pt idx="4774">
                  <c:v>1.60858035087585E-5</c:v>
                </c:pt>
                <c:pt idx="4775">
                  <c:v>1.60858035087585E-5</c:v>
                </c:pt>
                <c:pt idx="4776">
                  <c:v>3.21865081787109E-6</c:v>
                </c:pt>
                <c:pt idx="4777">
                  <c:v>6.43730163574219E-6</c:v>
                </c:pt>
                <c:pt idx="4778">
                  <c:v>3.21865081787109E-6</c:v>
                </c:pt>
                <c:pt idx="4779">
                  <c:v>6.43730163574219E-6</c:v>
                </c:pt>
                <c:pt idx="4780">
                  <c:v>9.65595245361328E-6</c:v>
                </c:pt>
                <c:pt idx="4781">
                  <c:v>6.43730163574219E-6</c:v>
                </c:pt>
                <c:pt idx="4782">
                  <c:v>3.21865081787109E-6</c:v>
                </c:pt>
                <c:pt idx="4783">
                  <c:v>3.21865081787109E-6</c:v>
                </c:pt>
                <c:pt idx="4784">
                  <c:v>6.43730163574219E-6</c:v>
                </c:pt>
                <c:pt idx="4785">
                  <c:v>2.25231051445007E-5</c:v>
                </c:pt>
                <c:pt idx="4786">
                  <c:v>2.57417559623718E-5</c:v>
                </c:pt>
                <c:pt idx="4787">
                  <c:v>3.86163592338562E-5</c:v>
                </c:pt>
                <c:pt idx="4788">
                  <c:v>4.18275594711304E-5</c:v>
                </c:pt>
                <c:pt idx="4789">
                  <c:v>6.11394643783569E-5</c:v>
                </c:pt>
                <c:pt idx="4790">
                  <c:v>6.75767660140991E-5</c:v>
                </c:pt>
                <c:pt idx="4791">
                  <c:v>8.04439187049866E-5</c:v>
                </c:pt>
                <c:pt idx="4792">
                  <c:v>8.36625695228577E-5</c:v>
                </c:pt>
                <c:pt idx="4793">
                  <c:v>9.97483730316162E-5</c:v>
                </c:pt>
                <c:pt idx="4794">
                  <c:v>0.000135146081447601</c:v>
                </c:pt>
                <c:pt idx="4795">
                  <c:v>0.000154450535774231</c:v>
                </c:pt>
                <c:pt idx="4796">
                  <c:v>0.000157669186592102</c:v>
                </c:pt>
                <c:pt idx="4797">
                  <c:v>0.000170543789863586</c:v>
                </c:pt>
                <c:pt idx="4798">
                  <c:v>0.000164106488227844</c:v>
                </c:pt>
                <c:pt idx="4799">
                  <c:v>0.000160887837409973</c:v>
                </c:pt>
                <c:pt idx="4800">
                  <c:v>0.000164106488227844</c:v>
                </c:pt>
                <c:pt idx="4801">
                  <c:v>0.000160887837409973</c:v>
                </c:pt>
                <c:pt idx="4802">
                  <c:v>0.000154450535774231</c:v>
                </c:pt>
                <c:pt idx="4803">
                  <c:v>0.000164106488227844</c:v>
                </c:pt>
                <c:pt idx="4804">
                  <c:v>0.000160887837409973</c:v>
                </c:pt>
                <c:pt idx="4805">
                  <c:v>0.000154450535774231</c:v>
                </c:pt>
                <c:pt idx="4806">
                  <c:v>0.000160887837409973</c:v>
                </c:pt>
                <c:pt idx="4807">
                  <c:v>0.000160887837409973</c:v>
                </c:pt>
                <c:pt idx="4808">
                  <c:v>0.000160887837409973</c:v>
                </c:pt>
                <c:pt idx="4809">
                  <c:v>0.000160887837409973</c:v>
                </c:pt>
                <c:pt idx="4810">
                  <c:v>0.000164106488227844</c:v>
                </c:pt>
                <c:pt idx="4811">
                  <c:v>0.000154450535774231</c:v>
                </c:pt>
                <c:pt idx="4812">
                  <c:v>9.65595245361328E-6</c:v>
                </c:pt>
                <c:pt idx="4813">
                  <c:v>9.65595245361328E-6</c:v>
                </c:pt>
                <c:pt idx="4814">
                  <c:v>3.21865081787109E-6</c:v>
                </c:pt>
                <c:pt idx="4815">
                  <c:v>3.21865081787109E-6</c:v>
                </c:pt>
                <c:pt idx="4816">
                  <c:v>3.21865081787109E-6</c:v>
                </c:pt>
                <c:pt idx="4817">
                  <c:v>6.43730163574219E-6</c:v>
                </c:pt>
                <c:pt idx="4818">
                  <c:v>9.65595245361328E-6</c:v>
                </c:pt>
                <c:pt idx="4819">
                  <c:v>3.21865081787109E-6</c:v>
                </c:pt>
                <c:pt idx="4820">
                  <c:v>9.65595245361328E-6</c:v>
                </c:pt>
                <c:pt idx="4821">
                  <c:v>6.43730163574219E-6</c:v>
                </c:pt>
                <c:pt idx="4822">
                  <c:v>1.28746032714844E-5</c:v>
                </c:pt>
                <c:pt idx="4823">
                  <c:v>3.21865081787109E-6</c:v>
                </c:pt>
                <c:pt idx="4824">
                  <c:v>9.65595245361328E-6</c:v>
                </c:pt>
                <c:pt idx="4825">
                  <c:v>6.43730163574219E-6</c:v>
                </c:pt>
                <c:pt idx="4826">
                  <c:v>9.65595245361328E-6</c:v>
                </c:pt>
                <c:pt idx="4827">
                  <c:v>6.43730163574219E-6</c:v>
                </c:pt>
                <c:pt idx="4828">
                  <c:v>9.65595245361328E-6</c:v>
                </c:pt>
                <c:pt idx="4829">
                  <c:v>3.21865081787109E-6</c:v>
                </c:pt>
                <c:pt idx="4830">
                  <c:v>9.65595245361328E-6</c:v>
                </c:pt>
                <c:pt idx="4831">
                  <c:v>-6.43730163574219E-6</c:v>
                </c:pt>
                <c:pt idx="4832">
                  <c:v>0.0</c:v>
                </c:pt>
                <c:pt idx="4833">
                  <c:v>6.43730163574219E-6</c:v>
                </c:pt>
                <c:pt idx="4834">
                  <c:v>9.65595245361328E-6</c:v>
                </c:pt>
                <c:pt idx="4835">
                  <c:v>9.65595245361328E-6</c:v>
                </c:pt>
                <c:pt idx="4836">
                  <c:v>6.43730163574219E-6</c:v>
                </c:pt>
                <c:pt idx="4837">
                  <c:v>3.21865081787109E-6</c:v>
                </c:pt>
                <c:pt idx="4838">
                  <c:v>6.43730163574219E-6</c:v>
                </c:pt>
                <c:pt idx="4839">
                  <c:v>0.0</c:v>
                </c:pt>
                <c:pt idx="4840">
                  <c:v>3.21865081787109E-6</c:v>
                </c:pt>
                <c:pt idx="4841">
                  <c:v>9.65595245361328E-6</c:v>
                </c:pt>
                <c:pt idx="4842">
                  <c:v>3.21865081787109E-6</c:v>
                </c:pt>
                <c:pt idx="4843">
                  <c:v>6.43730163574219E-6</c:v>
                </c:pt>
                <c:pt idx="4844">
                  <c:v>3.21865081787109E-6</c:v>
                </c:pt>
                <c:pt idx="4845">
                  <c:v>6.43730163574219E-6</c:v>
                </c:pt>
                <c:pt idx="4846">
                  <c:v>3.21865081787109E-6</c:v>
                </c:pt>
                <c:pt idx="4847">
                  <c:v>6.43730163574219E-6</c:v>
                </c:pt>
                <c:pt idx="4848">
                  <c:v>6.43730163574219E-6</c:v>
                </c:pt>
                <c:pt idx="4849">
                  <c:v>6.43730163574219E-6</c:v>
                </c:pt>
                <c:pt idx="4850">
                  <c:v>0.0</c:v>
                </c:pt>
                <c:pt idx="4851">
                  <c:v>6.43730163574219E-6</c:v>
                </c:pt>
                <c:pt idx="4852">
                  <c:v>6.43730163574219E-6</c:v>
                </c:pt>
                <c:pt idx="4853">
                  <c:v>3.21865081787109E-6</c:v>
                </c:pt>
                <c:pt idx="4854">
                  <c:v>9.65595245361328E-6</c:v>
                </c:pt>
                <c:pt idx="4855">
                  <c:v>0.0</c:v>
                </c:pt>
                <c:pt idx="4856">
                  <c:v>3.21865081787109E-6</c:v>
                </c:pt>
                <c:pt idx="4857">
                  <c:v>6.43730163574219E-6</c:v>
                </c:pt>
                <c:pt idx="4858">
                  <c:v>6.43730163574219E-6</c:v>
                </c:pt>
                <c:pt idx="4859">
                  <c:v>6.43730163574219E-6</c:v>
                </c:pt>
                <c:pt idx="4860">
                  <c:v>6.43730163574219E-6</c:v>
                </c:pt>
                <c:pt idx="4861">
                  <c:v>6.43730163574219E-6</c:v>
                </c:pt>
                <c:pt idx="4862">
                  <c:v>3.21865081787109E-6</c:v>
                </c:pt>
                <c:pt idx="4863">
                  <c:v>6.43730163574219E-6</c:v>
                </c:pt>
                <c:pt idx="4864">
                  <c:v>3.21865081787109E-6</c:v>
                </c:pt>
                <c:pt idx="4865">
                  <c:v>6.43730163574219E-6</c:v>
                </c:pt>
                <c:pt idx="4866">
                  <c:v>6.43730163574219E-6</c:v>
                </c:pt>
                <c:pt idx="4867">
                  <c:v>0.0</c:v>
                </c:pt>
                <c:pt idx="4868">
                  <c:v>0.0</c:v>
                </c:pt>
                <c:pt idx="4869">
                  <c:v>3.21865081787109E-6</c:v>
                </c:pt>
                <c:pt idx="4870">
                  <c:v>9.65595245361328E-6</c:v>
                </c:pt>
                <c:pt idx="4871">
                  <c:v>6.43730163574219E-6</c:v>
                </c:pt>
                <c:pt idx="4872">
                  <c:v>3.21865081787109E-6</c:v>
                </c:pt>
                <c:pt idx="4873">
                  <c:v>0.0</c:v>
                </c:pt>
                <c:pt idx="4874">
                  <c:v>0.0</c:v>
                </c:pt>
                <c:pt idx="4875">
                  <c:v>9.65595245361328E-6</c:v>
                </c:pt>
                <c:pt idx="4876">
                  <c:v>9.65595245361328E-6</c:v>
                </c:pt>
                <c:pt idx="4877">
                  <c:v>9.65595245361328E-6</c:v>
                </c:pt>
                <c:pt idx="4878">
                  <c:v>0.0</c:v>
                </c:pt>
                <c:pt idx="4879">
                  <c:v>0.0</c:v>
                </c:pt>
                <c:pt idx="4880">
                  <c:v>6.43730163574219E-6</c:v>
                </c:pt>
                <c:pt idx="4881">
                  <c:v>3.21865081787109E-6</c:v>
                </c:pt>
                <c:pt idx="4882">
                  <c:v>0.0</c:v>
                </c:pt>
                <c:pt idx="4883">
                  <c:v>3.21865081787109E-6</c:v>
                </c:pt>
                <c:pt idx="4884">
                  <c:v>0.0</c:v>
                </c:pt>
                <c:pt idx="4885">
                  <c:v>6.43730163574219E-6</c:v>
                </c:pt>
                <c:pt idx="4886">
                  <c:v>6.43730163574219E-6</c:v>
                </c:pt>
                <c:pt idx="4887">
                  <c:v>6.43730163574219E-6</c:v>
                </c:pt>
                <c:pt idx="4888">
                  <c:v>6.43730163574219E-6</c:v>
                </c:pt>
                <c:pt idx="4889">
                  <c:v>9.65595245361328E-6</c:v>
                </c:pt>
                <c:pt idx="4890">
                  <c:v>3.21865081787109E-6</c:v>
                </c:pt>
                <c:pt idx="4891">
                  <c:v>9.65595245361328E-6</c:v>
                </c:pt>
                <c:pt idx="4892">
                  <c:v>6.43730163574219E-6</c:v>
                </c:pt>
                <c:pt idx="4893">
                  <c:v>6.43730163574219E-6</c:v>
                </c:pt>
                <c:pt idx="4894">
                  <c:v>6.43730163574219E-6</c:v>
                </c:pt>
                <c:pt idx="4895">
                  <c:v>6.43730163574219E-6</c:v>
                </c:pt>
                <c:pt idx="4896">
                  <c:v>3.21865081787109E-6</c:v>
                </c:pt>
                <c:pt idx="4897">
                  <c:v>0.0</c:v>
                </c:pt>
                <c:pt idx="4898">
                  <c:v>3.21865081787109E-6</c:v>
                </c:pt>
                <c:pt idx="4899">
                  <c:v>3.21865081787109E-6</c:v>
                </c:pt>
                <c:pt idx="4900">
                  <c:v>3.21865081787109E-6</c:v>
                </c:pt>
                <c:pt idx="4901">
                  <c:v>9.65595245361328E-6</c:v>
                </c:pt>
                <c:pt idx="4902">
                  <c:v>3.21865081787109E-6</c:v>
                </c:pt>
                <c:pt idx="4903">
                  <c:v>0.0</c:v>
                </c:pt>
                <c:pt idx="4904">
                  <c:v>3.21865081787109E-6</c:v>
                </c:pt>
                <c:pt idx="4905">
                  <c:v>6.43730163574219E-6</c:v>
                </c:pt>
                <c:pt idx="4906">
                  <c:v>3.21865081787109E-6</c:v>
                </c:pt>
                <c:pt idx="4907">
                  <c:v>6.43730163574219E-6</c:v>
                </c:pt>
                <c:pt idx="4908">
                  <c:v>3.21865081787109E-6</c:v>
                </c:pt>
                <c:pt idx="4909">
                  <c:v>6.43730163574219E-6</c:v>
                </c:pt>
                <c:pt idx="4910">
                  <c:v>3.21865081787109E-6</c:v>
                </c:pt>
                <c:pt idx="4911">
                  <c:v>3.21865081787109E-6</c:v>
                </c:pt>
                <c:pt idx="4912">
                  <c:v>3.21865081787109E-6</c:v>
                </c:pt>
                <c:pt idx="4913">
                  <c:v>6.43730163574219E-6</c:v>
                </c:pt>
                <c:pt idx="4914">
                  <c:v>3.21865081787109E-6</c:v>
                </c:pt>
                <c:pt idx="4915">
                  <c:v>9.65595245361328E-6</c:v>
                </c:pt>
                <c:pt idx="4916">
                  <c:v>6.43730163574219E-6</c:v>
                </c:pt>
                <c:pt idx="4917">
                  <c:v>0.000176981091499329</c:v>
                </c:pt>
                <c:pt idx="4918">
                  <c:v>0.000167325139045715</c:v>
                </c:pt>
                <c:pt idx="4919">
                  <c:v>0.000167325139045715</c:v>
                </c:pt>
                <c:pt idx="4920">
                  <c:v>0.000167325139045715</c:v>
                </c:pt>
                <c:pt idx="4921">
                  <c:v>0.000164106488227844</c:v>
                </c:pt>
                <c:pt idx="4922">
                  <c:v>0.000164106488227844</c:v>
                </c:pt>
                <c:pt idx="4923">
                  <c:v>0.000160887837409973</c:v>
                </c:pt>
                <c:pt idx="4924">
                  <c:v>0.000160887837409973</c:v>
                </c:pt>
                <c:pt idx="4925">
                  <c:v>0.000157669186592102</c:v>
                </c:pt>
                <c:pt idx="4926">
                  <c:v>0.000148020684719086</c:v>
                </c:pt>
                <c:pt idx="4927">
                  <c:v>0.000148020684719086</c:v>
                </c:pt>
                <c:pt idx="4928">
                  <c:v>0.00015123188495636</c:v>
                </c:pt>
                <c:pt idx="4929">
                  <c:v>0.000144802033901215</c:v>
                </c:pt>
                <c:pt idx="4930">
                  <c:v>0.000144802033901215</c:v>
                </c:pt>
                <c:pt idx="4931">
                  <c:v>0.000144802033901215</c:v>
                </c:pt>
                <c:pt idx="4932">
                  <c:v>0.000141583383083344</c:v>
                </c:pt>
                <c:pt idx="4933">
                  <c:v>0.000138364732265472</c:v>
                </c:pt>
                <c:pt idx="4934">
                  <c:v>0.000115841627120972</c:v>
                </c:pt>
                <c:pt idx="4935">
                  <c:v>8.04439187049866E-5</c:v>
                </c:pt>
                <c:pt idx="4936">
                  <c:v>6.75767660140991E-5</c:v>
                </c:pt>
                <c:pt idx="4937">
                  <c:v>5.14835119247437E-5</c:v>
                </c:pt>
                <c:pt idx="4938">
                  <c:v>3.53977084159851E-5</c:v>
                </c:pt>
                <c:pt idx="4939">
                  <c:v>2.57417559623718E-5</c:v>
                </c:pt>
                <c:pt idx="4940">
                  <c:v>2.25231051445007E-5</c:v>
                </c:pt>
                <c:pt idx="4941">
                  <c:v>2.89604067802429E-5</c:v>
                </c:pt>
                <c:pt idx="4942">
                  <c:v>2.57417559623718E-5</c:v>
                </c:pt>
                <c:pt idx="4943">
                  <c:v>1.93044543266296E-5</c:v>
                </c:pt>
                <c:pt idx="4944">
                  <c:v>9.65595245361328E-6</c:v>
                </c:pt>
                <c:pt idx="4945">
                  <c:v>9.65595245361328E-6</c:v>
                </c:pt>
                <c:pt idx="4946">
                  <c:v>6.43730163574219E-6</c:v>
                </c:pt>
                <c:pt idx="4947">
                  <c:v>0.0</c:v>
                </c:pt>
                <c:pt idx="4948">
                  <c:v>6.43730163574219E-6</c:v>
                </c:pt>
                <c:pt idx="4949">
                  <c:v>9.65595245361328E-6</c:v>
                </c:pt>
                <c:pt idx="4950">
                  <c:v>9.65595245361328E-6</c:v>
                </c:pt>
                <c:pt idx="4951">
                  <c:v>0.0</c:v>
                </c:pt>
                <c:pt idx="4952">
                  <c:v>3.21865081787109E-6</c:v>
                </c:pt>
                <c:pt idx="4953">
                  <c:v>3.21865081787109E-6</c:v>
                </c:pt>
                <c:pt idx="4954">
                  <c:v>0.0</c:v>
                </c:pt>
                <c:pt idx="4955">
                  <c:v>9.65595245361328E-6</c:v>
                </c:pt>
                <c:pt idx="4956">
                  <c:v>3.21865081787109E-6</c:v>
                </c:pt>
                <c:pt idx="4957">
                  <c:v>9.65595245361328E-6</c:v>
                </c:pt>
                <c:pt idx="4958">
                  <c:v>3.2179057598114E-5</c:v>
                </c:pt>
                <c:pt idx="4959">
                  <c:v>2.89604067802429E-5</c:v>
                </c:pt>
                <c:pt idx="4960">
                  <c:v>2.89604067802429E-5</c:v>
                </c:pt>
                <c:pt idx="4961">
                  <c:v>2.25231051445007E-5</c:v>
                </c:pt>
                <c:pt idx="4962">
                  <c:v>3.21865081787109E-6</c:v>
                </c:pt>
                <c:pt idx="4963">
                  <c:v>3.21865081787109E-6</c:v>
                </c:pt>
                <c:pt idx="4964">
                  <c:v>9.65595245361328E-6</c:v>
                </c:pt>
                <c:pt idx="4965">
                  <c:v>6.43730163574219E-6</c:v>
                </c:pt>
                <c:pt idx="4966">
                  <c:v>6.43730163574219E-6</c:v>
                </c:pt>
                <c:pt idx="4967">
                  <c:v>3.21865081787109E-6</c:v>
                </c:pt>
                <c:pt idx="4968">
                  <c:v>9.65595245361328E-6</c:v>
                </c:pt>
                <c:pt idx="4969">
                  <c:v>3.21865081787109E-6</c:v>
                </c:pt>
                <c:pt idx="4970">
                  <c:v>6.43730163574219E-6</c:v>
                </c:pt>
                <c:pt idx="4971">
                  <c:v>3.21865081787109E-6</c:v>
                </c:pt>
                <c:pt idx="4972">
                  <c:v>6.43730163574219E-6</c:v>
                </c:pt>
                <c:pt idx="4973">
                  <c:v>9.65595245361328E-6</c:v>
                </c:pt>
                <c:pt idx="4974">
                  <c:v>-3.21865081787109E-6</c:v>
                </c:pt>
                <c:pt idx="4975">
                  <c:v>0.0</c:v>
                </c:pt>
                <c:pt idx="4976">
                  <c:v>9.65595245361328E-6</c:v>
                </c:pt>
                <c:pt idx="4977">
                  <c:v>9.65595245361328E-6</c:v>
                </c:pt>
                <c:pt idx="4978">
                  <c:v>3.21865081787109E-6</c:v>
                </c:pt>
                <c:pt idx="4979">
                  <c:v>3.21865081787109E-6</c:v>
                </c:pt>
                <c:pt idx="4980">
                  <c:v>6.43730163574219E-6</c:v>
                </c:pt>
                <c:pt idx="4981">
                  <c:v>3.21865081787109E-6</c:v>
                </c:pt>
                <c:pt idx="4982">
                  <c:v>6.43730163574219E-6</c:v>
                </c:pt>
                <c:pt idx="4983">
                  <c:v>0.0</c:v>
                </c:pt>
                <c:pt idx="4984">
                  <c:v>6.43730163574219E-6</c:v>
                </c:pt>
                <c:pt idx="4985">
                  <c:v>3.21865081787109E-6</c:v>
                </c:pt>
                <c:pt idx="4986">
                  <c:v>6.43730163574219E-6</c:v>
                </c:pt>
                <c:pt idx="4987">
                  <c:v>6.43730163574219E-6</c:v>
                </c:pt>
                <c:pt idx="4988">
                  <c:v>3.21865081787109E-6</c:v>
                </c:pt>
                <c:pt idx="4989">
                  <c:v>6.43730163574219E-6</c:v>
                </c:pt>
                <c:pt idx="4990">
                  <c:v>6.43730163574219E-6</c:v>
                </c:pt>
                <c:pt idx="4991">
                  <c:v>6.43730163574219E-6</c:v>
                </c:pt>
                <c:pt idx="4992">
                  <c:v>3.21865081787109E-6</c:v>
                </c:pt>
                <c:pt idx="4993">
                  <c:v>0.0</c:v>
                </c:pt>
                <c:pt idx="4994">
                  <c:v>9.65595245361328E-6</c:v>
                </c:pt>
                <c:pt idx="4995">
                  <c:v>0.0</c:v>
                </c:pt>
                <c:pt idx="4996">
                  <c:v>0.0</c:v>
                </c:pt>
                <c:pt idx="4997">
                  <c:v>0.0</c:v>
                </c:pt>
                <c:pt idx="4998">
                  <c:v>0.0</c:v>
                </c:pt>
                <c:pt idx="4999">
                  <c:v>3.21865081787109E-6</c:v>
                </c:pt>
                <c:pt idx="5000">
                  <c:v>3.21865081787109E-6</c:v>
                </c:pt>
                <c:pt idx="5001">
                  <c:v>0.0</c:v>
                </c:pt>
                <c:pt idx="5002">
                  <c:v>3.21865081787109E-6</c:v>
                </c:pt>
                <c:pt idx="5003">
                  <c:v>3.21865081787109E-6</c:v>
                </c:pt>
                <c:pt idx="5004">
                  <c:v>6.43730163574219E-6</c:v>
                </c:pt>
                <c:pt idx="5005">
                  <c:v>6.43730163574219E-6</c:v>
                </c:pt>
                <c:pt idx="5006">
                  <c:v>3.21865081787109E-6</c:v>
                </c:pt>
                <c:pt idx="5007">
                  <c:v>-3.21865081787109E-6</c:v>
                </c:pt>
                <c:pt idx="5008">
                  <c:v>0.0</c:v>
                </c:pt>
                <c:pt idx="5009">
                  <c:v>3.21865081787109E-6</c:v>
                </c:pt>
                <c:pt idx="5010">
                  <c:v>6.43730163574219E-6</c:v>
                </c:pt>
                <c:pt idx="5011">
                  <c:v>3.21865081787109E-6</c:v>
                </c:pt>
                <c:pt idx="5012">
                  <c:v>3.21865081787109E-6</c:v>
                </c:pt>
                <c:pt idx="5013">
                  <c:v>6.43730163574219E-6</c:v>
                </c:pt>
                <c:pt idx="5014">
                  <c:v>3.21865081787109E-6</c:v>
                </c:pt>
                <c:pt idx="5015">
                  <c:v>0.0</c:v>
                </c:pt>
                <c:pt idx="5016">
                  <c:v>3.21865081787109E-6</c:v>
                </c:pt>
                <c:pt idx="5017">
                  <c:v>3.21865081787109E-6</c:v>
                </c:pt>
                <c:pt idx="5018">
                  <c:v>9.65595245361328E-6</c:v>
                </c:pt>
                <c:pt idx="5019">
                  <c:v>9.65595245361328E-6</c:v>
                </c:pt>
                <c:pt idx="5020">
                  <c:v>6.43730163574219E-6</c:v>
                </c:pt>
                <c:pt idx="5021">
                  <c:v>3.21865081787109E-6</c:v>
                </c:pt>
                <c:pt idx="5022">
                  <c:v>6.43730163574219E-6</c:v>
                </c:pt>
                <c:pt idx="5023">
                  <c:v>6.43730163574219E-6</c:v>
                </c:pt>
                <c:pt idx="5024">
                  <c:v>6.43730163574219E-6</c:v>
                </c:pt>
                <c:pt idx="5025">
                  <c:v>9.65595245361328E-6</c:v>
                </c:pt>
                <c:pt idx="5026">
                  <c:v>3.21865081787109E-6</c:v>
                </c:pt>
                <c:pt idx="5027">
                  <c:v>3.21865081787109E-6</c:v>
                </c:pt>
                <c:pt idx="5028">
                  <c:v>9.65595245361328E-6</c:v>
                </c:pt>
                <c:pt idx="5029">
                  <c:v>3.21865081787109E-6</c:v>
                </c:pt>
                <c:pt idx="5030">
                  <c:v>9.65595245361328E-6</c:v>
                </c:pt>
                <c:pt idx="5031">
                  <c:v>0.0</c:v>
                </c:pt>
                <c:pt idx="5032">
                  <c:v>3.21865081787109E-6</c:v>
                </c:pt>
                <c:pt idx="5033">
                  <c:v>3.21865081787109E-6</c:v>
                </c:pt>
                <c:pt idx="5034">
                  <c:v>6.43730163574219E-6</c:v>
                </c:pt>
                <c:pt idx="5035">
                  <c:v>9.65595245361328E-6</c:v>
                </c:pt>
                <c:pt idx="5036">
                  <c:v>0.0</c:v>
                </c:pt>
                <c:pt idx="5037">
                  <c:v>3.21865081787109E-6</c:v>
                </c:pt>
                <c:pt idx="5038">
                  <c:v>3.21865081787109E-6</c:v>
                </c:pt>
                <c:pt idx="5039">
                  <c:v>9.65595245361328E-6</c:v>
                </c:pt>
                <c:pt idx="5040">
                  <c:v>6.43730163574219E-6</c:v>
                </c:pt>
                <c:pt idx="5041">
                  <c:v>9.65595245361328E-6</c:v>
                </c:pt>
                <c:pt idx="5042">
                  <c:v>3.21865081787109E-6</c:v>
                </c:pt>
                <c:pt idx="5043">
                  <c:v>0.0</c:v>
                </c:pt>
                <c:pt idx="5044">
                  <c:v>0.0</c:v>
                </c:pt>
                <c:pt idx="5045">
                  <c:v>0.0</c:v>
                </c:pt>
                <c:pt idx="5046">
                  <c:v>3.21865081787109E-6</c:v>
                </c:pt>
                <c:pt idx="5047">
                  <c:v>6.43730163574219E-6</c:v>
                </c:pt>
                <c:pt idx="5048">
                  <c:v>3.21865081787109E-6</c:v>
                </c:pt>
                <c:pt idx="5049">
                  <c:v>0.0</c:v>
                </c:pt>
                <c:pt idx="5050">
                  <c:v>3.21865081787109E-6</c:v>
                </c:pt>
                <c:pt idx="5051">
                  <c:v>0.0</c:v>
                </c:pt>
                <c:pt idx="5052">
                  <c:v>9.65595245361328E-6</c:v>
                </c:pt>
                <c:pt idx="5053">
                  <c:v>0.0</c:v>
                </c:pt>
                <c:pt idx="5054">
                  <c:v>0.0</c:v>
                </c:pt>
                <c:pt idx="5055">
                  <c:v>6.43730163574219E-6</c:v>
                </c:pt>
                <c:pt idx="5056">
                  <c:v>9.65595245361328E-6</c:v>
                </c:pt>
                <c:pt idx="5057">
                  <c:v>3.21865081787109E-6</c:v>
                </c:pt>
                <c:pt idx="5058">
                  <c:v>-3.21865081787109E-6</c:v>
                </c:pt>
                <c:pt idx="5059">
                  <c:v>3.21865081787109E-6</c:v>
                </c:pt>
                <c:pt idx="5060">
                  <c:v>6.43730163574219E-6</c:v>
                </c:pt>
                <c:pt idx="5061">
                  <c:v>3.21865081787109E-6</c:v>
                </c:pt>
                <c:pt idx="5062">
                  <c:v>6.43730163574219E-6</c:v>
                </c:pt>
                <c:pt idx="5063">
                  <c:v>9.65595245361328E-6</c:v>
                </c:pt>
                <c:pt idx="5064">
                  <c:v>9.65595245361328E-6</c:v>
                </c:pt>
                <c:pt idx="5065">
                  <c:v>6.43730163574219E-6</c:v>
                </c:pt>
                <c:pt idx="5066">
                  <c:v>0.0</c:v>
                </c:pt>
                <c:pt idx="5067">
                  <c:v>-3.21865081787109E-6</c:v>
                </c:pt>
                <c:pt idx="5068">
                  <c:v>3.21865081787109E-6</c:v>
                </c:pt>
                <c:pt idx="5069">
                  <c:v>6.43730163574219E-6</c:v>
                </c:pt>
                <c:pt idx="5070">
                  <c:v>3.21865081787109E-6</c:v>
                </c:pt>
                <c:pt idx="5071">
                  <c:v>-3.21865081787109E-6</c:v>
                </c:pt>
                <c:pt idx="5072">
                  <c:v>0.0</c:v>
                </c:pt>
                <c:pt idx="5073">
                  <c:v>3.21865081787109E-6</c:v>
                </c:pt>
                <c:pt idx="5074">
                  <c:v>3.21865081787109E-6</c:v>
                </c:pt>
                <c:pt idx="5075">
                  <c:v>3.21865081787109E-6</c:v>
                </c:pt>
                <c:pt idx="5076">
                  <c:v>6.43730163574219E-6</c:v>
                </c:pt>
                <c:pt idx="5077">
                  <c:v>0.0</c:v>
                </c:pt>
                <c:pt idx="5078">
                  <c:v>6.43730163574219E-6</c:v>
                </c:pt>
                <c:pt idx="5079">
                  <c:v>0.0</c:v>
                </c:pt>
                <c:pt idx="5080">
                  <c:v>6.43730163574219E-6</c:v>
                </c:pt>
                <c:pt idx="5081">
                  <c:v>3.21865081787109E-6</c:v>
                </c:pt>
                <c:pt idx="5082">
                  <c:v>6.43730163574219E-6</c:v>
                </c:pt>
                <c:pt idx="5083">
                  <c:v>6.43730163574219E-6</c:v>
                </c:pt>
                <c:pt idx="5084">
                  <c:v>0.0</c:v>
                </c:pt>
                <c:pt idx="5085">
                  <c:v>0.0</c:v>
                </c:pt>
                <c:pt idx="5086">
                  <c:v>3.21865081787109E-6</c:v>
                </c:pt>
                <c:pt idx="5087">
                  <c:v>9.65595245361328E-6</c:v>
                </c:pt>
                <c:pt idx="5088">
                  <c:v>3.21865081787109E-6</c:v>
                </c:pt>
                <c:pt idx="5089">
                  <c:v>0.0</c:v>
                </c:pt>
                <c:pt idx="5090">
                  <c:v>0.0</c:v>
                </c:pt>
                <c:pt idx="5091">
                  <c:v>6.43730163574219E-6</c:v>
                </c:pt>
                <c:pt idx="5092">
                  <c:v>3.21865081787109E-6</c:v>
                </c:pt>
                <c:pt idx="5093">
                  <c:v>9.65595245361328E-6</c:v>
                </c:pt>
                <c:pt idx="5094">
                  <c:v>0.0</c:v>
                </c:pt>
                <c:pt idx="5095">
                  <c:v>3.21865081787109E-6</c:v>
                </c:pt>
                <c:pt idx="5096">
                  <c:v>3.21865081787109E-6</c:v>
                </c:pt>
                <c:pt idx="5097">
                  <c:v>3.21865081787109E-6</c:v>
                </c:pt>
                <c:pt idx="5098">
                  <c:v>0.0</c:v>
                </c:pt>
                <c:pt idx="5099">
                  <c:v>0.0</c:v>
                </c:pt>
                <c:pt idx="5100">
                  <c:v>3.21865081787109E-6</c:v>
                </c:pt>
                <c:pt idx="5101">
                  <c:v>3.21865081787109E-6</c:v>
                </c:pt>
                <c:pt idx="5102">
                  <c:v>3.21865081787109E-6</c:v>
                </c:pt>
                <c:pt idx="5103">
                  <c:v>3.21865081787109E-6</c:v>
                </c:pt>
                <c:pt idx="5104">
                  <c:v>9.65595245361328E-6</c:v>
                </c:pt>
                <c:pt idx="5105">
                  <c:v>9.65595245361328E-6</c:v>
                </c:pt>
                <c:pt idx="5106">
                  <c:v>6.43730163574219E-6</c:v>
                </c:pt>
                <c:pt idx="5107">
                  <c:v>0.0</c:v>
                </c:pt>
                <c:pt idx="5108">
                  <c:v>6.43730163574219E-6</c:v>
                </c:pt>
                <c:pt idx="5109">
                  <c:v>6.43730163574219E-6</c:v>
                </c:pt>
                <c:pt idx="5110">
                  <c:v>9.65595245361328E-6</c:v>
                </c:pt>
                <c:pt idx="5111">
                  <c:v>6.43730163574219E-6</c:v>
                </c:pt>
                <c:pt idx="5112">
                  <c:v>3.21865081787109E-6</c:v>
                </c:pt>
                <c:pt idx="5113">
                  <c:v>9.65595245361328E-6</c:v>
                </c:pt>
                <c:pt idx="5114">
                  <c:v>0.0</c:v>
                </c:pt>
                <c:pt idx="5115">
                  <c:v>6.43730163574219E-6</c:v>
                </c:pt>
                <c:pt idx="5116">
                  <c:v>6.43730163574219E-6</c:v>
                </c:pt>
                <c:pt idx="5117">
                  <c:v>0.0</c:v>
                </c:pt>
                <c:pt idx="5118">
                  <c:v>6.43730163574219E-6</c:v>
                </c:pt>
                <c:pt idx="5119">
                  <c:v>3.21865081787109E-6</c:v>
                </c:pt>
                <c:pt idx="5120">
                  <c:v>-3.21865081787109E-6</c:v>
                </c:pt>
                <c:pt idx="5121">
                  <c:v>3.21865081787109E-6</c:v>
                </c:pt>
                <c:pt idx="5122">
                  <c:v>0.0</c:v>
                </c:pt>
                <c:pt idx="5123">
                  <c:v>3.21865081787109E-6</c:v>
                </c:pt>
                <c:pt idx="5124">
                  <c:v>6.43730163574219E-6</c:v>
                </c:pt>
                <c:pt idx="5125">
                  <c:v>6.43730163574219E-6</c:v>
                </c:pt>
                <c:pt idx="5126">
                  <c:v>0.0</c:v>
                </c:pt>
                <c:pt idx="5127">
                  <c:v>0.0</c:v>
                </c:pt>
                <c:pt idx="5128">
                  <c:v>3.21865081787109E-6</c:v>
                </c:pt>
                <c:pt idx="5129">
                  <c:v>6.43730163574219E-6</c:v>
                </c:pt>
                <c:pt idx="5130">
                  <c:v>6.43730163574219E-6</c:v>
                </c:pt>
                <c:pt idx="5131">
                  <c:v>3.21865081787109E-6</c:v>
                </c:pt>
                <c:pt idx="5132">
                  <c:v>3.21865081787109E-6</c:v>
                </c:pt>
                <c:pt idx="5133">
                  <c:v>3.21865081787109E-6</c:v>
                </c:pt>
                <c:pt idx="5134">
                  <c:v>6.43730163574219E-6</c:v>
                </c:pt>
                <c:pt idx="5135">
                  <c:v>3.21865081787109E-6</c:v>
                </c:pt>
                <c:pt idx="5136">
                  <c:v>6.43730163574219E-6</c:v>
                </c:pt>
                <c:pt idx="5137">
                  <c:v>6.43730163574219E-6</c:v>
                </c:pt>
                <c:pt idx="5138">
                  <c:v>6.43730163574219E-6</c:v>
                </c:pt>
                <c:pt idx="5139">
                  <c:v>6.43730163574219E-6</c:v>
                </c:pt>
                <c:pt idx="5140">
                  <c:v>3.21865081787109E-6</c:v>
                </c:pt>
                <c:pt idx="5141">
                  <c:v>3.21865081787109E-6</c:v>
                </c:pt>
                <c:pt idx="5142">
                  <c:v>3.21865081787109E-6</c:v>
                </c:pt>
                <c:pt idx="5143">
                  <c:v>3.21865081787109E-6</c:v>
                </c:pt>
                <c:pt idx="5144">
                  <c:v>-3.21865081787109E-6</c:v>
                </c:pt>
                <c:pt idx="5145">
                  <c:v>0.0</c:v>
                </c:pt>
                <c:pt idx="5146">
                  <c:v>9.65595245361328E-6</c:v>
                </c:pt>
                <c:pt idx="5147">
                  <c:v>3.21865081787109E-6</c:v>
                </c:pt>
                <c:pt idx="5148">
                  <c:v>0.0</c:v>
                </c:pt>
                <c:pt idx="5149">
                  <c:v>6.43730163574219E-6</c:v>
                </c:pt>
                <c:pt idx="5150">
                  <c:v>6.43730163574219E-6</c:v>
                </c:pt>
                <c:pt idx="5151">
                  <c:v>6.43730163574219E-6</c:v>
                </c:pt>
                <c:pt idx="5152">
                  <c:v>3.21865081787109E-6</c:v>
                </c:pt>
                <c:pt idx="5153">
                  <c:v>3.21865081787109E-6</c:v>
                </c:pt>
                <c:pt idx="5154">
                  <c:v>3.21865081787109E-6</c:v>
                </c:pt>
                <c:pt idx="5155">
                  <c:v>6.43730163574219E-6</c:v>
                </c:pt>
                <c:pt idx="5156">
                  <c:v>0.0</c:v>
                </c:pt>
                <c:pt idx="5157">
                  <c:v>0.0</c:v>
                </c:pt>
                <c:pt idx="5158">
                  <c:v>3.21865081787109E-6</c:v>
                </c:pt>
                <c:pt idx="5159">
                  <c:v>3.21865081787109E-6</c:v>
                </c:pt>
                <c:pt idx="5160">
                  <c:v>6.43730163574219E-6</c:v>
                </c:pt>
                <c:pt idx="5161">
                  <c:v>9.65595245361328E-6</c:v>
                </c:pt>
                <c:pt idx="5162">
                  <c:v>3.21865081787109E-6</c:v>
                </c:pt>
                <c:pt idx="5163">
                  <c:v>9.65595245361328E-6</c:v>
                </c:pt>
                <c:pt idx="5164">
                  <c:v>6.43730163574219E-6</c:v>
                </c:pt>
                <c:pt idx="5165">
                  <c:v>3.21865081787109E-6</c:v>
                </c:pt>
                <c:pt idx="5166">
                  <c:v>0.0</c:v>
                </c:pt>
                <c:pt idx="5167">
                  <c:v>9.65595245361328E-6</c:v>
                </c:pt>
                <c:pt idx="5168">
                  <c:v>3.21865081787109E-6</c:v>
                </c:pt>
                <c:pt idx="5169">
                  <c:v>6.43730163574219E-6</c:v>
                </c:pt>
                <c:pt idx="5170">
                  <c:v>6.43730163574219E-6</c:v>
                </c:pt>
                <c:pt idx="5171">
                  <c:v>-3.21865081787109E-6</c:v>
                </c:pt>
                <c:pt idx="5172">
                  <c:v>3.21865081787109E-6</c:v>
                </c:pt>
                <c:pt idx="5173">
                  <c:v>3.21865081787109E-6</c:v>
                </c:pt>
                <c:pt idx="5174">
                  <c:v>3.21865081787109E-6</c:v>
                </c:pt>
                <c:pt idx="5175">
                  <c:v>0.0</c:v>
                </c:pt>
                <c:pt idx="5176">
                  <c:v>6.43730163574219E-6</c:v>
                </c:pt>
                <c:pt idx="5177">
                  <c:v>3.21865081787109E-6</c:v>
                </c:pt>
                <c:pt idx="5178">
                  <c:v>9.65595245361328E-6</c:v>
                </c:pt>
                <c:pt idx="5179">
                  <c:v>3.21865081787109E-6</c:v>
                </c:pt>
                <c:pt idx="5180">
                  <c:v>9.65595245361328E-6</c:v>
                </c:pt>
                <c:pt idx="5181">
                  <c:v>3.21865081787109E-6</c:v>
                </c:pt>
                <c:pt idx="5182">
                  <c:v>6.43730163574219E-6</c:v>
                </c:pt>
                <c:pt idx="5183">
                  <c:v>0.0</c:v>
                </c:pt>
                <c:pt idx="5184">
                  <c:v>3.21865081787109E-6</c:v>
                </c:pt>
                <c:pt idx="5185">
                  <c:v>9.65595245361328E-6</c:v>
                </c:pt>
                <c:pt idx="5186">
                  <c:v>3.21865081787109E-6</c:v>
                </c:pt>
                <c:pt idx="5187">
                  <c:v>9.65595245361328E-6</c:v>
                </c:pt>
                <c:pt idx="5188">
                  <c:v>3.21865081787109E-6</c:v>
                </c:pt>
                <c:pt idx="5189">
                  <c:v>6.43730163574219E-6</c:v>
                </c:pt>
                <c:pt idx="5190">
                  <c:v>6.43730163574219E-6</c:v>
                </c:pt>
                <c:pt idx="5191">
                  <c:v>6.43730163574219E-6</c:v>
                </c:pt>
                <c:pt idx="5192">
                  <c:v>6.43730163574219E-6</c:v>
                </c:pt>
                <c:pt idx="5193">
                  <c:v>0.0</c:v>
                </c:pt>
                <c:pt idx="5194">
                  <c:v>3.21865081787109E-6</c:v>
                </c:pt>
                <c:pt idx="5195">
                  <c:v>3.21865081787109E-6</c:v>
                </c:pt>
                <c:pt idx="5196">
                  <c:v>6.43730163574219E-6</c:v>
                </c:pt>
                <c:pt idx="5197">
                  <c:v>6.43730163574219E-6</c:v>
                </c:pt>
                <c:pt idx="5198">
                  <c:v>3.21865081787109E-6</c:v>
                </c:pt>
                <c:pt idx="5199">
                  <c:v>3.21865081787109E-6</c:v>
                </c:pt>
                <c:pt idx="5200">
                  <c:v>0.0</c:v>
                </c:pt>
                <c:pt idx="5201">
                  <c:v>6.43730163574219E-6</c:v>
                </c:pt>
                <c:pt idx="5202">
                  <c:v>6.43730163574219E-6</c:v>
                </c:pt>
                <c:pt idx="5203">
                  <c:v>6.43730163574219E-6</c:v>
                </c:pt>
                <c:pt idx="5204">
                  <c:v>-3.21865081787109E-6</c:v>
                </c:pt>
                <c:pt idx="5205">
                  <c:v>9.65595245361328E-6</c:v>
                </c:pt>
                <c:pt idx="5206">
                  <c:v>3.21865081787109E-6</c:v>
                </c:pt>
                <c:pt idx="5207">
                  <c:v>3.21865081787109E-6</c:v>
                </c:pt>
                <c:pt idx="5208">
                  <c:v>3.21865081787109E-6</c:v>
                </c:pt>
                <c:pt idx="5209">
                  <c:v>6.43730163574219E-6</c:v>
                </c:pt>
                <c:pt idx="5210">
                  <c:v>6.43730163574219E-6</c:v>
                </c:pt>
                <c:pt idx="5211">
                  <c:v>3.21865081787109E-6</c:v>
                </c:pt>
                <c:pt idx="5212">
                  <c:v>6.43730163574219E-6</c:v>
                </c:pt>
                <c:pt idx="5213">
                  <c:v>6.43730163574219E-6</c:v>
                </c:pt>
                <c:pt idx="5214">
                  <c:v>6.43730163574219E-6</c:v>
                </c:pt>
                <c:pt idx="5215">
                  <c:v>3.21865081787109E-6</c:v>
                </c:pt>
                <c:pt idx="5216">
                  <c:v>0.0</c:v>
                </c:pt>
                <c:pt idx="5217">
                  <c:v>9.65595245361328E-6</c:v>
                </c:pt>
                <c:pt idx="5218">
                  <c:v>0.0</c:v>
                </c:pt>
                <c:pt idx="5219">
                  <c:v>9.65595245361328E-6</c:v>
                </c:pt>
                <c:pt idx="5220">
                  <c:v>9.65595245361328E-6</c:v>
                </c:pt>
                <c:pt idx="5221">
                  <c:v>0.0</c:v>
                </c:pt>
                <c:pt idx="5222">
                  <c:v>0.0</c:v>
                </c:pt>
                <c:pt idx="5223">
                  <c:v>3.21865081787109E-6</c:v>
                </c:pt>
                <c:pt idx="5224">
                  <c:v>6.43730163574219E-6</c:v>
                </c:pt>
                <c:pt idx="5225">
                  <c:v>3.21865081787109E-6</c:v>
                </c:pt>
                <c:pt idx="5226">
                  <c:v>6.43730163574219E-6</c:v>
                </c:pt>
                <c:pt idx="5227">
                  <c:v>9.65595245361328E-6</c:v>
                </c:pt>
                <c:pt idx="5228">
                  <c:v>6.43730163574219E-6</c:v>
                </c:pt>
                <c:pt idx="5229">
                  <c:v>3.21865081787109E-6</c:v>
                </c:pt>
                <c:pt idx="5230">
                  <c:v>6.43730163574219E-6</c:v>
                </c:pt>
                <c:pt idx="5231">
                  <c:v>3.21865081787109E-6</c:v>
                </c:pt>
                <c:pt idx="5232">
                  <c:v>6.43730163574219E-6</c:v>
                </c:pt>
                <c:pt idx="5233">
                  <c:v>0.0</c:v>
                </c:pt>
                <c:pt idx="5234">
                  <c:v>3.21865081787109E-6</c:v>
                </c:pt>
                <c:pt idx="5235">
                  <c:v>6.43730163574219E-6</c:v>
                </c:pt>
                <c:pt idx="5236">
                  <c:v>0.0</c:v>
                </c:pt>
                <c:pt idx="5237">
                  <c:v>6.43730163574219E-6</c:v>
                </c:pt>
                <c:pt idx="5238">
                  <c:v>3.21865081787109E-6</c:v>
                </c:pt>
                <c:pt idx="5239">
                  <c:v>0.0</c:v>
                </c:pt>
                <c:pt idx="5240">
                  <c:v>0.0</c:v>
                </c:pt>
                <c:pt idx="5241">
                  <c:v>6.43730163574219E-6</c:v>
                </c:pt>
                <c:pt idx="5242">
                  <c:v>0.0</c:v>
                </c:pt>
                <c:pt idx="5243">
                  <c:v>6.43730163574219E-6</c:v>
                </c:pt>
                <c:pt idx="5244">
                  <c:v>9.65595245361328E-6</c:v>
                </c:pt>
                <c:pt idx="5245">
                  <c:v>0.0</c:v>
                </c:pt>
                <c:pt idx="5246">
                  <c:v>9.65595245361328E-6</c:v>
                </c:pt>
                <c:pt idx="5247">
                  <c:v>-6.43730163574219E-6</c:v>
                </c:pt>
                <c:pt idx="5248">
                  <c:v>6.43730163574219E-6</c:v>
                </c:pt>
                <c:pt idx="5249">
                  <c:v>9.65595245361328E-6</c:v>
                </c:pt>
                <c:pt idx="5250">
                  <c:v>6.43730163574219E-6</c:v>
                </c:pt>
                <c:pt idx="5251">
                  <c:v>0.0</c:v>
                </c:pt>
                <c:pt idx="5252">
                  <c:v>6.43730163574219E-6</c:v>
                </c:pt>
                <c:pt idx="5253">
                  <c:v>3.21865081787109E-6</c:v>
                </c:pt>
                <c:pt idx="5254">
                  <c:v>3.21865081787109E-6</c:v>
                </c:pt>
                <c:pt idx="5255">
                  <c:v>3.21865081787109E-6</c:v>
                </c:pt>
                <c:pt idx="5256">
                  <c:v>0.0</c:v>
                </c:pt>
                <c:pt idx="5257">
                  <c:v>6.43730163574219E-6</c:v>
                </c:pt>
                <c:pt idx="5258">
                  <c:v>9.65595245361328E-6</c:v>
                </c:pt>
                <c:pt idx="5259">
                  <c:v>3.21865081787109E-6</c:v>
                </c:pt>
                <c:pt idx="5260">
                  <c:v>6.43730163574219E-6</c:v>
                </c:pt>
                <c:pt idx="5261">
                  <c:v>6.43730163574219E-6</c:v>
                </c:pt>
                <c:pt idx="5262">
                  <c:v>9.65595245361328E-6</c:v>
                </c:pt>
                <c:pt idx="5263">
                  <c:v>3.21865081787109E-6</c:v>
                </c:pt>
                <c:pt idx="5264">
                  <c:v>9.65595245361328E-6</c:v>
                </c:pt>
                <c:pt idx="5265">
                  <c:v>3.21865081787109E-6</c:v>
                </c:pt>
                <c:pt idx="5266">
                  <c:v>6.43730163574219E-6</c:v>
                </c:pt>
                <c:pt idx="5267">
                  <c:v>0.0</c:v>
                </c:pt>
                <c:pt idx="5268">
                  <c:v>3.21865081787109E-6</c:v>
                </c:pt>
                <c:pt idx="5269">
                  <c:v>3.21865081787109E-6</c:v>
                </c:pt>
                <c:pt idx="5270">
                  <c:v>6.43730163574219E-6</c:v>
                </c:pt>
                <c:pt idx="5271">
                  <c:v>3.21865081787109E-6</c:v>
                </c:pt>
                <c:pt idx="5272">
                  <c:v>1.28746032714844E-5</c:v>
                </c:pt>
                <c:pt idx="5273">
                  <c:v>3.21865081787109E-6</c:v>
                </c:pt>
                <c:pt idx="5274">
                  <c:v>3.21865081787109E-6</c:v>
                </c:pt>
                <c:pt idx="5275">
                  <c:v>3.21865081787109E-6</c:v>
                </c:pt>
                <c:pt idx="5276">
                  <c:v>6.43730163574219E-6</c:v>
                </c:pt>
                <c:pt idx="5277">
                  <c:v>3.21865081787109E-6</c:v>
                </c:pt>
                <c:pt idx="5278">
                  <c:v>9.65595245361328E-6</c:v>
                </c:pt>
                <c:pt idx="5279">
                  <c:v>0.0</c:v>
                </c:pt>
                <c:pt idx="5280">
                  <c:v>6.43730163574219E-6</c:v>
                </c:pt>
                <c:pt idx="5281">
                  <c:v>3.21865081787109E-6</c:v>
                </c:pt>
                <c:pt idx="5282">
                  <c:v>9.65595245361328E-6</c:v>
                </c:pt>
                <c:pt idx="5283">
                  <c:v>3.21865081787109E-6</c:v>
                </c:pt>
                <c:pt idx="5284">
                  <c:v>3.21865081787109E-6</c:v>
                </c:pt>
                <c:pt idx="5285">
                  <c:v>0.0</c:v>
                </c:pt>
                <c:pt idx="5286">
                  <c:v>6.43730163574219E-6</c:v>
                </c:pt>
                <c:pt idx="5287">
                  <c:v>3.21865081787109E-6</c:v>
                </c:pt>
                <c:pt idx="5288">
                  <c:v>0.0</c:v>
                </c:pt>
                <c:pt idx="5289">
                  <c:v>3.21865081787109E-6</c:v>
                </c:pt>
                <c:pt idx="5290">
                  <c:v>0.0</c:v>
                </c:pt>
                <c:pt idx="5291">
                  <c:v>6.43730163574219E-6</c:v>
                </c:pt>
                <c:pt idx="5292">
                  <c:v>0.0</c:v>
                </c:pt>
                <c:pt idx="5293">
                  <c:v>3.21865081787109E-6</c:v>
                </c:pt>
                <c:pt idx="5294">
                  <c:v>0.0</c:v>
                </c:pt>
                <c:pt idx="5295">
                  <c:v>6.43730163574219E-6</c:v>
                </c:pt>
                <c:pt idx="5296">
                  <c:v>3.21865081787109E-6</c:v>
                </c:pt>
                <c:pt idx="5297">
                  <c:v>3.21865081787109E-6</c:v>
                </c:pt>
                <c:pt idx="5298">
                  <c:v>3.21865081787109E-6</c:v>
                </c:pt>
                <c:pt idx="5299">
                  <c:v>6.43730163574219E-6</c:v>
                </c:pt>
                <c:pt idx="5300">
                  <c:v>6.43730163574219E-6</c:v>
                </c:pt>
                <c:pt idx="5301">
                  <c:v>6.43730163574219E-6</c:v>
                </c:pt>
                <c:pt idx="5302">
                  <c:v>6.43730163574219E-6</c:v>
                </c:pt>
                <c:pt idx="5303">
                  <c:v>0.0</c:v>
                </c:pt>
                <c:pt idx="5304">
                  <c:v>6.43730163574219E-6</c:v>
                </c:pt>
                <c:pt idx="5305">
                  <c:v>6.43730163574219E-6</c:v>
                </c:pt>
                <c:pt idx="5306">
                  <c:v>9.65595245361328E-6</c:v>
                </c:pt>
                <c:pt idx="5307">
                  <c:v>0.0</c:v>
                </c:pt>
                <c:pt idx="5308">
                  <c:v>0.0</c:v>
                </c:pt>
                <c:pt idx="5309">
                  <c:v>6.43730163574219E-6</c:v>
                </c:pt>
                <c:pt idx="5310">
                  <c:v>3.21865081787109E-6</c:v>
                </c:pt>
                <c:pt idx="5311">
                  <c:v>6.43730163574219E-6</c:v>
                </c:pt>
                <c:pt idx="5312">
                  <c:v>6.43730163574219E-6</c:v>
                </c:pt>
                <c:pt idx="5313">
                  <c:v>0.0</c:v>
                </c:pt>
                <c:pt idx="5314">
                  <c:v>3.21865081787109E-6</c:v>
                </c:pt>
                <c:pt idx="5315">
                  <c:v>0.0</c:v>
                </c:pt>
                <c:pt idx="5316">
                  <c:v>6.43730163574219E-6</c:v>
                </c:pt>
                <c:pt idx="5317">
                  <c:v>6.43730163574219E-6</c:v>
                </c:pt>
                <c:pt idx="5318">
                  <c:v>9.65595245361328E-6</c:v>
                </c:pt>
                <c:pt idx="5319">
                  <c:v>6.43730163574219E-6</c:v>
                </c:pt>
                <c:pt idx="5320">
                  <c:v>6.43730163574219E-6</c:v>
                </c:pt>
                <c:pt idx="5321">
                  <c:v>9.65595245361328E-6</c:v>
                </c:pt>
                <c:pt idx="5322">
                  <c:v>3.21865081787109E-6</c:v>
                </c:pt>
                <c:pt idx="5323">
                  <c:v>6.43730163574219E-6</c:v>
                </c:pt>
                <c:pt idx="5324">
                  <c:v>0.0</c:v>
                </c:pt>
                <c:pt idx="5325">
                  <c:v>3.21865081787109E-6</c:v>
                </c:pt>
                <c:pt idx="5326">
                  <c:v>0.0</c:v>
                </c:pt>
                <c:pt idx="5327">
                  <c:v>6.43730163574219E-6</c:v>
                </c:pt>
                <c:pt idx="5328">
                  <c:v>6.43730163574219E-6</c:v>
                </c:pt>
                <c:pt idx="5329">
                  <c:v>3.21865081787109E-6</c:v>
                </c:pt>
                <c:pt idx="5330">
                  <c:v>6.43730163574219E-6</c:v>
                </c:pt>
                <c:pt idx="5331">
                  <c:v>0.0</c:v>
                </c:pt>
                <c:pt idx="5332">
                  <c:v>6.43730163574219E-6</c:v>
                </c:pt>
                <c:pt idx="5333">
                  <c:v>6.43730163574219E-6</c:v>
                </c:pt>
                <c:pt idx="5334">
                  <c:v>6.43730163574219E-6</c:v>
                </c:pt>
                <c:pt idx="5335">
                  <c:v>3.21865081787109E-6</c:v>
                </c:pt>
                <c:pt idx="5336">
                  <c:v>3.21865081787109E-6</c:v>
                </c:pt>
                <c:pt idx="5337">
                  <c:v>6.43730163574219E-6</c:v>
                </c:pt>
                <c:pt idx="5338">
                  <c:v>3.21865081787109E-6</c:v>
                </c:pt>
                <c:pt idx="5339">
                  <c:v>3.21865081787109E-6</c:v>
                </c:pt>
                <c:pt idx="5340">
                  <c:v>3.21865081787109E-6</c:v>
                </c:pt>
                <c:pt idx="5341">
                  <c:v>6.43730163574219E-6</c:v>
                </c:pt>
                <c:pt idx="5342">
                  <c:v>3.21865081787109E-6</c:v>
                </c:pt>
                <c:pt idx="5343">
                  <c:v>6.43730163574219E-6</c:v>
                </c:pt>
                <c:pt idx="5344">
                  <c:v>6.43730163574219E-6</c:v>
                </c:pt>
                <c:pt idx="5345">
                  <c:v>0.0</c:v>
                </c:pt>
                <c:pt idx="5346">
                  <c:v>9.65595245361328E-6</c:v>
                </c:pt>
                <c:pt idx="5347">
                  <c:v>0.0</c:v>
                </c:pt>
                <c:pt idx="5348">
                  <c:v>0.0</c:v>
                </c:pt>
                <c:pt idx="5349">
                  <c:v>3.21865081787109E-6</c:v>
                </c:pt>
                <c:pt idx="5350">
                  <c:v>0.0</c:v>
                </c:pt>
                <c:pt idx="5351">
                  <c:v>6.43730163574219E-6</c:v>
                </c:pt>
                <c:pt idx="5352">
                  <c:v>3.21865081787109E-6</c:v>
                </c:pt>
                <c:pt idx="5353">
                  <c:v>0.0</c:v>
                </c:pt>
                <c:pt idx="5354">
                  <c:v>6.43730163574219E-6</c:v>
                </c:pt>
                <c:pt idx="5355">
                  <c:v>9.65595245361328E-6</c:v>
                </c:pt>
                <c:pt idx="5356">
                  <c:v>0.0</c:v>
                </c:pt>
                <c:pt idx="5357">
                  <c:v>-3.21865081787109E-6</c:v>
                </c:pt>
                <c:pt idx="5358">
                  <c:v>6.43730163574219E-6</c:v>
                </c:pt>
                <c:pt idx="5359">
                  <c:v>3.21865081787109E-6</c:v>
                </c:pt>
                <c:pt idx="5360">
                  <c:v>6.43730163574219E-6</c:v>
                </c:pt>
                <c:pt idx="5361">
                  <c:v>3.21865081787109E-6</c:v>
                </c:pt>
                <c:pt idx="5362">
                  <c:v>6.43730163574219E-6</c:v>
                </c:pt>
                <c:pt idx="5363">
                  <c:v>6.43730163574219E-6</c:v>
                </c:pt>
                <c:pt idx="5364">
                  <c:v>3.21865081787109E-6</c:v>
                </c:pt>
                <c:pt idx="5365">
                  <c:v>9.65595245361328E-6</c:v>
                </c:pt>
                <c:pt idx="5366">
                  <c:v>3.21865081787109E-6</c:v>
                </c:pt>
                <c:pt idx="5367">
                  <c:v>0.0</c:v>
                </c:pt>
                <c:pt idx="5368">
                  <c:v>9.65595245361328E-6</c:v>
                </c:pt>
                <c:pt idx="5369">
                  <c:v>6.43730163574219E-6</c:v>
                </c:pt>
                <c:pt idx="5370">
                  <c:v>3.21865081787109E-6</c:v>
                </c:pt>
                <c:pt idx="5371">
                  <c:v>3.21865081787109E-6</c:v>
                </c:pt>
                <c:pt idx="5372">
                  <c:v>6.43730163574219E-6</c:v>
                </c:pt>
                <c:pt idx="5373">
                  <c:v>6.43730163574219E-6</c:v>
                </c:pt>
                <c:pt idx="5374">
                  <c:v>6.43730163574219E-6</c:v>
                </c:pt>
                <c:pt idx="5375">
                  <c:v>3.21865081787109E-6</c:v>
                </c:pt>
                <c:pt idx="5376">
                  <c:v>6.43730163574219E-6</c:v>
                </c:pt>
                <c:pt idx="5377">
                  <c:v>3.21865081787109E-6</c:v>
                </c:pt>
                <c:pt idx="5378">
                  <c:v>0.0</c:v>
                </c:pt>
                <c:pt idx="5379">
                  <c:v>6.43730163574219E-6</c:v>
                </c:pt>
                <c:pt idx="5380">
                  <c:v>6.43730163574219E-6</c:v>
                </c:pt>
                <c:pt idx="5381">
                  <c:v>3.21865081787109E-6</c:v>
                </c:pt>
                <c:pt idx="5382">
                  <c:v>6.43730163574219E-6</c:v>
                </c:pt>
                <c:pt idx="5383">
                  <c:v>3.21865081787109E-6</c:v>
                </c:pt>
                <c:pt idx="5384">
                  <c:v>0.0</c:v>
                </c:pt>
                <c:pt idx="5385">
                  <c:v>0.0</c:v>
                </c:pt>
                <c:pt idx="5386">
                  <c:v>9.65595245361328E-6</c:v>
                </c:pt>
                <c:pt idx="5387">
                  <c:v>3.21865081787109E-6</c:v>
                </c:pt>
                <c:pt idx="5388">
                  <c:v>6.43730163574219E-6</c:v>
                </c:pt>
                <c:pt idx="5389">
                  <c:v>-6.43730163574219E-6</c:v>
                </c:pt>
                <c:pt idx="5390">
                  <c:v>6.43730163574219E-6</c:v>
                </c:pt>
                <c:pt idx="5391">
                  <c:v>0.0</c:v>
                </c:pt>
                <c:pt idx="5392">
                  <c:v>9.65595245361328E-6</c:v>
                </c:pt>
                <c:pt idx="5393">
                  <c:v>3.21865081787109E-6</c:v>
                </c:pt>
                <c:pt idx="5394">
                  <c:v>3.21865081787109E-6</c:v>
                </c:pt>
                <c:pt idx="5395">
                  <c:v>3.21865081787109E-6</c:v>
                </c:pt>
                <c:pt idx="5396">
                  <c:v>0.0</c:v>
                </c:pt>
                <c:pt idx="5397">
                  <c:v>3.21865081787109E-6</c:v>
                </c:pt>
                <c:pt idx="5398">
                  <c:v>-3.21865081787109E-6</c:v>
                </c:pt>
                <c:pt idx="5399">
                  <c:v>3.21865081787109E-6</c:v>
                </c:pt>
                <c:pt idx="5400">
                  <c:v>-3.21865081787109E-6</c:v>
                </c:pt>
                <c:pt idx="5401">
                  <c:v>3.21865081787109E-6</c:v>
                </c:pt>
                <c:pt idx="5402">
                  <c:v>0.0</c:v>
                </c:pt>
                <c:pt idx="5403">
                  <c:v>6.43730163574219E-6</c:v>
                </c:pt>
                <c:pt idx="5404">
                  <c:v>6.43730163574219E-6</c:v>
                </c:pt>
                <c:pt idx="5405">
                  <c:v>0.0</c:v>
                </c:pt>
                <c:pt idx="5406">
                  <c:v>3.21865081787109E-6</c:v>
                </c:pt>
                <c:pt idx="5407">
                  <c:v>9.65595245361328E-6</c:v>
                </c:pt>
                <c:pt idx="5408">
                  <c:v>9.65595245361328E-6</c:v>
                </c:pt>
                <c:pt idx="5409">
                  <c:v>6.43730163574219E-6</c:v>
                </c:pt>
                <c:pt idx="5410">
                  <c:v>6.43730163574219E-6</c:v>
                </c:pt>
                <c:pt idx="5411">
                  <c:v>6.43730163574219E-6</c:v>
                </c:pt>
                <c:pt idx="5412">
                  <c:v>0.0</c:v>
                </c:pt>
                <c:pt idx="5413">
                  <c:v>6.43730163574219E-6</c:v>
                </c:pt>
                <c:pt idx="5414">
                  <c:v>9.65595245361328E-6</c:v>
                </c:pt>
                <c:pt idx="5415">
                  <c:v>0.0</c:v>
                </c:pt>
                <c:pt idx="5416">
                  <c:v>3.21865081787109E-6</c:v>
                </c:pt>
                <c:pt idx="5417">
                  <c:v>-3.21865081787109E-6</c:v>
                </c:pt>
                <c:pt idx="5418">
                  <c:v>3.21865081787109E-6</c:v>
                </c:pt>
                <c:pt idx="5419">
                  <c:v>0.0</c:v>
                </c:pt>
                <c:pt idx="5420">
                  <c:v>-3.21865081787109E-6</c:v>
                </c:pt>
                <c:pt idx="5421">
                  <c:v>6.43730163574219E-6</c:v>
                </c:pt>
                <c:pt idx="5422">
                  <c:v>3.21865081787109E-6</c:v>
                </c:pt>
                <c:pt idx="5423">
                  <c:v>3.21865081787109E-6</c:v>
                </c:pt>
                <c:pt idx="5424">
                  <c:v>3.21865081787109E-6</c:v>
                </c:pt>
                <c:pt idx="5425">
                  <c:v>0.0</c:v>
                </c:pt>
                <c:pt idx="5426">
                  <c:v>3.21865081787109E-6</c:v>
                </c:pt>
                <c:pt idx="5427">
                  <c:v>6.43730163574219E-6</c:v>
                </c:pt>
                <c:pt idx="5428">
                  <c:v>3.21865081787109E-6</c:v>
                </c:pt>
                <c:pt idx="5429">
                  <c:v>6.43730163574219E-6</c:v>
                </c:pt>
                <c:pt idx="5430">
                  <c:v>0.0</c:v>
                </c:pt>
                <c:pt idx="5431">
                  <c:v>0.0</c:v>
                </c:pt>
                <c:pt idx="5432">
                  <c:v>6.43730163574219E-6</c:v>
                </c:pt>
                <c:pt idx="5433">
                  <c:v>0.0</c:v>
                </c:pt>
                <c:pt idx="5434">
                  <c:v>-6.43730163574219E-6</c:v>
                </c:pt>
                <c:pt idx="5435">
                  <c:v>3.21865081787109E-6</c:v>
                </c:pt>
                <c:pt idx="5436">
                  <c:v>0.0</c:v>
                </c:pt>
                <c:pt idx="5437">
                  <c:v>6.43730163574219E-6</c:v>
                </c:pt>
                <c:pt idx="5438">
                  <c:v>0.0</c:v>
                </c:pt>
                <c:pt idx="5439">
                  <c:v>3.21865081787109E-6</c:v>
                </c:pt>
                <c:pt idx="5440">
                  <c:v>0.0</c:v>
                </c:pt>
                <c:pt idx="5441">
                  <c:v>0.0</c:v>
                </c:pt>
                <c:pt idx="5442">
                  <c:v>6.43730163574219E-6</c:v>
                </c:pt>
                <c:pt idx="5443">
                  <c:v>3.21865081787109E-6</c:v>
                </c:pt>
                <c:pt idx="5444">
                  <c:v>3.21865081787109E-6</c:v>
                </c:pt>
                <c:pt idx="5445">
                  <c:v>9.65595245361328E-6</c:v>
                </c:pt>
                <c:pt idx="5446">
                  <c:v>1.28746032714844E-5</c:v>
                </c:pt>
                <c:pt idx="5447">
                  <c:v>3.21865081787109E-6</c:v>
                </c:pt>
                <c:pt idx="5448">
                  <c:v>3.21865081787109E-6</c:v>
                </c:pt>
                <c:pt idx="5449">
                  <c:v>6.43730163574219E-6</c:v>
                </c:pt>
                <c:pt idx="5450">
                  <c:v>6.43730163574219E-6</c:v>
                </c:pt>
                <c:pt idx="5451">
                  <c:v>9.65595245361328E-6</c:v>
                </c:pt>
                <c:pt idx="5452">
                  <c:v>3.21865081787109E-6</c:v>
                </c:pt>
                <c:pt idx="5453">
                  <c:v>0.0</c:v>
                </c:pt>
                <c:pt idx="5454">
                  <c:v>6.43730163574219E-6</c:v>
                </c:pt>
                <c:pt idx="5455">
                  <c:v>3.21865081787109E-6</c:v>
                </c:pt>
                <c:pt idx="5456">
                  <c:v>3.21865081787109E-6</c:v>
                </c:pt>
                <c:pt idx="5457">
                  <c:v>6.43730163574219E-6</c:v>
                </c:pt>
                <c:pt idx="5458">
                  <c:v>6.43730163574219E-6</c:v>
                </c:pt>
                <c:pt idx="5459">
                  <c:v>3.21865081787109E-6</c:v>
                </c:pt>
                <c:pt idx="5460">
                  <c:v>3.21865081787109E-6</c:v>
                </c:pt>
                <c:pt idx="5461">
                  <c:v>3.21865081787109E-6</c:v>
                </c:pt>
                <c:pt idx="5462">
                  <c:v>3.21865081787109E-6</c:v>
                </c:pt>
                <c:pt idx="5463">
                  <c:v>9.65595245361328E-6</c:v>
                </c:pt>
                <c:pt idx="5464">
                  <c:v>6.43730163574219E-6</c:v>
                </c:pt>
                <c:pt idx="5465">
                  <c:v>3.21865081787109E-6</c:v>
                </c:pt>
                <c:pt idx="5466">
                  <c:v>6.43730163574219E-6</c:v>
                </c:pt>
                <c:pt idx="5467">
                  <c:v>6.43730163574219E-6</c:v>
                </c:pt>
                <c:pt idx="5468">
                  <c:v>-3.21865081787109E-6</c:v>
                </c:pt>
                <c:pt idx="5469">
                  <c:v>3.21865081787109E-6</c:v>
                </c:pt>
                <c:pt idx="5470">
                  <c:v>3.21865081787109E-6</c:v>
                </c:pt>
                <c:pt idx="5471">
                  <c:v>6.43730163574219E-6</c:v>
                </c:pt>
                <c:pt idx="5472">
                  <c:v>6.43730163574219E-6</c:v>
                </c:pt>
                <c:pt idx="5473">
                  <c:v>9.65595245361328E-6</c:v>
                </c:pt>
                <c:pt idx="5474">
                  <c:v>9.65595245361328E-6</c:v>
                </c:pt>
                <c:pt idx="5475">
                  <c:v>3.21865081787109E-6</c:v>
                </c:pt>
                <c:pt idx="5476">
                  <c:v>3.21865081787109E-6</c:v>
                </c:pt>
                <c:pt idx="5477">
                  <c:v>0.0</c:v>
                </c:pt>
                <c:pt idx="5478">
                  <c:v>9.65595245361328E-6</c:v>
                </c:pt>
                <c:pt idx="5479">
                  <c:v>6.43730163574219E-6</c:v>
                </c:pt>
                <c:pt idx="5480">
                  <c:v>9.65595245361328E-6</c:v>
                </c:pt>
                <c:pt idx="5481">
                  <c:v>0.0</c:v>
                </c:pt>
                <c:pt idx="5482">
                  <c:v>9.65595245361328E-6</c:v>
                </c:pt>
                <c:pt idx="5483">
                  <c:v>3.21865081787109E-6</c:v>
                </c:pt>
                <c:pt idx="5484">
                  <c:v>0.0</c:v>
                </c:pt>
                <c:pt idx="5485">
                  <c:v>3.21865081787109E-6</c:v>
                </c:pt>
                <c:pt idx="5486">
                  <c:v>3.21865081787109E-6</c:v>
                </c:pt>
                <c:pt idx="5487">
                  <c:v>6.43730163574219E-6</c:v>
                </c:pt>
                <c:pt idx="5488">
                  <c:v>1.60858035087585E-5</c:v>
                </c:pt>
                <c:pt idx="5489">
                  <c:v>3.21865081787109E-6</c:v>
                </c:pt>
                <c:pt idx="5490">
                  <c:v>6.43730163574219E-6</c:v>
                </c:pt>
                <c:pt idx="5491">
                  <c:v>3.21865081787109E-6</c:v>
                </c:pt>
                <c:pt idx="5492">
                  <c:v>6.43730163574219E-6</c:v>
                </c:pt>
                <c:pt idx="5493">
                  <c:v>6.43730163574219E-6</c:v>
                </c:pt>
                <c:pt idx="5494">
                  <c:v>3.21865081787109E-6</c:v>
                </c:pt>
                <c:pt idx="5495">
                  <c:v>6.43730163574219E-6</c:v>
                </c:pt>
                <c:pt idx="5496">
                  <c:v>3.21865081787109E-6</c:v>
                </c:pt>
                <c:pt idx="5497">
                  <c:v>6.43730163574219E-6</c:v>
                </c:pt>
                <c:pt idx="5498">
                  <c:v>3.21865081787109E-6</c:v>
                </c:pt>
                <c:pt idx="5499">
                  <c:v>3.21865081787109E-6</c:v>
                </c:pt>
                <c:pt idx="5500">
                  <c:v>0.0</c:v>
                </c:pt>
                <c:pt idx="5501">
                  <c:v>3.21865081787109E-6</c:v>
                </c:pt>
                <c:pt idx="5502">
                  <c:v>9.65595245361328E-6</c:v>
                </c:pt>
                <c:pt idx="5503">
                  <c:v>3.21865081787109E-6</c:v>
                </c:pt>
                <c:pt idx="5504">
                  <c:v>6.43730163574219E-6</c:v>
                </c:pt>
                <c:pt idx="5505">
                  <c:v>3.21865081787109E-6</c:v>
                </c:pt>
                <c:pt idx="5506">
                  <c:v>0.0</c:v>
                </c:pt>
                <c:pt idx="5507">
                  <c:v>6.43730163574219E-6</c:v>
                </c:pt>
                <c:pt idx="5508">
                  <c:v>6.43730163574219E-6</c:v>
                </c:pt>
                <c:pt idx="5509">
                  <c:v>6.43730163574219E-6</c:v>
                </c:pt>
                <c:pt idx="5510">
                  <c:v>0.0</c:v>
                </c:pt>
                <c:pt idx="5511">
                  <c:v>6.43730163574219E-6</c:v>
                </c:pt>
                <c:pt idx="5512">
                  <c:v>3.21865081787109E-6</c:v>
                </c:pt>
                <c:pt idx="5513">
                  <c:v>0.0</c:v>
                </c:pt>
                <c:pt idx="5514">
                  <c:v>3.21865081787109E-6</c:v>
                </c:pt>
                <c:pt idx="5515">
                  <c:v>3.21865081787109E-6</c:v>
                </c:pt>
                <c:pt idx="5516">
                  <c:v>6.43730163574219E-6</c:v>
                </c:pt>
                <c:pt idx="5517">
                  <c:v>3.21865081787109E-6</c:v>
                </c:pt>
                <c:pt idx="5518">
                  <c:v>3.21865081787109E-6</c:v>
                </c:pt>
                <c:pt idx="5519">
                  <c:v>3.21865081787109E-6</c:v>
                </c:pt>
                <c:pt idx="5520">
                  <c:v>3.21865081787109E-6</c:v>
                </c:pt>
                <c:pt idx="5521">
                  <c:v>6.43730163574219E-6</c:v>
                </c:pt>
                <c:pt idx="5522">
                  <c:v>9.65595245361328E-6</c:v>
                </c:pt>
                <c:pt idx="5523">
                  <c:v>6.43730163574219E-6</c:v>
                </c:pt>
                <c:pt idx="5524">
                  <c:v>6.43730163574219E-6</c:v>
                </c:pt>
                <c:pt idx="5525">
                  <c:v>0.0</c:v>
                </c:pt>
                <c:pt idx="5526">
                  <c:v>0.0</c:v>
                </c:pt>
                <c:pt idx="5527">
                  <c:v>3.21865081787109E-6</c:v>
                </c:pt>
                <c:pt idx="5528">
                  <c:v>3.21865081787109E-6</c:v>
                </c:pt>
                <c:pt idx="5529">
                  <c:v>0.0</c:v>
                </c:pt>
                <c:pt idx="5530">
                  <c:v>3.21865081787109E-6</c:v>
                </c:pt>
                <c:pt idx="5531">
                  <c:v>0.0</c:v>
                </c:pt>
                <c:pt idx="5532">
                  <c:v>0.0</c:v>
                </c:pt>
                <c:pt idx="5533">
                  <c:v>3.21865081787109E-6</c:v>
                </c:pt>
                <c:pt idx="5534">
                  <c:v>6.43730163574219E-6</c:v>
                </c:pt>
                <c:pt idx="5535">
                  <c:v>0.0</c:v>
                </c:pt>
                <c:pt idx="5536">
                  <c:v>0.0</c:v>
                </c:pt>
                <c:pt idx="5537">
                  <c:v>6.43730163574219E-6</c:v>
                </c:pt>
                <c:pt idx="5538">
                  <c:v>6.43730163574219E-6</c:v>
                </c:pt>
                <c:pt idx="5539">
                  <c:v>0.0</c:v>
                </c:pt>
                <c:pt idx="5540">
                  <c:v>3.21865081787109E-6</c:v>
                </c:pt>
                <c:pt idx="5541">
                  <c:v>9.65595245361328E-6</c:v>
                </c:pt>
                <c:pt idx="5542">
                  <c:v>6.43730163574219E-6</c:v>
                </c:pt>
                <c:pt idx="5543">
                  <c:v>3.21865081787109E-6</c:v>
                </c:pt>
                <c:pt idx="5544">
                  <c:v>0.0</c:v>
                </c:pt>
                <c:pt idx="5545">
                  <c:v>3.21865081787109E-6</c:v>
                </c:pt>
                <c:pt idx="5546">
                  <c:v>0.0</c:v>
                </c:pt>
                <c:pt idx="5547">
                  <c:v>6.43730163574219E-6</c:v>
                </c:pt>
                <c:pt idx="5548">
                  <c:v>3.21865081787109E-6</c:v>
                </c:pt>
                <c:pt idx="5549">
                  <c:v>3.21865081787109E-6</c:v>
                </c:pt>
                <c:pt idx="5550">
                  <c:v>6.43730163574219E-6</c:v>
                </c:pt>
                <c:pt idx="5551">
                  <c:v>6.43730163574219E-6</c:v>
                </c:pt>
                <c:pt idx="5552">
                  <c:v>6.43730163574219E-6</c:v>
                </c:pt>
                <c:pt idx="5553">
                  <c:v>3.21865081787109E-6</c:v>
                </c:pt>
                <c:pt idx="5554">
                  <c:v>0.0</c:v>
                </c:pt>
                <c:pt idx="5555">
                  <c:v>3.21865081787109E-6</c:v>
                </c:pt>
                <c:pt idx="5556">
                  <c:v>3.21865081787109E-6</c:v>
                </c:pt>
                <c:pt idx="5557">
                  <c:v>6.43730163574219E-6</c:v>
                </c:pt>
                <c:pt idx="5558">
                  <c:v>3.21865081787109E-6</c:v>
                </c:pt>
                <c:pt idx="5559">
                  <c:v>1.28746032714844E-5</c:v>
                </c:pt>
                <c:pt idx="5560">
                  <c:v>6.43730163574219E-6</c:v>
                </c:pt>
                <c:pt idx="5561">
                  <c:v>6.43730163574219E-6</c:v>
                </c:pt>
                <c:pt idx="5562">
                  <c:v>3.21865081787109E-6</c:v>
                </c:pt>
                <c:pt idx="5563">
                  <c:v>6.43730163574219E-6</c:v>
                </c:pt>
                <c:pt idx="5564">
                  <c:v>6.43730163574219E-6</c:v>
                </c:pt>
                <c:pt idx="5565">
                  <c:v>9.65595245361328E-6</c:v>
                </c:pt>
                <c:pt idx="5566">
                  <c:v>6.43730163574219E-6</c:v>
                </c:pt>
                <c:pt idx="5567">
                  <c:v>6.43730163574219E-6</c:v>
                </c:pt>
                <c:pt idx="5568">
                  <c:v>0.0</c:v>
                </c:pt>
                <c:pt idx="5569">
                  <c:v>3.21865081787109E-6</c:v>
                </c:pt>
                <c:pt idx="5570">
                  <c:v>3.21865081787109E-6</c:v>
                </c:pt>
                <c:pt idx="5571">
                  <c:v>6.43730163574219E-6</c:v>
                </c:pt>
                <c:pt idx="5572">
                  <c:v>3.21865081787109E-6</c:v>
                </c:pt>
                <c:pt idx="5573">
                  <c:v>3.21865081787109E-6</c:v>
                </c:pt>
                <c:pt idx="5574">
                  <c:v>3.21865081787109E-6</c:v>
                </c:pt>
                <c:pt idx="5575">
                  <c:v>9.65595245361328E-6</c:v>
                </c:pt>
                <c:pt idx="5576">
                  <c:v>3.21865081787109E-6</c:v>
                </c:pt>
                <c:pt idx="5577">
                  <c:v>3.21865081787109E-6</c:v>
                </c:pt>
                <c:pt idx="5578">
                  <c:v>0.0</c:v>
                </c:pt>
                <c:pt idx="5579">
                  <c:v>6.43730163574219E-6</c:v>
                </c:pt>
                <c:pt idx="5580">
                  <c:v>3.21865081787109E-6</c:v>
                </c:pt>
                <c:pt idx="5581">
                  <c:v>9.65595245361328E-6</c:v>
                </c:pt>
                <c:pt idx="5582">
                  <c:v>3.21865081787109E-6</c:v>
                </c:pt>
                <c:pt idx="5583">
                  <c:v>9.65595245361328E-6</c:v>
                </c:pt>
                <c:pt idx="5584">
                  <c:v>6.43730163574219E-6</c:v>
                </c:pt>
                <c:pt idx="5585">
                  <c:v>1.28746032714844E-5</c:v>
                </c:pt>
                <c:pt idx="5586">
                  <c:v>1.28746032714844E-5</c:v>
                </c:pt>
                <c:pt idx="5587">
                  <c:v>9.65595245361328E-6</c:v>
                </c:pt>
                <c:pt idx="5588">
                  <c:v>3.21865081787109E-6</c:v>
                </c:pt>
                <c:pt idx="5589">
                  <c:v>0.0</c:v>
                </c:pt>
                <c:pt idx="5590">
                  <c:v>3.21865081787109E-6</c:v>
                </c:pt>
                <c:pt idx="5591">
                  <c:v>6.43730163574219E-6</c:v>
                </c:pt>
                <c:pt idx="5592">
                  <c:v>3.21865081787109E-6</c:v>
                </c:pt>
                <c:pt idx="5593">
                  <c:v>3.21865081787109E-6</c:v>
                </c:pt>
                <c:pt idx="5594">
                  <c:v>3.21865081787109E-6</c:v>
                </c:pt>
                <c:pt idx="5595">
                  <c:v>6.43730163574219E-6</c:v>
                </c:pt>
                <c:pt idx="5596">
                  <c:v>6.43730163574219E-6</c:v>
                </c:pt>
                <c:pt idx="5597">
                  <c:v>0.0</c:v>
                </c:pt>
                <c:pt idx="5598">
                  <c:v>3.21865081787109E-6</c:v>
                </c:pt>
                <c:pt idx="5599">
                  <c:v>3.21865081787109E-6</c:v>
                </c:pt>
                <c:pt idx="5600">
                  <c:v>3.21865081787109E-6</c:v>
                </c:pt>
                <c:pt idx="5601">
                  <c:v>3.21865081787109E-6</c:v>
                </c:pt>
                <c:pt idx="5602">
                  <c:v>6.43730163574219E-6</c:v>
                </c:pt>
                <c:pt idx="5603">
                  <c:v>3.21865081787109E-6</c:v>
                </c:pt>
                <c:pt idx="5604">
                  <c:v>3.21865081787109E-6</c:v>
                </c:pt>
                <c:pt idx="5605">
                  <c:v>9.65595245361328E-6</c:v>
                </c:pt>
                <c:pt idx="5606">
                  <c:v>3.21865081787109E-6</c:v>
                </c:pt>
                <c:pt idx="5607">
                  <c:v>3.21865081787109E-6</c:v>
                </c:pt>
                <c:pt idx="5608">
                  <c:v>6.43730163574219E-6</c:v>
                </c:pt>
                <c:pt idx="5609">
                  <c:v>9.65595245361328E-6</c:v>
                </c:pt>
                <c:pt idx="5610">
                  <c:v>3.21865081787109E-6</c:v>
                </c:pt>
                <c:pt idx="5611">
                  <c:v>1.28746032714844E-5</c:v>
                </c:pt>
                <c:pt idx="5612">
                  <c:v>6.43730163574219E-6</c:v>
                </c:pt>
                <c:pt idx="5613">
                  <c:v>0.0</c:v>
                </c:pt>
                <c:pt idx="5614">
                  <c:v>6.43730163574219E-6</c:v>
                </c:pt>
                <c:pt idx="5615">
                  <c:v>0.0</c:v>
                </c:pt>
                <c:pt idx="5616">
                  <c:v>6.43730163574219E-6</c:v>
                </c:pt>
                <c:pt idx="5617">
                  <c:v>9.65595245361328E-6</c:v>
                </c:pt>
                <c:pt idx="5618">
                  <c:v>3.21865081787109E-6</c:v>
                </c:pt>
                <c:pt idx="5619">
                  <c:v>3.21865081787109E-6</c:v>
                </c:pt>
                <c:pt idx="5620">
                  <c:v>3.21865081787109E-6</c:v>
                </c:pt>
                <c:pt idx="5621">
                  <c:v>6.43730163574219E-6</c:v>
                </c:pt>
                <c:pt idx="5622">
                  <c:v>3.21865081787109E-6</c:v>
                </c:pt>
                <c:pt idx="5623">
                  <c:v>9.65595245361328E-6</c:v>
                </c:pt>
                <c:pt idx="5624">
                  <c:v>3.21865081787109E-6</c:v>
                </c:pt>
                <c:pt idx="5625">
                  <c:v>3.21865081787109E-6</c:v>
                </c:pt>
                <c:pt idx="5626">
                  <c:v>3.21865081787109E-6</c:v>
                </c:pt>
                <c:pt idx="5627">
                  <c:v>9.65595245361328E-6</c:v>
                </c:pt>
                <c:pt idx="5628">
                  <c:v>-3.21865081787109E-6</c:v>
                </c:pt>
                <c:pt idx="5629">
                  <c:v>6.43730163574219E-6</c:v>
                </c:pt>
                <c:pt idx="5630">
                  <c:v>3.21865081787109E-6</c:v>
                </c:pt>
                <c:pt idx="5631">
                  <c:v>0.0</c:v>
                </c:pt>
                <c:pt idx="5632">
                  <c:v>6.43730163574219E-6</c:v>
                </c:pt>
                <c:pt idx="5633">
                  <c:v>3.21865081787109E-6</c:v>
                </c:pt>
                <c:pt idx="5634">
                  <c:v>0.0</c:v>
                </c:pt>
                <c:pt idx="5635">
                  <c:v>3.21865081787109E-6</c:v>
                </c:pt>
                <c:pt idx="5636">
                  <c:v>3.21865081787109E-6</c:v>
                </c:pt>
                <c:pt idx="5637">
                  <c:v>3.21865081787109E-6</c:v>
                </c:pt>
                <c:pt idx="5638">
                  <c:v>3.21865081787109E-6</c:v>
                </c:pt>
                <c:pt idx="5639">
                  <c:v>6.43730163574219E-6</c:v>
                </c:pt>
                <c:pt idx="5640">
                  <c:v>6.43730163574219E-6</c:v>
                </c:pt>
                <c:pt idx="5641">
                  <c:v>3.21865081787109E-6</c:v>
                </c:pt>
                <c:pt idx="5642">
                  <c:v>0.0</c:v>
                </c:pt>
                <c:pt idx="5643">
                  <c:v>0.0</c:v>
                </c:pt>
                <c:pt idx="5644">
                  <c:v>3.21865081787109E-6</c:v>
                </c:pt>
                <c:pt idx="5645">
                  <c:v>3.21865081787109E-6</c:v>
                </c:pt>
                <c:pt idx="5646">
                  <c:v>0.0</c:v>
                </c:pt>
                <c:pt idx="5647">
                  <c:v>6.43730163574219E-6</c:v>
                </c:pt>
                <c:pt idx="5648">
                  <c:v>6.43730163574219E-6</c:v>
                </c:pt>
                <c:pt idx="5649">
                  <c:v>0.0</c:v>
                </c:pt>
                <c:pt idx="5650">
                  <c:v>6.43730163574219E-6</c:v>
                </c:pt>
                <c:pt idx="5651">
                  <c:v>6.43730163574219E-6</c:v>
                </c:pt>
                <c:pt idx="5652">
                  <c:v>3.21865081787109E-6</c:v>
                </c:pt>
                <c:pt idx="5653">
                  <c:v>0.0</c:v>
                </c:pt>
                <c:pt idx="5654">
                  <c:v>9.65595245361328E-6</c:v>
                </c:pt>
                <c:pt idx="5655">
                  <c:v>0.0</c:v>
                </c:pt>
                <c:pt idx="5656">
                  <c:v>3.21865081787109E-6</c:v>
                </c:pt>
                <c:pt idx="5657">
                  <c:v>0.0</c:v>
                </c:pt>
                <c:pt idx="5658">
                  <c:v>3.21865081787109E-6</c:v>
                </c:pt>
                <c:pt idx="5659">
                  <c:v>0.0</c:v>
                </c:pt>
                <c:pt idx="5660">
                  <c:v>3.21865081787109E-6</c:v>
                </c:pt>
                <c:pt idx="5661">
                  <c:v>6.43730163574219E-6</c:v>
                </c:pt>
                <c:pt idx="5662">
                  <c:v>6.43730163574219E-6</c:v>
                </c:pt>
                <c:pt idx="5663">
                  <c:v>3.21865081787109E-6</c:v>
                </c:pt>
                <c:pt idx="5664">
                  <c:v>6.43730163574219E-6</c:v>
                </c:pt>
                <c:pt idx="5665">
                  <c:v>3.21865081787109E-6</c:v>
                </c:pt>
                <c:pt idx="5666">
                  <c:v>9.65595245361328E-6</c:v>
                </c:pt>
                <c:pt idx="5667">
                  <c:v>6.43730163574219E-6</c:v>
                </c:pt>
                <c:pt idx="5668">
                  <c:v>6.43730163574219E-6</c:v>
                </c:pt>
                <c:pt idx="5669">
                  <c:v>3.21865081787109E-6</c:v>
                </c:pt>
                <c:pt idx="5670">
                  <c:v>-3.21865081787109E-6</c:v>
                </c:pt>
                <c:pt idx="5671">
                  <c:v>6.43730163574219E-6</c:v>
                </c:pt>
                <c:pt idx="5672">
                  <c:v>-3.21865081787109E-6</c:v>
                </c:pt>
                <c:pt idx="5673">
                  <c:v>9.65595245361328E-6</c:v>
                </c:pt>
                <c:pt idx="5674">
                  <c:v>3.21865081787109E-6</c:v>
                </c:pt>
                <c:pt idx="5675">
                  <c:v>6.43730163574219E-6</c:v>
                </c:pt>
                <c:pt idx="5676">
                  <c:v>3.21865081787109E-6</c:v>
                </c:pt>
                <c:pt idx="5677">
                  <c:v>9.65595245361328E-6</c:v>
                </c:pt>
                <c:pt idx="5678">
                  <c:v>6.43730163574219E-6</c:v>
                </c:pt>
                <c:pt idx="5679">
                  <c:v>3.21865081787109E-6</c:v>
                </c:pt>
                <c:pt idx="5680">
                  <c:v>3.21865081787109E-6</c:v>
                </c:pt>
                <c:pt idx="5681">
                  <c:v>6.43730163574219E-6</c:v>
                </c:pt>
                <c:pt idx="5682">
                  <c:v>3.21865081787109E-6</c:v>
                </c:pt>
                <c:pt idx="5683">
                  <c:v>1.28746032714844E-5</c:v>
                </c:pt>
                <c:pt idx="5684">
                  <c:v>6.43730163574219E-6</c:v>
                </c:pt>
                <c:pt idx="5685">
                  <c:v>3.21865081787109E-6</c:v>
                </c:pt>
                <c:pt idx="5686">
                  <c:v>3.21865081787109E-6</c:v>
                </c:pt>
                <c:pt idx="5687">
                  <c:v>3.21865081787109E-6</c:v>
                </c:pt>
                <c:pt idx="5688">
                  <c:v>3.21865081787109E-6</c:v>
                </c:pt>
                <c:pt idx="5689">
                  <c:v>9.65595245361328E-6</c:v>
                </c:pt>
                <c:pt idx="5690">
                  <c:v>9.65595245361328E-6</c:v>
                </c:pt>
                <c:pt idx="5691">
                  <c:v>6.43730163574219E-6</c:v>
                </c:pt>
                <c:pt idx="5692">
                  <c:v>3.21865081787109E-6</c:v>
                </c:pt>
                <c:pt idx="5693">
                  <c:v>6.43730163574219E-6</c:v>
                </c:pt>
                <c:pt idx="5694">
                  <c:v>6.43730163574219E-6</c:v>
                </c:pt>
                <c:pt idx="5695">
                  <c:v>6.43730163574219E-6</c:v>
                </c:pt>
                <c:pt idx="5696">
                  <c:v>0.0</c:v>
                </c:pt>
                <c:pt idx="5697">
                  <c:v>6.43730163574219E-6</c:v>
                </c:pt>
                <c:pt idx="5698">
                  <c:v>3.21865081787109E-6</c:v>
                </c:pt>
                <c:pt idx="5699">
                  <c:v>6.43730163574219E-6</c:v>
                </c:pt>
                <c:pt idx="5700">
                  <c:v>3.21865081787109E-6</c:v>
                </c:pt>
                <c:pt idx="5701">
                  <c:v>3.21865081787109E-6</c:v>
                </c:pt>
                <c:pt idx="5702">
                  <c:v>6.43730163574219E-6</c:v>
                </c:pt>
                <c:pt idx="5703">
                  <c:v>0.0</c:v>
                </c:pt>
                <c:pt idx="5704">
                  <c:v>3.21865081787109E-6</c:v>
                </c:pt>
                <c:pt idx="5705">
                  <c:v>-3.21865081787109E-6</c:v>
                </c:pt>
                <c:pt idx="5706">
                  <c:v>6.43730163574219E-6</c:v>
                </c:pt>
                <c:pt idx="5707">
                  <c:v>0.0</c:v>
                </c:pt>
                <c:pt idx="5708">
                  <c:v>3.21865081787109E-6</c:v>
                </c:pt>
                <c:pt idx="5709">
                  <c:v>6.43730163574219E-6</c:v>
                </c:pt>
                <c:pt idx="5710">
                  <c:v>3.21865081787109E-6</c:v>
                </c:pt>
                <c:pt idx="5711">
                  <c:v>3.21865081787109E-6</c:v>
                </c:pt>
                <c:pt idx="5712">
                  <c:v>0.0</c:v>
                </c:pt>
                <c:pt idx="5713">
                  <c:v>0.0</c:v>
                </c:pt>
                <c:pt idx="5714">
                  <c:v>3.21865081787109E-6</c:v>
                </c:pt>
                <c:pt idx="5715">
                  <c:v>0.0</c:v>
                </c:pt>
                <c:pt idx="5716">
                  <c:v>3.21865081787109E-6</c:v>
                </c:pt>
                <c:pt idx="5717">
                  <c:v>6.43730163574219E-6</c:v>
                </c:pt>
                <c:pt idx="5718">
                  <c:v>0.0</c:v>
                </c:pt>
                <c:pt idx="5719">
                  <c:v>3.21865081787109E-6</c:v>
                </c:pt>
                <c:pt idx="5720">
                  <c:v>6.43730163574219E-6</c:v>
                </c:pt>
                <c:pt idx="5721">
                  <c:v>6.43730163574219E-6</c:v>
                </c:pt>
                <c:pt idx="5722">
                  <c:v>9.65595245361328E-6</c:v>
                </c:pt>
                <c:pt idx="5723">
                  <c:v>3.21865081787109E-6</c:v>
                </c:pt>
                <c:pt idx="5724">
                  <c:v>6.43730163574219E-6</c:v>
                </c:pt>
                <c:pt idx="5725">
                  <c:v>3.21865081787109E-6</c:v>
                </c:pt>
                <c:pt idx="5726">
                  <c:v>9.65595245361328E-6</c:v>
                </c:pt>
                <c:pt idx="5727">
                  <c:v>0.0</c:v>
                </c:pt>
                <c:pt idx="5728">
                  <c:v>3.21865081787109E-6</c:v>
                </c:pt>
                <c:pt idx="5729">
                  <c:v>3.21865081787109E-6</c:v>
                </c:pt>
                <c:pt idx="5730">
                  <c:v>6.43730163574219E-6</c:v>
                </c:pt>
                <c:pt idx="5731">
                  <c:v>0.0</c:v>
                </c:pt>
                <c:pt idx="5732">
                  <c:v>3.21865081787109E-6</c:v>
                </c:pt>
                <c:pt idx="5733">
                  <c:v>3.21865081787109E-6</c:v>
                </c:pt>
                <c:pt idx="5734">
                  <c:v>6.43730163574219E-6</c:v>
                </c:pt>
                <c:pt idx="5735">
                  <c:v>3.21865081787109E-6</c:v>
                </c:pt>
                <c:pt idx="5736">
                  <c:v>3.21865081787109E-6</c:v>
                </c:pt>
                <c:pt idx="5737">
                  <c:v>6.43730163574219E-6</c:v>
                </c:pt>
                <c:pt idx="5738">
                  <c:v>3.21865081787109E-6</c:v>
                </c:pt>
                <c:pt idx="5739">
                  <c:v>6.43730163574219E-6</c:v>
                </c:pt>
                <c:pt idx="5740">
                  <c:v>3.21865081787109E-6</c:v>
                </c:pt>
                <c:pt idx="5741">
                  <c:v>-3.21865081787109E-6</c:v>
                </c:pt>
                <c:pt idx="5742">
                  <c:v>6.43730163574219E-6</c:v>
                </c:pt>
                <c:pt idx="5743">
                  <c:v>0.0</c:v>
                </c:pt>
                <c:pt idx="5744">
                  <c:v>6.43730163574219E-6</c:v>
                </c:pt>
                <c:pt idx="5745">
                  <c:v>0.0</c:v>
                </c:pt>
                <c:pt idx="5746">
                  <c:v>6.43730163574219E-6</c:v>
                </c:pt>
                <c:pt idx="5747">
                  <c:v>3.21865081787109E-6</c:v>
                </c:pt>
                <c:pt idx="5748">
                  <c:v>3.21865081787109E-6</c:v>
                </c:pt>
                <c:pt idx="5749">
                  <c:v>3.21865081787109E-6</c:v>
                </c:pt>
                <c:pt idx="5750">
                  <c:v>9.65595245361328E-6</c:v>
                </c:pt>
                <c:pt idx="5751">
                  <c:v>6.43730163574219E-6</c:v>
                </c:pt>
                <c:pt idx="5752">
                  <c:v>-3.21865081787109E-6</c:v>
                </c:pt>
                <c:pt idx="5753">
                  <c:v>0.0</c:v>
                </c:pt>
                <c:pt idx="5754">
                  <c:v>0.0</c:v>
                </c:pt>
                <c:pt idx="5755">
                  <c:v>6.43730163574219E-6</c:v>
                </c:pt>
                <c:pt idx="5756">
                  <c:v>6.43730163574219E-6</c:v>
                </c:pt>
                <c:pt idx="5757">
                  <c:v>6.43730163574219E-6</c:v>
                </c:pt>
                <c:pt idx="5758">
                  <c:v>0.0</c:v>
                </c:pt>
                <c:pt idx="5759">
                  <c:v>3.21865081787109E-6</c:v>
                </c:pt>
                <c:pt idx="5760">
                  <c:v>3.21865081787109E-6</c:v>
                </c:pt>
                <c:pt idx="5761">
                  <c:v>9.65595245361328E-6</c:v>
                </c:pt>
                <c:pt idx="5762">
                  <c:v>9.65595245361328E-6</c:v>
                </c:pt>
                <c:pt idx="5763">
                  <c:v>3.21865081787109E-6</c:v>
                </c:pt>
                <c:pt idx="5764">
                  <c:v>9.65595245361328E-6</c:v>
                </c:pt>
                <c:pt idx="5765">
                  <c:v>6.43730163574219E-6</c:v>
                </c:pt>
                <c:pt idx="5766">
                  <c:v>6.43730163574219E-6</c:v>
                </c:pt>
                <c:pt idx="5767">
                  <c:v>9.65595245361328E-6</c:v>
                </c:pt>
                <c:pt idx="5768">
                  <c:v>6.43730163574219E-6</c:v>
                </c:pt>
                <c:pt idx="5769">
                  <c:v>6.43730163574219E-6</c:v>
                </c:pt>
                <c:pt idx="5770">
                  <c:v>6.43730163574219E-6</c:v>
                </c:pt>
                <c:pt idx="5771">
                  <c:v>3.21865081787109E-6</c:v>
                </c:pt>
                <c:pt idx="5772">
                  <c:v>6.43730163574219E-6</c:v>
                </c:pt>
                <c:pt idx="5773">
                  <c:v>3.21865081787109E-6</c:v>
                </c:pt>
                <c:pt idx="5774">
                  <c:v>0.0</c:v>
                </c:pt>
                <c:pt idx="5775">
                  <c:v>6.43730163574219E-6</c:v>
                </c:pt>
                <c:pt idx="5776">
                  <c:v>6.43730163574219E-6</c:v>
                </c:pt>
                <c:pt idx="5777">
                  <c:v>6.43730163574219E-6</c:v>
                </c:pt>
                <c:pt idx="5778">
                  <c:v>6.43730163574219E-6</c:v>
                </c:pt>
                <c:pt idx="5779">
                  <c:v>6.43730163574219E-6</c:v>
                </c:pt>
                <c:pt idx="5780">
                  <c:v>3.21865081787109E-6</c:v>
                </c:pt>
                <c:pt idx="5781">
                  <c:v>3.21865081787109E-6</c:v>
                </c:pt>
                <c:pt idx="5782">
                  <c:v>9.65595245361328E-6</c:v>
                </c:pt>
                <c:pt idx="5783">
                  <c:v>0.0</c:v>
                </c:pt>
                <c:pt idx="5784">
                  <c:v>6.43730163574219E-6</c:v>
                </c:pt>
                <c:pt idx="5785">
                  <c:v>6.43730163574219E-6</c:v>
                </c:pt>
                <c:pt idx="5786">
                  <c:v>6.43730163574219E-6</c:v>
                </c:pt>
                <c:pt idx="5787">
                  <c:v>0.0</c:v>
                </c:pt>
                <c:pt idx="5788">
                  <c:v>6.43730163574219E-6</c:v>
                </c:pt>
                <c:pt idx="5789">
                  <c:v>6.43730163574219E-6</c:v>
                </c:pt>
                <c:pt idx="5790">
                  <c:v>6.43730163574219E-6</c:v>
                </c:pt>
                <c:pt idx="5791">
                  <c:v>6.43730163574219E-6</c:v>
                </c:pt>
                <c:pt idx="5792">
                  <c:v>9.65595245361328E-6</c:v>
                </c:pt>
                <c:pt idx="5793">
                  <c:v>6.43730163574219E-6</c:v>
                </c:pt>
                <c:pt idx="5794">
                  <c:v>-6.43730163574219E-6</c:v>
                </c:pt>
                <c:pt idx="5795">
                  <c:v>6.43730163574219E-6</c:v>
                </c:pt>
                <c:pt idx="5796">
                  <c:v>6.43730163574219E-6</c:v>
                </c:pt>
                <c:pt idx="5797">
                  <c:v>6.43730163574219E-6</c:v>
                </c:pt>
                <c:pt idx="5798">
                  <c:v>6.43730163574219E-6</c:v>
                </c:pt>
                <c:pt idx="5799">
                  <c:v>0.0</c:v>
                </c:pt>
                <c:pt idx="5800">
                  <c:v>6.43730163574219E-6</c:v>
                </c:pt>
                <c:pt idx="5801">
                  <c:v>0.0</c:v>
                </c:pt>
                <c:pt idx="5802">
                  <c:v>3.21865081787109E-6</c:v>
                </c:pt>
                <c:pt idx="5803">
                  <c:v>0.0</c:v>
                </c:pt>
                <c:pt idx="5804">
                  <c:v>3.21865081787109E-6</c:v>
                </c:pt>
                <c:pt idx="5805">
                  <c:v>3.21865081787109E-6</c:v>
                </c:pt>
                <c:pt idx="5806">
                  <c:v>3.21865081787109E-6</c:v>
                </c:pt>
                <c:pt idx="5807">
                  <c:v>6.43730163574219E-6</c:v>
                </c:pt>
                <c:pt idx="5808">
                  <c:v>6.43730163574219E-6</c:v>
                </c:pt>
                <c:pt idx="5809">
                  <c:v>3.21865081787109E-6</c:v>
                </c:pt>
                <c:pt idx="5810">
                  <c:v>3.21865081787109E-6</c:v>
                </c:pt>
                <c:pt idx="5811">
                  <c:v>6.43730163574219E-6</c:v>
                </c:pt>
                <c:pt idx="5812">
                  <c:v>9.65595245361328E-6</c:v>
                </c:pt>
                <c:pt idx="5813">
                  <c:v>6.43730163574219E-6</c:v>
                </c:pt>
                <c:pt idx="5814">
                  <c:v>3.21865081787109E-6</c:v>
                </c:pt>
                <c:pt idx="5815">
                  <c:v>3.21865081787109E-6</c:v>
                </c:pt>
                <c:pt idx="5816">
                  <c:v>6.43730163574219E-6</c:v>
                </c:pt>
                <c:pt idx="5817">
                  <c:v>1.28746032714844E-5</c:v>
                </c:pt>
                <c:pt idx="5818">
                  <c:v>3.21865081787109E-6</c:v>
                </c:pt>
                <c:pt idx="5819">
                  <c:v>9.65595245361328E-6</c:v>
                </c:pt>
                <c:pt idx="5820">
                  <c:v>3.21865081787109E-6</c:v>
                </c:pt>
                <c:pt idx="5821">
                  <c:v>6.43730163574219E-6</c:v>
                </c:pt>
                <c:pt idx="5822">
                  <c:v>3.21865081787109E-6</c:v>
                </c:pt>
                <c:pt idx="5823">
                  <c:v>0.0</c:v>
                </c:pt>
                <c:pt idx="5824">
                  <c:v>6.43730163574219E-6</c:v>
                </c:pt>
                <c:pt idx="5825">
                  <c:v>1.28746032714844E-5</c:v>
                </c:pt>
                <c:pt idx="5826">
                  <c:v>6.43730163574219E-6</c:v>
                </c:pt>
                <c:pt idx="5827">
                  <c:v>3.21865081787109E-6</c:v>
                </c:pt>
                <c:pt idx="5828">
                  <c:v>3.21865081787109E-6</c:v>
                </c:pt>
                <c:pt idx="5829">
                  <c:v>6.43730163574219E-6</c:v>
                </c:pt>
                <c:pt idx="5830">
                  <c:v>3.21865081787109E-6</c:v>
                </c:pt>
                <c:pt idx="5831">
                  <c:v>3.21865081787109E-6</c:v>
                </c:pt>
                <c:pt idx="5832">
                  <c:v>0.0</c:v>
                </c:pt>
                <c:pt idx="5833">
                  <c:v>0.0</c:v>
                </c:pt>
                <c:pt idx="5834">
                  <c:v>9.65595245361328E-6</c:v>
                </c:pt>
                <c:pt idx="5835">
                  <c:v>3.21865081787109E-6</c:v>
                </c:pt>
                <c:pt idx="5836">
                  <c:v>0.0</c:v>
                </c:pt>
                <c:pt idx="5837">
                  <c:v>3.21865081787109E-6</c:v>
                </c:pt>
                <c:pt idx="5838">
                  <c:v>0.0</c:v>
                </c:pt>
                <c:pt idx="5839">
                  <c:v>6.43730163574219E-6</c:v>
                </c:pt>
                <c:pt idx="5840">
                  <c:v>3.21865081787109E-6</c:v>
                </c:pt>
                <c:pt idx="5841">
                  <c:v>9.65595245361328E-6</c:v>
                </c:pt>
                <c:pt idx="5842">
                  <c:v>6.43730163574219E-6</c:v>
                </c:pt>
                <c:pt idx="5843">
                  <c:v>6.43730163574219E-6</c:v>
                </c:pt>
                <c:pt idx="5844">
                  <c:v>6.43730163574219E-6</c:v>
                </c:pt>
                <c:pt idx="5845">
                  <c:v>9.65595245361328E-6</c:v>
                </c:pt>
                <c:pt idx="5846">
                  <c:v>0.0</c:v>
                </c:pt>
                <c:pt idx="5847">
                  <c:v>3.21865081787109E-6</c:v>
                </c:pt>
                <c:pt idx="5848">
                  <c:v>0.0</c:v>
                </c:pt>
                <c:pt idx="5849">
                  <c:v>6.43730163574219E-6</c:v>
                </c:pt>
                <c:pt idx="5850">
                  <c:v>1.28746032714844E-5</c:v>
                </c:pt>
                <c:pt idx="5851">
                  <c:v>3.21865081787109E-6</c:v>
                </c:pt>
                <c:pt idx="5852">
                  <c:v>6.43730163574219E-6</c:v>
                </c:pt>
                <c:pt idx="5853">
                  <c:v>3.21865081787109E-6</c:v>
                </c:pt>
                <c:pt idx="5854">
                  <c:v>3.21865081787109E-6</c:v>
                </c:pt>
                <c:pt idx="5855">
                  <c:v>3.21865081787109E-6</c:v>
                </c:pt>
                <c:pt idx="5856">
                  <c:v>6.43730163574219E-6</c:v>
                </c:pt>
                <c:pt idx="5857">
                  <c:v>9.65595245361328E-6</c:v>
                </c:pt>
                <c:pt idx="5858">
                  <c:v>0.0</c:v>
                </c:pt>
                <c:pt idx="5859">
                  <c:v>3.21865081787109E-6</c:v>
                </c:pt>
                <c:pt idx="5860">
                  <c:v>9.65595245361328E-6</c:v>
                </c:pt>
                <c:pt idx="5861">
                  <c:v>3.21865081787109E-6</c:v>
                </c:pt>
                <c:pt idx="5862">
                  <c:v>3.21865081787109E-6</c:v>
                </c:pt>
                <c:pt idx="5863">
                  <c:v>0.0</c:v>
                </c:pt>
                <c:pt idx="5864">
                  <c:v>3.21865081787109E-6</c:v>
                </c:pt>
                <c:pt idx="5865">
                  <c:v>6.43730163574219E-6</c:v>
                </c:pt>
                <c:pt idx="5866">
                  <c:v>0.0</c:v>
                </c:pt>
                <c:pt idx="5867">
                  <c:v>0.0</c:v>
                </c:pt>
                <c:pt idx="5868">
                  <c:v>-3.21865081787109E-6</c:v>
                </c:pt>
                <c:pt idx="5869">
                  <c:v>-3.21865081787109E-6</c:v>
                </c:pt>
                <c:pt idx="5870">
                  <c:v>0.0</c:v>
                </c:pt>
                <c:pt idx="5871">
                  <c:v>0.0</c:v>
                </c:pt>
                <c:pt idx="5872">
                  <c:v>3.21865081787109E-6</c:v>
                </c:pt>
                <c:pt idx="5873">
                  <c:v>6.43730163574219E-6</c:v>
                </c:pt>
                <c:pt idx="5874">
                  <c:v>3.21865081787109E-6</c:v>
                </c:pt>
                <c:pt idx="5875">
                  <c:v>0.0</c:v>
                </c:pt>
                <c:pt idx="5876">
                  <c:v>3.21865081787109E-6</c:v>
                </c:pt>
                <c:pt idx="5877">
                  <c:v>3.21865081787109E-6</c:v>
                </c:pt>
                <c:pt idx="5878">
                  <c:v>6.43730163574219E-6</c:v>
                </c:pt>
                <c:pt idx="5879">
                  <c:v>3.21865081787109E-6</c:v>
                </c:pt>
                <c:pt idx="5880">
                  <c:v>3.21865081787109E-6</c:v>
                </c:pt>
                <c:pt idx="5881">
                  <c:v>3.21865081787109E-6</c:v>
                </c:pt>
                <c:pt idx="5882">
                  <c:v>0.0</c:v>
                </c:pt>
                <c:pt idx="5883">
                  <c:v>6.43730163574219E-6</c:v>
                </c:pt>
                <c:pt idx="5884">
                  <c:v>3.21865081787109E-6</c:v>
                </c:pt>
                <c:pt idx="5885">
                  <c:v>6.43730163574219E-6</c:v>
                </c:pt>
                <c:pt idx="5886">
                  <c:v>-3.21865081787109E-6</c:v>
                </c:pt>
                <c:pt idx="5887">
                  <c:v>6.43730163574219E-6</c:v>
                </c:pt>
                <c:pt idx="5888">
                  <c:v>0.0</c:v>
                </c:pt>
                <c:pt idx="5889">
                  <c:v>3.21865081787109E-6</c:v>
                </c:pt>
                <c:pt idx="5890">
                  <c:v>0.0</c:v>
                </c:pt>
                <c:pt idx="5891">
                  <c:v>6.43730163574219E-6</c:v>
                </c:pt>
                <c:pt idx="5892">
                  <c:v>3.21865081787109E-6</c:v>
                </c:pt>
                <c:pt idx="5893">
                  <c:v>3.21865081787109E-6</c:v>
                </c:pt>
                <c:pt idx="5894">
                  <c:v>3.21865081787109E-6</c:v>
                </c:pt>
                <c:pt idx="5895">
                  <c:v>6.43730163574219E-6</c:v>
                </c:pt>
                <c:pt idx="5896">
                  <c:v>3.21865081787109E-6</c:v>
                </c:pt>
                <c:pt idx="5897">
                  <c:v>9.65595245361328E-6</c:v>
                </c:pt>
                <c:pt idx="5898">
                  <c:v>3.21865081787109E-6</c:v>
                </c:pt>
                <c:pt idx="5899">
                  <c:v>3.21865081787109E-6</c:v>
                </c:pt>
                <c:pt idx="5900">
                  <c:v>6.43730163574219E-6</c:v>
                </c:pt>
                <c:pt idx="5901">
                  <c:v>3.21865081787109E-6</c:v>
                </c:pt>
                <c:pt idx="5902">
                  <c:v>0.0</c:v>
                </c:pt>
                <c:pt idx="5903">
                  <c:v>0.0</c:v>
                </c:pt>
                <c:pt idx="5904">
                  <c:v>3.21865081787109E-6</c:v>
                </c:pt>
                <c:pt idx="5905">
                  <c:v>3.21865081787109E-6</c:v>
                </c:pt>
                <c:pt idx="5906">
                  <c:v>3.21865081787109E-6</c:v>
                </c:pt>
                <c:pt idx="5907">
                  <c:v>3.21865081787109E-6</c:v>
                </c:pt>
                <c:pt idx="5908">
                  <c:v>0.0</c:v>
                </c:pt>
                <c:pt idx="5909">
                  <c:v>3.21865081787109E-6</c:v>
                </c:pt>
                <c:pt idx="5910">
                  <c:v>-3.21865081787109E-6</c:v>
                </c:pt>
                <c:pt idx="5911">
                  <c:v>6.43730163574219E-6</c:v>
                </c:pt>
                <c:pt idx="5912">
                  <c:v>6.43730163574219E-6</c:v>
                </c:pt>
                <c:pt idx="5913">
                  <c:v>6.43730163574219E-6</c:v>
                </c:pt>
                <c:pt idx="5914">
                  <c:v>0.0</c:v>
                </c:pt>
                <c:pt idx="5915">
                  <c:v>0.0</c:v>
                </c:pt>
                <c:pt idx="5916">
                  <c:v>3.21865081787109E-6</c:v>
                </c:pt>
                <c:pt idx="5917">
                  <c:v>3.21865081787109E-6</c:v>
                </c:pt>
                <c:pt idx="5918">
                  <c:v>0.0</c:v>
                </c:pt>
                <c:pt idx="5919">
                  <c:v>3.21865081787109E-6</c:v>
                </c:pt>
                <c:pt idx="5920">
                  <c:v>-6.43730163574219E-6</c:v>
                </c:pt>
                <c:pt idx="5921">
                  <c:v>3.21865081787109E-6</c:v>
                </c:pt>
                <c:pt idx="5922">
                  <c:v>3.21865081787109E-6</c:v>
                </c:pt>
                <c:pt idx="5923">
                  <c:v>6.43730163574219E-6</c:v>
                </c:pt>
                <c:pt idx="5924">
                  <c:v>6.43730163574219E-6</c:v>
                </c:pt>
                <c:pt idx="5925">
                  <c:v>9.65595245361328E-6</c:v>
                </c:pt>
                <c:pt idx="5926">
                  <c:v>3.21865081787109E-6</c:v>
                </c:pt>
                <c:pt idx="5927">
                  <c:v>9.65595245361328E-6</c:v>
                </c:pt>
                <c:pt idx="5928">
                  <c:v>3.21865081787109E-6</c:v>
                </c:pt>
                <c:pt idx="5929">
                  <c:v>9.65595245361328E-6</c:v>
                </c:pt>
                <c:pt idx="5930">
                  <c:v>0.0</c:v>
                </c:pt>
                <c:pt idx="5931">
                  <c:v>9.65595245361328E-6</c:v>
                </c:pt>
                <c:pt idx="5932">
                  <c:v>0.0</c:v>
                </c:pt>
                <c:pt idx="5933">
                  <c:v>-3.21865081787109E-6</c:v>
                </c:pt>
                <c:pt idx="5934">
                  <c:v>3.21865081787109E-6</c:v>
                </c:pt>
                <c:pt idx="5935">
                  <c:v>0.0</c:v>
                </c:pt>
                <c:pt idx="5936">
                  <c:v>3.21865081787109E-6</c:v>
                </c:pt>
                <c:pt idx="5937">
                  <c:v>0.0</c:v>
                </c:pt>
                <c:pt idx="5938">
                  <c:v>0.0</c:v>
                </c:pt>
                <c:pt idx="5939">
                  <c:v>3.21865081787109E-6</c:v>
                </c:pt>
                <c:pt idx="5940">
                  <c:v>9.65595245361328E-6</c:v>
                </c:pt>
                <c:pt idx="5941">
                  <c:v>3.21865081787109E-6</c:v>
                </c:pt>
                <c:pt idx="5942">
                  <c:v>3.21865081787109E-6</c:v>
                </c:pt>
                <c:pt idx="5943">
                  <c:v>6.43730163574219E-6</c:v>
                </c:pt>
                <c:pt idx="5944">
                  <c:v>3.21865081787109E-6</c:v>
                </c:pt>
                <c:pt idx="5945">
                  <c:v>0.0</c:v>
                </c:pt>
                <c:pt idx="5946">
                  <c:v>0.0</c:v>
                </c:pt>
                <c:pt idx="5947">
                  <c:v>3.21865081787109E-6</c:v>
                </c:pt>
                <c:pt idx="5948">
                  <c:v>3.21865081787109E-6</c:v>
                </c:pt>
                <c:pt idx="5949">
                  <c:v>6.43730163574219E-6</c:v>
                </c:pt>
                <c:pt idx="5950">
                  <c:v>-3.21865081787109E-6</c:v>
                </c:pt>
                <c:pt idx="5951">
                  <c:v>3.21865081787109E-6</c:v>
                </c:pt>
                <c:pt idx="5952">
                  <c:v>3.21865081787109E-6</c:v>
                </c:pt>
                <c:pt idx="5953">
                  <c:v>3.21865081787109E-6</c:v>
                </c:pt>
                <c:pt idx="5954">
                  <c:v>3.21865081787109E-6</c:v>
                </c:pt>
                <c:pt idx="5955">
                  <c:v>3.21865081787109E-6</c:v>
                </c:pt>
                <c:pt idx="5956">
                  <c:v>0.0</c:v>
                </c:pt>
                <c:pt idx="5957">
                  <c:v>3.21865081787109E-6</c:v>
                </c:pt>
                <c:pt idx="5958">
                  <c:v>0.0</c:v>
                </c:pt>
                <c:pt idx="5959">
                  <c:v>3.21865081787109E-6</c:v>
                </c:pt>
                <c:pt idx="5960">
                  <c:v>6.43730163574219E-6</c:v>
                </c:pt>
                <c:pt idx="5961">
                  <c:v>3.21865081787109E-6</c:v>
                </c:pt>
                <c:pt idx="5962">
                  <c:v>6.43730163574219E-6</c:v>
                </c:pt>
                <c:pt idx="5963">
                  <c:v>3.21865081787109E-6</c:v>
                </c:pt>
                <c:pt idx="5964">
                  <c:v>0.0</c:v>
                </c:pt>
                <c:pt idx="5965">
                  <c:v>3.21865081787109E-6</c:v>
                </c:pt>
                <c:pt idx="5966">
                  <c:v>6.43730163574219E-6</c:v>
                </c:pt>
                <c:pt idx="5967">
                  <c:v>0.0</c:v>
                </c:pt>
                <c:pt idx="5968">
                  <c:v>3.21865081787109E-6</c:v>
                </c:pt>
                <c:pt idx="5969">
                  <c:v>6.43730163574219E-6</c:v>
                </c:pt>
                <c:pt idx="5970">
                  <c:v>3.21865081787109E-6</c:v>
                </c:pt>
                <c:pt idx="5971">
                  <c:v>0.0</c:v>
                </c:pt>
                <c:pt idx="5972">
                  <c:v>0.0</c:v>
                </c:pt>
                <c:pt idx="5973">
                  <c:v>3.21865081787109E-6</c:v>
                </c:pt>
                <c:pt idx="5974">
                  <c:v>3.21865081787109E-6</c:v>
                </c:pt>
                <c:pt idx="5975">
                  <c:v>3.21865081787109E-6</c:v>
                </c:pt>
                <c:pt idx="5976">
                  <c:v>3.21865081787109E-6</c:v>
                </c:pt>
                <c:pt idx="5977">
                  <c:v>3.21865081787109E-6</c:v>
                </c:pt>
                <c:pt idx="5978">
                  <c:v>9.65595245361328E-6</c:v>
                </c:pt>
                <c:pt idx="5979">
                  <c:v>3.21865081787109E-6</c:v>
                </c:pt>
                <c:pt idx="5980">
                  <c:v>0.0</c:v>
                </c:pt>
                <c:pt idx="5981">
                  <c:v>9.65595245361328E-6</c:v>
                </c:pt>
                <c:pt idx="5982">
                  <c:v>0.0</c:v>
                </c:pt>
                <c:pt idx="5983">
                  <c:v>3.21865081787109E-6</c:v>
                </c:pt>
                <c:pt idx="5984">
                  <c:v>3.21865081787109E-6</c:v>
                </c:pt>
                <c:pt idx="5985">
                  <c:v>3.21865081787109E-6</c:v>
                </c:pt>
                <c:pt idx="5986">
                  <c:v>0.0</c:v>
                </c:pt>
                <c:pt idx="5987">
                  <c:v>3.21865081787109E-6</c:v>
                </c:pt>
                <c:pt idx="5988">
                  <c:v>6.43730163574219E-6</c:v>
                </c:pt>
                <c:pt idx="5989">
                  <c:v>3.21865081787109E-6</c:v>
                </c:pt>
                <c:pt idx="5990">
                  <c:v>3.21865081787109E-6</c:v>
                </c:pt>
                <c:pt idx="5991">
                  <c:v>6.43730163574219E-6</c:v>
                </c:pt>
                <c:pt idx="5992">
                  <c:v>6.43730163574219E-6</c:v>
                </c:pt>
                <c:pt idx="5993">
                  <c:v>3.21865081787109E-6</c:v>
                </c:pt>
                <c:pt idx="5994">
                  <c:v>6.43730163574219E-6</c:v>
                </c:pt>
                <c:pt idx="5995">
                  <c:v>3.21865081787109E-6</c:v>
                </c:pt>
                <c:pt idx="5996">
                  <c:v>6.43730163574219E-6</c:v>
                </c:pt>
                <c:pt idx="5997">
                  <c:v>6.43730163574219E-6</c:v>
                </c:pt>
                <c:pt idx="5998">
                  <c:v>0.0</c:v>
                </c:pt>
                <c:pt idx="5999">
                  <c:v>3.21865081787109E-6</c:v>
                </c:pt>
              </c:numCache>
            </c:numRef>
          </c:yVal>
          <c:smooth val="1"/>
        </c:ser>
        <c:dLbls>
          <c:showLegendKey val="0"/>
          <c:showVal val="0"/>
          <c:showCatName val="0"/>
          <c:showSerName val="0"/>
          <c:showPercent val="0"/>
          <c:showBubbleSize val="0"/>
        </c:dLbls>
        <c:axId val="1774426472"/>
        <c:axId val="1768744968"/>
      </c:scatterChart>
      <c:valAx>
        <c:axId val="1774426472"/>
        <c:scaling>
          <c:orientation val="minMax"/>
          <c:max val="600.0"/>
        </c:scaling>
        <c:delete val="0"/>
        <c:axPos val="b"/>
        <c:title>
          <c:tx>
            <c:rich>
              <a:bodyPr/>
              <a:lstStyle/>
              <a:p>
                <a:pPr>
                  <a:defRPr/>
                </a:pPr>
                <a:r>
                  <a:rPr lang="en-US"/>
                  <a:t>Time</a:t>
                </a:r>
                <a:r>
                  <a:rPr lang="en-US" baseline="0"/>
                  <a:t> (s)</a:t>
                </a:r>
                <a:endParaRPr lang="en-US"/>
              </a:p>
            </c:rich>
          </c:tx>
          <c:layout/>
          <c:overlay val="0"/>
        </c:title>
        <c:numFmt formatCode="General" sourceLinked="1"/>
        <c:majorTickMark val="out"/>
        <c:minorTickMark val="none"/>
        <c:tickLblPos val="nextTo"/>
        <c:crossAx val="1768744968"/>
        <c:crosses val="autoZero"/>
        <c:crossBetween val="midCat"/>
      </c:valAx>
      <c:valAx>
        <c:axId val="1768744968"/>
        <c:scaling>
          <c:orientation val="minMax"/>
        </c:scaling>
        <c:delete val="0"/>
        <c:axPos val="l"/>
        <c:title>
          <c:tx>
            <c:rich>
              <a:bodyPr rot="-5400000" vert="horz"/>
              <a:lstStyle/>
              <a:p>
                <a:pPr>
                  <a:defRPr/>
                </a:pPr>
                <a:r>
                  <a:rPr lang="en-US"/>
                  <a:t>Current</a:t>
                </a:r>
                <a:r>
                  <a:rPr lang="en-US" baseline="0"/>
                  <a:t> (A)</a:t>
                </a:r>
                <a:endParaRPr lang="en-US"/>
              </a:p>
            </c:rich>
          </c:tx>
          <c:layout/>
          <c:overlay val="0"/>
        </c:title>
        <c:numFmt formatCode="General" sourceLinked="1"/>
        <c:majorTickMark val="out"/>
        <c:minorTickMark val="none"/>
        <c:tickLblPos val="nextTo"/>
        <c:crossAx val="1774426472"/>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'Measured Current-6.csv'!$B$1</c:f>
              <c:strCache>
                <c:ptCount val="1"/>
                <c:pt idx="0">
                  <c:v>Current (A)</c:v>
                </c:pt>
              </c:strCache>
            </c:strRef>
          </c:tx>
          <c:spPr>
            <a:ln w="31750">
              <a:solidFill>
                <a:schemeClr val="tx1"/>
              </a:solidFill>
            </a:ln>
          </c:spPr>
          <c:marker>
            <c:symbol val="none"/>
          </c:marker>
          <c:xVal>
            <c:numRef>
              <c:f>'Measured Current-6.csv'!$A$2:$A$3001</c:f>
              <c:numCache>
                <c:formatCode>General</c:formatCode>
                <c:ptCount val="3000"/>
                <c:pt idx="0">
                  <c:v>0.0</c:v>
                </c:pt>
                <c:pt idx="1">
                  <c:v>0.1</c:v>
                </c:pt>
                <c:pt idx="2">
                  <c:v>0.2</c:v>
                </c:pt>
                <c:pt idx="3">
                  <c:v>0.3</c:v>
                </c:pt>
                <c:pt idx="4">
                  <c:v>0.4</c:v>
                </c:pt>
                <c:pt idx="5">
                  <c:v>0.5</c:v>
                </c:pt>
                <c:pt idx="6">
                  <c:v>0.6</c:v>
                </c:pt>
                <c:pt idx="7">
                  <c:v>0.7</c:v>
                </c:pt>
                <c:pt idx="8">
                  <c:v>0.8</c:v>
                </c:pt>
                <c:pt idx="9">
                  <c:v>0.9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numCache>
            </c:numRef>
          </c:xVal>
          <c:yVal>
            <c:numRef>
              <c:f>'Measured Current-6.csv'!$B$2:$B$3001</c:f>
              <c:numCache>
                <c:formatCode>General</c:formatCode>
                <c:ptCount val="3000"/>
                <c:pt idx="0">
                  <c:v>8.68812203407288E-5</c:v>
                </c:pt>
                <c:pt idx="1">
                  <c:v>8.68812203407288E-5</c:v>
                </c:pt>
                <c:pt idx="2">
                  <c:v>9.33185219764709E-5</c:v>
                </c:pt>
                <c:pt idx="3">
                  <c:v>9.00998711585999E-5</c:v>
                </c:pt>
                <c:pt idx="4">
                  <c:v>8.68812203407288E-5</c:v>
                </c:pt>
                <c:pt idx="5">
                  <c:v>9.00998711585999E-5</c:v>
                </c:pt>
                <c:pt idx="6">
                  <c:v>8.36625695228577E-5</c:v>
                </c:pt>
                <c:pt idx="7">
                  <c:v>8.68812203407288E-5</c:v>
                </c:pt>
                <c:pt idx="8">
                  <c:v>9.33185219764709E-5</c:v>
                </c:pt>
                <c:pt idx="9">
                  <c:v>8.36625695228577E-5</c:v>
                </c:pt>
                <c:pt idx="10">
                  <c:v>8.36625695228577E-5</c:v>
                </c:pt>
                <c:pt idx="11">
                  <c:v>8.68812203407288E-5</c:v>
                </c:pt>
                <c:pt idx="12">
                  <c:v>8.36625695228577E-5</c:v>
                </c:pt>
                <c:pt idx="13">
                  <c:v>7.72252678871155E-5</c:v>
                </c:pt>
                <c:pt idx="14">
                  <c:v>8.36625695228577E-5</c:v>
                </c:pt>
                <c:pt idx="15">
                  <c:v>8.36625695228577E-5</c:v>
                </c:pt>
                <c:pt idx="16">
                  <c:v>7.72252678871155E-5</c:v>
                </c:pt>
                <c:pt idx="17">
                  <c:v>7.72252678871155E-5</c:v>
                </c:pt>
                <c:pt idx="18">
                  <c:v>8.68812203407288E-5</c:v>
                </c:pt>
                <c:pt idx="19">
                  <c:v>8.04439187049866E-5</c:v>
                </c:pt>
                <c:pt idx="20">
                  <c:v>8.04439187049866E-5</c:v>
                </c:pt>
                <c:pt idx="21">
                  <c:v>7.72252678871155E-5</c:v>
                </c:pt>
                <c:pt idx="22">
                  <c:v>7.40066170692444E-5</c:v>
                </c:pt>
                <c:pt idx="23">
                  <c:v>7.72252678871155E-5</c:v>
                </c:pt>
                <c:pt idx="24">
                  <c:v>8.04439187049866E-5</c:v>
                </c:pt>
                <c:pt idx="25">
                  <c:v>7.72252678871155E-5</c:v>
                </c:pt>
                <c:pt idx="26">
                  <c:v>8.36625695228577E-5</c:v>
                </c:pt>
                <c:pt idx="27">
                  <c:v>8.04439187049866E-5</c:v>
                </c:pt>
                <c:pt idx="28">
                  <c:v>8.04439187049866E-5</c:v>
                </c:pt>
                <c:pt idx="29">
                  <c:v>8.04439187049866E-5</c:v>
                </c:pt>
                <c:pt idx="30">
                  <c:v>7.72252678871155E-5</c:v>
                </c:pt>
                <c:pt idx="31">
                  <c:v>7.72252678871155E-5</c:v>
                </c:pt>
                <c:pt idx="32">
                  <c:v>7.72252678871155E-5</c:v>
                </c:pt>
                <c:pt idx="33">
                  <c:v>8.04439187049866E-5</c:v>
                </c:pt>
                <c:pt idx="34">
                  <c:v>7.40066170692444E-5</c:v>
                </c:pt>
                <c:pt idx="35">
                  <c:v>7.40066170692444E-5</c:v>
                </c:pt>
                <c:pt idx="36">
                  <c:v>8.04439187049866E-5</c:v>
                </c:pt>
                <c:pt idx="37">
                  <c:v>8.04439187049866E-5</c:v>
                </c:pt>
                <c:pt idx="38">
                  <c:v>7.40066170692444E-5</c:v>
                </c:pt>
                <c:pt idx="39">
                  <c:v>7.40066170692444E-5</c:v>
                </c:pt>
                <c:pt idx="40">
                  <c:v>7.07879662513733E-5</c:v>
                </c:pt>
                <c:pt idx="41">
                  <c:v>7.07879662513733E-5</c:v>
                </c:pt>
                <c:pt idx="42">
                  <c:v>7.40066170692444E-5</c:v>
                </c:pt>
                <c:pt idx="43">
                  <c:v>7.72252678871155E-5</c:v>
                </c:pt>
                <c:pt idx="44">
                  <c:v>7.07879662513733E-5</c:v>
                </c:pt>
                <c:pt idx="45">
                  <c:v>7.40066170692444E-5</c:v>
                </c:pt>
                <c:pt idx="46">
                  <c:v>7.07879662513733E-5</c:v>
                </c:pt>
                <c:pt idx="47">
                  <c:v>8.04439187049866E-5</c:v>
                </c:pt>
                <c:pt idx="48">
                  <c:v>7.40066170692444E-5</c:v>
                </c:pt>
                <c:pt idx="49">
                  <c:v>7.07879662513733E-5</c:v>
                </c:pt>
                <c:pt idx="50">
                  <c:v>6.75767660140991E-5</c:v>
                </c:pt>
                <c:pt idx="51">
                  <c:v>7.07879662513733E-5</c:v>
                </c:pt>
                <c:pt idx="52">
                  <c:v>7.07879662513733E-5</c:v>
                </c:pt>
                <c:pt idx="53">
                  <c:v>7.07879662513733E-5</c:v>
                </c:pt>
                <c:pt idx="54">
                  <c:v>7.40066170692444E-5</c:v>
                </c:pt>
                <c:pt idx="55">
                  <c:v>7.07879662513733E-5</c:v>
                </c:pt>
                <c:pt idx="56">
                  <c:v>7.07879662513733E-5</c:v>
                </c:pt>
                <c:pt idx="57">
                  <c:v>7.07879662513733E-5</c:v>
                </c:pt>
                <c:pt idx="58">
                  <c:v>7.07879662513733E-5</c:v>
                </c:pt>
                <c:pt idx="59">
                  <c:v>7.07879662513733E-5</c:v>
                </c:pt>
                <c:pt idx="60">
                  <c:v>7.07879662513733E-5</c:v>
                </c:pt>
                <c:pt idx="61">
                  <c:v>7.07879662513733E-5</c:v>
                </c:pt>
                <c:pt idx="62">
                  <c:v>6.75767660140991E-5</c:v>
                </c:pt>
                <c:pt idx="63">
                  <c:v>6.75767660140991E-5</c:v>
                </c:pt>
                <c:pt idx="64">
                  <c:v>7.07879662513733E-5</c:v>
                </c:pt>
                <c:pt idx="65">
                  <c:v>7.07879662513733E-5</c:v>
                </c:pt>
                <c:pt idx="66">
                  <c:v>7.07879662513733E-5</c:v>
                </c:pt>
                <c:pt idx="67">
                  <c:v>7.07879662513733E-5</c:v>
                </c:pt>
                <c:pt idx="68">
                  <c:v>7.07879662513733E-5</c:v>
                </c:pt>
                <c:pt idx="69">
                  <c:v>7.07879662513733E-5</c:v>
                </c:pt>
                <c:pt idx="70">
                  <c:v>6.75767660140991E-5</c:v>
                </c:pt>
                <c:pt idx="71">
                  <c:v>6.75767660140991E-5</c:v>
                </c:pt>
                <c:pt idx="72">
                  <c:v>7.07879662513733E-5</c:v>
                </c:pt>
                <c:pt idx="73">
                  <c:v>6.75767660140991E-5</c:v>
                </c:pt>
                <c:pt idx="74">
                  <c:v>6.75767660140991E-5</c:v>
                </c:pt>
                <c:pt idx="75">
                  <c:v>6.75767660140991E-5</c:v>
                </c:pt>
                <c:pt idx="76">
                  <c:v>6.4358115196228E-5</c:v>
                </c:pt>
                <c:pt idx="77">
                  <c:v>6.11394643783569E-5</c:v>
                </c:pt>
                <c:pt idx="78">
                  <c:v>5.79208135604858E-5</c:v>
                </c:pt>
                <c:pt idx="79">
                  <c:v>7.40066170692444E-5</c:v>
                </c:pt>
                <c:pt idx="80">
                  <c:v>6.11394643783569E-5</c:v>
                </c:pt>
                <c:pt idx="81">
                  <c:v>6.4358115196228E-5</c:v>
                </c:pt>
                <c:pt idx="82">
                  <c:v>6.4358115196228E-5</c:v>
                </c:pt>
                <c:pt idx="83">
                  <c:v>7.40066170692444E-5</c:v>
                </c:pt>
                <c:pt idx="84">
                  <c:v>6.4358115196228E-5</c:v>
                </c:pt>
                <c:pt idx="85">
                  <c:v>6.75767660140991E-5</c:v>
                </c:pt>
                <c:pt idx="86">
                  <c:v>7.40066170692444E-5</c:v>
                </c:pt>
                <c:pt idx="87">
                  <c:v>6.4358115196228E-5</c:v>
                </c:pt>
                <c:pt idx="88">
                  <c:v>6.75767660140991E-5</c:v>
                </c:pt>
                <c:pt idx="89">
                  <c:v>6.11394643783569E-5</c:v>
                </c:pt>
                <c:pt idx="90">
                  <c:v>6.4358115196228E-5</c:v>
                </c:pt>
                <c:pt idx="91">
                  <c:v>6.4358115196228E-5</c:v>
                </c:pt>
                <c:pt idx="92">
                  <c:v>6.75767660140991E-5</c:v>
                </c:pt>
                <c:pt idx="93">
                  <c:v>7.07879662513733E-5</c:v>
                </c:pt>
                <c:pt idx="94">
                  <c:v>6.4358115196228E-5</c:v>
                </c:pt>
                <c:pt idx="95">
                  <c:v>6.75767660140991E-5</c:v>
                </c:pt>
                <c:pt idx="96">
                  <c:v>6.4358115196228E-5</c:v>
                </c:pt>
                <c:pt idx="97">
                  <c:v>6.75767660140991E-5</c:v>
                </c:pt>
                <c:pt idx="98">
                  <c:v>6.4358115196228E-5</c:v>
                </c:pt>
                <c:pt idx="99">
                  <c:v>7.40066170692444E-5</c:v>
                </c:pt>
                <c:pt idx="100">
                  <c:v>7.07879662513733E-5</c:v>
                </c:pt>
                <c:pt idx="101">
                  <c:v>6.4358115196228E-5</c:v>
                </c:pt>
                <c:pt idx="102">
                  <c:v>7.07879662513733E-5</c:v>
                </c:pt>
                <c:pt idx="103">
                  <c:v>6.75767660140991E-5</c:v>
                </c:pt>
                <c:pt idx="104">
                  <c:v>6.75767660140991E-5</c:v>
                </c:pt>
                <c:pt idx="105">
                  <c:v>7.07879662513733E-5</c:v>
                </c:pt>
                <c:pt idx="106">
                  <c:v>6.11394643783569E-5</c:v>
                </c:pt>
                <c:pt idx="107">
                  <c:v>6.4358115196228E-5</c:v>
                </c:pt>
                <c:pt idx="108">
                  <c:v>6.11394643783569E-5</c:v>
                </c:pt>
                <c:pt idx="109">
                  <c:v>6.4358115196228E-5</c:v>
                </c:pt>
                <c:pt idx="110">
                  <c:v>6.4358115196228E-5</c:v>
                </c:pt>
                <c:pt idx="111">
                  <c:v>6.11394643783569E-5</c:v>
                </c:pt>
                <c:pt idx="112">
                  <c:v>6.11394643783569E-5</c:v>
                </c:pt>
                <c:pt idx="113">
                  <c:v>7.07879662513733E-5</c:v>
                </c:pt>
                <c:pt idx="114">
                  <c:v>6.4358115196228E-5</c:v>
                </c:pt>
                <c:pt idx="115">
                  <c:v>6.75767660140991E-5</c:v>
                </c:pt>
                <c:pt idx="116">
                  <c:v>7.40066170692444E-5</c:v>
                </c:pt>
                <c:pt idx="117">
                  <c:v>7.07879662513733E-5</c:v>
                </c:pt>
                <c:pt idx="118">
                  <c:v>6.4358115196228E-5</c:v>
                </c:pt>
                <c:pt idx="119">
                  <c:v>6.4358115196228E-5</c:v>
                </c:pt>
                <c:pt idx="120">
                  <c:v>6.4358115196228E-5</c:v>
                </c:pt>
                <c:pt idx="121">
                  <c:v>6.4358115196228E-5</c:v>
                </c:pt>
                <c:pt idx="122">
                  <c:v>6.75767660140991E-5</c:v>
                </c:pt>
                <c:pt idx="123">
                  <c:v>8.36625695228577E-5</c:v>
                </c:pt>
                <c:pt idx="124">
                  <c:v>0.000119060277938843</c:v>
                </c:pt>
                <c:pt idx="125">
                  <c:v>0.000128708779811859</c:v>
                </c:pt>
                <c:pt idx="126">
                  <c:v>0.000141583383083344</c:v>
                </c:pt>
                <c:pt idx="127">
                  <c:v>0.000138364732265472</c:v>
                </c:pt>
                <c:pt idx="128">
                  <c:v>0.000135146081447601</c:v>
                </c:pt>
                <c:pt idx="129">
                  <c:v>0.00013192743062973</c:v>
                </c:pt>
                <c:pt idx="130">
                  <c:v>0.00013192743062973</c:v>
                </c:pt>
                <c:pt idx="131">
                  <c:v>0.000128708779811859</c:v>
                </c:pt>
                <c:pt idx="132">
                  <c:v>0.000125490128993988</c:v>
                </c:pt>
                <c:pt idx="133">
                  <c:v>0.000122278928756714</c:v>
                </c:pt>
                <c:pt idx="134">
                  <c:v>0.000122278928756714</c:v>
                </c:pt>
                <c:pt idx="135">
                  <c:v>0.000122278928756714</c:v>
                </c:pt>
                <c:pt idx="136">
                  <c:v>0.000122278928756714</c:v>
                </c:pt>
                <c:pt idx="137">
                  <c:v>0.000112622976303101</c:v>
                </c:pt>
                <c:pt idx="138">
                  <c:v>0.000112622976303101</c:v>
                </c:pt>
                <c:pt idx="139">
                  <c:v>0.000112622976303101</c:v>
                </c:pt>
                <c:pt idx="140">
                  <c:v>0.000106185674667358</c:v>
                </c:pt>
                <c:pt idx="141">
                  <c:v>0.000115841627120972</c:v>
                </c:pt>
                <c:pt idx="142">
                  <c:v>9.97483730316162E-5</c:v>
                </c:pt>
                <c:pt idx="143">
                  <c:v>0.000109404325485229</c:v>
                </c:pt>
                <c:pt idx="144">
                  <c:v>9.65297222137451E-5</c:v>
                </c:pt>
                <c:pt idx="145">
                  <c:v>9.97483730316162E-5</c:v>
                </c:pt>
                <c:pt idx="146">
                  <c:v>9.97483730316162E-5</c:v>
                </c:pt>
                <c:pt idx="147">
                  <c:v>9.33185219764709E-5</c:v>
                </c:pt>
                <c:pt idx="148">
                  <c:v>9.65297222137451E-5</c:v>
                </c:pt>
                <c:pt idx="149">
                  <c:v>9.97483730316162E-5</c:v>
                </c:pt>
                <c:pt idx="150">
                  <c:v>9.65297222137451E-5</c:v>
                </c:pt>
                <c:pt idx="151">
                  <c:v>9.97483730316162E-5</c:v>
                </c:pt>
                <c:pt idx="152">
                  <c:v>0.000109404325485229</c:v>
                </c:pt>
                <c:pt idx="153">
                  <c:v>0.000119060277938843</c:v>
                </c:pt>
                <c:pt idx="154">
                  <c:v>0.000119060277938843</c:v>
                </c:pt>
                <c:pt idx="155">
                  <c:v>0.000115841627120972</c:v>
                </c:pt>
                <c:pt idx="156">
                  <c:v>0.000112622976303101</c:v>
                </c:pt>
                <c:pt idx="157">
                  <c:v>0.000115841627120972</c:v>
                </c:pt>
                <c:pt idx="158">
                  <c:v>0.000109404325485229</c:v>
                </c:pt>
                <c:pt idx="159">
                  <c:v>0.000119060277938843</c:v>
                </c:pt>
                <c:pt idx="160">
                  <c:v>0.000112622976303101</c:v>
                </c:pt>
                <c:pt idx="161">
                  <c:v>0.000112622976303101</c:v>
                </c:pt>
                <c:pt idx="162">
                  <c:v>0.000109404325485229</c:v>
                </c:pt>
                <c:pt idx="163">
                  <c:v>0.000109404325485229</c:v>
                </c:pt>
                <c:pt idx="164">
                  <c:v>0.000109404325485229</c:v>
                </c:pt>
                <c:pt idx="165">
                  <c:v>0.000112622976303101</c:v>
                </c:pt>
                <c:pt idx="166">
                  <c:v>0.000112622976303101</c:v>
                </c:pt>
                <c:pt idx="167">
                  <c:v>0.000109404325485229</c:v>
                </c:pt>
                <c:pt idx="168">
                  <c:v>0.000109404325485229</c:v>
                </c:pt>
                <c:pt idx="169">
                  <c:v>0.000112622976303101</c:v>
                </c:pt>
                <c:pt idx="170">
                  <c:v>0.000112622976303101</c:v>
                </c:pt>
                <c:pt idx="171">
                  <c:v>0.000112622976303101</c:v>
                </c:pt>
                <c:pt idx="172">
                  <c:v>9.97483730316162E-5</c:v>
                </c:pt>
                <c:pt idx="173">
                  <c:v>0.000112622976303101</c:v>
                </c:pt>
                <c:pt idx="174">
                  <c:v>0.000106185674667358</c:v>
                </c:pt>
                <c:pt idx="175">
                  <c:v>0.000106185674667358</c:v>
                </c:pt>
                <c:pt idx="176">
                  <c:v>9.65297222137451E-5</c:v>
                </c:pt>
                <c:pt idx="177">
                  <c:v>9.00998711585999E-5</c:v>
                </c:pt>
                <c:pt idx="178">
                  <c:v>9.00998711585999E-5</c:v>
                </c:pt>
                <c:pt idx="179">
                  <c:v>9.33185219764709E-5</c:v>
                </c:pt>
                <c:pt idx="180">
                  <c:v>9.97483730316162E-5</c:v>
                </c:pt>
                <c:pt idx="181">
                  <c:v>9.33185219764709E-5</c:v>
                </c:pt>
                <c:pt idx="182">
                  <c:v>9.65297222137451E-5</c:v>
                </c:pt>
                <c:pt idx="183">
                  <c:v>9.65297222137451E-5</c:v>
                </c:pt>
                <c:pt idx="184">
                  <c:v>9.97483730316162E-5</c:v>
                </c:pt>
                <c:pt idx="185">
                  <c:v>0.000102967023849487</c:v>
                </c:pt>
                <c:pt idx="186">
                  <c:v>9.65297222137451E-5</c:v>
                </c:pt>
                <c:pt idx="187">
                  <c:v>0.000102967023849487</c:v>
                </c:pt>
                <c:pt idx="188">
                  <c:v>0.000102967023849487</c:v>
                </c:pt>
                <c:pt idx="189">
                  <c:v>0.000106185674667358</c:v>
                </c:pt>
                <c:pt idx="190">
                  <c:v>9.97483730316162E-5</c:v>
                </c:pt>
                <c:pt idx="191">
                  <c:v>9.97483730316162E-5</c:v>
                </c:pt>
                <c:pt idx="192">
                  <c:v>9.97483730316162E-5</c:v>
                </c:pt>
                <c:pt idx="193">
                  <c:v>0.000102967023849487</c:v>
                </c:pt>
                <c:pt idx="194">
                  <c:v>0.000106185674667358</c:v>
                </c:pt>
                <c:pt idx="195">
                  <c:v>0.000102967023849487</c:v>
                </c:pt>
                <c:pt idx="196">
                  <c:v>0.000106185674667358</c:v>
                </c:pt>
                <c:pt idx="197">
                  <c:v>9.65297222137451E-5</c:v>
                </c:pt>
                <c:pt idx="198">
                  <c:v>9.97483730316162E-5</c:v>
                </c:pt>
                <c:pt idx="199">
                  <c:v>0.000109404325485229</c:v>
                </c:pt>
                <c:pt idx="200">
                  <c:v>9.97483730316162E-5</c:v>
                </c:pt>
                <c:pt idx="201">
                  <c:v>0.000106185674667358</c:v>
                </c:pt>
                <c:pt idx="202">
                  <c:v>9.65297222137451E-5</c:v>
                </c:pt>
                <c:pt idx="203">
                  <c:v>0.000102967023849487</c:v>
                </c:pt>
                <c:pt idx="204">
                  <c:v>9.97483730316162E-5</c:v>
                </c:pt>
                <c:pt idx="205">
                  <c:v>9.97483730316162E-5</c:v>
                </c:pt>
                <c:pt idx="206">
                  <c:v>9.97483730316162E-5</c:v>
                </c:pt>
                <c:pt idx="207">
                  <c:v>9.97483730316162E-5</c:v>
                </c:pt>
                <c:pt idx="208">
                  <c:v>0.000112622976303101</c:v>
                </c:pt>
                <c:pt idx="209">
                  <c:v>9.97483730316162E-5</c:v>
                </c:pt>
                <c:pt idx="210">
                  <c:v>0.000102967023849487</c:v>
                </c:pt>
                <c:pt idx="211">
                  <c:v>9.97483730316162E-5</c:v>
                </c:pt>
                <c:pt idx="212">
                  <c:v>0.000102967023849487</c:v>
                </c:pt>
                <c:pt idx="213">
                  <c:v>9.65297222137451E-5</c:v>
                </c:pt>
                <c:pt idx="214">
                  <c:v>9.65297222137451E-5</c:v>
                </c:pt>
                <c:pt idx="215">
                  <c:v>9.97483730316162E-5</c:v>
                </c:pt>
                <c:pt idx="216">
                  <c:v>0.000106185674667358</c:v>
                </c:pt>
                <c:pt idx="217">
                  <c:v>0.000106185674667358</c:v>
                </c:pt>
                <c:pt idx="218">
                  <c:v>0.000102967023849487</c:v>
                </c:pt>
                <c:pt idx="219">
                  <c:v>0.000102967023849487</c:v>
                </c:pt>
                <c:pt idx="220">
                  <c:v>9.97483730316162E-5</c:v>
                </c:pt>
                <c:pt idx="221">
                  <c:v>0.000102967023849487</c:v>
                </c:pt>
                <c:pt idx="222">
                  <c:v>0.000102967023849487</c:v>
                </c:pt>
                <c:pt idx="223">
                  <c:v>9.97483730316162E-5</c:v>
                </c:pt>
                <c:pt idx="224">
                  <c:v>9.65297222137451E-5</c:v>
                </c:pt>
                <c:pt idx="225">
                  <c:v>9.97483730316162E-5</c:v>
                </c:pt>
                <c:pt idx="226">
                  <c:v>0.000102967023849487</c:v>
                </c:pt>
                <c:pt idx="227">
                  <c:v>9.97483730316162E-5</c:v>
                </c:pt>
                <c:pt idx="228">
                  <c:v>9.65297222137451E-5</c:v>
                </c:pt>
                <c:pt idx="229">
                  <c:v>9.65297222137451E-5</c:v>
                </c:pt>
                <c:pt idx="230">
                  <c:v>9.65297222137451E-5</c:v>
                </c:pt>
                <c:pt idx="231">
                  <c:v>9.97483730316162E-5</c:v>
                </c:pt>
                <c:pt idx="232">
                  <c:v>9.97483730316162E-5</c:v>
                </c:pt>
                <c:pt idx="233">
                  <c:v>9.97483730316162E-5</c:v>
                </c:pt>
                <c:pt idx="234">
                  <c:v>9.33185219764709E-5</c:v>
                </c:pt>
                <c:pt idx="235">
                  <c:v>0.000106185674667358</c:v>
                </c:pt>
                <c:pt idx="236">
                  <c:v>9.97483730316162E-5</c:v>
                </c:pt>
                <c:pt idx="237">
                  <c:v>9.33185219764709E-5</c:v>
                </c:pt>
                <c:pt idx="238">
                  <c:v>0.000102967023849487</c:v>
                </c:pt>
                <c:pt idx="239">
                  <c:v>9.97483730316162E-5</c:v>
                </c:pt>
                <c:pt idx="240">
                  <c:v>9.97483730316162E-5</c:v>
                </c:pt>
                <c:pt idx="241">
                  <c:v>9.33185219764709E-5</c:v>
                </c:pt>
                <c:pt idx="242">
                  <c:v>9.97483730316162E-5</c:v>
                </c:pt>
                <c:pt idx="243">
                  <c:v>9.97483730316162E-5</c:v>
                </c:pt>
                <c:pt idx="244">
                  <c:v>9.33185219764709E-5</c:v>
                </c:pt>
                <c:pt idx="245">
                  <c:v>9.65297222137451E-5</c:v>
                </c:pt>
                <c:pt idx="246">
                  <c:v>9.97483730316162E-5</c:v>
                </c:pt>
                <c:pt idx="247">
                  <c:v>9.33185219764709E-5</c:v>
                </c:pt>
                <c:pt idx="248">
                  <c:v>9.33185219764709E-5</c:v>
                </c:pt>
                <c:pt idx="249">
                  <c:v>9.33185219764709E-5</c:v>
                </c:pt>
                <c:pt idx="250">
                  <c:v>9.00998711585999E-5</c:v>
                </c:pt>
                <c:pt idx="251">
                  <c:v>8.04439187049866E-5</c:v>
                </c:pt>
                <c:pt idx="252">
                  <c:v>7.07879662513733E-5</c:v>
                </c:pt>
                <c:pt idx="253">
                  <c:v>7.07879662513733E-5</c:v>
                </c:pt>
                <c:pt idx="254">
                  <c:v>7.07879662513733E-5</c:v>
                </c:pt>
                <c:pt idx="255">
                  <c:v>7.07879662513733E-5</c:v>
                </c:pt>
                <c:pt idx="256">
                  <c:v>7.07879662513733E-5</c:v>
                </c:pt>
                <c:pt idx="257">
                  <c:v>7.07879662513733E-5</c:v>
                </c:pt>
                <c:pt idx="258">
                  <c:v>6.75767660140991E-5</c:v>
                </c:pt>
                <c:pt idx="259">
                  <c:v>7.07879662513733E-5</c:v>
                </c:pt>
                <c:pt idx="260">
                  <c:v>7.07879662513733E-5</c:v>
                </c:pt>
                <c:pt idx="261">
                  <c:v>6.4358115196228E-5</c:v>
                </c:pt>
                <c:pt idx="262">
                  <c:v>6.75767660140991E-5</c:v>
                </c:pt>
                <c:pt idx="263">
                  <c:v>6.4358115196228E-5</c:v>
                </c:pt>
                <c:pt idx="264">
                  <c:v>6.4358115196228E-5</c:v>
                </c:pt>
                <c:pt idx="265">
                  <c:v>6.75767660140991E-5</c:v>
                </c:pt>
                <c:pt idx="266">
                  <c:v>6.4358115196228E-5</c:v>
                </c:pt>
                <c:pt idx="267">
                  <c:v>6.75767660140991E-5</c:v>
                </c:pt>
                <c:pt idx="268">
                  <c:v>6.75767660140991E-5</c:v>
                </c:pt>
                <c:pt idx="269">
                  <c:v>6.4358115196228E-5</c:v>
                </c:pt>
                <c:pt idx="270">
                  <c:v>5.79208135604858E-5</c:v>
                </c:pt>
                <c:pt idx="271">
                  <c:v>6.75767660140991E-5</c:v>
                </c:pt>
                <c:pt idx="272">
                  <c:v>6.4358115196228E-5</c:v>
                </c:pt>
                <c:pt idx="273">
                  <c:v>6.4358115196228E-5</c:v>
                </c:pt>
                <c:pt idx="274">
                  <c:v>6.4358115196228E-5</c:v>
                </c:pt>
                <c:pt idx="275">
                  <c:v>6.75767660140991E-5</c:v>
                </c:pt>
                <c:pt idx="276">
                  <c:v>7.07879662513733E-5</c:v>
                </c:pt>
                <c:pt idx="277">
                  <c:v>6.11394643783569E-5</c:v>
                </c:pt>
                <c:pt idx="278">
                  <c:v>6.11394643783569E-5</c:v>
                </c:pt>
                <c:pt idx="279">
                  <c:v>6.75767660140991E-5</c:v>
                </c:pt>
                <c:pt idx="280">
                  <c:v>6.4358115196228E-5</c:v>
                </c:pt>
                <c:pt idx="281">
                  <c:v>6.75767660140991E-5</c:v>
                </c:pt>
                <c:pt idx="282">
                  <c:v>6.75767660140991E-5</c:v>
                </c:pt>
                <c:pt idx="283">
                  <c:v>6.75767660140991E-5</c:v>
                </c:pt>
                <c:pt idx="284">
                  <c:v>6.4358115196228E-5</c:v>
                </c:pt>
                <c:pt idx="285">
                  <c:v>6.4358115196228E-5</c:v>
                </c:pt>
                <c:pt idx="286">
                  <c:v>6.4358115196228E-5</c:v>
                </c:pt>
                <c:pt idx="287">
                  <c:v>6.11394643783569E-5</c:v>
                </c:pt>
                <c:pt idx="288">
                  <c:v>7.07879662513733E-5</c:v>
                </c:pt>
                <c:pt idx="289">
                  <c:v>6.75767660140991E-5</c:v>
                </c:pt>
                <c:pt idx="290">
                  <c:v>6.11394643783569E-5</c:v>
                </c:pt>
                <c:pt idx="291">
                  <c:v>6.11394643783569E-5</c:v>
                </c:pt>
                <c:pt idx="292">
                  <c:v>6.75767660140991E-5</c:v>
                </c:pt>
                <c:pt idx="293">
                  <c:v>6.4358115196228E-5</c:v>
                </c:pt>
                <c:pt idx="294">
                  <c:v>6.4358115196228E-5</c:v>
                </c:pt>
                <c:pt idx="295">
                  <c:v>6.4358115196228E-5</c:v>
                </c:pt>
                <c:pt idx="296">
                  <c:v>6.11394643783569E-5</c:v>
                </c:pt>
                <c:pt idx="297">
                  <c:v>6.4358115196228E-5</c:v>
                </c:pt>
                <c:pt idx="298">
                  <c:v>6.4358115196228E-5</c:v>
                </c:pt>
                <c:pt idx="299">
                  <c:v>6.75767660140991E-5</c:v>
                </c:pt>
                <c:pt idx="300">
                  <c:v>6.75767660140991E-5</c:v>
                </c:pt>
                <c:pt idx="301">
                  <c:v>6.75767660140991E-5</c:v>
                </c:pt>
                <c:pt idx="302">
                  <c:v>7.07879662513733E-5</c:v>
                </c:pt>
                <c:pt idx="303">
                  <c:v>6.4358115196228E-5</c:v>
                </c:pt>
                <c:pt idx="304">
                  <c:v>6.75767660140991E-5</c:v>
                </c:pt>
                <c:pt idx="305">
                  <c:v>6.75767660140991E-5</c:v>
                </c:pt>
                <c:pt idx="306">
                  <c:v>6.11394643783569E-5</c:v>
                </c:pt>
                <c:pt idx="307">
                  <c:v>6.11394643783569E-5</c:v>
                </c:pt>
                <c:pt idx="308">
                  <c:v>6.4358115196228E-5</c:v>
                </c:pt>
                <c:pt idx="309">
                  <c:v>6.75767660140991E-5</c:v>
                </c:pt>
                <c:pt idx="310">
                  <c:v>5.79208135604858E-5</c:v>
                </c:pt>
                <c:pt idx="311">
                  <c:v>6.11394643783569E-5</c:v>
                </c:pt>
                <c:pt idx="312">
                  <c:v>6.75767660140991E-5</c:v>
                </c:pt>
                <c:pt idx="313">
                  <c:v>6.75767660140991E-5</c:v>
                </c:pt>
                <c:pt idx="314">
                  <c:v>6.4358115196228E-5</c:v>
                </c:pt>
                <c:pt idx="315">
                  <c:v>6.4358115196228E-5</c:v>
                </c:pt>
                <c:pt idx="316">
                  <c:v>6.11394643783569E-5</c:v>
                </c:pt>
                <c:pt idx="317">
                  <c:v>7.07879662513733E-5</c:v>
                </c:pt>
                <c:pt idx="318">
                  <c:v>6.75767660140991E-5</c:v>
                </c:pt>
                <c:pt idx="319">
                  <c:v>6.11394643783569E-5</c:v>
                </c:pt>
                <c:pt idx="320">
                  <c:v>6.11394643783569E-5</c:v>
                </c:pt>
                <c:pt idx="321">
                  <c:v>6.4358115196228E-5</c:v>
                </c:pt>
                <c:pt idx="322">
                  <c:v>6.75767660140991E-5</c:v>
                </c:pt>
                <c:pt idx="323">
                  <c:v>6.4358115196228E-5</c:v>
                </c:pt>
                <c:pt idx="324">
                  <c:v>6.11394643783569E-5</c:v>
                </c:pt>
                <c:pt idx="325">
                  <c:v>6.4358115196228E-5</c:v>
                </c:pt>
                <c:pt idx="326">
                  <c:v>6.75767660140991E-5</c:v>
                </c:pt>
                <c:pt idx="327">
                  <c:v>6.4358115196228E-5</c:v>
                </c:pt>
                <c:pt idx="328">
                  <c:v>6.11394643783569E-5</c:v>
                </c:pt>
                <c:pt idx="329">
                  <c:v>6.4358115196228E-5</c:v>
                </c:pt>
                <c:pt idx="330">
                  <c:v>6.75767660140991E-5</c:v>
                </c:pt>
                <c:pt idx="331">
                  <c:v>6.4358115196228E-5</c:v>
                </c:pt>
                <c:pt idx="332">
                  <c:v>6.4358115196228E-5</c:v>
                </c:pt>
                <c:pt idx="333">
                  <c:v>6.4358115196228E-5</c:v>
                </c:pt>
                <c:pt idx="334">
                  <c:v>5.79208135604858E-5</c:v>
                </c:pt>
                <c:pt idx="335">
                  <c:v>5.79208135604858E-5</c:v>
                </c:pt>
                <c:pt idx="336">
                  <c:v>5.79208135604858E-5</c:v>
                </c:pt>
                <c:pt idx="337">
                  <c:v>6.11394643783569E-5</c:v>
                </c:pt>
                <c:pt idx="338">
                  <c:v>6.4358115196228E-5</c:v>
                </c:pt>
                <c:pt idx="339">
                  <c:v>6.4358115196228E-5</c:v>
                </c:pt>
                <c:pt idx="340">
                  <c:v>6.4358115196228E-5</c:v>
                </c:pt>
                <c:pt idx="341">
                  <c:v>7.07879662513733E-5</c:v>
                </c:pt>
                <c:pt idx="342">
                  <c:v>6.4358115196228E-5</c:v>
                </c:pt>
                <c:pt idx="343">
                  <c:v>6.4358115196228E-5</c:v>
                </c:pt>
                <c:pt idx="344">
                  <c:v>6.4358115196228E-5</c:v>
                </c:pt>
                <c:pt idx="345">
                  <c:v>6.4358115196228E-5</c:v>
                </c:pt>
                <c:pt idx="346">
                  <c:v>5.79208135604858E-5</c:v>
                </c:pt>
                <c:pt idx="347">
                  <c:v>6.4358115196228E-5</c:v>
                </c:pt>
                <c:pt idx="348">
                  <c:v>6.11394643783569E-5</c:v>
                </c:pt>
                <c:pt idx="349">
                  <c:v>6.11394643783569E-5</c:v>
                </c:pt>
                <c:pt idx="350">
                  <c:v>5.79208135604858E-5</c:v>
                </c:pt>
                <c:pt idx="351">
                  <c:v>6.11394643783569E-5</c:v>
                </c:pt>
                <c:pt idx="352">
                  <c:v>6.75767660140991E-5</c:v>
                </c:pt>
                <c:pt idx="353">
                  <c:v>6.4358115196228E-5</c:v>
                </c:pt>
                <c:pt idx="354">
                  <c:v>6.11394643783569E-5</c:v>
                </c:pt>
                <c:pt idx="355">
                  <c:v>6.75767660140991E-5</c:v>
                </c:pt>
                <c:pt idx="356">
                  <c:v>6.4358115196228E-5</c:v>
                </c:pt>
                <c:pt idx="357">
                  <c:v>6.11394643783569E-5</c:v>
                </c:pt>
                <c:pt idx="358">
                  <c:v>6.11394643783569E-5</c:v>
                </c:pt>
                <c:pt idx="359">
                  <c:v>6.11394643783569E-5</c:v>
                </c:pt>
                <c:pt idx="360">
                  <c:v>6.11394643783569E-5</c:v>
                </c:pt>
                <c:pt idx="361">
                  <c:v>6.4358115196228E-5</c:v>
                </c:pt>
                <c:pt idx="362">
                  <c:v>6.4358115196228E-5</c:v>
                </c:pt>
                <c:pt idx="363">
                  <c:v>6.4358115196228E-5</c:v>
                </c:pt>
                <c:pt idx="364">
                  <c:v>6.75767660140991E-5</c:v>
                </c:pt>
                <c:pt idx="365">
                  <c:v>7.40066170692444E-5</c:v>
                </c:pt>
                <c:pt idx="366">
                  <c:v>8.36625695228577E-5</c:v>
                </c:pt>
                <c:pt idx="367">
                  <c:v>8.04439187049866E-5</c:v>
                </c:pt>
                <c:pt idx="368">
                  <c:v>8.04439187049866E-5</c:v>
                </c:pt>
                <c:pt idx="369">
                  <c:v>8.36625695228577E-5</c:v>
                </c:pt>
                <c:pt idx="370">
                  <c:v>8.36625695228577E-5</c:v>
                </c:pt>
                <c:pt idx="371">
                  <c:v>8.68812203407288E-5</c:v>
                </c:pt>
                <c:pt idx="372">
                  <c:v>8.68812203407288E-5</c:v>
                </c:pt>
                <c:pt idx="373">
                  <c:v>8.36625695228577E-5</c:v>
                </c:pt>
                <c:pt idx="374">
                  <c:v>8.68812203407288E-5</c:v>
                </c:pt>
                <c:pt idx="375">
                  <c:v>8.04439187049866E-5</c:v>
                </c:pt>
                <c:pt idx="376">
                  <c:v>9.33185219764709E-5</c:v>
                </c:pt>
                <c:pt idx="377">
                  <c:v>9.00998711585999E-5</c:v>
                </c:pt>
                <c:pt idx="378">
                  <c:v>9.00998711585999E-5</c:v>
                </c:pt>
                <c:pt idx="379">
                  <c:v>9.00998711585999E-5</c:v>
                </c:pt>
                <c:pt idx="380">
                  <c:v>9.33185219764709E-5</c:v>
                </c:pt>
                <c:pt idx="381">
                  <c:v>9.00998711585999E-5</c:v>
                </c:pt>
                <c:pt idx="382">
                  <c:v>9.00998711585999E-5</c:v>
                </c:pt>
                <c:pt idx="383">
                  <c:v>8.68812203407288E-5</c:v>
                </c:pt>
                <c:pt idx="384">
                  <c:v>9.33185219764709E-5</c:v>
                </c:pt>
                <c:pt idx="385">
                  <c:v>9.00998711585999E-5</c:v>
                </c:pt>
                <c:pt idx="386">
                  <c:v>9.97483730316162E-5</c:v>
                </c:pt>
                <c:pt idx="387">
                  <c:v>9.00998711585999E-5</c:v>
                </c:pt>
                <c:pt idx="388">
                  <c:v>9.00998711585999E-5</c:v>
                </c:pt>
                <c:pt idx="389">
                  <c:v>9.33185219764709E-5</c:v>
                </c:pt>
                <c:pt idx="390">
                  <c:v>9.33185219764709E-5</c:v>
                </c:pt>
                <c:pt idx="391">
                  <c:v>9.00998711585999E-5</c:v>
                </c:pt>
                <c:pt idx="392">
                  <c:v>0.000102967023849487</c:v>
                </c:pt>
                <c:pt idx="393">
                  <c:v>8.68812203407288E-5</c:v>
                </c:pt>
                <c:pt idx="394">
                  <c:v>9.00998711585999E-5</c:v>
                </c:pt>
                <c:pt idx="395">
                  <c:v>9.65297222137451E-5</c:v>
                </c:pt>
                <c:pt idx="396">
                  <c:v>9.00998711585999E-5</c:v>
                </c:pt>
                <c:pt idx="397">
                  <c:v>8.36625695228577E-5</c:v>
                </c:pt>
                <c:pt idx="398">
                  <c:v>9.00998711585999E-5</c:v>
                </c:pt>
                <c:pt idx="399">
                  <c:v>9.00998711585999E-5</c:v>
                </c:pt>
                <c:pt idx="400">
                  <c:v>9.33185219764709E-5</c:v>
                </c:pt>
                <c:pt idx="401">
                  <c:v>9.33185219764709E-5</c:v>
                </c:pt>
                <c:pt idx="402">
                  <c:v>8.36625695228577E-5</c:v>
                </c:pt>
                <c:pt idx="403">
                  <c:v>9.00998711585999E-5</c:v>
                </c:pt>
                <c:pt idx="404">
                  <c:v>8.36625695228577E-5</c:v>
                </c:pt>
                <c:pt idx="405">
                  <c:v>9.65297222137451E-5</c:v>
                </c:pt>
                <c:pt idx="406">
                  <c:v>9.00998711585999E-5</c:v>
                </c:pt>
                <c:pt idx="407">
                  <c:v>9.33185219764709E-5</c:v>
                </c:pt>
                <c:pt idx="408">
                  <c:v>9.00998711585999E-5</c:v>
                </c:pt>
                <c:pt idx="409">
                  <c:v>9.33185219764709E-5</c:v>
                </c:pt>
                <c:pt idx="410">
                  <c:v>9.33185219764709E-5</c:v>
                </c:pt>
                <c:pt idx="411">
                  <c:v>9.33185219764709E-5</c:v>
                </c:pt>
                <c:pt idx="412">
                  <c:v>9.33185219764709E-5</c:v>
                </c:pt>
                <c:pt idx="413">
                  <c:v>8.68812203407288E-5</c:v>
                </c:pt>
                <c:pt idx="414">
                  <c:v>8.68812203407288E-5</c:v>
                </c:pt>
                <c:pt idx="415">
                  <c:v>9.65297222137451E-5</c:v>
                </c:pt>
                <c:pt idx="416">
                  <c:v>8.68812203407288E-5</c:v>
                </c:pt>
                <c:pt idx="417">
                  <c:v>8.36625695228577E-5</c:v>
                </c:pt>
                <c:pt idx="418">
                  <c:v>8.36625695228577E-5</c:v>
                </c:pt>
                <c:pt idx="419">
                  <c:v>9.00998711585999E-5</c:v>
                </c:pt>
                <c:pt idx="420">
                  <c:v>9.33185219764709E-5</c:v>
                </c:pt>
                <c:pt idx="421">
                  <c:v>8.36625695228577E-5</c:v>
                </c:pt>
                <c:pt idx="422">
                  <c:v>8.36625695228577E-5</c:v>
                </c:pt>
                <c:pt idx="423">
                  <c:v>8.36625695228577E-5</c:v>
                </c:pt>
                <c:pt idx="424">
                  <c:v>8.68812203407288E-5</c:v>
                </c:pt>
                <c:pt idx="425">
                  <c:v>8.68812203407288E-5</c:v>
                </c:pt>
                <c:pt idx="426">
                  <c:v>8.68812203407288E-5</c:v>
                </c:pt>
                <c:pt idx="427">
                  <c:v>8.36625695228577E-5</c:v>
                </c:pt>
                <c:pt idx="428">
                  <c:v>9.00998711585999E-5</c:v>
                </c:pt>
                <c:pt idx="429">
                  <c:v>8.04439187049866E-5</c:v>
                </c:pt>
                <c:pt idx="430">
                  <c:v>8.68812203407288E-5</c:v>
                </c:pt>
                <c:pt idx="431">
                  <c:v>7.72252678871155E-5</c:v>
                </c:pt>
                <c:pt idx="432">
                  <c:v>8.68812203407288E-5</c:v>
                </c:pt>
                <c:pt idx="433">
                  <c:v>8.04439187049866E-5</c:v>
                </c:pt>
                <c:pt idx="434">
                  <c:v>8.36625695228577E-5</c:v>
                </c:pt>
                <c:pt idx="435">
                  <c:v>8.36625695228577E-5</c:v>
                </c:pt>
                <c:pt idx="436">
                  <c:v>8.68812203407288E-5</c:v>
                </c:pt>
                <c:pt idx="437">
                  <c:v>8.04439187049866E-5</c:v>
                </c:pt>
                <c:pt idx="438">
                  <c:v>8.36625695228577E-5</c:v>
                </c:pt>
                <c:pt idx="439">
                  <c:v>8.36625695228577E-5</c:v>
                </c:pt>
                <c:pt idx="440">
                  <c:v>8.04439187049866E-5</c:v>
                </c:pt>
                <c:pt idx="441">
                  <c:v>7.72252678871155E-5</c:v>
                </c:pt>
                <c:pt idx="442">
                  <c:v>8.04439187049866E-5</c:v>
                </c:pt>
                <c:pt idx="443">
                  <c:v>8.36625695228577E-5</c:v>
                </c:pt>
                <c:pt idx="444">
                  <c:v>7.72252678871155E-5</c:v>
                </c:pt>
                <c:pt idx="445">
                  <c:v>8.36625695228577E-5</c:v>
                </c:pt>
                <c:pt idx="446">
                  <c:v>7.72252678871155E-5</c:v>
                </c:pt>
                <c:pt idx="447">
                  <c:v>8.68812203407288E-5</c:v>
                </c:pt>
                <c:pt idx="448">
                  <c:v>8.36625695228577E-5</c:v>
                </c:pt>
                <c:pt idx="449">
                  <c:v>7.72252678871155E-5</c:v>
                </c:pt>
                <c:pt idx="450">
                  <c:v>8.04439187049866E-5</c:v>
                </c:pt>
                <c:pt idx="451">
                  <c:v>8.36625695228577E-5</c:v>
                </c:pt>
                <c:pt idx="452">
                  <c:v>8.04439187049866E-5</c:v>
                </c:pt>
                <c:pt idx="453">
                  <c:v>7.72252678871155E-5</c:v>
                </c:pt>
                <c:pt idx="454">
                  <c:v>8.68812203407288E-5</c:v>
                </c:pt>
                <c:pt idx="455">
                  <c:v>8.04439187049866E-5</c:v>
                </c:pt>
                <c:pt idx="456">
                  <c:v>8.04439187049866E-5</c:v>
                </c:pt>
                <c:pt idx="457">
                  <c:v>9.00998711585999E-5</c:v>
                </c:pt>
                <c:pt idx="458">
                  <c:v>9.33185219764709E-5</c:v>
                </c:pt>
                <c:pt idx="459">
                  <c:v>9.00998711585999E-5</c:v>
                </c:pt>
                <c:pt idx="460">
                  <c:v>9.33185219764709E-5</c:v>
                </c:pt>
                <c:pt idx="461">
                  <c:v>9.97483730316162E-5</c:v>
                </c:pt>
                <c:pt idx="462">
                  <c:v>9.00998711585999E-5</c:v>
                </c:pt>
                <c:pt idx="463">
                  <c:v>9.00998711585999E-5</c:v>
                </c:pt>
                <c:pt idx="464">
                  <c:v>9.00998711585999E-5</c:v>
                </c:pt>
                <c:pt idx="465">
                  <c:v>9.97483730316162E-5</c:v>
                </c:pt>
                <c:pt idx="466">
                  <c:v>9.33185219764709E-5</c:v>
                </c:pt>
                <c:pt idx="467">
                  <c:v>8.68812203407288E-5</c:v>
                </c:pt>
                <c:pt idx="468">
                  <c:v>9.00998711585999E-5</c:v>
                </c:pt>
                <c:pt idx="469">
                  <c:v>9.33185219764709E-5</c:v>
                </c:pt>
                <c:pt idx="470">
                  <c:v>9.00998711585999E-5</c:v>
                </c:pt>
                <c:pt idx="471">
                  <c:v>9.33185219764709E-5</c:v>
                </c:pt>
                <c:pt idx="472">
                  <c:v>9.65297222137451E-5</c:v>
                </c:pt>
                <c:pt idx="473">
                  <c:v>9.65297222137451E-5</c:v>
                </c:pt>
                <c:pt idx="474">
                  <c:v>9.97483730316162E-5</c:v>
                </c:pt>
                <c:pt idx="475">
                  <c:v>9.33185219764709E-5</c:v>
                </c:pt>
                <c:pt idx="476">
                  <c:v>8.68812203407288E-5</c:v>
                </c:pt>
                <c:pt idx="477">
                  <c:v>9.00998711585999E-5</c:v>
                </c:pt>
                <c:pt idx="478">
                  <c:v>9.00998711585999E-5</c:v>
                </c:pt>
                <c:pt idx="479">
                  <c:v>9.00998711585999E-5</c:v>
                </c:pt>
                <c:pt idx="480">
                  <c:v>9.33185219764709E-5</c:v>
                </c:pt>
                <c:pt idx="481">
                  <c:v>8.68812203407288E-5</c:v>
                </c:pt>
                <c:pt idx="482">
                  <c:v>9.00998711585999E-5</c:v>
                </c:pt>
                <c:pt idx="483">
                  <c:v>9.65297222137451E-5</c:v>
                </c:pt>
                <c:pt idx="484">
                  <c:v>9.33185219764709E-5</c:v>
                </c:pt>
                <c:pt idx="485">
                  <c:v>9.00998711585999E-5</c:v>
                </c:pt>
                <c:pt idx="486">
                  <c:v>8.68812203407288E-5</c:v>
                </c:pt>
                <c:pt idx="487">
                  <c:v>8.68812203407288E-5</c:v>
                </c:pt>
                <c:pt idx="488">
                  <c:v>9.00998711585999E-5</c:v>
                </c:pt>
                <c:pt idx="489">
                  <c:v>9.33185219764709E-5</c:v>
                </c:pt>
                <c:pt idx="490">
                  <c:v>9.00998711585999E-5</c:v>
                </c:pt>
                <c:pt idx="491">
                  <c:v>9.00998711585999E-5</c:v>
                </c:pt>
                <c:pt idx="492">
                  <c:v>8.68812203407288E-5</c:v>
                </c:pt>
                <c:pt idx="493">
                  <c:v>9.33185219764709E-5</c:v>
                </c:pt>
                <c:pt idx="494">
                  <c:v>8.04439187049866E-5</c:v>
                </c:pt>
                <c:pt idx="495">
                  <c:v>8.04439187049866E-5</c:v>
                </c:pt>
                <c:pt idx="496">
                  <c:v>7.07879662513733E-5</c:v>
                </c:pt>
                <c:pt idx="497">
                  <c:v>6.4358115196228E-5</c:v>
                </c:pt>
                <c:pt idx="498">
                  <c:v>7.07879662513733E-5</c:v>
                </c:pt>
                <c:pt idx="499">
                  <c:v>6.75767660140991E-5</c:v>
                </c:pt>
                <c:pt idx="500">
                  <c:v>6.75767660140991E-5</c:v>
                </c:pt>
                <c:pt idx="501">
                  <c:v>6.75767660140991E-5</c:v>
                </c:pt>
                <c:pt idx="502">
                  <c:v>7.07879662513733E-5</c:v>
                </c:pt>
                <c:pt idx="503">
                  <c:v>6.75767660140991E-5</c:v>
                </c:pt>
                <c:pt idx="504">
                  <c:v>6.75767660140991E-5</c:v>
                </c:pt>
                <c:pt idx="505">
                  <c:v>6.4358115196228E-5</c:v>
                </c:pt>
                <c:pt idx="506">
                  <c:v>6.75767660140991E-5</c:v>
                </c:pt>
                <c:pt idx="507">
                  <c:v>5.79208135604858E-5</c:v>
                </c:pt>
                <c:pt idx="508">
                  <c:v>6.75767660140991E-5</c:v>
                </c:pt>
                <c:pt idx="509">
                  <c:v>6.4358115196228E-5</c:v>
                </c:pt>
                <c:pt idx="510">
                  <c:v>6.11394643783569E-5</c:v>
                </c:pt>
                <c:pt idx="511">
                  <c:v>6.75767660140991E-5</c:v>
                </c:pt>
                <c:pt idx="512">
                  <c:v>7.07879662513733E-5</c:v>
                </c:pt>
                <c:pt idx="513">
                  <c:v>6.4358115196228E-5</c:v>
                </c:pt>
                <c:pt idx="514">
                  <c:v>5.79208135604858E-5</c:v>
                </c:pt>
                <c:pt idx="515">
                  <c:v>7.07879662513733E-5</c:v>
                </c:pt>
                <c:pt idx="516">
                  <c:v>5.79208135604858E-5</c:v>
                </c:pt>
                <c:pt idx="517">
                  <c:v>6.4358115196228E-5</c:v>
                </c:pt>
                <c:pt idx="518">
                  <c:v>6.11394643783569E-5</c:v>
                </c:pt>
                <c:pt idx="519">
                  <c:v>6.4358115196228E-5</c:v>
                </c:pt>
                <c:pt idx="520">
                  <c:v>6.4358115196228E-5</c:v>
                </c:pt>
                <c:pt idx="521">
                  <c:v>6.4358115196228E-5</c:v>
                </c:pt>
                <c:pt idx="522">
                  <c:v>6.11394643783569E-5</c:v>
                </c:pt>
                <c:pt idx="523">
                  <c:v>6.11394643783569E-5</c:v>
                </c:pt>
                <c:pt idx="524">
                  <c:v>5.47021627426147E-5</c:v>
                </c:pt>
                <c:pt idx="525">
                  <c:v>6.4358115196228E-5</c:v>
                </c:pt>
                <c:pt idx="526">
                  <c:v>6.11394643783569E-5</c:v>
                </c:pt>
                <c:pt idx="527">
                  <c:v>6.4358115196228E-5</c:v>
                </c:pt>
                <c:pt idx="528">
                  <c:v>6.4358115196228E-5</c:v>
                </c:pt>
                <c:pt idx="529">
                  <c:v>6.75767660140991E-5</c:v>
                </c:pt>
                <c:pt idx="530">
                  <c:v>5.79208135604858E-5</c:v>
                </c:pt>
                <c:pt idx="531">
                  <c:v>6.11394643783569E-5</c:v>
                </c:pt>
                <c:pt idx="532">
                  <c:v>6.11394643783569E-5</c:v>
                </c:pt>
                <c:pt idx="533">
                  <c:v>6.11394643783569E-5</c:v>
                </c:pt>
                <c:pt idx="534">
                  <c:v>6.11394643783569E-5</c:v>
                </c:pt>
                <c:pt idx="535">
                  <c:v>6.4358115196228E-5</c:v>
                </c:pt>
                <c:pt idx="536">
                  <c:v>6.11394643783569E-5</c:v>
                </c:pt>
                <c:pt idx="537">
                  <c:v>6.4358115196228E-5</c:v>
                </c:pt>
                <c:pt idx="538">
                  <c:v>6.75767660140991E-5</c:v>
                </c:pt>
                <c:pt idx="539">
                  <c:v>7.72252678871155E-5</c:v>
                </c:pt>
                <c:pt idx="540">
                  <c:v>6.75767660140991E-5</c:v>
                </c:pt>
                <c:pt idx="541">
                  <c:v>6.75767660140991E-5</c:v>
                </c:pt>
                <c:pt idx="542">
                  <c:v>7.40066170692444E-5</c:v>
                </c:pt>
                <c:pt idx="543">
                  <c:v>7.72252678871155E-5</c:v>
                </c:pt>
                <c:pt idx="544">
                  <c:v>8.04439187049866E-5</c:v>
                </c:pt>
                <c:pt idx="545">
                  <c:v>7.72252678871155E-5</c:v>
                </c:pt>
                <c:pt idx="546">
                  <c:v>8.68812203407288E-5</c:v>
                </c:pt>
                <c:pt idx="547">
                  <c:v>8.04439187049866E-5</c:v>
                </c:pt>
                <c:pt idx="548">
                  <c:v>7.72252678871155E-5</c:v>
                </c:pt>
                <c:pt idx="549">
                  <c:v>9.00998711585999E-5</c:v>
                </c:pt>
                <c:pt idx="550">
                  <c:v>8.68812203407288E-5</c:v>
                </c:pt>
                <c:pt idx="551">
                  <c:v>8.68812203407288E-5</c:v>
                </c:pt>
                <c:pt idx="552">
                  <c:v>8.36625695228577E-5</c:v>
                </c:pt>
                <c:pt idx="553">
                  <c:v>8.04439187049866E-5</c:v>
                </c:pt>
                <c:pt idx="554">
                  <c:v>9.00998711585999E-5</c:v>
                </c:pt>
                <c:pt idx="555">
                  <c:v>8.04439187049866E-5</c:v>
                </c:pt>
                <c:pt idx="556">
                  <c:v>8.68812203407288E-5</c:v>
                </c:pt>
                <c:pt idx="557">
                  <c:v>8.68812203407288E-5</c:v>
                </c:pt>
                <c:pt idx="558">
                  <c:v>8.04439187049866E-5</c:v>
                </c:pt>
                <c:pt idx="559">
                  <c:v>8.68812203407288E-5</c:v>
                </c:pt>
                <c:pt idx="560">
                  <c:v>9.00998711585999E-5</c:v>
                </c:pt>
                <c:pt idx="561">
                  <c:v>8.68812203407288E-5</c:v>
                </c:pt>
                <c:pt idx="562">
                  <c:v>8.04439187049866E-5</c:v>
                </c:pt>
                <c:pt idx="563">
                  <c:v>8.04439187049866E-5</c:v>
                </c:pt>
                <c:pt idx="564">
                  <c:v>9.00998711585999E-5</c:v>
                </c:pt>
                <c:pt idx="565">
                  <c:v>8.68812203407288E-5</c:v>
                </c:pt>
                <c:pt idx="566">
                  <c:v>8.36625695228577E-5</c:v>
                </c:pt>
                <c:pt idx="567">
                  <c:v>9.00998711585999E-5</c:v>
                </c:pt>
                <c:pt idx="568">
                  <c:v>8.04439187049866E-5</c:v>
                </c:pt>
                <c:pt idx="569">
                  <c:v>8.36625695228577E-5</c:v>
                </c:pt>
                <c:pt idx="570">
                  <c:v>8.68812203407288E-5</c:v>
                </c:pt>
                <c:pt idx="571">
                  <c:v>8.36625695228577E-5</c:v>
                </c:pt>
                <c:pt idx="572">
                  <c:v>9.00998711585999E-5</c:v>
                </c:pt>
                <c:pt idx="573">
                  <c:v>8.68812203407288E-5</c:v>
                </c:pt>
                <c:pt idx="574">
                  <c:v>8.36625695228577E-5</c:v>
                </c:pt>
                <c:pt idx="575">
                  <c:v>9.00998711585999E-5</c:v>
                </c:pt>
                <c:pt idx="576">
                  <c:v>8.68812203407288E-5</c:v>
                </c:pt>
                <c:pt idx="577">
                  <c:v>8.36625695228577E-5</c:v>
                </c:pt>
                <c:pt idx="578">
                  <c:v>8.68812203407288E-5</c:v>
                </c:pt>
                <c:pt idx="579">
                  <c:v>8.68812203407288E-5</c:v>
                </c:pt>
                <c:pt idx="580">
                  <c:v>8.36625695228577E-5</c:v>
                </c:pt>
                <c:pt idx="581">
                  <c:v>8.68812203407288E-5</c:v>
                </c:pt>
                <c:pt idx="582">
                  <c:v>8.04439187049866E-5</c:v>
                </c:pt>
                <c:pt idx="583">
                  <c:v>9.00998711585999E-5</c:v>
                </c:pt>
                <c:pt idx="584">
                  <c:v>9.00998711585999E-5</c:v>
                </c:pt>
                <c:pt idx="585">
                  <c:v>9.00998711585999E-5</c:v>
                </c:pt>
                <c:pt idx="586">
                  <c:v>8.36625695228577E-5</c:v>
                </c:pt>
                <c:pt idx="587">
                  <c:v>8.68812203407288E-5</c:v>
                </c:pt>
                <c:pt idx="588">
                  <c:v>9.00998711585999E-5</c:v>
                </c:pt>
                <c:pt idx="589">
                  <c:v>8.04439187049866E-5</c:v>
                </c:pt>
                <c:pt idx="590">
                  <c:v>8.36625695228577E-5</c:v>
                </c:pt>
                <c:pt idx="591">
                  <c:v>9.33185219764709E-5</c:v>
                </c:pt>
                <c:pt idx="592">
                  <c:v>8.36625695228577E-5</c:v>
                </c:pt>
                <c:pt idx="593">
                  <c:v>8.36625695228577E-5</c:v>
                </c:pt>
                <c:pt idx="594">
                  <c:v>8.68812203407288E-5</c:v>
                </c:pt>
                <c:pt idx="595">
                  <c:v>8.36625695228577E-5</c:v>
                </c:pt>
                <c:pt idx="596">
                  <c:v>9.00998711585999E-5</c:v>
                </c:pt>
                <c:pt idx="597">
                  <c:v>8.36625695228577E-5</c:v>
                </c:pt>
                <c:pt idx="598">
                  <c:v>8.36625695228577E-5</c:v>
                </c:pt>
                <c:pt idx="599">
                  <c:v>8.68812203407288E-5</c:v>
                </c:pt>
                <c:pt idx="600">
                  <c:v>8.68812203407288E-5</c:v>
                </c:pt>
                <c:pt idx="601">
                  <c:v>8.04439187049866E-5</c:v>
                </c:pt>
                <c:pt idx="602">
                  <c:v>8.68812203407288E-5</c:v>
                </c:pt>
                <c:pt idx="603">
                  <c:v>9.00998711585999E-5</c:v>
                </c:pt>
                <c:pt idx="604">
                  <c:v>8.68812203407288E-5</c:v>
                </c:pt>
                <c:pt idx="605">
                  <c:v>9.00998711585999E-5</c:v>
                </c:pt>
                <c:pt idx="606">
                  <c:v>9.00998711585999E-5</c:v>
                </c:pt>
                <c:pt idx="607">
                  <c:v>8.36625695228577E-5</c:v>
                </c:pt>
                <c:pt idx="608">
                  <c:v>8.68812203407288E-5</c:v>
                </c:pt>
                <c:pt idx="609">
                  <c:v>8.68812203407288E-5</c:v>
                </c:pt>
                <c:pt idx="610">
                  <c:v>9.00998711585999E-5</c:v>
                </c:pt>
                <c:pt idx="611">
                  <c:v>8.68812203407288E-5</c:v>
                </c:pt>
                <c:pt idx="612">
                  <c:v>9.33185219764709E-5</c:v>
                </c:pt>
                <c:pt idx="613">
                  <c:v>9.33185219764709E-5</c:v>
                </c:pt>
                <c:pt idx="614">
                  <c:v>9.00998711585999E-5</c:v>
                </c:pt>
                <c:pt idx="615">
                  <c:v>8.68812203407288E-5</c:v>
                </c:pt>
                <c:pt idx="616">
                  <c:v>9.00998711585999E-5</c:v>
                </c:pt>
                <c:pt idx="617">
                  <c:v>9.00998711585999E-5</c:v>
                </c:pt>
                <c:pt idx="618">
                  <c:v>8.68812203407288E-5</c:v>
                </c:pt>
                <c:pt idx="619">
                  <c:v>9.00998711585999E-5</c:v>
                </c:pt>
                <c:pt idx="620">
                  <c:v>8.68812203407288E-5</c:v>
                </c:pt>
                <c:pt idx="621">
                  <c:v>8.68812203407288E-5</c:v>
                </c:pt>
                <c:pt idx="622">
                  <c:v>9.00998711585999E-5</c:v>
                </c:pt>
                <c:pt idx="623">
                  <c:v>8.68812203407288E-5</c:v>
                </c:pt>
                <c:pt idx="624">
                  <c:v>8.68812203407288E-5</c:v>
                </c:pt>
                <c:pt idx="625">
                  <c:v>8.68812203407288E-5</c:v>
                </c:pt>
                <c:pt idx="626">
                  <c:v>8.68812203407288E-5</c:v>
                </c:pt>
                <c:pt idx="627">
                  <c:v>9.00998711585999E-5</c:v>
                </c:pt>
                <c:pt idx="628">
                  <c:v>8.68812203407288E-5</c:v>
                </c:pt>
                <c:pt idx="629">
                  <c:v>9.00998711585999E-5</c:v>
                </c:pt>
                <c:pt idx="630">
                  <c:v>8.36625695228577E-5</c:v>
                </c:pt>
                <c:pt idx="631">
                  <c:v>9.00998711585999E-5</c:v>
                </c:pt>
                <c:pt idx="632">
                  <c:v>8.68812203407288E-5</c:v>
                </c:pt>
                <c:pt idx="633">
                  <c:v>9.00998711585999E-5</c:v>
                </c:pt>
                <c:pt idx="634">
                  <c:v>9.00998711585999E-5</c:v>
                </c:pt>
                <c:pt idx="635">
                  <c:v>9.00998711585999E-5</c:v>
                </c:pt>
                <c:pt idx="636">
                  <c:v>8.36625695228577E-5</c:v>
                </c:pt>
                <c:pt idx="637">
                  <c:v>8.68812203407288E-5</c:v>
                </c:pt>
                <c:pt idx="638">
                  <c:v>8.36625695228577E-5</c:v>
                </c:pt>
                <c:pt idx="639">
                  <c:v>7.72252678871155E-5</c:v>
                </c:pt>
                <c:pt idx="640">
                  <c:v>7.07879662513733E-5</c:v>
                </c:pt>
                <c:pt idx="641">
                  <c:v>8.68812203407288E-5</c:v>
                </c:pt>
                <c:pt idx="642">
                  <c:v>8.36625695228577E-5</c:v>
                </c:pt>
                <c:pt idx="643">
                  <c:v>9.00998711585999E-5</c:v>
                </c:pt>
                <c:pt idx="644">
                  <c:v>8.68812203407288E-5</c:v>
                </c:pt>
                <c:pt idx="645">
                  <c:v>8.36625695228577E-5</c:v>
                </c:pt>
                <c:pt idx="646">
                  <c:v>8.68812203407288E-5</c:v>
                </c:pt>
                <c:pt idx="647">
                  <c:v>8.36625695228577E-5</c:v>
                </c:pt>
                <c:pt idx="648">
                  <c:v>8.68812203407288E-5</c:v>
                </c:pt>
                <c:pt idx="649">
                  <c:v>8.36625695228577E-5</c:v>
                </c:pt>
                <c:pt idx="650">
                  <c:v>8.36625695228577E-5</c:v>
                </c:pt>
                <c:pt idx="651">
                  <c:v>8.68812203407288E-5</c:v>
                </c:pt>
                <c:pt idx="652">
                  <c:v>8.36625695228577E-5</c:v>
                </c:pt>
                <c:pt idx="653">
                  <c:v>8.68812203407288E-5</c:v>
                </c:pt>
                <c:pt idx="654">
                  <c:v>8.68812203407288E-5</c:v>
                </c:pt>
                <c:pt idx="655">
                  <c:v>8.36625695228577E-5</c:v>
                </c:pt>
                <c:pt idx="656">
                  <c:v>9.00998711585999E-5</c:v>
                </c:pt>
                <c:pt idx="657">
                  <c:v>8.36625695228577E-5</c:v>
                </c:pt>
                <c:pt idx="658">
                  <c:v>9.00998711585999E-5</c:v>
                </c:pt>
                <c:pt idx="659">
                  <c:v>8.68812203407288E-5</c:v>
                </c:pt>
                <c:pt idx="660">
                  <c:v>9.00998711585999E-5</c:v>
                </c:pt>
                <c:pt idx="661">
                  <c:v>8.36625695228577E-5</c:v>
                </c:pt>
                <c:pt idx="662">
                  <c:v>8.36625695228577E-5</c:v>
                </c:pt>
                <c:pt idx="663">
                  <c:v>9.00998711585999E-5</c:v>
                </c:pt>
                <c:pt idx="664">
                  <c:v>8.68812203407288E-5</c:v>
                </c:pt>
                <c:pt idx="665">
                  <c:v>8.68812203407288E-5</c:v>
                </c:pt>
                <c:pt idx="666">
                  <c:v>9.00998711585999E-5</c:v>
                </c:pt>
                <c:pt idx="667">
                  <c:v>8.36625695228577E-5</c:v>
                </c:pt>
                <c:pt idx="668">
                  <c:v>8.68812203407288E-5</c:v>
                </c:pt>
                <c:pt idx="669">
                  <c:v>9.00998711585999E-5</c:v>
                </c:pt>
                <c:pt idx="670">
                  <c:v>8.68812203407288E-5</c:v>
                </c:pt>
                <c:pt idx="671">
                  <c:v>8.36625695228577E-5</c:v>
                </c:pt>
                <c:pt idx="672">
                  <c:v>8.68812203407288E-5</c:v>
                </c:pt>
                <c:pt idx="673">
                  <c:v>9.00998711585999E-5</c:v>
                </c:pt>
                <c:pt idx="674">
                  <c:v>8.68812203407288E-5</c:v>
                </c:pt>
                <c:pt idx="675">
                  <c:v>8.36625695228577E-5</c:v>
                </c:pt>
                <c:pt idx="676">
                  <c:v>8.36625695228577E-5</c:v>
                </c:pt>
                <c:pt idx="677">
                  <c:v>8.36625695228577E-5</c:v>
                </c:pt>
                <c:pt idx="678">
                  <c:v>8.68812203407288E-5</c:v>
                </c:pt>
                <c:pt idx="679">
                  <c:v>8.36625695228577E-5</c:v>
                </c:pt>
                <c:pt idx="680">
                  <c:v>8.36625695228577E-5</c:v>
                </c:pt>
                <c:pt idx="681">
                  <c:v>8.68812203407288E-5</c:v>
                </c:pt>
                <c:pt idx="682">
                  <c:v>8.68812203407288E-5</c:v>
                </c:pt>
                <c:pt idx="683">
                  <c:v>8.68812203407288E-5</c:v>
                </c:pt>
                <c:pt idx="684">
                  <c:v>8.68812203407288E-5</c:v>
                </c:pt>
                <c:pt idx="685">
                  <c:v>8.36625695228577E-5</c:v>
                </c:pt>
                <c:pt idx="686">
                  <c:v>8.68812203407288E-5</c:v>
                </c:pt>
                <c:pt idx="687">
                  <c:v>9.33185219764709E-5</c:v>
                </c:pt>
                <c:pt idx="688">
                  <c:v>8.36625695228577E-5</c:v>
                </c:pt>
                <c:pt idx="689">
                  <c:v>8.04439187049866E-5</c:v>
                </c:pt>
                <c:pt idx="690">
                  <c:v>8.36625695228577E-5</c:v>
                </c:pt>
                <c:pt idx="691">
                  <c:v>8.68812203407288E-5</c:v>
                </c:pt>
                <c:pt idx="692">
                  <c:v>8.68812203407288E-5</c:v>
                </c:pt>
                <c:pt idx="693">
                  <c:v>9.00998711585999E-5</c:v>
                </c:pt>
                <c:pt idx="694">
                  <c:v>9.00998711585999E-5</c:v>
                </c:pt>
                <c:pt idx="695">
                  <c:v>9.33185219764709E-5</c:v>
                </c:pt>
                <c:pt idx="696">
                  <c:v>8.36625695228577E-5</c:v>
                </c:pt>
                <c:pt idx="697">
                  <c:v>8.36625695228577E-5</c:v>
                </c:pt>
                <c:pt idx="698">
                  <c:v>9.00998711585999E-5</c:v>
                </c:pt>
                <c:pt idx="699">
                  <c:v>9.00998711585999E-5</c:v>
                </c:pt>
                <c:pt idx="700">
                  <c:v>8.36625695228577E-5</c:v>
                </c:pt>
                <c:pt idx="701">
                  <c:v>8.04439187049866E-5</c:v>
                </c:pt>
                <c:pt idx="702">
                  <c:v>8.68812203407288E-5</c:v>
                </c:pt>
                <c:pt idx="703">
                  <c:v>7.07879662513733E-5</c:v>
                </c:pt>
                <c:pt idx="704">
                  <c:v>7.07879662513733E-5</c:v>
                </c:pt>
                <c:pt idx="705">
                  <c:v>7.40066170692444E-5</c:v>
                </c:pt>
                <c:pt idx="706">
                  <c:v>7.07879662513733E-5</c:v>
                </c:pt>
                <c:pt idx="707">
                  <c:v>7.07879662513733E-5</c:v>
                </c:pt>
                <c:pt idx="708">
                  <c:v>6.75767660140991E-5</c:v>
                </c:pt>
                <c:pt idx="709">
                  <c:v>7.07879662513733E-5</c:v>
                </c:pt>
                <c:pt idx="710">
                  <c:v>6.4358115196228E-5</c:v>
                </c:pt>
                <c:pt idx="711">
                  <c:v>6.75767660140991E-5</c:v>
                </c:pt>
                <c:pt idx="712">
                  <c:v>6.4358115196228E-5</c:v>
                </c:pt>
                <c:pt idx="713">
                  <c:v>6.4358115196228E-5</c:v>
                </c:pt>
                <c:pt idx="714">
                  <c:v>5.79208135604858E-5</c:v>
                </c:pt>
                <c:pt idx="715">
                  <c:v>6.4358115196228E-5</c:v>
                </c:pt>
                <c:pt idx="716">
                  <c:v>6.11394643783569E-5</c:v>
                </c:pt>
                <c:pt idx="717">
                  <c:v>6.11394643783569E-5</c:v>
                </c:pt>
                <c:pt idx="718">
                  <c:v>6.4358115196228E-5</c:v>
                </c:pt>
                <c:pt idx="719">
                  <c:v>6.11394643783569E-5</c:v>
                </c:pt>
                <c:pt idx="720">
                  <c:v>6.75767660140991E-5</c:v>
                </c:pt>
                <c:pt idx="721">
                  <c:v>6.75767660140991E-5</c:v>
                </c:pt>
                <c:pt idx="722">
                  <c:v>6.75767660140991E-5</c:v>
                </c:pt>
                <c:pt idx="723">
                  <c:v>5.79208135604858E-5</c:v>
                </c:pt>
                <c:pt idx="724">
                  <c:v>6.75767660140991E-5</c:v>
                </c:pt>
                <c:pt idx="725">
                  <c:v>5.79208135604858E-5</c:v>
                </c:pt>
                <c:pt idx="726">
                  <c:v>6.11394643783569E-5</c:v>
                </c:pt>
                <c:pt idx="727">
                  <c:v>6.11394643783569E-5</c:v>
                </c:pt>
                <c:pt idx="728">
                  <c:v>6.11394643783569E-5</c:v>
                </c:pt>
                <c:pt idx="729">
                  <c:v>6.11394643783569E-5</c:v>
                </c:pt>
                <c:pt idx="730">
                  <c:v>6.4358115196228E-5</c:v>
                </c:pt>
                <c:pt idx="731">
                  <c:v>6.4358115196228E-5</c:v>
                </c:pt>
                <c:pt idx="732">
                  <c:v>6.11394643783569E-5</c:v>
                </c:pt>
                <c:pt idx="733">
                  <c:v>6.4358115196228E-5</c:v>
                </c:pt>
                <c:pt idx="734">
                  <c:v>5.79208135604858E-5</c:v>
                </c:pt>
                <c:pt idx="735">
                  <c:v>6.11394643783569E-5</c:v>
                </c:pt>
                <c:pt idx="736">
                  <c:v>5.79208135604858E-5</c:v>
                </c:pt>
                <c:pt idx="737">
                  <c:v>5.79208135604858E-5</c:v>
                </c:pt>
                <c:pt idx="738">
                  <c:v>6.11394643783569E-5</c:v>
                </c:pt>
                <c:pt idx="739">
                  <c:v>6.4358115196228E-5</c:v>
                </c:pt>
                <c:pt idx="740">
                  <c:v>6.4358115196228E-5</c:v>
                </c:pt>
                <c:pt idx="741">
                  <c:v>5.79208135604858E-5</c:v>
                </c:pt>
                <c:pt idx="742">
                  <c:v>5.79208135604858E-5</c:v>
                </c:pt>
                <c:pt idx="743">
                  <c:v>6.11394643783569E-5</c:v>
                </c:pt>
                <c:pt idx="744">
                  <c:v>5.47021627426147E-5</c:v>
                </c:pt>
                <c:pt idx="745">
                  <c:v>6.11394643783569E-5</c:v>
                </c:pt>
                <c:pt idx="746">
                  <c:v>6.4358115196228E-5</c:v>
                </c:pt>
                <c:pt idx="747">
                  <c:v>6.75767660140991E-5</c:v>
                </c:pt>
                <c:pt idx="748">
                  <c:v>6.4358115196228E-5</c:v>
                </c:pt>
                <c:pt idx="749">
                  <c:v>5.79208135604858E-5</c:v>
                </c:pt>
                <c:pt idx="750">
                  <c:v>6.11394643783569E-5</c:v>
                </c:pt>
                <c:pt idx="751">
                  <c:v>6.4358115196228E-5</c:v>
                </c:pt>
                <c:pt idx="752">
                  <c:v>5.79208135604858E-5</c:v>
                </c:pt>
                <c:pt idx="753">
                  <c:v>6.11394643783569E-5</c:v>
                </c:pt>
                <c:pt idx="754">
                  <c:v>6.4358115196228E-5</c:v>
                </c:pt>
                <c:pt idx="755">
                  <c:v>5.47021627426147E-5</c:v>
                </c:pt>
                <c:pt idx="756">
                  <c:v>6.4358115196228E-5</c:v>
                </c:pt>
                <c:pt idx="757">
                  <c:v>6.4358115196228E-5</c:v>
                </c:pt>
                <c:pt idx="758">
                  <c:v>6.4358115196228E-5</c:v>
                </c:pt>
                <c:pt idx="759">
                  <c:v>6.4358115196228E-5</c:v>
                </c:pt>
                <c:pt idx="760">
                  <c:v>6.4358115196228E-5</c:v>
                </c:pt>
                <c:pt idx="761">
                  <c:v>5.79208135604858E-5</c:v>
                </c:pt>
                <c:pt idx="762">
                  <c:v>5.79208135604858E-5</c:v>
                </c:pt>
                <c:pt idx="763">
                  <c:v>6.4358115196228E-5</c:v>
                </c:pt>
                <c:pt idx="764">
                  <c:v>6.11394643783569E-5</c:v>
                </c:pt>
                <c:pt idx="765">
                  <c:v>5.79208135604858E-5</c:v>
                </c:pt>
                <c:pt idx="766">
                  <c:v>6.11394643783569E-5</c:v>
                </c:pt>
                <c:pt idx="767">
                  <c:v>6.4358115196228E-5</c:v>
                </c:pt>
                <c:pt idx="768">
                  <c:v>6.11394643783569E-5</c:v>
                </c:pt>
                <c:pt idx="769">
                  <c:v>5.79208135604858E-5</c:v>
                </c:pt>
                <c:pt idx="770">
                  <c:v>5.47021627426147E-5</c:v>
                </c:pt>
                <c:pt idx="771">
                  <c:v>7.40066170692444E-5</c:v>
                </c:pt>
                <c:pt idx="772">
                  <c:v>8.04439187049866E-5</c:v>
                </c:pt>
                <c:pt idx="773">
                  <c:v>8.04439187049866E-5</c:v>
                </c:pt>
                <c:pt idx="774">
                  <c:v>8.04439187049866E-5</c:v>
                </c:pt>
                <c:pt idx="775">
                  <c:v>8.36625695228577E-5</c:v>
                </c:pt>
                <c:pt idx="776">
                  <c:v>8.36625695228577E-5</c:v>
                </c:pt>
                <c:pt idx="777">
                  <c:v>8.36625695228577E-5</c:v>
                </c:pt>
                <c:pt idx="778">
                  <c:v>8.36625695228577E-5</c:v>
                </c:pt>
                <c:pt idx="779">
                  <c:v>8.68812203407288E-5</c:v>
                </c:pt>
                <c:pt idx="780">
                  <c:v>8.36625695228577E-5</c:v>
                </c:pt>
                <c:pt idx="781">
                  <c:v>9.00998711585999E-5</c:v>
                </c:pt>
                <c:pt idx="782">
                  <c:v>8.04439187049866E-5</c:v>
                </c:pt>
                <c:pt idx="783">
                  <c:v>7.72252678871155E-5</c:v>
                </c:pt>
                <c:pt idx="784">
                  <c:v>8.36625695228577E-5</c:v>
                </c:pt>
                <c:pt idx="785">
                  <c:v>9.00998711585999E-5</c:v>
                </c:pt>
                <c:pt idx="786">
                  <c:v>8.04439187049866E-5</c:v>
                </c:pt>
                <c:pt idx="787">
                  <c:v>8.68812203407288E-5</c:v>
                </c:pt>
                <c:pt idx="788">
                  <c:v>8.36625695228577E-5</c:v>
                </c:pt>
                <c:pt idx="789">
                  <c:v>8.68812203407288E-5</c:v>
                </c:pt>
                <c:pt idx="790">
                  <c:v>8.36625695228577E-5</c:v>
                </c:pt>
                <c:pt idx="791">
                  <c:v>8.68812203407288E-5</c:v>
                </c:pt>
                <c:pt idx="792">
                  <c:v>8.68812203407288E-5</c:v>
                </c:pt>
                <c:pt idx="793">
                  <c:v>8.04439187049866E-5</c:v>
                </c:pt>
                <c:pt idx="794">
                  <c:v>8.68812203407288E-5</c:v>
                </c:pt>
                <c:pt idx="795">
                  <c:v>8.36625695228577E-5</c:v>
                </c:pt>
                <c:pt idx="796">
                  <c:v>8.68812203407288E-5</c:v>
                </c:pt>
                <c:pt idx="797">
                  <c:v>8.68812203407288E-5</c:v>
                </c:pt>
                <c:pt idx="798">
                  <c:v>8.68812203407288E-5</c:v>
                </c:pt>
                <c:pt idx="799">
                  <c:v>8.04439187049866E-5</c:v>
                </c:pt>
                <c:pt idx="800">
                  <c:v>8.36625695228577E-5</c:v>
                </c:pt>
                <c:pt idx="801">
                  <c:v>8.68812203407288E-5</c:v>
                </c:pt>
                <c:pt idx="802">
                  <c:v>8.68812203407288E-5</c:v>
                </c:pt>
                <c:pt idx="803">
                  <c:v>8.04439187049866E-5</c:v>
                </c:pt>
                <c:pt idx="804">
                  <c:v>8.68812203407288E-5</c:v>
                </c:pt>
                <c:pt idx="805">
                  <c:v>8.68812203407288E-5</c:v>
                </c:pt>
                <c:pt idx="806">
                  <c:v>8.36625695228577E-5</c:v>
                </c:pt>
                <c:pt idx="807">
                  <c:v>8.68812203407288E-5</c:v>
                </c:pt>
                <c:pt idx="808">
                  <c:v>9.00998711585999E-5</c:v>
                </c:pt>
                <c:pt idx="809">
                  <c:v>8.04439187049866E-5</c:v>
                </c:pt>
                <c:pt idx="810">
                  <c:v>8.68812203407288E-5</c:v>
                </c:pt>
                <c:pt idx="811">
                  <c:v>9.00998711585999E-5</c:v>
                </c:pt>
                <c:pt idx="812">
                  <c:v>8.36625695228577E-5</c:v>
                </c:pt>
                <c:pt idx="813">
                  <c:v>8.68812203407288E-5</c:v>
                </c:pt>
                <c:pt idx="814">
                  <c:v>8.36625695228577E-5</c:v>
                </c:pt>
                <c:pt idx="815">
                  <c:v>8.04439187049866E-5</c:v>
                </c:pt>
                <c:pt idx="816">
                  <c:v>8.68812203407288E-5</c:v>
                </c:pt>
                <c:pt idx="817">
                  <c:v>8.36625695228577E-5</c:v>
                </c:pt>
                <c:pt idx="818">
                  <c:v>8.36625695228577E-5</c:v>
                </c:pt>
                <c:pt idx="819">
                  <c:v>8.68812203407288E-5</c:v>
                </c:pt>
                <c:pt idx="820">
                  <c:v>8.68812203407288E-5</c:v>
                </c:pt>
                <c:pt idx="821">
                  <c:v>8.36625695228577E-5</c:v>
                </c:pt>
                <c:pt idx="822">
                  <c:v>8.68812203407288E-5</c:v>
                </c:pt>
                <c:pt idx="823">
                  <c:v>8.68812203407288E-5</c:v>
                </c:pt>
                <c:pt idx="824">
                  <c:v>9.00998711585999E-5</c:v>
                </c:pt>
                <c:pt idx="825">
                  <c:v>8.04439187049866E-5</c:v>
                </c:pt>
                <c:pt idx="826">
                  <c:v>8.36625695228577E-5</c:v>
                </c:pt>
                <c:pt idx="827">
                  <c:v>8.68812203407288E-5</c:v>
                </c:pt>
                <c:pt idx="828">
                  <c:v>8.36625695228577E-5</c:v>
                </c:pt>
                <c:pt idx="829">
                  <c:v>8.68812203407288E-5</c:v>
                </c:pt>
                <c:pt idx="830">
                  <c:v>8.36625695228577E-5</c:v>
                </c:pt>
                <c:pt idx="831">
                  <c:v>8.68812203407288E-5</c:v>
                </c:pt>
                <c:pt idx="832">
                  <c:v>8.68812203407288E-5</c:v>
                </c:pt>
                <c:pt idx="833">
                  <c:v>9.00998711585999E-5</c:v>
                </c:pt>
                <c:pt idx="834">
                  <c:v>9.00998711585999E-5</c:v>
                </c:pt>
                <c:pt idx="835">
                  <c:v>8.04439187049866E-5</c:v>
                </c:pt>
                <c:pt idx="836">
                  <c:v>8.36625695228577E-5</c:v>
                </c:pt>
                <c:pt idx="837">
                  <c:v>8.68812203407288E-5</c:v>
                </c:pt>
                <c:pt idx="838">
                  <c:v>8.36625695228577E-5</c:v>
                </c:pt>
                <c:pt idx="839">
                  <c:v>8.68812203407288E-5</c:v>
                </c:pt>
                <c:pt idx="840">
                  <c:v>8.36625695228577E-5</c:v>
                </c:pt>
                <c:pt idx="841">
                  <c:v>8.68812203407288E-5</c:v>
                </c:pt>
                <c:pt idx="842">
                  <c:v>8.68812203407288E-5</c:v>
                </c:pt>
                <c:pt idx="843">
                  <c:v>8.36625695228577E-5</c:v>
                </c:pt>
                <c:pt idx="844">
                  <c:v>7.72252678871155E-5</c:v>
                </c:pt>
                <c:pt idx="845">
                  <c:v>8.36625695228577E-5</c:v>
                </c:pt>
                <c:pt idx="846">
                  <c:v>8.36625695228577E-5</c:v>
                </c:pt>
                <c:pt idx="847">
                  <c:v>8.36625695228577E-5</c:v>
                </c:pt>
                <c:pt idx="848">
                  <c:v>8.04439187049866E-5</c:v>
                </c:pt>
                <c:pt idx="849">
                  <c:v>8.04439187049866E-5</c:v>
                </c:pt>
                <c:pt idx="850">
                  <c:v>7.72252678871155E-5</c:v>
                </c:pt>
                <c:pt idx="851">
                  <c:v>8.04439187049866E-5</c:v>
                </c:pt>
                <c:pt idx="852">
                  <c:v>8.36625695228577E-5</c:v>
                </c:pt>
                <c:pt idx="853">
                  <c:v>8.04439187049866E-5</c:v>
                </c:pt>
                <c:pt idx="854">
                  <c:v>8.36625695228577E-5</c:v>
                </c:pt>
                <c:pt idx="855">
                  <c:v>8.68812203407288E-5</c:v>
                </c:pt>
                <c:pt idx="856">
                  <c:v>8.36625695228577E-5</c:v>
                </c:pt>
                <c:pt idx="857">
                  <c:v>8.36625695228577E-5</c:v>
                </c:pt>
                <c:pt idx="858">
                  <c:v>8.36625695228577E-5</c:v>
                </c:pt>
                <c:pt idx="859">
                  <c:v>8.68812203407288E-5</c:v>
                </c:pt>
                <c:pt idx="860">
                  <c:v>8.04439187049866E-5</c:v>
                </c:pt>
                <c:pt idx="861">
                  <c:v>7.72252678871155E-5</c:v>
                </c:pt>
                <c:pt idx="862">
                  <c:v>8.68812203407288E-5</c:v>
                </c:pt>
                <c:pt idx="863">
                  <c:v>8.36625695228577E-5</c:v>
                </c:pt>
                <c:pt idx="864">
                  <c:v>8.36625695228577E-5</c:v>
                </c:pt>
                <c:pt idx="865">
                  <c:v>9.00998711585999E-5</c:v>
                </c:pt>
                <c:pt idx="866">
                  <c:v>7.72252678871155E-5</c:v>
                </c:pt>
                <c:pt idx="867">
                  <c:v>8.36625695228577E-5</c:v>
                </c:pt>
                <c:pt idx="868">
                  <c:v>8.04439187049866E-5</c:v>
                </c:pt>
                <c:pt idx="869">
                  <c:v>8.36625695228577E-5</c:v>
                </c:pt>
                <c:pt idx="870">
                  <c:v>8.36625695228577E-5</c:v>
                </c:pt>
                <c:pt idx="871">
                  <c:v>8.36625695228577E-5</c:v>
                </c:pt>
                <c:pt idx="872">
                  <c:v>8.36625695228577E-5</c:v>
                </c:pt>
                <c:pt idx="873">
                  <c:v>8.68812203407288E-5</c:v>
                </c:pt>
                <c:pt idx="874">
                  <c:v>8.68812203407288E-5</c:v>
                </c:pt>
                <c:pt idx="875">
                  <c:v>8.04439187049866E-5</c:v>
                </c:pt>
                <c:pt idx="876">
                  <c:v>8.36625695228577E-5</c:v>
                </c:pt>
                <c:pt idx="877">
                  <c:v>8.36625695228577E-5</c:v>
                </c:pt>
                <c:pt idx="878">
                  <c:v>8.36625695228577E-5</c:v>
                </c:pt>
                <c:pt idx="879">
                  <c:v>8.04439187049866E-5</c:v>
                </c:pt>
                <c:pt idx="880">
                  <c:v>8.68812203407288E-5</c:v>
                </c:pt>
                <c:pt idx="881">
                  <c:v>7.72252678871155E-5</c:v>
                </c:pt>
                <c:pt idx="882">
                  <c:v>8.68812203407288E-5</c:v>
                </c:pt>
                <c:pt idx="883">
                  <c:v>8.36625695228577E-5</c:v>
                </c:pt>
                <c:pt idx="884">
                  <c:v>8.36625695228577E-5</c:v>
                </c:pt>
                <c:pt idx="885">
                  <c:v>8.04439187049866E-5</c:v>
                </c:pt>
                <c:pt idx="886">
                  <c:v>8.36625695228577E-5</c:v>
                </c:pt>
                <c:pt idx="887">
                  <c:v>8.68812203407288E-5</c:v>
                </c:pt>
                <c:pt idx="888">
                  <c:v>7.72252678871155E-5</c:v>
                </c:pt>
                <c:pt idx="889">
                  <c:v>7.72252678871155E-5</c:v>
                </c:pt>
                <c:pt idx="890">
                  <c:v>8.36625695228577E-5</c:v>
                </c:pt>
                <c:pt idx="891">
                  <c:v>8.36625695228577E-5</c:v>
                </c:pt>
                <c:pt idx="892">
                  <c:v>8.04439187049866E-5</c:v>
                </c:pt>
                <c:pt idx="893">
                  <c:v>8.36625695228577E-5</c:v>
                </c:pt>
                <c:pt idx="894">
                  <c:v>8.04439187049866E-5</c:v>
                </c:pt>
                <c:pt idx="895">
                  <c:v>8.04439187049866E-5</c:v>
                </c:pt>
                <c:pt idx="896">
                  <c:v>8.04439187049866E-5</c:v>
                </c:pt>
                <c:pt idx="897">
                  <c:v>7.40066170692444E-5</c:v>
                </c:pt>
                <c:pt idx="898">
                  <c:v>7.72252678871155E-5</c:v>
                </c:pt>
                <c:pt idx="899">
                  <c:v>8.68812203407288E-5</c:v>
                </c:pt>
                <c:pt idx="900">
                  <c:v>8.36625695228577E-5</c:v>
                </c:pt>
                <c:pt idx="901">
                  <c:v>7.72252678871155E-5</c:v>
                </c:pt>
                <c:pt idx="902">
                  <c:v>8.04439187049866E-5</c:v>
                </c:pt>
                <c:pt idx="903">
                  <c:v>8.04439187049866E-5</c:v>
                </c:pt>
                <c:pt idx="904">
                  <c:v>8.36625695228577E-5</c:v>
                </c:pt>
                <c:pt idx="905">
                  <c:v>7.72252678871155E-5</c:v>
                </c:pt>
                <c:pt idx="906">
                  <c:v>8.36625695228577E-5</c:v>
                </c:pt>
                <c:pt idx="907">
                  <c:v>7.72252678871155E-5</c:v>
                </c:pt>
                <c:pt idx="908">
                  <c:v>7.40066170692444E-5</c:v>
                </c:pt>
                <c:pt idx="909">
                  <c:v>7.40066170692444E-5</c:v>
                </c:pt>
                <c:pt idx="910">
                  <c:v>6.4358115196228E-5</c:v>
                </c:pt>
                <c:pt idx="911">
                  <c:v>7.07879662513733E-5</c:v>
                </c:pt>
                <c:pt idx="912">
                  <c:v>6.4358115196228E-5</c:v>
                </c:pt>
                <c:pt idx="913">
                  <c:v>7.07879662513733E-5</c:v>
                </c:pt>
                <c:pt idx="914">
                  <c:v>6.4358115196228E-5</c:v>
                </c:pt>
                <c:pt idx="915">
                  <c:v>6.11394643783569E-5</c:v>
                </c:pt>
                <c:pt idx="916">
                  <c:v>6.11394643783569E-5</c:v>
                </c:pt>
                <c:pt idx="917">
                  <c:v>5.79208135604858E-5</c:v>
                </c:pt>
                <c:pt idx="918">
                  <c:v>5.79208135604858E-5</c:v>
                </c:pt>
                <c:pt idx="919">
                  <c:v>6.4358115196228E-5</c:v>
                </c:pt>
                <c:pt idx="920">
                  <c:v>6.11394643783569E-5</c:v>
                </c:pt>
                <c:pt idx="921">
                  <c:v>5.79208135604858E-5</c:v>
                </c:pt>
                <c:pt idx="922">
                  <c:v>6.75767660140991E-5</c:v>
                </c:pt>
                <c:pt idx="923">
                  <c:v>6.11394643783569E-5</c:v>
                </c:pt>
                <c:pt idx="924">
                  <c:v>6.11394643783569E-5</c:v>
                </c:pt>
                <c:pt idx="925">
                  <c:v>6.4358115196228E-5</c:v>
                </c:pt>
                <c:pt idx="926">
                  <c:v>5.79208135604858E-5</c:v>
                </c:pt>
                <c:pt idx="927">
                  <c:v>6.11394643783569E-5</c:v>
                </c:pt>
                <c:pt idx="928">
                  <c:v>6.11394643783569E-5</c:v>
                </c:pt>
                <c:pt idx="929">
                  <c:v>6.11394643783569E-5</c:v>
                </c:pt>
                <c:pt idx="930">
                  <c:v>6.11394643783569E-5</c:v>
                </c:pt>
                <c:pt idx="931">
                  <c:v>6.11394643783569E-5</c:v>
                </c:pt>
                <c:pt idx="932">
                  <c:v>6.11394643783569E-5</c:v>
                </c:pt>
                <c:pt idx="933">
                  <c:v>6.11394643783569E-5</c:v>
                </c:pt>
                <c:pt idx="934">
                  <c:v>6.4358115196228E-5</c:v>
                </c:pt>
                <c:pt idx="935">
                  <c:v>6.11394643783569E-5</c:v>
                </c:pt>
                <c:pt idx="936">
                  <c:v>5.79208135604858E-5</c:v>
                </c:pt>
                <c:pt idx="937">
                  <c:v>5.79208135604858E-5</c:v>
                </c:pt>
                <c:pt idx="938">
                  <c:v>6.11394643783569E-5</c:v>
                </c:pt>
                <c:pt idx="939">
                  <c:v>6.11394643783569E-5</c:v>
                </c:pt>
                <c:pt idx="940">
                  <c:v>6.4358115196228E-5</c:v>
                </c:pt>
                <c:pt idx="941">
                  <c:v>6.11394643783569E-5</c:v>
                </c:pt>
                <c:pt idx="942">
                  <c:v>5.79208135604858E-5</c:v>
                </c:pt>
                <c:pt idx="943">
                  <c:v>5.79208135604858E-5</c:v>
                </c:pt>
                <c:pt idx="944">
                  <c:v>6.4358115196228E-5</c:v>
                </c:pt>
                <c:pt idx="945">
                  <c:v>6.11394643783569E-5</c:v>
                </c:pt>
                <c:pt idx="946">
                  <c:v>6.11394643783569E-5</c:v>
                </c:pt>
                <c:pt idx="947">
                  <c:v>6.11394643783569E-5</c:v>
                </c:pt>
                <c:pt idx="948">
                  <c:v>5.79208135604858E-5</c:v>
                </c:pt>
                <c:pt idx="949">
                  <c:v>5.79208135604858E-5</c:v>
                </c:pt>
                <c:pt idx="950">
                  <c:v>5.79208135604858E-5</c:v>
                </c:pt>
                <c:pt idx="951">
                  <c:v>5.14835119247437E-5</c:v>
                </c:pt>
                <c:pt idx="952">
                  <c:v>5.79208135604858E-5</c:v>
                </c:pt>
                <c:pt idx="953">
                  <c:v>6.4358115196228E-5</c:v>
                </c:pt>
                <c:pt idx="954">
                  <c:v>5.47021627426147E-5</c:v>
                </c:pt>
                <c:pt idx="955">
                  <c:v>5.79208135604858E-5</c:v>
                </c:pt>
                <c:pt idx="956">
                  <c:v>6.11394643783569E-5</c:v>
                </c:pt>
                <c:pt idx="957">
                  <c:v>6.4358115196228E-5</c:v>
                </c:pt>
                <c:pt idx="958">
                  <c:v>5.79208135604858E-5</c:v>
                </c:pt>
                <c:pt idx="959">
                  <c:v>5.47021627426147E-5</c:v>
                </c:pt>
                <c:pt idx="960">
                  <c:v>5.79208135604858E-5</c:v>
                </c:pt>
                <c:pt idx="961">
                  <c:v>6.11394643783569E-5</c:v>
                </c:pt>
                <c:pt idx="962">
                  <c:v>6.11394643783569E-5</c:v>
                </c:pt>
                <c:pt idx="963">
                  <c:v>5.79208135604858E-5</c:v>
                </c:pt>
                <c:pt idx="964">
                  <c:v>6.4358115196228E-5</c:v>
                </c:pt>
                <c:pt idx="965">
                  <c:v>5.47021627426147E-5</c:v>
                </c:pt>
                <c:pt idx="966">
                  <c:v>5.47021627426147E-5</c:v>
                </c:pt>
                <c:pt idx="967">
                  <c:v>5.79208135604858E-5</c:v>
                </c:pt>
                <c:pt idx="968">
                  <c:v>6.11394643783569E-5</c:v>
                </c:pt>
                <c:pt idx="969">
                  <c:v>5.79208135604858E-5</c:v>
                </c:pt>
                <c:pt idx="970">
                  <c:v>5.14835119247437E-5</c:v>
                </c:pt>
                <c:pt idx="971">
                  <c:v>5.79208135604858E-5</c:v>
                </c:pt>
                <c:pt idx="972">
                  <c:v>6.11394643783569E-5</c:v>
                </c:pt>
                <c:pt idx="973">
                  <c:v>5.79208135604858E-5</c:v>
                </c:pt>
                <c:pt idx="974">
                  <c:v>6.11394643783569E-5</c:v>
                </c:pt>
                <c:pt idx="975">
                  <c:v>5.79208135604858E-5</c:v>
                </c:pt>
                <c:pt idx="976">
                  <c:v>5.79208135604858E-5</c:v>
                </c:pt>
                <c:pt idx="977">
                  <c:v>6.11394643783569E-5</c:v>
                </c:pt>
                <c:pt idx="978">
                  <c:v>5.14835119247437E-5</c:v>
                </c:pt>
                <c:pt idx="979">
                  <c:v>6.11394643783569E-5</c:v>
                </c:pt>
                <c:pt idx="980">
                  <c:v>5.79208135604858E-5</c:v>
                </c:pt>
                <c:pt idx="981">
                  <c:v>6.4358115196228E-5</c:v>
                </c:pt>
                <c:pt idx="982">
                  <c:v>5.79208135604858E-5</c:v>
                </c:pt>
                <c:pt idx="983">
                  <c:v>6.11394643783569E-5</c:v>
                </c:pt>
                <c:pt idx="984">
                  <c:v>6.11394643783569E-5</c:v>
                </c:pt>
                <c:pt idx="985">
                  <c:v>5.79208135604858E-5</c:v>
                </c:pt>
                <c:pt idx="986">
                  <c:v>6.11394643783569E-5</c:v>
                </c:pt>
                <c:pt idx="987">
                  <c:v>6.4358115196228E-5</c:v>
                </c:pt>
                <c:pt idx="988">
                  <c:v>7.40066170692444E-5</c:v>
                </c:pt>
                <c:pt idx="989">
                  <c:v>6.75767660140991E-5</c:v>
                </c:pt>
                <c:pt idx="990">
                  <c:v>7.07879662513733E-5</c:v>
                </c:pt>
                <c:pt idx="991">
                  <c:v>7.07879662513733E-5</c:v>
                </c:pt>
                <c:pt idx="992">
                  <c:v>7.07879662513733E-5</c:v>
                </c:pt>
                <c:pt idx="993">
                  <c:v>7.40066170692444E-5</c:v>
                </c:pt>
                <c:pt idx="994">
                  <c:v>8.04439187049866E-5</c:v>
                </c:pt>
                <c:pt idx="995">
                  <c:v>8.36625695228577E-5</c:v>
                </c:pt>
                <c:pt idx="996">
                  <c:v>7.72252678871155E-5</c:v>
                </c:pt>
                <c:pt idx="997">
                  <c:v>8.04439187049866E-5</c:v>
                </c:pt>
                <c:pt idx="998">
                  <c:v>8.36625695228577E-5</c:v>
                </c:pt>
                <c:pt idx="999">
                  <c:v>7.72252678871155E-5</c:v>
                </c:pt>
                <c:pt idx="1000">
                  <c:v>6.75767660140991E-5</c:v>
                </c:pt>
                <c:pt idx="1001">
                  <c:v>6.4358115196228E-5</c:v>
                </c:pt>
                <c:pt idx="1002">
                  <c:v>6.4358115196228E-5</c:v>
                </c:pt>
                <c:pt idx="1003">
                  <c:v>6.11394643783569E-5</c:v>
                </c:pt>
                <c:pt idx="1004">
                  <c:v>6.11394643783569E-5</c:v>
                </c:pt>
                <c:pt idx="1005">
                  <c:v>6.11394643783569E-5</c:v>
                </c:pt>
                <c:pt idx="1006">
                  <c:v>6.11394643783569E-5</c:v>
                </c:pt>
                <c:pt idx="1007">
                  <c:v>5.79208135604858E-5</c:v>
                </c:pt>
                <c:pt idx="1008">
                  <c:v>6.4358115196228E-5</c:v>
                </c:pt>
                <c:pt idx="1009">
                  <c:v>5.47021627426147E-5</c:v>
                </c:pt>
                <c:pt idx="1010">
                  <c:v>6.11394643783569E-5</c:v>
                </c:pt>
                <c:pt idx="1011">
                  <c:v>6.11394643783569E-5</c:v>
                </c:pt>
                <c:pt idx="1012">
                  <c:v>5.14835119247437E-5</c:v>
                </c:pt>
                <c:pt idx="1013">
                  <c:v>7.07879662513733E-5</c:v>
                </c:pt>
                <c:pt idx="1014">
                  <c:v>7.72252678871155E-5</c:v>
                </c:pt>
                <c:pt idx="1015">
                  <c:v>7.72252678871155E-5</c:v>
                </c:pt>
                <c:pt idx="1016">
                  <c:v>7.72252678871155E-5</c:v>
                </c:pt>
                <c:pt idx="1017">
                  <c:v>9.00998711585999E-5</c:v>
                </c:pt>
                <c:pt idx="1018">
                  <c:v>8.36625695228577E-5</c:v>
                </c:pt>
                <c:pt idx="1019">
                  <c:v>8.68812203407288E-5</c:v>
                </c:pt>
                <c:pt idx="1020">
                  <c:v>8.68812203407288E-5</c:v>
                </c:pt>
                <c:pt idx="1021">
                  <c:v>9.00998711585999E-5</c:v>
                </c:pt>
                <c:pt idx="1022">
                  <c:v>8.68812203407288E-5</c:v>
                </c:pt>
                <c:pt idx="1023">
                  <c:v>8.04439187049866E-5</c:v>
                </c:pt>
                <c:pt idx="1024">
                  <c:v>7.72252678871155E-5</c:v>
                </c:pt>
                <c:pt idx="1025">
                  <c:v>7.07879662513733E-5</c:v>
                </c:pt>
                <c:pt idx="1026">
                  <c:v>7.07879662513733E-5</c:v>
                </c:pt>
                <c:pt idx="1027">
                  <c:v>7.07879662513733E-5</c:v>
                </c:pt>
                <c:pt idx="1028">
                  <c:v>6.11394643783569E-5</c:v>
                </c:pt>
                <c:pt idx="1029">
                  <c:v>6.4358115196228E-5</c:v>
                </c:pt>
                <c:pt idx="1030">
                  <c:v>5.79208135604858E-5</c:v>
                </c:pt>
                <c:pt idx="1031">
                  <c:v>6.11394643783569E-5</c:v>
                </c:pt>
                <c:pt idx="1032">
                  <c:v>6.4358115196228E-5</c:v>
                </c:pt>
                <c:pt idx="1033">
                  <c:v>6.11394643783569E-5</c:v>
                </c:pt>
                <c:pt idx="1034">
                  <c:v>6.11394643783569E-5</c:v>
                </c:pt>
                <c:pt idx="1035">
                  <c:v>5.79208135604858E-5</c:v>
                </c:pt>
                <c:pt idx="1036">
                  <c:v>5.79208135604858E-5</c:v>
                </c:pt>
                <c:pt idx="1037">
                  <c:v>6.4358115196228E-5</c:v>
                </c:pt>
                <c:pt idx="1038">
                  <c:v>7.72252678871155E-5</c:v>
                </c:pt>
                <c:pt idx="1039">
                  <c:v>8.04439187049866E-5</c:v>
                </c:pt>
                <c:pt idx="1040">
                  <c:v>7.72252678871155E-5</c:v>
                </c:pt>
                <c:pt idx="1041">
                  <c:v>8.36625695228577E-5</c:v>
                </c:pt>
                <c:pt idx="1042">
                  <c:v>8.68812203407288E-5</c:v>
                </c:pt>
                <c:pt idx="1043">
                  <c:v>8.04439187049866E-5</c:v>
                </c:pt>
                <c:pt idx="1044">
                  <c:v>8.04439187049866E-5</c:v>
                </c:pt>
                <c:pt idx="1045">
                  <c:v>8.36625695228577E-5</c:v>
                </c:pt>
                <c:pt idx="1046">
                  <c:v>8.36625695228577E-5</c:v>
                </c:pt>
                <c:pt idx="1047">
                  <c:v>8.04439187049866E-5</c:v>
                </c:pt>
                <c:pt idx="1048">
                  <c:v>9.00998711585999E-5</c:v>
                </c:pt>
                <c:pt idx="1049">
                  <c:v>9.00998711585999E-5</c:v>
                </c:pt>
                <c:pt idx="1050">
                  <c:v>8.36625695228577E-5</c:v>
                </c:pt>
                <c:pt idx="1051">
                  <c:v>6.75767660140991E-5</c:v>
                </c:pt>
                <c:pt idx="1052">
                  <c:v>7.40066170692444E-5</c:v>
                </c:pt>
                <c:pt idx="1053">
                  <c:v>6.75767660140991E-5</c:v>
                </c:pt>
                <c:pt idx="1054">
                  <c:v>7.07879662513733E-5</c:v>
                </c:pt>
                <c:pt idx="1055">
                  <c:v>6.4358115196228E-5</c:v>
                </c:pt>
                <c:pt idx="1056">
                  <c:v>6.11394643783569E-5</c:v>
                </c:pt>
                <c:pt idx="1057">
                  <c:v>6.11394643783569E-5</c:v>
                </c:pt>
                <c:pt idx="1058">
                  <c:v>6.4358115196228E-5</c:v>
                </c:pt>
                <c:pt idx="1059">
                  <c:v>6.4358115196228E-5</c:v>
                </c:pt>
                <c:pt idx="1060">
                  <c:v>6.4358115196228E-5</c:v>
                </c:pt>
                <c:pt idx="1061">
                  <c:v>5.79208135604858E-5</c:v>
                </c:pt>
                <c:pt idx="1062">
                  <c:v>5.79208135604858E-5</c:v>
                </c:pt>
                <c:pt idx="1063">
                  <c:v>6.75767660140991E-5</c:v>
                </c:pt>
                <c:pt idx="1064">
                  <c:v>7.72252678871155E-5</c:v>
                </c:pt>
                <c:pt idx="1065">
                  <c:v>7.72252678871155E-5</c:v>
                </c:pt>
                <c:pt idx="1066">
                  <c:v>8.68812203407288E-5</c:v>
                </c:pt>
                <c:pt idx="1067">
                  <c:v>8.36625695228577E-5</c:v>
                </c:pt>
                <c:pt idx="1068">
                  <c:v>8.68812203407288E-5</c:v>
                </c:pt>
                <c:pt idx="1069">
                  <c:v>8.68812203407288E-5</c:v>
                </c:pt>
                <c:pt idx="1070">
                  <c:v>7.40066170692444E-5</c:v>
                </c:pt>
                <c:pt idx="1071">
                  <c:v>8.68812203407288E-5</c:v>
                </c:pt>
                <c:pt idx="1072">
                  <c:v>8.36625695228577E-5</c:v>
                </c:pt>
                <c:pt idx="1073">
                  <c:v>8.04439187049866E-5</c:v>
                </c:pt>
                <c:pt idx="1074">
                  <c:v>8.68812203407288E-5</c:v>
                </c:pt>
                <c:pt idx="1075">
                  <c:v>8.36625695228577E-5</c:v>
                </c:pt>
                <c:pt idx="1076">
                  <c:v>7.07879662513733E-5</c:v>
                </c:pt>
                <c:pt idx="1077">
                  <c:v>7.40066170692444E-5</c:v>
                </c:pt>
                <c:pt idx="1078">
                  <c:v>6.75767660140991E-5</c:v>
                </c:pt>
                <c:pt idx="1079">
                  <c:v>6.4358115196228E-5</c:v>
                </c:pt>
                <c:pt idx="1080">
                  <c:v>6.11394643783569E-5</c:v>
                </c:pt>
                <c:pt idx="1081">
                  <c:v>6.4358115196228E-5</c:v>
                </c:pt>
                <c:pt idx="1082">
                  <c:v>6.11394643783569E-5</c:v>
                </c:pt>
                <c:pt idx="1083">
                  <c:v>5.79208135604858E-5</c:v>
                </c:pt>
                <c:pt idx="1084">
                  <c:v>6.4358115196228E-5</c:v>
                </c:pt>
                <c:pt idx="1085">
                  <c:v>6.4358115196228E-5</c:v>
                </c:pt>
                <c:pt idx="1086">
                  <c:v>6.11394643783569E-5</c:v>
                </c:pt>
                <c:pt idx="1087">
                  <c:v>5.79208135604858E-5</c:v>
                </c:pt>
                <c:pt idx="1088">
                  <c:v>6.11394643783569E-5</c:v>
                </c:pt>
                <c:pt idx="1089">
                  <c:v>7.72252678871155E-5</c:v>
                </c:pt>
                <c:pt idx="1090">
                  <c:v>7.72252678871155E-5</c:v>
                </c:pt>
                <c:pt idx="1091">
                  <c:v>8.68812203407288E-5</c:v>
                </c:pt>
                <c:pt idx="1092">
                  <c:v>8.36625695228577E-5</c:v>
                </c:pt>
                <c:pt idx="1093">
                  <c:v>9.00998711585999E-5</c:v>
                </c:pt>
                <c:pt idx="1094">
                  <c:v>8.04439187049866E-5</c:v>
                </c:pt>
                <c:pt idx="1095">
                  <c:v>9.00998711585999E-5</c:v>
                </c:pt>
                <c:pt idx="1096">
                  <c:v>8.68812203407288E-5</c:v>
                </c:pt>
                <c:pt idx="1097">
                  <c:v>8.68812203407288E-5</c:v>
                </c:pt>
                <c:pt idx="1098">
                  <c:v>8.68812203407288E-5</c:v>
                </c:pt>
                <c:pt idx="1099">
                  <c:v>8.36625695228577E-5</c:v>
                </c:pt>
                <c:pt idx="1100">
                  <c:v>8.68812203407288E-5</c:v>
                </c:pt>
                <c:pt idx="1101">
                  <c:v>7.40066170692444E-5</c:v>
                </c:pt>
                <c:pt idx="1102">
                  <c:v>7.40066170692444E-5</c:v>
                </c:pt>
                <c:pt idx="1103">
                  <c:v>6.75767660140991E-5</c:v>
                </c:pt>
                <c:pt idx="1104">
                  <c:v>6.11394643783569E-5</c:v>
                </c:pt>
                <c:pt idx="1105">
                  <c:v>6.4358115196228E-5</c:v>
                </c:pt>
                <c:pt idx="1106">
                  <c:v>6.4358115196228E-5</c:v>
                </c:pt>
                <c:pt idx="1107">
                  <c:v>6.11394643783569E-5</c:v>
                </c:pt>
                <c:pt idx="1108">
                  <c:v>6.4358115196228E-5</c:v>
                </c:pt>
                <c:pt idx="1109">
                  <c:v>6.11394643783569E-5</c:v>
                </c:pt>
                <c:pt idx="1110">
                  <c:v>6.4358115196228E-5</c:v>
                </c:pt>
                <c:pt idx="1111">
                  <c:v>6.4358115196228E-5</c:v>
                </c:pt>
                <c:pt idx="1112">
                  <c:v>6.11394643783569E-5</c:v>
                </c:pt>
                <c:pt idx="1113">
                  <c:v>6.11394643783569E-5</c:v>
                </c:pt>
                <c:pt idx="1114">
                  <c:v>6.4358115196228E-5</c:v>
                </c:pt>
                <c:pt idx="1115">
                  <c:v>7.07879662513733E-5</c:v>
                </c:pt>
                <c:pt idx="1116">
                  <c:v>7.07879662513733E-5</c:v>
                </c:pt>
                <c:pt idx="1117">
                  <c:v>8.04439187049866E-5</c:v>
                </c:pt>
                <c:pt idx="1118">
                  <c:v>8.04439187049866E-5</c:v>
                </c:pt>
                <c:pt idx="1119">
                  <c:v>8.36625695228577E-5</c:v>
                </c:pt>
                <c:pt idx="1120">
                  <c:v>8.36625695228577E-5</c:v>
                </c:pt>
                <c:pt idx="1121">
                  <c:v>8.68812203407288E-5</c:v>
                </c:pt>
                <c:pt idx="1122">
                  <c:v>8.04439187049866E-5</c:v>
                </c:pt>
                <c:pt idx="1123">
                  <c:v>8.04439187049866E-5</c:v>
                </c:pt>
                <c:pt idx="1124">
                  <c:v>8.04439187049866E-5</c:v>
                </c:pt>
                <c:pt idx="1125">
                  <c:v>8.04439187049866E-5</c:v>
                </c:pt>
                <c:pt idx="1126">
                  <c:v>7.07879662513733E-5</c:v>
                </c:pt>
                <c:pt idx="1127">
                  <c:v>6.75767660140991E-5</c:v>
                </c:pt>
                <c:pt idx="1128">
                  <c:v>6.11394643783569E-5</c:v>
                </c:pt>
                <c:pt idx="1129">
                  <c:v>6.4358115196228E-5</c:v>
                </c:pt>
                <c:pt idx="1130">
                  <c:v>6.4358115196228E-5</c:v>
                </c:pt>
                <c:pt idx="1131">
                  <c:v>5.79208135604858E-5</c:v>
                </c:pt>
                <c:pt idx="1132">
                  <c:v>5.79208135604858E-5</c:v>
                </c:pt>
                <c:pt idx="1133">
                  <c:v>6.75767660140991E-5</c:v>
                </c:pt>
                <c:pt idx="1134">
                  <c:v>6.4358115196228E-5</c:v>
                </c:pt>
                <c:pt idx="1135">
                  <c:v>5.79208135604858E-5</c:v>
                </c:pt>
                <c:pt idx="1136">
                  <c:v>6.4358115196228E-5</c:v>
                </c:pt>
                <c:pt idx="1137">
                  <c:v>5.79208135604858E-5</c:v>
                </c:pt>
                <c:pt idx="1138">
                  <c:v>6.11394643783569E-5</c:v>
                </c:pt>
                <c:pt idx="1139">
                  <c:v>6.11394643783569E-5</c:v>
                </c:pt>
                <c:pt idx="1140">
                  <c:v>6.4358115196228E-5</c:v>
                </c:pt>
                <c:pt idx="1141">
                  <c:v>6.11394643783569E-5</c:v>
                </c:pt>
                <c:pt idx="1142">
                  <c:v>5.47021627426147E-5</c:v>
                </c:pt>
                <c:pt idx="1143">
                  <c:v>5.47021627426147E-5</c:v>
                </c:pt>
                <c:pt idx="1144">
                  <c:v>6.4358115196228E-5</c:v>
                </c:pt>
                <c:pt idx="1145">
                  <c:v>7.72252678871155E-5</c:v>
                </c:pt>
                <c:pt idx="1146">
                  <c:v>8.36625695228577E-5</c:v>
                </c:pt>
                <c:pt idx="1147">
                  <c:v>8.36625695228577E-5</c:v>
                </c:pt>
                <c:pt idx="1148">
                  <c:v>8.68812203407288E-5</c:v>
                </c:pt>
                <c:pt idx="1149">
                  <c:v>8.36625695228577E-5</c:v>
                </c:pt>
                <c:pt idx="1150">
                  <c:v>8.36625695228577E-5</c:v>
                </c:pt>
                <c:pt idx="1151">
                  <c:v>9.00998711585999E-5</c:v>
                </c:pt>
                <c:pt idx="1152">
                  <c:v>7.40066170692444E-5</c:v>
                </c:pt>
                <c:pt idx="1153">
                  <c:v>6.75767660140991E-5</c:v>
                </c:pt>
                <c:pt idx="1154">
                  <c:v>6.75767660140991E-5</c:v>
                </c:pt>
                <c:pt idx="1155">
                  <c:v>6.11394643783569E-5</c:v>
                </c:pt>
                <c:pt idx="1156">
                  <c:v>6.11394643783569E-5</c:v>
                </c:pt>
                <c:pt idx="1157">
                  <c:v>6.4358115196228E-5</c:v>
                </c:pt>
                <c:pt idx="1158">
                  <c:v>6.11394643783569E-5</c:v>
                </c:pt>
                <c:pt idx="1159">
                  <c:v>6.75767660140991E-5</c:v>
                </c:pt>
                <c:pt idx="1160">
                  <c:v>6.11394643783569E-5</c:v>
                </c:pt>
                <c:pt idx="1161">
                  <c:v>6.11394643783569E-5</c:v>
                </c:pt>
                <c:pt idx="1162">
                  <c:v>5.79208135604858E-5</c:v>
                </c:pt>
                <c:pt idx="1163">
                  <c:v>6.4358115196228E-5</c:v>
                </c:pt>
                <c:pt idx="1164">
                  <c:v>5.79208135604858E-5</c:v>
                </c:pt>
                <c:pt idx="1165">
                  <c:v>7.40066170692444E-5</c:v>
                </c:pt>
                <c:pt idx="1166">
                  <c:v>7.72252678871155E-5</c:v>
                </c:pt>
                <c:pt idx="1167">
                  <c:v>8.04439187049866E-5</c:v>
                </c:pt>
                <c:pt idx="1168">
                  <c:v>8.04439187049866E-5</c:v>
                </c:pt>
                <c:pt idx="1169">
                  <c:v>8.36625695228577E-5</c:v>
                </c:pt>
                <c:pt idx="1170">
                  <c:v>8.68812203407288E-5</c:v>
                </c:pt>
                <c:pt idx="1171">
                  <c:v>8.04439187049866E-5</c:v>
                </c:pt>
                <c:pt idx="1172">
                  <c:v>8.68812203407288E-5</c:v>
                </c:pt>
                <c:pt idx="1173">
                  <c:v>8.68812203407288E-5</c:v>
                </c:pt>
                <c:pt idx="1174">
                  <c:v>8.36625695228577E-5</c:v>
                </c:pt>
                <c:pt idx="1175">
                  <c:v>8.68812203407288E-5</c:v>
                </c:pt>
                <c:pt idx="1176">
                  <c:v>8.68812203407288E-5</c:v>
                </c:pt>
                <c:pt idx="1177">
                  <c:v>7.72252678871155E-5</c:v>
                </c:pt>
                <c:pt idx="1178">
                  <c:v>7.07879662513733E-5</c:v>
                </c:pt>
                <c:pt idx="1179">
                  <c:v>7.07879662513733E-5</c:v>
                </c:pt>
                <c:pt idx="1180">
                  <c:v>7.07879662513733E-5</c:v>
                </c:pt>
                <c:pt idx="1181">
                  <c:v>7.07879662513733E-5</c:v>
                </c:pt>
                <c:pt idx="1182">
                  <c:v>6.11394643783569E-5</c:v>
                </c:pt>
                <c:pt idx="1183">
                  <c:v>6.4358115196228E-5</c:v>
                </c:pt>
                <c:pt idx="1184">
                  <c:v>6.75767660140991E-5</c:v>
                </c:pt>
                <c:pt idx="1185">
                  <c:v>6.4358115196228E-5</c:v>
                </c:pt>
                <c:pt idx="1186">
                  <c:v>6.75767660140991E-5</c:v>
                </c:pt>
                <c:pt idx="1187">
                  <c:v>6.75767660140991E-5</c:v>
                </c:pt>
                <c:pt idx="1188">
                  <c:v>5.79208135604858E-5</c:v>
                </c:pt>
                <c:pt idx="1189">
                  <c:v>6.11394643783569E-5</c:v>
                </c:pt>
                <c:pt idx="1190">
                  <c:v>6.11394643783569E-5</c:v>
                </c:pt>
                <c:pt idx="1191">
                  <c:v>6.4358115196228E-5</c:v>
                </c:pt>
                <c:pt idx="1192">
                  <c:v>7.40066170692444E-5</c:v>
                </c:pt>
                <c:pt idx="1193">
                  <c:v>7.72252678871155E-5</c:v>
                </c:pt>
                <c:pt idx="1194">
                  <c:v>8.04439187049866E-5</c:v>
                </c:pt>
                <c:pt idx="1195">
                  <c:v>8.68812203407288E-5</c:v>
                </c:pt>
                <c:pt idx="1196">
                  <c:v>8.04439187049866E-5</c:v>
                </c:pt>
                <c:pt idx="1197">
                  <c:v>8.04439187049866E-5</c:v>
                </c:pt>
                <c:pt idx="1198">
                  <c:v>8.04439187049866E-5</c:v>
                </c:pt>
                <c:pt idx="1199">
                  <c:v>8.36625695228577E-5</c:v>
                </c:pt>
                <c:pt idx="1200">
                  <c:v>8.36625695228577E-5</c:v>
                </c:pt>
                <c:pt idx="1201">
                  <c:v>8.36625695228577E-5</c:v>
                </c:pt>
                <c:pt idx="1202">
                  <c:v>9.00998711585999E-5</c:v>
                </c:pt>
                <c:pt idx="1203">
                  <c:v>8.36625695228577E-5</c:v>
                </c:pt>
                <c:pt idx="1204">
                  <c:v>8.04439187049866E-5</c:v>
                </c:pt>
                <c:pt idx="1205">
                  <c:v>6.75767660140991E-5</c:v>
                </c:pt>
                <c:pt idx="1206">
                  <c:v>6.75767660140991E-5</c:v>
                </c:pt>
                <c:pt idx="1207">
                  <c:v>7.07879662513733E-5</c:v>
                </c:pt>
                <c:pt idx="1208">
                  <c:v>6.75767660140991E-5</c:v>
                </c:pt>
                <c:pt idx="1209">
                  <c:v>6.75767660140991E-5</c:v>
                </c:pt>
                <c:pt idx="1210">
                  <c:v>6.75767660140991E-5</c:v>
                </c:pt>
                <c:pt idx="1211">
                  <c:v>7.07879662513733E-5</c:v>
                </c:pt>
                <c:pt idx="1212">
                  <c:v>6.75767660140991E-5</c:v>
                </c:pt>
                <c:pt idx="1213">
                  <c:v>6.75767660140991E-5</c:v>
                </c:pt>
                <c:pt idx="1214">
                  <c:v>6.75767660140991E-5</c:v>
                </c:pt>
                <c:pt idx="1215">
                  <c:v>6.4358115196228E-5</c:v>
                </c:pt>
                <c:pt idx="1216">
                  <c:v>6.11394643783569E-5</c:v>
                </c:pt>
                <c:pt idx="1217">
                  <c:v>6.11394643783569E-5</c:v>
                </c:pt>
                <c:pt idx="1218">
                  <c:v>6.4358115196228E-5</c:v>
                </c:pt>
                <c:pt idx="1219">
                  <c:v>6.11394643783569E-5</c:v>
                </c:pt>
                <c:pt idx="1220">
                  <c:v>6.75767660140991E-5</c:v>
                </c:pt>
                <c:pt idx="1221">
                  <c:v>7.72252678871155E-5</c:v>
                </c:pt>
                <c:pt idx="1222">
                  <c:v>8.68812203407288E-5</c:v>
                </c:pt>
                <c:pt idx="1223">
                  <c:v>8.36625695228577E-5</c:v>
                </c:pt>
                <c:pt idx="1224">
                  <c:v>8.68812203407288E-5</c:v>
                </c:pt>
                <c:pt idx="1225">
                  <c:v>7.72252678871155E-5</c:v>
                </c:pt>
                <c:pt idx="1226">
                  <c:v>7.72252678871155E-5</c:v>
                </c:pt>
                <c:pt idx="1227">
                  <c:v>6.75767660140991E-5</c:v>
                </c:pt>
                <c:pt idx="1228">
                  <c:v>7.07879662513733E-5</c:v>
                </c:pt>
                <c:pt idx="1229">
                  <c:v>7.07879662513733E-5</c:v>
                </c:pt>
                <c:pt idx="1230">
                  <c:v>5.79208135604858E-5</c:v>
                </c:pt>
                <c:pt idx="1231">
                  <c:v>6.11394643783569E-5</c:v>
                </c:pt>
                <c:pt idx="1232">
                  <c:v>6.4358115196228E-5</c:v>
                </c:pt>
                <c:pt idx="1233">
                  <c:v>5.79208135604858E-5</c:v>
                </c:pt>
                <c:pt idx="1234">
                  <c:v>6.75767660140991E-5</c:v>
                </c:pt>
                <c:pt idx="1235">
                  <c:v>6.75767660140991E-5</c:v>
                </c:pt>
                <c:pt idx="1236">
                  <c:v>6.75767660140991E-5</c:v>
                </c:pt>
                <c:pt idx="1237">
                  <c:v>6.11394643783569E-5</c:v>
                </c:pt>
                <c:pt idx="1238">
                  <c:v>6.11394643783569E-5</c:v>
                </c:pt>
                <c:pt idx="1239">
                  <c:v>6.75767660140991E-5</c:v>
                </c:pt>
                <c:pt idx="1240">
                  <c:v>6.11394643783569E-5</c:v>
                </c:pt>
                <c:pt idx="1241">
                  <c:v>5.79208135604858E-5</c:v>
                </c:pt>
                <c:pt idx="1242">
                  <c:v>5.79208135604858E-5</c:v>
                </c:pt>
                <c:pt idx="1243">
                  <c:v>6.4358115196228E-5</c:v>
                </c:pt>
                <c:pt idx="1244">
                  <c:v>6.4358115196228E-5</c:v>
                </c:pt>
                <c:pt idx="1245">
                  <c:v>6.4358115196228E-5</c:v>
                </c:pt>
                <c:pt idx="1246">
                  <c:v>5.79208135604858E-5</c:v>
                </c:pt>
                <c:pt idx="1247">
                  <c:v>6.11394643783569E-5</c:v>
                </c:pt>
                <c:pt idx="1248">
                  <c:v>5.79208135604858E-5</c:v>
                </c:pt>
                <c:pt idx="1249">
                  <c:v>6.11394643783569E-5</c:v>
                </c:pt>
                <c:pt idx="1250">
                  <c:v>6.4358115196228E-5</c:v>
                </c:pt>
                <c:pt idx="1251">
                  <c:v>6.11394643783569E-5</c:v>
                </c:pt>
                <c:pt idx="1252">
                  <c:v>6.11394643783569E-5</c:v>
                </c:pt>
                <c:pt idx="1253">
                  <c:v>6.11394643783569E-5</c:v>
                </c:pt>
                <c:pt idx="1254">
                  <c:v>6.11394643783569E-5</c:v>
                </c:pt>
                <c:pt idx="1255">
                  <c:v>5.79208135604858E-5</c:v>
                </c:pt>
                <c:pt idx="1256">
                  <c:v>5.47021627426147E-5</c:v>
                </c:pt>
                <c:pt idx="1257">
                  <c:v>5.79208135604858E-5</c:v>
                </c:pt>
                <c:pt idx="1258">
                  <c:v>6.4358115196228E-5</c:v>
                </c:pt>
                <c:pt idx="1259">
                  <c:v>6.4358115196228E-5</c:v>
                </c:pt>
                <c:pt idx="1260">
                  <c:v>5.79208135604858E-5</c:v>
                </c:pt>
                <c:pt idx="1261">
                  <c:v>5.47021627426147E-5</c:v>
                </c:pt>
                <c:pt idx="1262">
                  <c:v>6.11394643783569E-5</c:v>
                </c:pt>
                <c:pt idx="1263">
                  <c:v>6.11394643783569E-5</c:v>
                </c:pt>
                <c:pt idx="1264">
                  <c:v>6.11394643783569E-5</c:v>
                </c:pt>
                <c:pt idx="1265">
                  <c:v>5.79208135604858E-5</c:v>
                </c:pt>
                <c:pt idx="1266">
                  <c:v>6.11394643783569E-5</c:v>
                </c:pt>
                <c:pt idx="1267">
                  <c:v>5.79208135604858E-5</c:v>
                </c:pt>
                <c:pt idx="1268">
                  <c:v>6.4358115196228E-5</c:v>
                </c:pt>
                <c:pt idx="1269">
                  <c:v>5.47021627426147E-5</c:v>
                </c:pt>
                <c:pt idx="1270">
                  <c:v>5.79208135604858E-5</c:v>
                </c:pt>
                <c:pt idx="1271">
                  <c:v>5.47021627426147E-5</c:v>
                </c:pt>
                <c:pt idx="1272">
                  <c:v>5.79208135604858E-5</c:v>
                </c:pt>
                <c:pt idx="1273">
                  <c:v>5.47021627426147E-5</c:v>
                </c:pt>
                <c:pt idx="1274">
                  <c:v>6.11394643783569E-5</c:v>
                </c:pt>
                <c:pt idx="1275">
                  <c:v>5.79208135604858E-5</c:v>
                </c:pt>
                <c:pt idx="1276">
                  <c:v>6.4358115196228E-5</c:v>
                </c:pt>
                <c:pt idx="1277">
                  <c:v>5.79208135604858E-5</c:v>
                </c:pt>
                <c:pt idx="1278">
                  <c:v>5.79208135604858E-5</c:v>
                </c:pt>
                <c:pt idx="1279">
                  <c:v>5.79208135604858E-5</c:v>
                </c:pt>
                <c:pt idx="1280">
                  <c:v>6.11394643783569E-5</c:v>
                </c:pt>
                <c:pt idx="1281">
                  <c:v>5.47021627426147E-5</c:v>
                </c:pt>
                <c:pt idx="1282">
                  <c:v>6.11394643783569E-5</c:v>
                </c:pt>
                <c:pt idx="1283">
                  <c:v>5.47021627426147E-5</c:v>
                </c:pt>
                <c:pt idx="1284">
                  <c:v>6.11394643783569E-5</c:v>
                </c:pt>
                <c:pt idx="1285">
                  <c:v>5.79208135604858E-5</c:v>
                </c:pt>
                <c:pt idx="1286">
                  <c:v>6.11394643783569E-5</c:v>
                </c:pt>
                <c:pt idx="1287">
                  <c:v>5.47021627426147E-5</c:v>
                </c:pt>
                <c:pt idx="1288">
                  <c:v>5.79208135604858E-5</c:v>
                </c:pt>
                <c:pt idx="1289">
                  <c:v>5.79208135604858E-5</c:v>
                </c:pt>
                <c:pt idx="1290">
                  <c:v>4.82648611068726E-5</c:v>
                </c:pt>
                <c:pt idx="1291">
                  <c:v>5.47021627426147E-5</c:v>
                </c:pt>
                <c:pt idx="1292">
                  <c:v>5.47021627426147E-5</c:v>
                </c:pt>
                <c:pt idx="1293">
                  <c:v>6.75767660140991E-5</c:v>
                </c:pt>
                <c:pt idx="1294">
                  <c:v>6.75767660140991E-5</c:v>
                </c:pt>
                <c:pt idx="1295">
                  <c:v>5.14835119247437E-5</c:v>
                </c:pt>
                <c:pt idx="1296">
                  <c:v>5.14835119247437E-5</c:v>
                </c:pt>
                <c:pt idx="1297">
                  <c:v>5.14835119247437E-5</c:v>
                </c:pt>
                <c:pt idx="1298">
                  <c:v>5.79208135604858E-5</c:v>
                </c:pt>
                <c:pt idx="1299">
                  <c:v>5.79208135604858E-5</c:v>
                </c:pt>
                <c:pt idx="1300">
                  <c:v>5.14835119247437E-5</c:v>
                </c:pt>
                <c:pt idx="1301">
                  <c:v>5.79208135604858E-5</c:v>
                </c:pt>
                <c:pt idx="1302">
                  <c:v>6.11394643783569E-5</c:v>
                </c:pt>
                <c:pt idx="1303">
                  <c:v>6.4358115196228E-5</c:v>
                </c:pt>
                <c:pt idx="1304">
                  <c:v>6.11394643783569E-5</c:v>
                </c:pt>
                <c:pt idx="1305">
                  <c:v>5.79208135604858E-5</c:v>
                </c:pt>
                <c:pt idx="1306">
                  <c:v>6.11394643783569E-5</c:v>
                </c:pt>
                <c:pt idx="1307">
                  <c:v>5.79208135604858E-5</c:v>
                </c:pt>
                <c:pt idx="1308">
                  <c:v>5.79208135604858E-5</c:v>
                </c:pt>
                <c:pt idx="1309">
                  <c:v>5.79208135604858E-5</c:v>
                </c:pt>
                <c:pt idx="1310">
                  <c:v>5.14835119247437E-5</c:v>
                </c:pt>
                <c:pt idx="1311">
                  <c:v>6.11394643783569E-5</c:v>
                </c:pt>
                <c:pt idx="1312">
                  <c:v>5.79208135604858E-5</c:v>
                </c:pt>
                <c:pt idx="1313">
                  <c:v>5.79208135604858E-5</c:v>
                </c:pt>
                <c:pt idx="1314">
                  <c:v>6.75767660140991E-5</c:v>
                </c:pt>
                <c:pt idx="1315">
                  <c:v>6.75767660140991E-5</c:v>
                </c:pt>
                <c:pt idx="1316">
                  <c:v>6.75767660140991E-5</c:v>
                </c:pt>
                <c:pt idx="1317">
                  <c:v>7.72252678871155E-5</c:v>
                </c:pt>
                <c:pt idx="1318">
                  <c:v>7.72252678871155E-5</c:v>
                </c:pt>
                <c:pt idx="1319">
                  <c:v>8.36625695228577E-5</c:v>
                </c:pt>
                <c:pt idx="1320">
                  <c:v>8.36625695228577E-5</c:v>
                </c:pt>
                <c:pt idx="1321">
                  <c:v>8.04439187049866E-5</c:v>
                </c:pt>
                <c:pt idx="1322">
                  <c:v>8.04439187049866E-5</c:v>
                </c:pt>
                <c:pt idx="1323">
                  <c:v>7.72252678871155E-5</c:v>
                </c:pt>
                <c:pt idx="1324">
                  <c:v>7.40066170692444E-5</c:v>
                </c:pt>
                <c:pt idx="1325">
                  <c:v>8.04439187049866E-5</c:v>
                </c:pt>
                <c:pt idx="1326">
                  <c:v>7.40066170692444E-5</c:v>
                </c:pt>
                <c:pt idx="1327">
                  <c:v>8.04439187049866E-5</c:v>
                </c:pt>
                <c:pt idx="1328">
                  <c:v>7.72252678871155E-5</c:v>
                </c:pt>
                <c:pt idx="1329">
                  <c:v>8.04439187049866E-5</c:v>
                </c:pt>
                <c:pt idx="1330">
                  <c:v>8.04439187049866E-5</c:v>
                </c:pt>
                <c:pt idx="1331">
                  <c:v>7.40066170692444E-5</c:v>
                </c:pt>
                <c:pt idx="1332">
                  <c:v>7.72252678871155E-5</c:v>
                </c:pt>
                <c:pt idx="1333">
                  <c:v>7.07879662513733E-5</c:v>
                </c:pt>
                <c:pt idx="1334">
                  <c:v>7.72252678871155E-5</c:v>
                </c:pt>
                <c:pt idx="1335">
                  <c:v>8.04439187049866E-5</c:v>
                </c:pt>
                <c:pt idx="1336">
                  <c:v>7.72252678871155E-5</c:v>
                </c:pt>
                <c:pt idx="1337">
                  <c:v>7.40066170692444E-5</c:v>
                </c:pt>
                <c:pt idx="1338">
                  <c:v>8.04439187049866E-5</c:v>
                </c:pt>
                <c:pt idx="1339">
                  <c:v>8.36625695228577E-5</c:v>
                </c:pt>
                <c:pt idx="1340">
                  <c:v>8.36625695228577E-5</c:v>
                </c:pt>
                <c:pt idx="1341">
                  <c:v>8.36625695228577E-5</c:v>
                </c:pt>
                <c:pt idx="1342">
                  <c:v>8.04439187049866E-5</c:v>
                </c:pt>
                <c:pt idx="1343">
                  <c:v>8.04439187049866E-5</c:v>
                </c:pt>
                <c:pt idx="1344">
                  <c:v>8.04439187049866E-5</c:v>
                </c:pt>
                <c:pt idx="1345">
                  <c:v>8.68812203407288E-5</c:v>
                </c:pt>
                <c:pt idx="1346">
                  <c:v>8.04439187049866E-5</c:v>
                </c:pt>
                <c:pt idx="1347">
                  <c:v>7.72252678871155E-5</c:v>
                </c:pt>
                <c:pt idx="1348">
                  <c:v>7.72252678871155E-5</c:v>
                </c:pt>
                <c:pt idx="1349">
                  <c:v>8.36625695228577E-5</c:v>
                </c:pt>
                <c:pt idx="1350">
                  <c:v>8.36625695228577E-5</c:v>
                </c:pt>
                <c:pt idx="1351">
                  <c:v>7.40066170692444E-5</c:v>
                </c:pt>
                <c:pt idx="1352">
                  <c:v>7.40066170692444E-5</c:v>
                </c:pt>
                <c:pt idx="1353">
                  <c:v>7.72252678871155E-5</c:v>
                </c:pt>
                <c:pt idx="1354">
                  <c:v>7.07879662513733E-5</c:v>
                </c:pt>
                <c:pt idx="1355">
                  <c:v>7.07879662513733E-5</c:v>
                </c:pt>
                <c:pt idx="1356">
                  <c:v>7.40066170692444E-5</c:v>
                </c:pt>
                <c:pt idx="1357">
                  <c:v>6.75767660140991E-5</c:v>
                </c:pt>
                <c:pt idx="1358">
                  <c:v>6.11394643783569E-5</c:v>
                </c:pt>
                <c:pt idx="1359">
                  <c:v>6.4358115196228E-5</c:v>
                </c:pt>
                <c:pt idx="1360">
                  <c:v>6.4358115196228E-5</c:v>
                </c:pt>
                <c:pt idx="1361">
                  <c:v>7.07879662513733E-5</c:v>
                </c:pt>
                <c:pt idx="1362">
                  <c:v>6.75767660140991E-5</c:v>
                </c:pt>
                <c:pt idx="1363">
                  <c:v>6.4358115196228E-5</c:v>
                </c:pt>
                <c:pt idx="1364">
                  <c:v>6.4358115196228E-5</c:v>
                </c:pt>
                <c:pt idx="1365">
                  <c:v>6.4358115196228E-5</c:v>
                </c:pt>
                <c:pt idx="1366">
                  <c:v>6.11394643783569E-5</c:v>
                </c:pt>
                <c:pt idx="1367">
                  <c:v>6.4358115196228E-5</c:v>
                </c:pt>
                <c:pt idx="1368">
                  <c:v>5.47021627426147E-5</c:v>
                </c:pt>
                <c:pt idx="1369">
                  <c:v>6.11394643783569E-5</c:v>
                </c:pt>
                <c:pt idx="1370">
                  <c:v>5.47021627426147E-5</c:v>
                </c:pt>
                <c:pt idx="1371">
                  <c:v>6.11394643783569E-5</c:v>
                </c:pt>
                <c:pt idx="1372">
                  <c:v>5.79208135604858E-5</c:v>
                </c:pt>
                <c:pt idx="1373">
                  <c:v>6.4358115196228E-5</c:v>
                </c:pt>
                <c:pt idx="1374">
                  <c:v>6.11394643783569E-5</c:v>
                </c:pt>
                <c:pt idx="1375">
                  <c:v>5.79208135604858E-5</c:v>
                </c:pt>
                <c:pt idx="1376">
                  <c:v>5.79208135604858E-5</c:v>
                </c:pt>
                <c:pt idx="1377">
                  <c:v>6.4358115196228E-5</c:v>
                </c:pt>
                <c:pt idx="1378">
                  <c:v>5.79208135604858E-5</c:v>
                </c:pt>
                <c:pt idx="1379">
                  <c:v>6.11394643783569E-5</c:v>
                </c:pt>
                <c:pt idx="1380">
                  <c:v>6.75767660140991E-5</c:v>
                </c:pt>
                <c:pt idx="1381">
                  <c:v>6.75767660140991E-5</c:v>
                </c:pt>
                <c:pt idx="1382">
                  <c:v>7.07879662513733E-5</c:v>
                </c:pt>
                <c:pt idx="1383">
                  <c:v>6.4358115196228E-5</c:v>
                </c:pt>
                <c:pt idx="1384">
                  <c:v>6.75767660140991E-5</c:v>
                </c:pt>
                <c:pt idx="1385">
                  <c:v>6.4358115196228E-5</c:v>
                </c:pt>
                <c:pt idx="1386">
                  <c:v>7.07879662513733E-5</c:v>
                </c:pt>
                <c:pt idx="1387">
                  <c:v>6.75767660140991E-5</c:v>
                </c:pt>
                <c:pt idx="1388">
                  <c:v>6.75767660140991E-5</c:v>
                </c:pt>
                <c:pt idx="1389">
                  <c:v>7.40066170692444E-5</c:v>
                </c:pt>
                <c:pt idx="1390">
                  <c:v>7.72252678871155E-5</c:v>
                </c:pt>
                <c:pt idx="1391">
                  <c:v>7.07879662513733E-5</c:v>
                </c:pt>
                <c:pt idx="1392">
                  <c:v>7.72252678871155E-5</c:v>
                </c:pt>
                <c:pt idx="1393">
                  <c:v>8.04439187049866E-5</c:v>
                </c:pt>
                <c:pt idx="1394">
                  <c:v>7.40066170692444E-5</c:v>
                </c:pt>
                <c:pt idx="1395">
                  <c:v>7.72252678871155E-5</c:v>
                </c:pt>
                <c:pt idx="1396">
                  <c:v>7.72252678871155E-5</c:v>
                </c:pt>
                <c:pt idx="1397">
                  <c:v>8.04439187049866E-5</c:v>
                </c:pt>
                <c:pt idx="1398">
                  <c:v>7.72252678871155E-5</c:v>
                </c:pt>
                <c:pt idx="1399">
                  <c:v>7.72252678871155E-5</c:v>
                </c:pt>
                <c:pt idx="1400">
                  <c:v>7.72252678871155E-5</c:v>
                </c:pt>
                <c:pt idx="1401">
                  <c:v>7.72252678871155E-5</c:v>
                </c:pt>
                <c:pt idx="1402">
                  <c:v>7.40066170692444E-5</c:v>
                </c:pt>
                <c:pt idx="1403">
                  <c:v>7.40066170692444E-5</c:v>
                </c:pt>
                <c:pt idx="1404">
                  <c:v>8.04439187049866E-5</c:v>
                </c:pt>
                <c:pt idx="1405">
                  <c:v>7.40066170692444E-5</c:v>
                </c:pt>
                <c:pt idx="1406">
                  <c:v>8.04439187049866E-5</c:v>
                </c:pt>
                <c:pt idx="1407">
                  <c:v>8.04439187049866E-5</c:v>
                </c:pt>
                <c:pt idx="1408">
                  <c:v>7.72252678871155E-5</c:v>
                </c:pt>
                <c:pt idx="1409">
                  <c:v>8.04439187049866E-5</c:v>
                </c:pt>
                <c:pt idx="1410">
                  <c:v>7.40066170692444E-5</c:v>
                </c:pt>
                <c:pt idx="1411">
                  <c:v>8.36625695228577E-5</c:v>
                </c:pt>
                <c:pt idx="1412">
                  <c:v>8.36625695228577E-5</c:v>
                </c:pt>
                <c:pt idx="1413">
                  <c:v>8.36625695228577E-5</c:v>
                </c:pt>
                <c:pt idx="1414">
                  <c:v>7.72252678871155E-5</c:v>
                </c:pt>
                <c:pt idx="1415">
                  <c:v>8.04439187049866E-5</c:v>
                </c:pt>
                <c:pt idx="1416">
                  <c:v>8.04439187049866E-5</c:v>
                </c:pt>
                <c:pt idx="1417">
                  <c:v>7.72252678871155E-5</c:v>
                </c:pt>
                <c:pt idx="1418">
                  <c:v>8.04439187049866E-5</c:v>
                </c:pt>
                <c:pt idx="1419">
                  <c:v>7.72252678871155E-5</c:v>
                </c:pt>
                <c:pt idx="1420">
                  <c:v>8.04439187049866E-5</c:v>
                </c:pt>
                <c:pt idx="1421">
                  <c:v>7.72252678871155E-5</c:v>
                </c:pt>
                <c:pt idx="1422">
                  <c:v>8.04439187049866E-5</c:v>
                </c:pt>
                <c:pt idx="1423">
                  <c:v>7.40066170692444E-5</c:v>
                </c:pt>
                <c:pt idx="1424">
                  <c:v>6.75767660140991E-5</c:v>
                </c:pt>
                <c:pt idx="1425">
                  <c:v>7.07879662513733E-5</c:v>
                </c:pt>
                <c:pt idx="1426">
                  <c:v>7.07879662513733E-5</c:v>
                </c:pt>
                <c:pt idx="1427">
                  <c:v>6.75767660140991E-5</c:v>
                </c:pt>
                <c:pt idx="1428">
                  <c:v>6.4358115196228E-5</c:v>
                </c:pt>
                <c:pt idx="1429">
                  <c:v>7.07879662513733E-5</c:v>
                </c:pt>
                <c:pt idx="1430">
                  <c:v>6.75767660140991E-5</c:v>
                </c:pt>
                <c:pt idx="1431">
                  <c:v>6.11394643783569E-5</c:v>
                </c:pt>
                <c:pt idx="1432">
                  <c:v>5.79208135604858E-5</c:v>
                </c:pt>
                <c:pt idx="1433">
                  <c:v>6.11394643783569E-5</c:v>
                </c:pt>
                <c:pt idx="1434">
                  <c:v>6.4358115196228E-5</c:v>
                </c:pt>
                <c:pt idx="1435">
                  <c:v>6.4358115196228E-5</c:v>
                </c:pt>
                <c:pt idx="1436">
                  <c:v>5.14835119247437E-5</c:v>
                </c:pt>
                <c:pt idx="1437">
                  <c:v>5.79208135604858E-5</c:v>
                </c:pt>
                <c:pt idx="1438">
                  <c:v>5.47021627426147E-5</c:v>
                </c:pt>
                <c:pt idx="1439">
                  <c:v>5.47021627426147E-5</c:v>
                </c:pt>
                <c:pt idx="1440">
                  <c:v>6.11394643783569E-5</c:v>
                </c:pt>
                <c:pt idx="1441">
                  <c:v>5.47021627426147E-5</c:v>
                </c:pt>
                <c:pt idx="1442">
                  <c:v>5.47021627426147E-5</c:v>
                </c:pt>
                <c:pt idx="1443">
                  <c:v>4.50462102890015E-5</c:v>
                </c:pt>
                <c:pt idx="1444">
                  <c:v>5.79208135604858E-5</c:v>
                </c:pt>
                <c:pt idx="1445">
                  <c:v>5.79208135604858E-5</c:v>
                </c:pt>
                <c:pt idx="1446">
                  <c:v>6.11394643783569E-5</c:v>
                </c:pt>
                <c:pt idx="1447">
                  <c:v>5.79208135604858E-5</c:v>
                </c:pt>
                <c:pt idx="1448">
                  <c:v>5.14835119247437E-5</c:v>
                </c:pt>
                <c:pt idx="1449">
                  <c:v>5.47021627426147E-5</c:v>
                </c:pt>
                <c:pt idx="1450">
                  <c:v>6.11394643783569E-5</c:v>
                </c:pt>
                <c:pt idx="1451">
                  <c:v>5.14835119247437E-5</c:v>
                </c:pt>
                <c:pt idx="1452">
                  <c:v>5.79208135604858E-5</c:v>
                </c:pt>
                <c:pt idx="1453">
                  <c:v>5.47021627426147E-5</c:v>
                </c:pt>
                <c:pt idx="1454">
                  <c:v>5.47021627426147E-5</c:v>
                </c:pt>
                <c:pt idx="1455">
                  <c:v>5.14835119247437E-5</c:v>
                </c:pt>
                <c:pt idx="1456">
                  <c:v>5.79208135604858E-5</c:v>
                </c:pt>
                <c:pt idx="1457">
                  <c:v>6.4358115196228E-5</c:v>
                </c:pt>
                <c:pt idx="1458">
                  <c:v>6.11394643783569E-5</c:v>
                </c:pt>
                <c:pt idx="1459">
                  <c:v>5.79208135604858E-5</c:v>
                </c:pt>
                <c:pt idx="1460">
                  <c:v>5.79208135604858E-5</c:v>
                </c:pt>
                <c:pt idx="1461">
                  <c:v>6.4358115196228E-5</c:v>
                </c:pt>
                <c:pt idx="1462">
                  <c:v>6.11394643783569E-5</c:v>
                </c:pt>
                <c:pt idx="1463">
                  <c:v>6.75767660140991E-5</c:v>
                </c:pt>
                <c:pt idx="1464">
                  <c:v>6.4358115196228E-5</c:v>
                </c:pt>
                <c:pt idx="1465">
                  <c:v>7.07879662513733E-5</c:v>
                </c:pt>
                <c:pt idx="1466">
                  <c:v>7.07879662513733E-5</c:v>
                </c:pt>
                <c:pt idx="1467">
                  <c:v>7.40066170692444E-5</c:v>
                </c:pt>
                <c:pt idx="1468">
                  <c:v>7.07879662513733E-5</c:v>
                </c:pt>
                <c:pt idx="1469">
                  <c:v>7.40066170692444E-5</c:v>
                </c:pt>
                <c:pt idx="1470">
                  <c:v>7.72252678871155E-5</c:v>
                </c:pt>
                <c:pt idx="1471">
                  <c:v>8.04439187049866E-5</c:v>
                </c:pt>
                <c:pt idx="1472">
                  <c:v>8.36625695228577E-5</c:v>
                </c:pt>
                <c:pt idx="1473">
                  <c:v>7.72252678871155E-5</c:v>
                </c:pt>
                <c:pt idx="1474">
                  <c:v>8.36625695228577E-5</c:v>
                </c:pt>
                <c:pt idx="1475">
                  <c:v>7.72252678871155E-5</c:v>
                </c:pt>
                <c:pt idx="1476">
                  <c:v>8.68812203407288E-5</c:v>
                </c:pt>
                <c:pt idx="1477">
                  <c:v>8.68812203407288E-5</c:v>
                </c:pt>
                <c:pt idx="1478">
                  <c:v>8.36625695228577E-5</c:v>
                </c:pt>
                <c:pt idx="1479">
                  <c:v>8.36625695228577E-5</c:v>
                </c:pt>
                <c:pt idx="1480">
                  <c:v>8.36625695228577E-5</c:v>
                </c:pt>
                <c:pt idx="1481">
                  <c:v>8.68812203407288E-5</c:v>
                </c:pt>
                <c:pt idx="1482">
                  <c:v>8.04439187049866E-5</c:v>
                </c:pt>
                <c:pt idx="1483">
                  <c:v>7.72252678871155E-5</c:v>
                </c:pt>
                <c:pt idx="1484">
                  <c:v>8.36625695228577E-5</c:v>
                </c:pt>
                <c:pt idx="1485">
                  <c:v>8.04439187049866E-5</c:v>
                </c:pt>
                <c:pt idx="1486">
                  <c:v>7.40066170692444E-5</c:v>
                </c:pt>
                <c:pt idx="1487">
                  <c:v>8.36625695228577E-5</c:v>
                </c:pt>
                <c:pt idx="1488">
                  <c:v>8.36625695228577E-5</c:v>
                </c:pt>
                <c:pt idx="1489">
                  <c:v>8.36625695228577E-5</c:v>
                </c:pt>
                <c:pt idx="1490">
                  <c:v>8.04439187049866E-5</c:v>
                </c:pt>
                <c:pt idx="1491">
                  <c:v>7.40066170692444E-5</c:v>
                </c:pt>
                <c:pt idx="1492">
                  <c:v>8.04439187049866E-5</c:v>
                </c:pt>
                <c:pt idx="1493">
                  <c:v>8.04439187049866E-5</c:v>
                </c:pt>
                <c:pt idx="1494">
                  <c:v>7.40066170692444E-5</c:v>
                </c:pt>
                <c:pt idx="1495">
                  <c:v>7.07879662513733E-5</c:v>
                </c:pt>
                <c:pt idx="1496">
                  <c:v>7.07879662513733E-5</c:v>
                </c:pt>
                <c:pt idx="1497">
                  <c:v>7.40066170692444E-5</c:v>
                </c:pt>
                <c:pt idx="1498">
                  <c:v>6.75767660140991E-5</c:v>
                </c:pt>
                <c:pt idx="1499">
                  <c:v>7.40066170692444E-5</c:v>
                </c:pt>
                <c:pt idx="1500">
                  <c:v>7.07879662513733E-5</c:v>
                </c:pt>
                <c:pt idx="1501">
                  <c:v>6.11394643783569E-5</c:v>
                </c:pt>
                <c:pt idx="1502">
                  <c:v>7.07879662513733E-5</c:v>
                </c:pt>
                <c:pt idx="1503">
                  <c:v>6.11394643783569E-5</c:v>
                </c:pt>
                <c:pt idx="1504">
                  <c:v>6.75767660140991E-5</c:v>
                </c:pt>
                <c:pt idx="1505">
                  <c:v>7.07879662513733E-5</c:v>
                </c:pt>
                <c:pt idx="1506">
                  <c:v>6.4358115196228E-5</c:v>
                </c:pt>
                <c:pt idx="1507">
                  <c:v>6.11394643783569E-5</c:v>
                </c:pt>
                <c:pt idx="1508">
                  <c:v>6.75767660140991E-5</c:v>
                </c:pt>
                <c:pt idx="1509">
                  <c:v>6.11394643783569E-5</c:v>
                </c:pt>
                <c:pt idx="1510">
                  <c:v>5.79208135604858E-5</c:v>
                </c:pt>
                <c:pt idx="1511">
                  <c:v>6.11394643783569E-5</c:v>
                </c:pt>
                <c:pt idx="1512">
                  <c:v>6.11394643783569E-5</c:v>
                </c:pt>
                <c:pt idx="1513">
                  <c:v>6.4358115196228E-5</c:v>
                </c:pt>
                <c:pt idx="1514">
                  <c:v>6.11394643783569E-5</c:v>
                </c:pt>
                <c:pt idx="1515">
                  <c:v>6.11394643783569E-5</c:v>
                </c:pt>
                <c:pt idx="1516">
                  <c:v>6.11394643783569E-5</c:v>
                </c:pt>
                <c:pt idx="1517">
                  <c:v>5.47021627426147E-5</c:v>
                </c:pt>
                <c:pt idx="1518">
                  <c:v>6.11394643783569E-5</c:v>
                </c:pt>
                <c:pt idx="1519">
                  <c:v>6.4358115196228E-5</c:v>
                </c:pt>
                <c:pt idx="1520">
                  <c:v>5.47021627426147E-5</c:v>
                </c:pt>
                <c:pt idx="1521">
                  <c:v>5.47021627426147E-5</c:v>
                </c:pt>
                <c:pt idx="1522">
                  <c:v>5.79208135604858E-5</c:v>
                </c:pt>
                <c:pt idx="1523">
                  <c:v>5.79208135604858E-5</c:v>
                </c:pt>
                <c:pt idx="1524">
                  <c:v>6.11394643783569E-5</c:v>
                </c:pt>
                <c:pt idx="1525">
                  <c:v>6.11394643783569E-5</c:v>
                </c:pt>
                <c:pt idx="1526">
                  <c:v>6.11394643783569E-5</c:v>
                </c:pt>
                <c:pt idx="1527">
                  <c:v>5.47021627426147E-5</c:v>
                </c:pt>
                <c:pt idx="1528">
                  <c:v>6.4358115196228E-5</c:v>
                </c:pt>
                <c:pt idx="1529">
                  <c:v>5.79208135604858E-5</c:v>
                </c:pt>
                <c:pt idx="1530">
                  <c:v>7.07879662513733E-5</c:v>
                </c:pt>
                <c:pt idx="1531">
                  <c:v>6.4358115196228E-5</c:v>
                </c:pt>
                <c:pt idx="1532">
                  <c:v>6.4358115196228E-5</c:v>
                </c:pt>
                <c:pt idx="1533">
                  <c:v>7.07879662513733E-5</c:v>
                </c:pt>
                <c:pt idx="1534">
                  <c:v>6.11394643783569E-5</c:v>
                </c:pt>
                <c:pt idx="1535">
                  <c:v>6.75767660140991E-5</c:v>
                </c:pt>
                <c:pt idx="1536">
                  <c:v>6.75767660140991E-5</c:v>
                </c:pt>
                <c:pt idx="1537">
                  <c:v>6.4358115196228E-5</c:v>
                </c:pt>
                <c:pt idx="1538">
                  <c:v>6.4358115196228E-5</c:v>
                </c:pt>
                <c:pt idx="1539">
                  <c:v>7.07879662513733E-5</c:v>
                </c:pt>
                <c:pt idx="1540">
                  <c:v>7.40066170692444E-5</c:v>
                </c:pt>
                <c:pt idx="1541">
                  <c:v>7.72252678871155E-5</c:v>
                </c:pt>
                <c:pt idx="1542">
                  <c:v>7.07879662513733E-5</c:v>
                </c:pt>
                <c:pt idx="1543">
                  <c:v>8.04439187049866E-5</c:v>
                </c:pt>
                <c:pt idx="1544">
                  <c:v>8.04439187049866E-5</c:v>
                </c:pt>
                <c:pt idx="1545">
                  <c:v>7.07879662513733E-5</c:v>
                </c:pt>
                <c:pt idx="1546">
                  <c:v>8.36625695228577E-5</c:v>
                </c:pt>
                <c:pt idx="1547">
                  <c:v>8.04439187049866E-5</c:v>
                </c:pt>
                <c:pt idx="1548">
                  <c:v>8.36625695228577E-5</c:v>
                </c:pt>
                <c:pt idx="1549">
                  <c:v>8.04439187049866E-5</c:v>
                </c:pt>
                <c:pt idx="1550">
                  <c:v>8.04439187049866E-5</c:v>
                </c:pt>
                <c:pt idx="1551">
                  <c:v>8.36625695228577E-5</c:v>
                </c:pt>
                <c:pt idx="1552">
                  <c:v>8.36625695228577E-5</c:v>
                </c:pt>
                <c:pt idx="1553">
                  <c:v>8.36625695228577E-5</c:v>
                </c:pt>
                <c:pt idx="1554">
                  <c:v>8.04439187049866E-5</c:v>
                </c:pt>
                <c:pt idx="1555">
                  <c:v>7.72252678871155E-5</c:v>
                </c:pt>
                <c:pt idx="1556">
                  <c:v>8.36625695228577E-5</c:v>
                </c:pt>
                <c:pt idx="1557">
                  <c:v>8.36625695228577E-5</c:v>
                </c:pt>
                <c:pt idx="1558">
                  <c:v>8.04439187049866E-5</c:v>
                </c:pt>
                <c:pt idx="1559">
                  <c:v>8.36625695228577E-5</c:v>
                </c:pt>
                <c:pt idx="1560">
                  <c:v>8.04439187049866E-5</c:v>
                </c:pt>
                <c:pt idx="1561">
                  <c:v>8.36625695228577E-5</c:v>
                </c:pt>
                <c:pt idx="1562">
                  <c:v>7.72252678871155E-5</c:v>
                </c:pt>
                <c:pt idx="1563">
                  <c:v>8.68812203407288E-5</c:v>
                </c:pt>
                <c:pt idx="1564">
                  <c:v>8.36625695228577E-5</c:v>
                </c:pt>
                <c:pt idx="1565">
                  <c:v>8.04439187049866E-5</c:v>
                </c:pt>
                <c:pt idx="1566">
                  <c:v>7.72252678871155E-5</c:v>
                </c:pt>
                <c:pt idx="1567">
                  <c:v>8.04439187049866E-5</c:v>
                </c:pt>
                <c:pt idx="1568">
                  <c:v>7.72252678871155E-5</c:v>
                </c:pt>
                <c:pt idx="1569">
                  <c:v>8.04439187049866E-5</c:v>
                </c:pt>
                <c:pt idx="1570">
                  <c:v>7.40066170692444E-5</c:v>
                </c:pt>
                <c:pt idx="1571">
                  <c:v>7.72252678871155E-5</c:v>
                </c:pt>
                <c:pt idx="1572">
                  <c:v>7.40066170692444E-5</c:v>
                </c:pt>
                <c:pt idx="1573">
                  <c:v>7.40066170692444E-5</c:v>
                </c:pt>
                <c:pt idx="1574">
                  <c:v>7.07879662513733E-5</c:v>
                </c:pt>
                <c:pt idx="1575">
                  <c:v>6.75767660140991E-5</c:v>
                </c:pt>
                <c:pt idx="1576">
                  <c:v>7.07879662513733E-5</c:v>
                </c:pt>
                <c:pt idx="1577">
                  <c:v>7.07879662513733E-5</c:v>
                </c:pt>
                <c:pt idx="1578">
                  <c:v>6.75767660140991E-5</c:v>
                </c:pt>
                <c:pt idx="1579">
                  <c:v>7.07879662513733E-5</c:v>
                </c:pt>
                <c:pt idx="1580">
                  <c:v>6.4358115196228E-5</c:v>
                </c:pt>
                <c:pt idx="1581">
                  <c:v>7.07879662513733E-5</c:v>
                </c:pt>
                <c:pt idx="1582">
                  <c:v>5.79208135604858E-5</c:v>
                </c:pt>
                <c:pt idx="1583">
                  <c:v>5.79208135604858E-5</c:v>
                </c:pt>
                <c:pt idx="1584">
                  <c:v>6.4358115196228E-5</c:v>
                </c:pt>
                <c:pt idx="1585">
                  <c:v>5.79208135604858E-5</c:v>
                </c:pt>
                <c:pt idx="1586">
                  <c:v>6.11394643783569E-5</c:v>
                </c:pt>
                <c:pt idx="1587">
                  <c:v>6.11394643783569E-5</c:v>
                </c:pt>
                <c:pt idx="1588">
                  <c:v>6.4358115196228E-5</c:v>
                </c:pt>
                <c:pt idx="1589">
                  <c:v>5.47021627426147E-5</c:v>
                </c:pt>
                <c:pt idx="1590">
                  <c:v>5.14835119247437E-5</c:v>
                </c:pt>
                <c:pt idx="1591">
                  <c:v>5.79208135604858E-5</c:v>
                </c:pt>
                <c:pt idx="1592">
                  <c:v>6.11394643783569E-5</c:v>
                </c:pt>
                <c:pt idx="1593">
                  <c:v>5.79208135604858E-5</c:v>
                </c:pt>
                <c:pt idx="1594">
                  <c:v>6.11394643783569E-5</c:v>
                </c:pt>
                <c:pt idx="1595">
                  <c:v>6.4358115196228E-5</c:v>
                </c:pt>
                <c:pt idx="1596">
                  <c:v>6.11394643783569E-5</c:v>
                </c:pt>
                <c:pt idx="1597">
                  <c:v>7.07879662513733E-5</c:v>
                </c:pt>
                <c:pt idx="1598">
                  <c:v>5.47021627426147E-5</c:v>
                </c:pt>
                <c:pt idx="1599">
                  <c:v>5.79208135604858E-5</c:v>
                </c:pt>
                <c:pt idx="1600">
                  <c:v>5.79208135604858E-5</c:v>
                </c:pt>
                <c:pt idx="1601">
                  <c:v>5.47021627426147E-5</c:v>
                </c:pt>
                <c:pt idx="1602">
                  <c:v>5.47021627426147E-5</c:v>
                </c:pt>
                <c:pt idx="1603">
                  <c:v>6.11394643783569E-5</c:v>
                </c:pt>
                <c:pt idx="1604">
                  <c:v>5.47021627426147E-5</c:v>
                </c:pt>
                <c:pt idx="1605">
                  <c:v>5.79208135604858E-5</c:v>
                </c:pt>
                <c:pt idx="1606">
                  <c:v>5.79208135604858E-5</c:v>
                </c:pt>
                <c:pt idx="1607">
                  <c:v>5.47021627426147E-5</c:v>
                </c:pt>
                <c:pt idx="1608">
                  <c:v>6.11394643783569E-5</c:v>
                </c:pt>
                <c:pt idx="1609">
                  <c:v>5.14835119247437E-5</c:v>
                </c:pt>
                <c:pt idx="1610">
                  <c:v>5.79208135604858E-5</c:v>
                </c:pt>
                <c:pt idx="1611">
                  <c:v>5.79208135604858E-5</c:v>
                </c:pt>
                <c:pt idx="1612">
                  <c:v>5.14835119247437E-5</c:v>
                </c:pt>
                <c:pt idx="1613">
                  <c:v>5.79208135604858E-5</c:v>
                </c:pt>
                <c:pt idx="1614">
                  <c:v>5.79208135604858E-5</c:v>
                </c:pt>
                <c:pt idx="1615">
                  <c:v>5.47021627426147E-5</c:v>
                </c:pt>
                <c:pt idx="1616">
                  <c:v>6.11394643783569E-5</c:v>
                </c:pt>
                <c:pt idx="1617">
                  <c:v>5.79208135604858E-5</c:v>
                </c:pt>
                <c:pt idx="1618">
                  <c:v>5.47021627426147E-5</c:v>
                </c:pt>
                <c:pt idx="1619">
                  <c:v>5.47021627426147E-5</c:v>
                </c:pt>
                <c:pt idx="1620">
                  <c:v>5.79208135604858E-5</c:v>
                </c:pt>
                <c:pt idx="1621">
                  <c:v>6.11394643783569E-5</c:v>
                </c:pt>
                <c:pt idx="1622">
                  <c:v>5.14835119247437E-5</c:v>
                </c:pt>
                <c:pt idx="1623">
                  <c:v>5.79208135604858E-5</c:v>
                </c:pt>
                <c:pt idx="1624">
                  <c:v>6.11394643783569E-5</c:v>
                </c:pt>
                <c:pt idx="1625">
                  <c:v>6.4358115196228E-5</c:v>
                </c:pt>
                <c:pt idx="1626">
                  <c:v>5.14835119247437E-5</c:v>
                </c:pt>
                <c:pt idx="1627">
                  <c:v>5.14835119247437E-5</c:v>
                </c:pt>
                <c:pt idx="1628">
                  <c:v>5.47021627426147E-5</c:v>
                </c:pt>
                <c:pt idx="1629">
                  <c:v>6.11394643783569E-5</c:v>
                </c:pt>
                <c:pt idx="1630">
                  <c:v>6.11394643783569E-5</c:v>
                </c:pt>
                <c:pt idx="1631">
                  <c:v>5.79208135604858E-5</c:v>
                </c:pt>
                <c:pt idx="1632">
                  <c:v>5.79208135604858E-5</c:v>
                </c:pt>
                <c:pt idx="1633">
                  <c:v>6.11394643783569E-5</c:v>
                </c:pt>
                <c:pt idx="1634">
                  <c:v>5.47021627426147E-5</c:v>
                </c:pt>
                <c:pt idx="1635">
                  <c:v>6.11394643783569E-5</c:v>
                </c:pt>
                <c:pt idx="1636">
                  <c:v>6.11394643783569E-5</c:v>
                </c:pt>
                <c:pt idx="1637">
                  <c:v>6.11394643783569E-5</c:v>
                </c:pt>
                <c:pt idx="1638">
                  <c:v>5.47021627426147E-5</c:v>
                </c:pt>
                <c:pt idx="1639">
                  <c:v>5.47021627426147E-5</c:v>
                </c:pt>
                <c:pt idx="1640">
                  <c:v>5.14835119247437E-5</c:v>
                </c:pt>
                <c:pt idx="1641">
                  <c:v>5.79208135604858E-5</c:v>
                </c:pt>
                <c:pt idx="1642">
                  <c:v>6.11394643783569E-5</c:v>
                </c:pt>
                <c:pt idx="1643">
                  <c:v>5.47021627426147E-5</c:v>
                </c:pt>
                <c:pt idx="1644">
                  <c:v>6.11394643783569E-5</c:v>
                </c:pt>
                <c:pt idx="1645">
                  <c:v>5.79208135604858E-5</c:v>
                </c:pt>
                <c:pt idx="1646">
                  <c:v>5.79208135604858E-5</c:v>
                </c:pt>
                <c:pt idx="1647">
                  <c:v>5.79208135604858E-5</c:v>
                </c:pt>
                <c:pt idx="1648">
                  <c:v>5.14835119247437E-5</c:v>
                </c:pt>
                <c:pt idx="1649">
                  <c:v>5.79208135604858E-5</c:v>
                </c:pt>
                <c:pt idx="1650">
                  <c:v>5.79208135604858E-5</c:v>
                </c:pt>
                <c:pt idx="1651">
                  <c:v>5.14835119247437E-5</c:v>
                </c:pt>
                <c:pt idx="1652">
                  <c:v>5.47021627426147E-5</c:v>
                </c:pt>
                <c:pt idx="1653">
                  <c:v>5.79208135604858E-5</c:v>
                </c:pt>
                <c:pt idx="1654">
                  <c:v>5.47021627426147E-5</c:v>
                </c:pt>
                <c:pt idx="1655">
                  <c:v>5.79208135604858E-5</c:v>
                </c:pt>
                <c:pt idx="1656">
                  <c:v>5.14835119247437E-5</c:v>
                </c:pt>
                <c:pt idx="1657">
                  <c:v>5.47021627426147E-5</c:v>
                </c:pt>
                <c:pt idx="1658">
                  <c:v>6.11394643783569E-5</c:v>
                </c:pt>
                <c:pt idx="1659">
                  <c:v>5.79208135604858E-5</c:v>
                </c:pt>
                <c:pt idx="1660">
                  <c:v>6.11394643783569E-5</c:v>
                </c:pt>
                <c:pt idx="1661">
                  <c:v>5.47021627426147E-5</c:v>
                </c:pt>
                <c:pt idx="1662">
                  <c:v>5.47021627426147E-5</c:v>
                </c:pt>
                <c:pt idx="1663">
                  <c:v>5.14835119247437E-5</c:v>
                </c:pt>
                <c:pt idx="1664">
                  <c:v>6.11394643783569E-5</c:v>
                </c:pt>
                <c:pt idx="1665">
                  <c:v>6.11394643783569E-5</c:v>
                </c:pt>
                <c:pt idx="1666">
                  <c:v>5.14835119247437E-5</c:v>
                </c:pt>
                <c:pt idx="1667">
                  <c:v>5.47021627426147E-5</c:v>
                </c:pt>
                <c:pt idx="1668">
                  <c:v>5.79208135604858E-5</c:v>
                </c:pt>
                <c:pt idx="1669">
                  <c:v>5.79208135604858E-5</c:v>
                </c:pt>
                <c:pt idx="1670">
                  <c:v>5.14835119247437E-5</c:v>
                </c:pt>
                <c:pt idx="1671">
                  <c:v>5.79208135604858E-5</c:v>
                </c:pt>
                <c:pt idx="1672">
                  <c:v>5.47021627426147E-5</c:v>
                </c:pt>
                <c:pt idx="1673">
                  <c:v>6.11394643783569E-5</c:v>
                </c:pt>
                <c:pt idx="1674">
                  <c:v>5.14835119247437E-5</c:v>
                </c:pt>
                <c:pt idx="1675">
                  <c:v>5.79208135604858E-5</c:v>
                </c:pt>
                <c:pt idx="1676">
                  <c:v>5.79208135604858E-5</c:v>
                </c:pt>
                <c:pt idx="1677">
                  <c:v>5.79208135604858E-5</c:v>
                </c:pt>
                <c:pt idx="1678">
                  <c:v>5.47021627426147E-5</c:v>
                </c:pt>
                <c:pt idx="1679">
                  <c:v>5.79208135604858E-5</c:v>
                </c:pt>
                <c:pt idx="1680">
                  <c:v>6.4358115196228E-5</c:v>
                </c:pt>
                <c:pt idx="1681">
                  <c:v>6.4358115196228E-5</c:v>
                </c:pt>
                <c:pt idx="1682">
                  <c:v>5.79208135604858E-5</c:v>
                </c:pt>
                <c:pt idx="1683">
                  <c:v>5.79208135604858E-5</c:v>
                </c:pt>
                <c:pt idx="1684">
                  <c:v>5.47021627426147E-5</c:v>
                </c:pt>
                <c:pt idx="1685">
                  <c:v>5.47021627426147E-5</c:v>
                </c:pt>
                <c:pt idx="1686">
                  <c:v>6.11394643783569E-5</c:v>
                </c:pt>
                <c:pt idx="1687">
                  <c:v>5.47021627426147E-5</c:v>
                </c:pt>
                <c:pt idx="1688">
                  <c:v>5.79208135604858E-5</c:v>
                </c:pt>
                <c:pt idx="1689">
                  <c:v>5.79208135604858E-5</c:v>
                </c:pt>
                <c:pt idx="1690">
                  <c:v>5.79208135604858E-5</c:v>
                </c:pt>
                <c:pt idx="1691">
                  <c:v>5.14835119247437E-5</c:v>
                </c:pt>
                <c:pt idx="1692">
                  <c:v>5.47021627426147E-5</c:v>
                </c:pt>
                <c:pt idx="1693">
                  <c:v>6.11394643783569E-5</c:v>
                </c:pt>
                <c:pt idx="1694">
                  <c:v>4.50462102890015E-5</c:v>
                </c:pt>
                <c:pt idx="1695">
                  <c:v>6.11394643783569E-5</c:v>
                </c:pt>
                <c:pt idx="1696">
                  <c:v>5.79208135604858E-5</c:v>
                </c:pt>
                <c:pt idx="1697">
                  <c:v>6.11394643783569E-5</c:v>
                </c:pt>
                <c:pt idx="1698">
                  <c:v>5.79208135604858E-5</c:v>
                </c:pt>
                <c:pt idx="1699">
                  <c:v>6.4358115196228E-5</c:v>
                </c:pt>
                <c:pt idx="1700">
                  <c:v>5.79208135604858E-5</c:v>
                </c:pt>
                <c:pt idx="1701">
                  <c:v>5.14835119247437E-5</c:v>
                </c:pt>
                <c:pt idx="1702">
                  <c:v>5.47021627426147E-5</c:v>
                </c:pt>
                <c:pt idx="1703">
                  <c:v>6.11394643783569E-5</c:v>
                </c:pt>
                <c:pt idx="1704">
                  <c:v>5.79208135604858E-5</c:v>
                </c:pt>
                <c:pt idx="1705">
                  <c:v>5.47021627426147E-5</c:v>
                </c:pt>
                <c:pt idx="1706">
                  <c:v>5.79208135604858E-5</c:v>
                </c:pt>
                <c:pt idx="1707">
                  <c:v>5.47021627426147E-5</c:v>
                </c:pt>
                <c:pt idx="1708">
                  <c:v>5.79208135604858E-5</c:v>
                </c:pt>
                <c:pt idx="1709">
                  <c:v>5.79208135604858E-5</c:v>
                </c:pt>
                <c:pt idx="1710">
                  <c:v>5.14835119247437E-5</c:v>
                </c:pt>
                <c:pt idx="1711">
                  <c:v>5.47021627426147E-5</c:v>
                </c:pt>
                <c:pt idx="1712">
                  <c:v>5.79208135604858E-5</c:v>
                </c:pt>
                <c:pt idx="1713">
                  <c:v>5.14835119247437E-5</c:v>
                </c:pt>
                <c:pt idx="1714">
                  <c:v>5.14835119247437E-5</c:v>
                </c:pt>
                <c:pt idx="1715">
                  <c:v>5.79208135604858E-5</c:v>
                </c:pt>
                <c:pt idx="1716">
                  <c:v>5.14835119247437E-5</c:v>
                </c:pt>
                <c:pt idx="1717">
                  <c:v>5.47021627426147E-5</c:v>
                </c:pt>
                <c:pt idx="1718">
                  <c:v>5.47021627426147E-5</c:v>
                </c:pt>
                <c:pt idx="1719">
                  <c:v>6.11394643783569E-5</c:v>
                </c:pt>
                <c:pt idx="1720">
                  <c:v>5.79208135604858E-5</c:v>
                </c:pt>
                <c:pt idx="1721">
                  <c:v>5.79208135604858E-5</c:v>
                </c:pt>
                <c:pt idx="1722">
                  <c:v>5.14835119247437E-5</c:v>
                </c:pt>
                <c:pt idx="1723">
                  <c:v>5.47021627426147E-5</c:v>
                </c:pt>
                <c:pt idx="1724">
                  <c:v>5.79208135604858E-5</c:v>
                </c:pt>
                <c:pt idx="1725">
                  <c:v>5.14835119247437E-5</c:v>
                </c:pt>
                <c:pt idx="1726">
                  <c:v>6.11394643783569E-5</c:v>
                </c:pt>
                <c:pt idx="1727">
                  <c:v>5.47021627426147E-5</c:v>
                </c:pt>
                <c:pt idx="1728">
                  <c:v>5.47021627426147E-5</c:v>
                </c:pt>
                <c:pt idx="1729">
                  <c:v>5.47021627426147E-5</c:v>
                </c:pt>
                <c:pt idx="1730">
                  <c:v>5.47021627426147E-5</c:v>
                </c:pt>
                <c:pt idx="1731">
                  <c:v>5.47021627426147E-5</c:v>
                </c:pt>
                <c:pt idx="1732">
                  <c:v>5.79208135604858E-5</c:v>
                </c:pt>
                <c:pt idx="1733">
                  <c:v>5.47021627426147E-5</c:v>
                </c:pt>
                <c:pt idx="1734">
                  <c:v>6.11394643783569E-5</c:v>
                </c:pt>
                <c:pt idx="1735">
                  <c:v>5.79208135604858E-5</c:v>
                </c:pt>
                <c:pt idx="1736">
                  <c:v>5.14835119247437E-5</c:v>
                </c:pt>
                <c:pt idx="1737">
                  <c:v>6.11394643783569E-5</c:v>
                </c:pt>
                <c:pt idx="1738">
                  <c:v>5.47021627426147E-5</c:v>
                </c:pt>
                <c:pt idx="1739">
                  <c:v>5.79208135604858E-5</c:v>
                </c:pt>
                <c:pt idx="1740">
                  <c:v>6.11394643783569E-5</c:v>
                </c:pt>
                <c:pt idx="1741">
                  <c:v>6.11394643783569E-5</c:v>
                </c:pt>
                <c:pt idx="1742">
                  <c:v>6.11394643783569E-5</c:v>
                </c:pt>
                <c:pt idx="1743">
                  <c:v>5.47021627426147E-5</c:v>
                </c:pt>
                <c:pt idx="1744">
                  <c:v>5.47021627426147E-5</c:v>
                </c:pt>
                <c:pt idx="1745">
                  <c:v>5.14835119247437E-5</c:v>
                </c:pt>
                <c:pt idx="1746">
                  <c:v>5.79208135604858E-5</c:v>
                </c:pt>
                <c:pt idx="1747">
                  <c:v>5.79208135604858E-5</c:v>
                </c:pt>
                <c:pt idx="1748">
                  <c:v>4.82648611068726E-5</c:v>
                </c:pt>
                <c:pt idx="1749">
                  <c:v>6.11394643783569E-5</c:v>
                </c:pt>
                <c:pt idx="1750">
                  <c:v>5.14835119247437E-5</c:v>
                </c:pt>
                <c:pt idx="1751">
                  <c:v>4.82648611068726E-5</c:v>
                </c:pt>
                <c:pt idx="1752">
                  <c:v>5.47021627426147E-5</c:v>
                </c:pt>
                <c:pt idx="1753">
                  <c:v>6.11394643783569E-5</c:v>
                </c:pt>
                <c:pt idx="1754">
                  <c:v>5.14835119247437E-5</c:v>
                </c:pt>
                <c:pt idx="1755">
                  <c:v>5.79208135604858E-5</c:v>
                </c:pt>
                <c:pt idx="1756">
                  <c:v>5.14835119247437E-5</c:v>
                </c:pt>
                <c:pt idx="1757">
                  <c:v>5.47021627426147E-5</c:v>
                </c:pt>
                <c:pt idx="1758">
                  <c:v>5.47021627426147E-5</c:v>
                </c:pt>
                <c:pt idx="1759">
                  <c:v>5.14835119247437E-5</c:v>
                </c:pt>
                <c:pt idx="1760">
                  <c:v>5.79208135604858E-5</c:v>
                </c:pt>
                <c:pt idx="1761">
                  <c:v>5.14835119247437E-5</c:v>
                </c:pt>
                <c:pt idx="1762">
                  <c:v>5.79208135604858E-5</c:v>
                </c:pt>
                <c:pt idx="1763">
                  <c:v>5.79208135604858E-5</c:v>
                </c:pt>
                <c:pt idx="1764">
                  <c:v>5.14835119247437E-5</c:v>
                </c:pt>
                <c:pt idx="1765">
                  <c:v>5.47021627426147E-5</c:v>
                </c:pt>
                <c:pt idx="1766">
                  <c:v>5.47021627426147E-5</c:v>
                </c:pt>
                <c:pt idx="1767">
                  <c:v>5.14835119247437E-5</c:v>
                </c:pt>
                <c:pt idx="1768">
                  <c:v>5.79208135604858E-5</c:v>
                </c:pt>
                <c:pt idx="1769">
                  <c:v>5.14835119247437E-5</c:v>
                </c:pt>
                <c:pt idx="1770">
                  <c:v>6.11394643783569E-5</c:v>
                </c:pt>
                <c:pt idx="1771">
                  <c:v>5.47021627426147E-5</c:v>
                </c:pt>
                <c:pt idx="1772">
                  <c:v>4.82648611068726E-5</c:v>
                </c:pt>
                <c:pt idx="1773">
                  <c:v>5.79208135604858E-5</c:v>
                </c:pt>
                <c:pt idx="1774">
                  <c:v>5.14835119247437E-5</c:v>
                </c:pt>
                <c:pt idx="1775">
                  <c:v>5.47021627426147E-5</c:v>
                </c:pt>
                <c:pt idx="1776">
                  <c:v>6.11394643783569E-5</c:v>
                </c:pt>
                <c:pt idx="1777">
                  <c:v>5.79208135604858E-5</c:v>
                </c:pt>
                <c:pt idx="1778">
                  <c:v>5.14835119247437E-5</c:v>
                </c:pt>
                <c:pt idx="1779">
                  <c:v>5.47021627426147E-5</c:v>
                </c:pt>
                <c:pt idx="1780">
                  <c:v>6.11394643783569E-5</c:v>
                </c:pt>
                <c:pt idx="1781">
                  <c:v>5.47021627426147E-5</c:v>
                </c:pt>
                <c:pt idx="1782">
                  <c:v>5.14835119247437E-5</c:v>
                </c:pt>
                <c:pt idx="1783">
                  <c:v>6.11394643783569E-5</c:v>
                </c:pt>
                <c:pt idx="1784">
                  <c:v>5.47021627426147E-5</c:v>
                </c:pt>
                <c:pt idx="1785">
                  <c:v>5.47021627426147E-5</c:v>
                </c:pt>
                <c:pt idx="1786">
                  <c:v>6.11394643783569E-5</c:v>
                </c:pt>
                <c:pt idx="1787">
                  <c:v>5.47021627426147E-5</c:v>
                </c:pt>
                <c:pt idx="1788">
                  <c:v>5.14835119247437E-5</c:v>
                </c:pt>
                <c:pt idx="1789">
                  <c:v>5.47021627426147E-5</c:v>
                </c:pt>
                <c:pt idx="1790">
                  <c:v>5.14835119247437E-5</c:v>
                </c:pt>
                <c:pt idx="1791">
                  <c:v>6.4358115196228E-5</c:v>
                </c:pt>
                <c:pt idx="1792">
                  <c:v>6.75767660140991E-5</c:v>
                </c:pt>
                <c:pt idx="1793">
                  <c:v>7.07879662513733E-5</c:v>
                </c:pt>
                <c:pt idx="1794">
                  <c:v>7.40066170692444E-5</c:v>
                </c:pt>
                <c:pt idx="1795">
                  <c:v>7.72252678871155E-5</c:v>
                </c:pt>
                <c:pt idx="1796">
                  <c:v>7.40066170692444E-5</c:v>
                </c:pt>
                <c:pt idx="1797">
                  <c:v>7.40066170692444E-5</c:v>
                </c:pt>
                <c:pt idx="1798">
                  <c:v>8.04439187049866E-5</c:v>
                </c:pt>
                <c:pt idx="1799">
                  <c:v>8.04439187049866E-5</c:v>
                </c:pt>
                <c:pt idx="1800">
                  <c:v>8.36625695228577E-5</c:v>
                </c:pt>
                <c:pt idx="1801">
                  <c:v>8.04439187049866E-5</c:v>
                </c:pt>
                <c:pt idx="1802">
                  <c:v>8.04439187049866E-5</c:v>
                </c:pt>
                <c:pt idx="1803">
                  <c:v>7.07879662513733E-5</c:v>
                </c:pt>
                <c:pt idx="1804">
                  <c:v>6.4358115196228E-5</c:v>
                </c:pt>
                <c:pt idx="1805">
                  <c:v>6.75767660140991E-5</c:v>
                </c:pt>
                <c:pt idx="1806">
                  <c:v>7.40066170692444E-5</c:v>
                </c:pt>
                <c:pt idx="1807">
                  <c:v>7.07879662513733E-5</c:v>
                </c:pt>
                <c:pt idx="1808">
                  <c:v>7.40066170692444E-5</c:v>
                </c:pt>
                <c:pt idx="1809">
                  <c:v>7.72252678871155E-5</c:v>
                </c:pt>
                <c:pt idx="1810">
                  <c:v>7.72252678871155E-5</c:v>
                </c:pt>
                <c:pt idx="1811">
                  <c:v>7.72252678871155E-5</c:v>
                </c:pt>
                <c:pt idx="1812">
                  <c:v>7.40066170692444E-5</c:v>
                </c:pt>
                <c:pt idx="1813">
                  <c:v>7.72252678871155E-5</c:v>
                </c:pt>
                <c:pt idx="1814">
                  <c:v>7.40066170692444E-5</c:v>
                </c:pt>
                <c:pt idx="1815">
                  <c:v>8.04439187049866E-5</c:v>
                </c:pt>
                <c:pt idx="1816">
                  <c:v>7.07879662513733E-5</c:v>
                </c:pt>
                <c:pt idx="1817">
                  <c:v>7.40066170692444E-5</c:v>
                </c:pt>
                <c:pt idx="1818">
                  <c:v>8.04439187049866E-5</c:v>
                </c:pt>
                <c:pt idx="1819">
                  <c:v>8.68812203407288E-5</c:v>
                </c:pt>
                <c:pt idx="1820">
                  <c:v>8.36625695228577E-5</c:v>
                </c:pt>
                <c:pt idx="1821">
                  <c:v>8.04439187049866E-5</c:v>
                </c:pt>
                <c:pt idx="1822">
                  <c:v>8.68812203407288E-5</c:v>
                </c:pt>
                <c:pt idx="1823">
                  <c:v>7.72252678871155E-5</c:v>
                </c:pt>
                <c:pt idx="1824">
                  <c:v>8.04439187049866E-5</c:v>
                </c:pt>
                <c:pt idx="1825">
                  <c:v>7.72252678871155E-5</c:v>
                </c:pt>
                <c:pt idx="1826">
                  <c:v>8.04439187049866E-5</c:v>
                </c:pt>
                <c:pt idx="1827">
                  <c:v>8.68812203407288E-5</c:v>
                </c:pt>
                <c:pt idx="1828">
                  <c:v>8.04439187049866E-5</c:v>
                </c:pt>
                <c:pt idx="1829">
                  <c:v>8.36625695228577E-5</c:v>
                </c:pt>
                <c:pt idx="1830">
                  <c:v>7.72252678871155E-5</c:v>
                </c:pt>
                <c:pt idx="1831">
                  <c:v>8.36625695228577E-5</c:v>
                </c:pt>
                <c:pt idx="1832">
                  <c:v>8.36625695228577E-5</c:v>
                </c:pt>
                <c:pt idx="1833">
                  <c:v>8.68812203407288E-5</c:v>
                </c:pt>
                <c:pt idx="1834">
                  <c:v>7.40066170692444E-5</c:v>
                </c:pt>
                <c:pt idx="1835">
                  <c:v>8.68812203407288E-5</c:v>
                </c:pt>
                <c:pt idx="1836">
                  <c:v>8.04439187049866E-5</c:v>
                </c:pt>
                <c:pt idx="1837">
                  <c:v>8.04439187049866E-5</c:v>
                </c:pt>
                <c:pt idx="1838">
                  <c:v>8.04439187049866E-5</c:v>
                </c:pt>
                <c:pt idx="1839">
                  <c:v>7.72252678871155E-5</c:v>
                </c:pt>
                <c:pt idx="1840">
                  <c:v>8.04439187049866E-5</c:v>
                </c:pt>
                <c:pt idx="1841">
                  <c:v>8.36625695228577E-5</c:v>
                </c:pt>
                <c:pt idx="1842">
                  <c:v>8.04439187049866E-5</c:v>
                </c:pt>
                <c:pt idx="1843">
                  <c:v>8.04439187049866E-5</c:v>
                </c:pt>
                <c:pt idx="1844">
                  <c:v>8.68812203407288E-5</c:v>
                </c:pt>
                <c:pt idx="1845">
                  <c:v>8.36625695228577E-5</c:v>
                </c:pt>
                <c:pt idx="1846">
                  <c:v>8.36625695228577E-5</c:v>
                </c:pt>
                <c:pt idx="1847">
                  <c:v>8.36625695228577E-5</c:v>
                </c:pt>
                <c:pt idx="1848">
                  <c:v>8.68812203407288E-5</c:v>
                </c:pt>
                <c:pt idx="1849">
                  <c:v>8.36625695228577E-5</c:v>
                </c:pt>
                <c:pt idx="1850">
                  <c:v>8.68812203407288E-5</c:v>
                </c:pt>
                <c:pt idx="1851">
                  <c:v>8.68812203407288E-5</c:v>
                </c:pt>
                <c:pt idx="1852">
                  <c:v>8.36625695228577E-5</c:v>
                </c:pt>
                <c:pt idx="1853">
                  <c:v>8.04439187049866E-5</c:v>
                </c:pt>
                <c:pt idx="1854">
                  <c:v>8.04439187049866E-5</c:v>
                </c:pt>
                <c:pt idx="1855">
                  <c:v>8.36625695228577E-5</c:v>
                </c:pt>
                <c:pt idx="1856">
                  <c:v>8.04439187049866E-5</c:v>
                </c:pt>
                <c:pt idx="1857">
                  <c:v>8.36625695228577E-5</c:v>
                </c:pt>
                <c:pt idx="1858">
                  <c:v>8.04439187049866E-5</c:v>
                </c:pt>
                <c:pt idx="1859">
                  <c:v>8.36625695228577E-5</c:v>
                </c:pt>
                <c:pt idx="1860">
                  <c:v>8.04439187049866E-5</c:v>
                </c:pt>
                <c:pt idx="1861">
                  <c:v>8.36625695228577E-5</c:v>
                </c:pt>
                <c:pt idx="1862">
                  <c:v>8.68812203407288E-5</c:v>
                </c:pt>
                <c:pt idx="1863">
                  <c:v>8.04439187049866E-5</c:v>
                </c:pt>
                <c:pt idx="1864">
                  <c:v>8.68812203407288E-5</c:v>
                </c:pt>
                <c:pt idx="1865">
                  <c:v>8.36625695228577E-5</c:v>
                </c:pt>
                <c:pt idx="1866">
                  <c:v>8.36625695228577E-5</c:v>
                </c:pt>
                <c:pt idx="1867">
                  <c:v>8.36625695228577E-5</c:v>
                </c:pt>
                <c:pt idx="1868">
                  <c:v>8.36625695228577E-5</c:v>
                </c:pt>
                <c:pt idx="1869">
                  <c:v>8.04439187049866E-5</c:v>
                </c:pt>
                <c:pt idx="1870">
                  <c:v>8.04439187049866E-5</c:v>
                </c:pt>
                <c:pt idx="1871">
                  <c:v>7.72252678871155E-5</c:v>
                </c:pt>
                <c:pt idx="1872">
                  <c:v>7.72252678871155E-5</c:v>
                </c:pt>
                <c:pt idx="1873">
                  <c:v>8.04439187049866E-5</c:v>
                </c:pt>
                <c:pt idx="1874">
                  <c:v>8.04439187049866E-5</c:v>
                </c:pt>
                <c:pt idx="1875">
                  <c:v>7.40066170692444E-5</c:v>
                </c:pt>
                <c:pt idx="1876">
                  <c:v>7.72252678871155E-5</c:v>
                </c:pt>
                <c:pt idx="1877">
                  <c:v>7.72252678871155E-5</c:v>
                </c:pt>
                <c:pt idx="1878">
                  <c:v>7.72252678871155E-5</c:v>
                </c:pt>
                <c:pt idx="1879">
                  <c:v>8.04439187049866E-5</c:v>
                </c:pt>
                <c:pt idx="1880">
                  <c:v>7.07879662513733E-5</c:v>
                </c:pt>
                <c:pt idx="1881">
                  <c:v>8.04439187049866E-5</c:v>
                </c:pt>
                <c:pt idx="1882">
                  <c:v>8.68812203407288E-5</c:v>
                </c:pt>
                <c:pt idx="1883">
                  <c:v>8.04439187049866E-5</c:v>
                </c:pt>
                <c:pt idx="1884">
                  <c:v>7.72252678871155E-5</c:v>
                </c:pt>
                <c:pt idx="1885">
                  <c:v>7.07879662513733E-5</c:v>
                </c:pt>
                <c:pt idx="1886">
                  <c:v>8.04439187049866E-5</c:v>
                </c:pt>
                <c:pt idx="1887">
                  <c:v>7.72252678871155E-5</c:v>
                </c:pt>
                <c:pt idx="1888">
                  <c:v>7.72252678871155E-5</c:v>
                </c:pt>
                <c:pt idx="1889">
                  <c:v>7.40066170692444E-5</c:v>
                </c:pt>
                <c:pt idx="1890">
                  <c:v>7.40066170692444E-5</c:v>
                </c:pt>
                <c:pt idx="1891">
                  <c:v>7.40066170692444E-5</c:v>
                </c:pt>
                <c:pt idx="1892">
                  <c:v>7.40066170692444E-5</c:v>
                </c:pt>
                <c:pt idx="1893">
                  <c:v>7.40066170692444E-5</c:v>
                </c:pt>
                <c:pt idx="1894">
                  <c:v>6.75767660140991E-5</c:v>
                </c:pt>
                <c:pt idx="1895">
                  <c:v>7.07879662513733E-5</c:v>
                </c:pt>
                <c:pt idx="1896">
                  <c:v>6.75767660140991E-5</c:v>
                </c:pt>
                <c:pt idx="1897">
                  <c:v>6.4358115196228E-5</c:v>
                </c:pt>
                <c:pt idx="1898">
                  <c:v>7.40066170692444E-5</c:v>
                </c:pt>
                <c:pt idx="1899">
                  <c:v>7.40066170692444E-5</c:v>
                </c:pt>
                <c:pt idx="1900">
                  <c:v>6.75767660140991E-5</c:v>
                </c:pt>
                <c:pt idx="1901">
                  <c:v>6.75767660140991E-5</c:v>
                </c:pt>
                <c:pt idx="1902">
                  <c:v>7.07879662513733E-5</c:v>
                </c:pt>
                <c:pt idx="1903">
                  <c:v>7.40066170692444E-5</c:v>
                </c:pt>
                <c:pt idx="1904">
                  <c:v>7.40066170692444E-5</c:v>
                </c:pt>
                <c:pt idx="1905">
                  <c:v>6.75767660140991E-5</c:v>
                </c:pt>
                <c:pt idx="1906">
                  <c:v>6.75767660140991E-5</c:v>
                </c:pt>
                <c:pt idx="1907">
                  <c:v>6.4358115196228E-5</c:v>
                </c:pt>
                <c:pt idx="1908">
                  <c:v>6.4358115196228E-5</c:v>
                </c:pt>
                <c:pt idx="1909">
                  <c:v>6.4358115196228E-5</c:v>
                </c:pt>
                <c:pt idx="1910">
                  <c:v>6.4358115196228E-5</c:v>
                </c:pt>
                <c:pt idx="1911">
                  <c:v>6.4358115196228E-5</c:v>
                </c:pt>
                <c:pt idx="1912">
                  <c:v>6.4358115196228E-5</c:v>
                </c:pt>
                <c:pt idx="1913">
                  <c:v>6.11394643783569E-5</c:v>
                </c:pt>
                <c:pt idx="1914">
                  <c:v>7.07879662513733E-5</c:v>
                </c:pt>
                <c:pt idx="1915">
                  <c:v>6.4358115196228E-5</c:v>
                </c:pt>
                <c:pt idx="1916">
                  <c:v>6.4358115196228E-5</c:v>
                </c:pt>
                <c:pt idx="1917">
                  <c:v>6.4358115196228E-5</c:v>
                </c:pt>
                <c:pt idx="1918">
                  <c:v>6.4358115196228E-5</c:v>
                </c:pt>
                <c:pt idx="1919">
                  <c:v>5.79208135604858E-5</c:v>
                </c:pt>
                <c:pt idx="1920">
                  <c:v>5.79208135604858E-5</c:v>
                </c:pt>
                <c:pt idx="1921">
                  <c:v>6.11394643783569E-5</c:v>
                </c:pt>
                <c:pt idx="1922">
                  <c:v>6.11394643783569E-5</c:v>
                </c:pt>
                <c:pt idx="1923">
                  <c:v>5.79208135604858E-5</c:v>
                </c:pt>
                <c:pt idx="1924">
                  <c:v>5.47021627426147E-5</c:v>
                </c:pt>
                <c:pt idx="1925">
                  <c:v>5.79208135604858E-5</c:v>
                </c:pt>
                <c:pt idx="1926">
                  <c:v>5.79208135604858E-5</c:v>
                </c:pt>
                <c:pt idx="1927">
                  <c:v>5.79208135604858E-5</c:v>
                </c:pt>
                <c:pt idx="1928">
                  <c:v>6.11394643783569E-5</c:v>
                </c:pt>
                <c:pt idx="1929">
                  <c:v>5.14835119247437E-5</c:v>
                </c:pt>
                <c:pt idx="1930">
                  <c:v>5.79208135604858E-5</c:v>
                </c:pt>
                <c:pt idx="1931">
                  <c:v>5.47021627426147E-5</c:v>
                </c:pt>
                <c:pt idx="1932">
                  <c:v>4.82648611068726E-5</c:v>
                </c:pt>
                <c:pt idx="1933">
                  <c:v>5.14835119247437E-5</c:v>
                </c:pt>
                <c:pt idx="1934">
                  <c:v>5.79208135604858E-5</c:v>
                </c:pt>
                <c:pt idx="1935">
                  <c:v>5.79208135604858E-5</c:v>
                </c:pt>
                <c:pt idx="1936">
                  <c:v>5.79208135604858E-5</c:v>
                </c:pt>
                <c:pt idx="1937">
                  <c:v>5.14835119247437E-5</c:v>
                </c:pt>
                <c:pt idx="1938">
                  <c:v>5.47021627426147E-5</c:v>
                </c:pt>
                <c:pt idx="1939">
                  <c:v>4.82648611068726E-5</c:v>
                </c:pt>
                <c:pt idx="1940">
                  <c:v>4.82648611068726E-5</c:v>
                </c:pt>
                <c:pt idx="1941">
                  <c:v>5.79208135604858E-5</c:v>
                </c:pt>
                <c:pt idx="1942">
                  <c:v>6.11394643783569E-5</c:v>
                </c:pt>
                <c:pt idx="1943">
                  <c:v>5.14835119247437E-5</c:v>
                </c:pt>
                <c:pt idx="1944">
                  <c:v>6.4358115196228E-5</c:v>
                </c:pt>
                <c:pt idx="1945">
                  <c:v>6.11394643783569E-5</c:v>
                </c:pt>
                <c:pt idx="1946">
                  <c:v>5.14835119247437E-5</c:v>
                </c:pt>
                <c:pt idx="1947">
                  <c:v>5.47021627426147E-5</c:v>
                </c:pt>
                <c:pt idx="1948">
                  <c:v>6.11394643783569E-5</c:v>
                </c:pt>
                <c:pt idx="1949">
                  <c:v>6.11394643783569E-5</c:v>
                </c:pt>
                <c:pt idx="1950">
                  <c:v>5.79208135604858E-5</c:v>
                </c:pt>
                <c:pt idx="1951">
                  <c:v>6.11394643783569E-5</c:v>
                </c:pt>
                <c:pt idx="1952">
                  <c:v>6.4358115196228E-5</c:v>
                </c:pt>
                <c:pt idx="1953">
                  <c:v>6.75767660140991E-5</c:v>
                </c:pt>
                <c:pt idx="1954">
                  <c:v>6.11394643783569E-5</c:v>
                </c:pt>
                <c:pt idx="1955">
                  <c:v>6.75767660140991E-5</c:v>
                </c:pt>
                <c:pt idx="1956">
                  <c:v>6.4358115196228E-5</c:v>
                </c:pt>
                <c:pt idx="1957">
                  <c:v>5.79208135604858E-5</c:v>
                </c:pt>
                <c:pt idx="1958">
                  <c:v>5.79208135604858E-5</c:v>
                </c:pt>
                <c:pt idx="1959">
                  <c:v>6.4358115196228E-5</c:v>
                </c:pt>
                <c:pt idx="1960">
                  <c:v>6.75767660140991E-5</c:v>
                </c:pt>
                <c:pt idx="1961">
                  <c:v>6.4358115196228E-5</c:v>
                </c:pt>
                <c:pt idx="1962">
                  <c:v>6.4358115196228E-5</c:v>
                </c:pt>
                <c:pt idx="1963">
                  <c:v>6.4358115196228E-5</c:v>
                </c:pt>
                <c:pt idx="1964">
                  <c:v>5.79208135604858E-5</c:v>
                </c:pt>
                <c:pt idx="1965">
                  <c:v>6.4358115196228E-5</c:v>
                </c:pt>
                <c:pt idx="1966">
                  <c:v>6.4358115196228E-5</c:v>
                </c:pt>
                <c:pt idx="1967">
                  <c:v>6.4358115196228E-5</c:v>
                </c:pt>
                <c:pt idx="1968">
                  <c:v>6.11394643783569E-5</c:v>
                </c:pt>
                <c:pt idx="1969">
                  <c:v>6.4358115196228E-5</c:v>
                </c:pt>
                <c:pt idx="1970">
                  <c:v>6.75767660140991E-5</c:v>
                </c:pt>
                <c:pt idx="1971">
                  <c:v>7.07879662513733E-5</c:v>
                </c:pt>
                <c:pt idx="1972">
                  <c:v>6.4358115196228E-5</c:v>
                </c:pt>
                <c:pt idx="1973">
                  <c:v>6.4358115196228E-5</c:v>
                </c:pt>
                <c:pt idx="1974">
                  <c:v>6.4358115196228E-5</c:v>
                </c:pt>
                <c:pt idx="1975">
                  <c:v>6.4358115196228E-5</c:v>
                </c:pt>
                <c:pt idx="1976">
                  <c:v>6.4358115196228E-5</c:v>
                </c:pt>
                <c:pt idx="1977">
                  <c:v>7.40066170692444E-5</c:v>
                </c:pt>
                <c:pt idx="1978">
                  <c:v>6.75767660140991E-5</c:v>
                </c:pt>
                <c:pt idx="1979">
                  <c:v>7.40066170692444E-5</c:v>
                </c:pt>
                <c:pt idx="1980">
                  <c:v>6.4358115196228E-5</c:v>
                </c:pt>
                <c:pt idx="1981">
                  <c:v>6.4358115196228E-5</c:v>
                </c:pt>
                <c:pt idx="1982">
                  <c:v>7.07879662513733E-5</c:v>
                </c:pt>
                <c:pt idx="1983">
                  <c:v>6.4358115196228E-5</c:v>
                </c:pt>
                <c:pt idx="1984">
                  <c:v>6.4358115196228E-5</c:v>
                </c:pt>
                <c:pt idx="1985">
                  <c:v>7.07879662513733E-5</c:v>
                </c:pt>
                <c:pt idx="1986">
                  <c:v>6.4358115196228E-5</c:v>
                </c:pt>
                <c:pt idx="1987">
                  <c:v>7.07879662513733E-5</c:v>
                </c:pt>
                <c:pt idx="1988">
                  <c:v>7.40066170692444E-5</c:v>
                </c:pt>
                <c:pt idx="1989">
                  <c:v>7.07879662513733E-5</c:v>
                </c:pt>
                <c:pt idx="1990">
                  <c:v>6.75767660140991E-5</c:v>
                </c:pt>
                <c:pt idx="1991">
                  <c:v>7.07879662513733E-5</c:v>
                </c:pt>
                <c:pt idx="1992">
                  <c:v>7.07879662513733E-5</c:v>
                </c:pt>
                <c:pt idx="1993">
                  <c:v>7.07879662513733E-5</c:v>
                </c:pt>
                <c:pt idx="1994">
                  <c:v>7.40066170692444E-5</c:v>
                </c:pt>
                <c:pt idx="1995">
                  <c:v>7.40066170692444E-5</c:v>
                </c:pt>
                <c:pt idx="1996">
                  <c:v>7.72252678871155E-5</c:v>
                </c:pt>
                <c:pt idx="1997">
                  <c:v>7.07879662513733E-5</c:v>
                </c:pt>
                <c:pt idx="1998">
                  <c:v>7.40066170692444E-5</c:v>
                </c:pt>
                <c:pt idx="1999">
                  <c:v>7.72252678871155E-5</c:v>
                </c:pt>
                <c:pt idx="2000">
                  <c:v>8.04439187049866E-5</c:v>
                </c:pt>
                <c:pt idx="2001">
                  <c:v>7.72252678871155E-5</c:v>
                </c:pt>
                <c:pt idx="2002">
                  <c:v>8.36625695228577E-5</c:v>
                </c:pt>
                <c:pt idx="2003">
                  <c:v>8.04439187049866E-5</c:v>
                </c:pt>
                <c:pt idx="2004">
                  <c:v>7.72252678871155E-5</c:v>
                </c:pt>
                <c:pt idx="2005">
                  <c:v>7.72252678871155E-5</c:v>
                </c:pt>
                <c:pt idx="2006">
                  <c:v>7.72252678871155E-5</c:v>
                </c:pt>
                <c:pt idx="2007">
                  <c:v>7.72252678871155E-5</c:v>
                </c:pt>
                <c:pt idx="2008">
                  <c:v>7.72252678871155E-5</c:v>
                </c:pt>
                <c:pt idx="2009">
                  <c:v>7.72252678871155E-5</c:v>
                </c:pt>
                <c:pt idx="2010">
                  <c:v>8.04439187049866E-5</c:v>
                </c:pt>
                <c:pt idx="2011">
                  <c:v>8.36625695228577E-5</c:v>
                </c:pt>
                <c:pt idx="2012">
                  <c:v>8.36625695228577E-5</c:v>
                </c:pt>
                <c:pt idx="2013">
                  <c:v>8.04439187049866E-5</c:v>
                </c:pt>
                <c:pt idx="2014">
                  <c:v>8.04439187049866E-5</c:v>
                </c:pt>
                <c:pt idx="2015">
                  <c:v>7.72252678871155E-5</c:v>
                </c:pt>
                <c:pt idx="2016">
                  <c:v>8.36625695228577E-5</c:v>
                </c:pt>
                <c:pt idx="2017">
                  <c:v>7.40066170692444E-5</c:v>
                </c:pt>
                <c:pt idx="2018">
                  <c:v>7.72252678871155E-5</c:v>
                </c:pt>
                <c:pt idx="2019">
                  <c:v>7.72252678871155E-5</c:v>
                </c:pt>
                <c:pt idx="2020">
                  <c:v>7.40066170692444E-5</c:v>
                </c:pt>
                <c:pt idx="2021">
                  <c:v>8.04439187049866E-5</c:v>
                </c:pt>
                <c:pt idx="2022">
                  <c:v>7.72252678871155E-5</c:v>
                </c:pt>
                <c:pt idx="2023">
                  <c:v>8.36625695228577E-5</c:v>
                </c:pt>
                <c:pt idx="2024">
                  <c:v>8.36625695228577E-5</c:v>
                </c:pt>
                <c:pt idx="2025">
                  <c:v>7.72252678871155E-5</c:v>
                </c:pt>
                <c:pt idx="2026">
                  <c:v>8.04439187049866E-5</c:v>
                </c:pt>
                <c:pt idx="2027">
                  <c:v>8.04439187049866E-5</c:v>
                </c:pt>
                <c:pt idx="2028">
                  <c:v>7.72252678871155E-5</c:v>
                </c:pt>
                <c:pt idx="2029">
                  <c:v>8.04439187049866E-5</c:v>
                </c:pt>
                <c:pt idx="2030">
                  <c:v>8.04439187049866E-5</c:v>
                </c:pt>
                <c:pt idx="2031">
                  <c:v>7.72252678871155E-5</c:v>
                </c:pt>
                <c:pt idx="2032">
                  <c:v>8.04439187049866E-5</c:v>
                </c:pt>
                <c:pt idx="2033">
                  <c:v>8.68812203407288E-5</c:v>
                </c:pt>
                <c:pt idx="2034">
                  <c:v>7.72252678871155E-5</c:v>
                </c:pt>
                <c:pt idx="2035">
                  <c:v>7.72252678871155E-5</c:v>
                </c:pt>
                <c:pt idx="2036">
                  <c:v>8.36625695228577E-5</c:v>
                </c:pt>
                <c:pt idx="2037">
                  <c:v>8.36625695228577E-5</c:v>
                </c:pt>
                <c:pt idx="2038">
                  <c:v>8.04439187049866E-5</c:v>
                </c:pt>
                <c:pt idx="2039">
                  <c:v>7.72252678871155E-5</c:v>
                </c:pt>
                <c:pt idx="2040">
                  <c:v>7.72252678871155E-5</c:v>
                </c:pt>
                <c:pt idx="2041">
                  <c:v>8.36625695228577E-5</c:v>
                </c:pt>
                <c:pt idx="2042">
                  <c:v>7.40066170692444E-5</c:v>
                </c:pt>
                <c:pt idx="2043">
                  <c:v>8.04439187049866E-5</c:v>
                </c:pt>
                <c:pt idx="2044">
                  <c:v>8.04439187049866E-5</c:v>
                </c:pt>
                <c:pt idx="2045">
                  <c:v>7.72252678871155E-5</c:v>
                </c:pt>
                <c:pt idx="2046">
                  <c:v>8.36625695228577E-5</c:v>
                </c:pt>
                <c:pt idx="2047">
                  <c:v>7.72252678871155E-5</c:v>
                </c:pt>
                <c:pt idx="2048">
                  <c:v>8.04439187049866E-5</c:v>
                </c:pt>
                <c:pt idx="2049">
                  <c:v>8.36625695228577E-5</c:v>
                </c:pt>
                <c:pt idx="2050">
                  <c:v>8.04439187049866E-5</c:v>
                </c:pt>
                <c:pt idx="2051">
                  <c:v>8.04439187049866E-5</c:v>
                </c:pt>
                <c:pt idx="2052">
                  <c:v>8.04439187049866E-5</c:v>
                </c:pt>
                <c:pt idx="2053">
                  <c:v>7.72252678871155E-5</c:v>
                </c:pt>
                <c:pt idx="2054">
                  <c:v>7.72252678871155E-5</c:v>
                </c:pt>
                <c:pt idx="2055">
                  <c:v>7.07879662513733E-5</c:v>
                </c:pt>
                <c:pt idx="2056">
                  <c:v>8.04439187049866E-5</c:v>
                </c:pt>
                <c:pt idx="2057">
                  <c:v>7.40066170692444E-5</c:v>
                </c:pt>
                <c:pt idx="2058">
                  <c:v>7.40066170692444E-5</c:v>
                </c:pt>
                <c:pt idx="2059">
                  <c:v>6.75767660140991E-5</c:v>
                </c:pt>
                <c:pt idx="2060">
                  <c:v>7.40066170692444E-5</c:v>
                </c:pt>
                <c:pt idx="2061">
                  <c:v>7.07879662513733E-5</c:v>
                </c:pt>
                <c:pt idx="2062">
                  <c:v>7.07879662513733E-5</c:v>
                </c:pt>
                <c:pt idx="2063">
                  <c:v>7.07879662513733E-5</c:v>
                </c:pt>
                <c:pt idx="2064">
                  <c:v>6.75767660140991E-5</c:v>
                </c:pt>
                <c:pt idx="2065">
                  <c:v>7.07879662513733E-5</c:v>
                </c:pt>
                <c:pt idx="2066">
                  <c:v>6.11394643783569E-5</c:v>
                </c:pt>
                <c:pt idx="2067">
                  <c:v>7.07879662513733E-5</c:v>
                </c:pt>
                <c:pt idx="2068">
                  <c:v>7.40066170692444E-5</c:v>
                </c:pt>
                <c:pt idx="2069">
                  <c:v>7.40066170692444E-5</c:v>
                </c:pt>
                <c:pt idx="2070">
                  <c:v>7.07879662513733E-5</c:v>
                </c:pt>
                <c:pt idx="2071">
                  <c:v>7.07879662513733E-5</c:v>
                </c:pt>
                <c:pt idx="2072">
                  <c:v>6.75767660140991E-5</c:v>
                </c:pt>
                <c:pt idx="2073">
                  <c:v>7.40066170692444E-5</c:v>
                </c:pt>
                <c:pt idx="2074">
                  <c:v>6.75767660140991E-5</c:v>
                </c:pt>
                <c:pt idx="2075">
                  <c:v>6.4358115196228E-5</c:v>
                </c:pt>
                <c:pt idx="2076">
                  <c:v>6.4358115196228E-5</c:v>
                </c:pt>
                <c:pt idx="2077">
                  <c:v>6.75767660140991E-5</c:v>
                </c:pt>
                <c:pt idx="2078">
                  <c:v>6.75767660140991E-5</c:v>
                </c:pt>
                <c:pt idx="2079">
                  <c:v>6.75767660140991E-5</c:v>
                </c:pt>
                <c:pt idx="2080">
                  <c:v>6.4358115196228E-5</c:v>
                </c:pt>
                <c:pt idx="2081">
                  <c:v>6.75767660140991E-5</c:v>
                </c:pt>
                <c:pt idx="2082">
                  <c:v>6.4358115196228E-5</c:v>
                </c:pt>
                <c:pt idx="2083">
                  <c:v>6.75767660140991E-5</c:v>
                </c:pt>
                <c:pt idx="2084">
                  <c:v>6.75767660140991E-5</c:v>
                </c:pt>
                <c:pt idx="2085">
                  <c:v>6.11394643783569E-5</c:v>
                </c:pt>
                <c:pt idx="2086">
                  <c:v>6.75767660140991E-5</c:v>
                </c:pt>
                <c:pt idx="2087">
                  <c:v>6.75767660140991E-5</c:v>
                </c:pt>
                <c:pt idx="2088">
                  <c:v>6.4358115196228E-5</c:v>
                </c:pt>
                <c:pt idx="2089">
                  <c:v>6.4358115196228E-5</c:v>
                </c:pt>
                <c:pt idx="2090">
                  <c:v>6.75767660140991E-5</c:v>
                </c:pt>
                <c:pt idx="2091">
                  <c:v>6.4358115196228E-5</c:v>
                </c:pt>
                <c:pt idx="2092">
                  <c:v>7.07879662513733E-5</c:v>
                </c:pt>
                <c:pt idx="2093">
                  <c:v>7.07879662513733E-5</c:v>
                </c:pt>
                <c:pt idx="2094">
                  <c:v>6.4358115196228E-5</c:v>
                </c:pt>
                <c:pt idx="2095">
                  <c:v>6.4358115196228E-5</c:v>
                </c:pt>
                <c:pt idx="2096">
                  <c:v>6.75767660140991E-5</c:v>
                </c:pt>
                <c:pt idx="2097">
                  <c:v>6.4358115196228E-5</c:v>
                </c:pt>
                <c:pt idx="2098">
                  <c:v>6.11394643783569E-5</c:v>
                </c:pt>
                <c:pt idx="2099">
                  <c:v>5.14835119247437E-5</c:v>
                </c:pt>
                <c:pt idx="2100">
                  <c:v>6.11394643783569E-5</c:v>
                </c:pt>
                <c:pt idx="2101">
                  <c:v>5.79208135604858E-5</c:v>
                </c:pt>
                <c:pt idx="2102">
                  <c:v>6.4358115196228E-5</c:v>
                </c:pt>
                <c:pt idx="2103">
                  <c:v>6.4358115196228E-5</c:v>
                </c:pt>
                <c:pt idx="2104">
                  <c:v>6.11394643783569E-5</c:v>
                </c:pt>
                <c:pt idx="2105">
                  <c:v>5.79208135604858E-5</c:v>
                </c:pt>
                <c:pt idx="2106">
                  <c:v>6.11394643783569E-5</c:v>
                </c:pt>
                <c:pt idx="2107">
                  <c:v>5.79208135604858E-5</c:v>
                </c:pt>
                <c:pt idx="2108">
                  <c:v>5.79208135604858E-5</c:v>
                </c:pt>
                <c:pt idx="2109">
                  <c:v>5.79208135604858E-5</c:v>
                </c:pt>
                <c:pt idx="2110">
                  <c:v>6.11394643783569E-5</c:v>
                </c:pt>
                <c:pt idx="2111">
                  <c:v>5.79208135604858E-5</c:v>
                </c:pt>
                <c:pt idx="2112">
                  <c:v>5.79208135604858E-5</c:v>
                </c:pt>
                <c:pt idx="2113">
                  <c:v>6.11394643783569E-5</c:v>
                </c:pt>
                <c:pt idx="2114">
                  <c:v>5.14835119247437E-5</c:v>
                </c:pt>
                <c:pt idx="2115">
                  <c:v>5.47021627426147E-5</c:v>
                </c:pt>
                <c:pt idx="2116">
                  <c:v>5.14835119247437E-5</c:v>
                </c:pt>
                <c:pt idx="2117">
                  <c:v>5.47021627426147E-5</c:v>
                </c:pt>
                <c:pt idx="2118">
                  <c:v>5.79208135604858E-5</c:v>
                </c:pt>
                <c:pt idx="2119">
                  <c:v>5.14835119247437E-5</c:v>
                </c:pt>
                <c:pt idx="2120">
                  <c:v>5.14835119247437E-5</c:v>
                </c:pt>
                <c:pt idx="2121">
                  <c:v>6.11394643783569E-5</c:v>
                </c:pt>
                <c:pt idx="2122">
                  <c:v>5.79208135604858E-5</c:v>
                </c:pt>
                <c:pt idx="2123">
                  <c:v>5.14835119247437E-5</c:v>
                </c:pt>
                <c:pt idx="2124">
                  <c:v>6.11394643783569E-5</c:v>
                </c:pt>
                <c:pt idx="2125">
                  <c:v>5.79208135604858E-5</c:v>
                </c:pt>
                <c:pt idx="2126">
                  <c:v>5.47021627426147E-5</c:v>
                </c:pt>
                <c:pt idx="2127">
                  <c:v>5.47021627426147E-5</c:v>
                </c:pt>
                <c:pt idx="2128">
                  <c:v>5.79208135604858E-5</c:v>
                </c:pt>
                <c:pt idx="2129">
                  <c:v>5.79208135604858E-5</c:v>
                </c:pt>
                <c:pt idx="2130">
                  <c:v>5.47021627426147E-5</c:v>
                </c:pt>
                <c:pt idx="2131">
                  <c:v>5.79208135604858E-5</c:v>
                </c:pt>
                <c:pt idx="2132">
                  <c:v>6.4358115196228E-5</c:v>
                </c:pt>
                <c:pt idx="2133">
                  <c:v>6.11394643783569E-5</c:v>
                </c:pt>
                <c:pt idx="2134">
                  <c:v>6.11394643783569E-5</c:v>
                </c:pt>
                <c:pt idx="2135">
                  <c:v>5.79208135604858E-5</c:v>
                </c:pt>
                <c:pt idx="2136">
                  <c:v>5.47021627426147E-5</c:v>
                </c:pt>
                <c:pt idx="2137">
                  <c:v>6.11394643783569E-5</c:v>
                </c:pt>
                <c:pt idx="2138">
                  <c:v>5.79208135604858E-5</c:v>
                </c:pt>
                <c:pt idx="2139">
                  <c:v>6.4358115196228E-5</c:v>
                </c:pt>
                <c:pt idx="2140">
                  <c:v>6.11394643783569E-5</c:v>
                </c:pt>
                <c:pt idx="2141">
                  <c:v>6.75767660140991E-5</c:v>
                </c:pt>
                <c:pt idx="2142">
                  <c:v>6.11394643783569E-5</c:v>
                </c:pt>
                <c:pt idx="2143">
                  <c:v>6.11394643783569E-5</c:v>
                </c:pt>
                <c:pt idx="2144">
                  <c:v>5.79208135604858E-5</c:v>
                </c:pt>
                <c:pt idx="2145">
                  <c:v>6.11394643783569E-5</c:v>
                </c:pt>
                <c:pt idx="2146">
                  <c:v>6.11394643783569E-5</c:v>
                </c:pt>
                <c:pt idx="2147">
                  <c:v>6.75767660140991E-5</c:v>
                </c:pt>
                <c:pt idx="2148">
                  <c:v>6.4358115196228E-5</c:v>
                </c:pt>
                <c:pt idx="2149">
                  <c:v>6.11394643783569E-5</c:v>
                </c:pt>
                <c:pt idx="2150">
                  <c:v>6.75767660140991E-5</c:v>
                </c:pt>
                <c:pt idx="2151">
                  <c:v>7.07879662513733E-5</c:v>
                </c:pt>
                <c:pt idx="2152">
                  <c:v>7.07879662513733E-5</c:v>
                </c:pt>
                <c:pt idx="2153">
                  <c:v>7.07879662513733E-5</c:v>
                </c:pt>
                <c:pt idx="2154">
                  <c:v>6.75767660140991E-5</c:v>
                </c:pt>
                <c:pt idx="2155">
                  <c:v>6.75767660140991E-5</c:v>
                </c:pt>
                <c:pt idx="2156">
                  <c:v>6.75767660140991E-5</c:v>
                </c:pt>
                <c:pt idx="2157">
                  <c:v>7.07879662513733E-5</c:v>
                </c:pt>
                <c:pt idx="2158">
                  <c:v>6.4358115196228E-5</c:v>
                </c:pt>
                <c:pt idx="2159">
                  <c:v>7.07879662513733E-5</c:v>
                </c:pt>
                <c:pt idx="2160">
                  <c:v>7.40066170692444E-5</c:v>
                </c:pt>
                <c:pt idx="2161">
                  <c:v>7.07879662513733E-5</c:v>
                </c:pt>
                <c:pt idx="2162">
                  <c:v>6.75767660140991E-5</c:v>
                </c:pt>
                <c:pt idx="2163">
                  <c:v>6.75767660140991E-5</c:v>
                </c:pt>
                <c:pt idx="2164">
                  <c:v>7.07879662513733E-5</c:v>
                </c:pt>
                <c:pt idx="2165">
                  <c:v>7.40066170692444E-5</c:v>
                </c:pt>
                <c:pt idx="2166">
                  <c:v>6.75767660140991E-5</c:v>
                </c:pt>
                <c:pt idx="2167">
                  <c:v>7.40066170692444E-5</c:v>
                </c:pt>
                <c:pt idx="2168">
                  <c:v>7.40066170692444E-5</c:v>
                </c:pt>
                <c:pt idx="2169">
                  <c:v>7.72252678871155E-5</c:v>
                </c:pt>
                <c:pt idx="2170">
                  <c:v>7.72252678871155E-5</c:v>
                </c:pt>
                <c:pt idx="2171">
                  <c:v>7.72252678871155E-5</c:v>
                </c:pt>
                <c:pt idx="2172">
                  <c:v>7.07879662513733E-5</c:v>
                </c:pt>
                <c:pt idx="2173">
                  <c:v>7.72252678871155E-5</c:v>
                </c:pt>
                <c:pt idx="2174">
                  <c:v>7.72252678871155E-5</c:v>
                </c:pt>
                <c:pt idx="2175">
                  <c:v>7.40066170692444E-5</c:v>
                </c:pt>
                <c:pt idx="2176">
                  <c:v>8.04439187049866E-5</c:v>
                </c:pt>
                <c:pt idx="2177">
                  <c:v>8.04439187049866E-5</c:v>
                </c:pt>
                <c:pt idx="2178">
                  <c:v>7.72252678871155E-5</c:v>
                </c:pt>
                <c:pt idx="2179">
                  <c:v>8.68812203407288E-5</c:v>
                </c:pt>
                <c:pt idx="2180">
                  <c:v>8.04439187049866E-5</c:v>
                </c:pt>
                <c:pt idx="2181">
                  <c:v>7.40066170692444E-5</c:v>
                </c:pt>
                <c:pt idx="2182">
                  <c:v>8.04439187049866E-5</c:v>
                </c:pt>
                <c:pt idx="2183">
                  <c:v>7.72252678871155E-5</c:v>
                </c:pt>
                <c:pt idx="2184">
                  <c:v>8.04439187049866E-5</c:v>
                </c:pt>
                <c:pt idx="2185">
                  <c:v>7.72252678871155E-5</c:v>
                </c:pt>
                <c:pt idx="2186">
                  <c:v>8.68812203407288E-5</c:v>
                </c:pt>
                <c:pt idx="2187">
                  <c:v>8.04439187049866E-5</c:v>
                </c:pt>
                <c:pt idx="2188">
                  <c:v>8.04439187049866E-5</c:v>
                </c:pt>
                <c:pt idx="2189">
                  <c:v>8.36625695228577E-5</c:v>
                </c:pt>
                <c:pt idx="2190">
                  <c:v>8.36625695228577E-5</c:v>
                </c:pt>
                <c:pt idx="2191">
                  <c:v>8.04439187049866E-5</c:v>
                </c:pt>
                <c:pt idx="2192">
                  <c:v>8.04439187049866E-5</c:v>
                </c:pt>
                <c:pt idx="2193">
                  <c:v>7.40066170692444E-5</c:v>
                </c:pt>
                <c:pt idx="2194">
                  <c:v>7.40066170692444E-5</c:v>
                </c:pt>
                <c:pt idx="2195">
                  <c:v>8.04439187049866E-5</c:v>
                </c:pt>
                <c:pt idx="2196">
                  <c:v>7.40066170692444E-5</c:v>
                </c:pt>
                <c:pt idx="2197">
                  <c:v>8.36625695228577E-5</c:v>
                </c:pt>
                <c:pt idx="2198">
                  <c:v>7.40066170692444E-5</c:v>
                </c:pt>
                <c:pt idx="2199">
                  <c:v>7.72252678871155E-5</c:v>
                </c:pt>
                <c:pt idx="2200">
                  <c:v>7.72252678871155E-5</c:v>
                </c:pt>
                <c:pt idx="2201">
                  <c:v>7.72252678871155E-5</c:v>
                </c:pt>
                <c:pt idx="2202">
                  <c:v>8.04439187049866E-5</c:v>
                </c:pt>
                <c:pt idx="2203">
                  <c:v>8.36625695228577E-5</c:v>
                </c:pt>
                <c:pt idx="2204">
                  <c:v>7.40066170692444E-5</c:v>
                </c:pt>
                <c:pt idx="2205">
                  <c:v>7.40066170692444E-5</c:v>
                </c:pt>
                <c:pt idx="2206">
                  <c:v>7.72252678871155E-5</c:v>
                </c:pt>
                <c:pt idx="2207">
                  <c:v>7.72252678871155E-5</c:v>
                </c:pt>
                <c:pt idx="2208">
                  <c:v>7.72252678871155E-5</c:v>
                </c:pt>
                <c:pt idx="2209">
                  <c:v>8.04439187049866E-5</c:v>
                </c:pt>
                <c:pt idx="2210">
                  <c:v>7.72252678871155E-5</c:v>
                </c:pt>
                <c:pt idx="2211">
                  <c:v>7.07879662513733E-5</c:v>
                </c:pt>
                <c:pt idx="2212">
                  <c:v>8.36625695228577E-5</c:v>
                </c:pt>
                <c:pt idx="2213">
                  <c:v>8.36625695228577E-5</c:v>
                </c:pt>
                <c:pt idx="2214">
                  <c:v>7.72252678871155E-5</c:v>
                </c:pt>
                <c:pt idx="2215">
                  <c:v>8.04439187049866E-5</c:v>
                </c:pt>
                <c:pt idx="2216">
                  <c:v>8.36625695228577E-5</c:v>
                </c:pt>
                <c:pt idx="2217">
                  <c:v>7.72252678871155E-5</c:v>
                </c:pt>
                <c:pt idx="2218">
                  <c:v>7.72252678871155E-5</c:v>
                </c:pt>
                <c:pt idx="2219">
                  <c:v>7.72252678871155E-5</c:v>
                </c:pt>
                <c:pt idx="2220">
                  <c:v>7.07879662513733E-5</c:v>
                </c:pt>
                <c:pt idx="2221">
                  <c:v>7.07879662513733E-5</c:v>
                </c:pt>
                <c:pt idx="2222">
                  <c:v>6.75767660140991E-5</c:v>
                </c:pt>
                <c:pt idx="2223">
                  <c:v>6.4358115196228E-5</c:v>
                </c:pt>
                <c:pt idx="2224">
                  <c:v>6.11394643783569E-5</c:v>
                </c:pt>
                <c:pt idx="2225">
                  <c:v>6.4358115196228E-5</c:v>
                </c:pt>
                <c:pt idx="2226">
                  <c:v>5.47021627426147E-5</c:v>
                </c:pt>
                <c:pt idx="2227">
                  <c:v>5.79208135604858E-5</c:v>
                </c:pt>
                <c:pt idx="2228">
                  <c:v>5.79208135604858E-5</c:v>
                </c:pt>
                <c:pt idx="2229">
                  <c:v>5.47021627426147E-5</c:v>
                </c:pt>
                <c:pt idx="2230">
                  <c:v>5.47021627426147E-5</c:v>
                </c:pt>
                <c:pt idx="2231">
                  <c:v>5.79208135604858E-5</c:v>
                </c:pt>
                <c:pt idx="2232">
                  <c:v>6.11394643783569E-5</c:v>
                </c:pt>
                <c:pt idx="2233">
                  <c:v>5.79208135604858E-5</c:v>
                </c:pt>
                <c:pt idx="2234">
                  <c:v>5.14835119247437E-5</c:v>
                </c:pt>
                <c:pt idx="2235">
                  <c:v>6.11394643783569E-5</c:v>
                </c:pt>
                <c:pt idx="2236">
                  <c:v>5.14835119247437E-5</c:v>
                </c:pt>
                <c:pt idx="2237">
                  <c:v>6.4358115196228E-5</c:v>
                </c:pt>
                <c:pt idx="2238">
                  <c:v>6.11394643783569E-5</c:v>
                </c:pt>
                <c:pt idx="2239">
                  <c:v>5.47021627426147E-5</c:v>
                </c:pt>
                <c:pt idx="2240">
                  <c:v>5.47021627426147E-5</c:v>
                </c:pt>
                <c:pt idx="2241">
                  <c:v>5.14835119247437E-5</c:v>
                </c:pt>
                <c:pt idx="2242">
                  <c:v>5.79208135604858E-5</c:v>
                </c:pt>
                <c:pt idx="2243">
                  <c:v>5.47021627426147E-5</c:v>
                </c:pt>
                <c:pt idx="2244">
                  <c:v>5.47021627426147E-5</c:v>
                </c:pt>
                <c:pt idx="2245">
                  <c:v>6.11394643783569E-5</c:v>
                </c:pt>
                <c:pt idx="2246">
                  <c:v>5.79208135604858E-5</c:v>
                </c:pt>
                <c:pt idx="2247">
                  <c:v>5.14835119247437E-5</c:v>
                </c:pt>
                <c:pt idx="2248">
                  <c:v>5.47021627426147E-5</c:v>
                </c:pt>
                <c:pt idx="2249">
                  <c:v>5.47021627426147E-5</c:v>
                </c:pt>
                <c:pt idx="2250">
                  <c:v>5.47021627426147E-5</c:v>
                </c:pt>
                <c:pt idx="2251">
                  <c:v>5.79208135604858E-5</c:v>
                </c:pt>
                <c:pt idx="2252">
                  <c:v>4.50462102890015E-5</c:v>
                </c:pt>
                <c:pt idx="2253">
                  <c:v>5.47021627426147E-5</c:v>
                </c:pt>
                <c:pt idx="2254">
                  <c:v>5.14835119247437E-5</c:v>
                </c:pt>
                <c:pt idx="2255">
                  <c:v>5.47021627426147E-5</c:v>
                </c:pt>
                <c:pt idx="2256">
                  <c:v>5.14835119247437E-5</c:v>
                </c:pt>
                <c:pt idx="2257">
                  <c:v>5.79208135604858E-5</c:v>
                </c:pt>
                <c:pt idx="2258">
                  <c:v>5.14835119247437E-5</c:v>
                </c:pt>
                <c:pt idx="2259">
                  <c:v>5.47021627426147E-5</c:v>
                </c:pt>
                <c:pt idx="2260">
                  <c:v>5.79208135604858E-5</c:v>
                </c:pt>
                <c:pt idx="2261">
                  <c:v>5.47021627426147E-5</c:v>
                </c:pt>
                <c:pt idx="2262">
                  <c:v>5.79208135604858E-5</c:v>
                </c:pt>
                <c:pt idx="2263">
                  <c:v>5.79208135604858E-5</c:v>
                </c:pt>
                <c:pt idx="2264">
                  <c:v>6.11394643783569E-5</c:v>
                </c:pt>
                <c:pt idx="2265">
                  <c:v>7.07879662513733E-5</c:v>
                </c:pt>
                <c:pt idx="2266">
                  <c:v>7.72252678871155E-5</c:v>
                </c:pt>
                <c:pt idx="2267">
                  <c:v>7.40066170692444E-5</c:v>
                </c:pt>
                <c:pt idx="2268">
                  <c:v>7.72252678871155E-5</c:v>
                </c:pt>
                <c:pt idx="2269">
                  <c:v>8.04439187049866E-5</c:v>
                </c:pt>
                <c:pt idx="2270">
                  <c:v>8.04439187049866E-5</c:v>
                </c:pt>
                <c:pt idx="2271">
                  <c:v>8.04439187049866E-5</c:v>
                </c:pt>
                <c:pt idx="2272">
                  <c:v>8.36625695228577E-5</c:v>
                </c:pt>
                <c:pt idx="2273">
                  <c:v>7.72252678871155E-5</c:v>
                </c:pt>
                <c:pt idx="2274">
                  <c:v>7.07879662513733E-5</c:v>
                </c:pt>
                <c:pt idx="2275">
                  <c:v>7.72252678871155E-5</c:v>
                </c:pt>
                <c:pt idx="2276">
                  <c:v>7.72252678871155E-5</c:v>
                </c:pt>
                <c:pt idx="2277">
                  <c:v>8.04439187049866E-5</c:v>
                </c:pt>
                <c:pt idx="2278">
                  <c:v>7.72252678871155E-5</c:v>
                </c:pt>
                <c:pt idx="2279">
                  <c:v>8.04439187049866E-5</c:v>
                </c:pt>
                <c:pt idx="2280">
                  <c:v>7.72252678871155E-5</c:v>
                </c:pt>
                <c:pt idx="2281">
                  <c:v>8.04439187049866E-5</c:v>
                </c:pt>
                <c:pt idx="2282">
                  <c:v>7.72252678871155E-5</c:v>
                </c:pt>
                <c:pt idx="2283">
                  <c:v>8.36625695228577E-5</c:v>
                </c:pt>
                <c:pt idx="2284">
                  <c:v>8.36625695228577E-5</c:v>
                </c:pt>
                <c:pt idx="2285">
                  <c:v>7.72252678871155E-5</c:v>
                </c:pt>
                <c:pt idx="2286">
                  <c:v>7.72252678871155E-5</c:v>
                </c:pt>
                <c:pt idx="2287">
                  <c:v>8.04439187049866E-5</c:v>
                </c:pt>
                <c:pt idx="2288">
                  <c:v>7.72252678871155E-5</c:v>
                </c:pt>
                <c:pt idx="2289">
                  <c:v>8.04439187049866E-5</c:v>
                </c:pt>
                <c:pt idx="2290">
                  <c:v>8.36625695228577E-5</c:v>
                </c:pt>
                <c:pt idx="2291">
                  <c:v>7.72252678871155E-5</c:v>
                </c:pt>
                <c:pt idx="2292">
                  <c:v>8.04439187049866E-5</c:v>
                </c:pt>
                <c:pt idx="2293">
                  <c:v>8.68812203407288E-5</c:v>
                </c:pt>
                <c:pt idx="2294">
                  <c:v>8.04439187049866E-5</c:v>
                </c:pt>
                <c:pt idx="2295">
                  <c:v>8.04439187049866E-5</c:v>
                </c:pt>
                <c:pt idx="2296">
                  <c:v>7.72252678871155E-5</c:v>
                </c:pt>
                <c:pt idx="2297">
                  <c:v>8.04439187049866E-5</c:v>
                </c:pt>
                <c:pt idx="2298">
                  <c:v>8.04439187049866E-5</c:v>
                </c:pt>
                <c:pt idx="2299">
                  <c:v>8.36625695228577E-5</c:v>
                </c:pt>
                <c:pt idx="2300">
                  <c:v>7.72252678871155E-5</c:v>
                </c:pt>
                <c:pt idx="2301">
                  <c:v>8.04439187049866E-5</c:v>
                </c:pt>
                <c:pt idx="2302">
                  <c:v>8.04439187049866E-5</c:v>
                </c:pt>
                <c:pt idx="2303">
                  <c:v>7.72252678871155E-5</c:v>
                </c:pt>
                <c:pt idx="2304">
                  <c:v>8.04439187049866E-5</c:v>
                </c:pt>
                <c:pt idx="2305">
                  <c:v>8.36625695228577E-5</c:v>
                </c:pt>
                <c:pt idx="2306">
                  <c:v>7.72252678871155E-5</c:v>
                </c:pt>
                <c:pt idx="2307">
                  <c:v>8.36625695228577E-5</c:v>
                </c:pt>
                <c:pt idx="2308">
                  <c:v>7.72252678871155E-5</c:v>
                </c:pt>
                <c:pt idx="2309">
                  <c:v>7.72252678871155E-5</c:v>
                </c:pt>
                <c:pt idx="2310">
                  <c:v>7.40066170692444E-5</c:v>
                </c:pt>
                <c:pt idx="2311">
                  <c:v>8.04439187049866E-5</c:v>
                </c:pt>
                <c:pt idx="2312">
                  <c:v>8.04439187049866E-5</c:v>
                </c:pt>
                <c:pt idx="2313">
                  <c:v>7.72252678871155E-5</c:v>
                </c:pt>
                <c:pt idx="2314">
                  <c:v>7.72252678871155E-5</c:v>
                </c:pt>
                <c:pt idx="2315">
                  <c:v>7.40066170692444E-5</c:v>
                </c:pt>
                <c:pt idx="2316">
                  <c:v>8.04439187049866E-5</c:v>
                </c:pt>
                <c:pt idx="2317">
                  <c:v>7.72252678871155E-5</c:v>
                </c:pt>
                <c:pt idx="2318">
                  <c:v>8.04439187049866E-5</c:v>
                </c:pt>
                <c:pt idx="2319">
                  <c:v>7.72252678871155E-5</c:v>
                </c:pt>
                <c:pt idx="2320">
                  <c:v>8.04439187049866E-5</c:v>
                </c:pt>
                <c:pt idx="2321">
                  <c:v>7.72252678871155E-5</c:v>
                </c:pt>
                <c:pt idx="2322">
                  <c:v>7.72252678871155E-5</c:v>
                </c:pt>
                <c:pt idx="2323">
                  <c:v>7.72252678871155E-5</c:v>
                </c:pt>
                <c:pt idx="2324">
                  <c:v>7.72252678871155E-5</c:v>
                </c:pt>
                <c:pt idx="2325">
                  <c:v>8.04439187049866E-5</c:v>
                </c:pt>
                <c:pt idx="2326">
                  <c:v>8.04439187049866E-5</c:v>
                </c:pt>
                <c:pt idx="2327">
                  <c:v>7.72252678871155E-5</c:v>
                </c:pt>
                <c:pt idx="2328">
                  <c:v>7.72252678871155E-5</c:v>
                </c:pt>
                <c:pt idx="2329">
                  <c:v>8.04439187049866E-5</c:v>
                </c:pt>
                <c:pt idx="2330">
                  <c:v>8.04439187049866E-5</c:v>
                </c:pt>
                <c:pt idx="2331">
                  <c:v>7.72252678871155E-5</c:v>
                </c:pt>
                <c:pt idx="2332">
                  <c:v>8.68812203407288E-5</c:v>
                </c:pt>
                <c:pt idx="2333">
                  <c:v>7.72252678871155E-5</c:v>
                </c:pt>
                <c:pt idx="2334">
                  <c:v>7.72252678871155E-5</c:v>
                </c:pt>
                <c:pt idx="2335">
                  <c:v>7.72252678871155E-5</c:v>
                </c:pt>
                <c:pt idx="2336">
                  <c:v>7.72252678871155E-5</c:v>
                </c:pt>
                <c:pt idx="2337">
                  <c:v>7.07879662513733E-5</c:v>
                </c:pt>
                <c:pt idx="2338">
                  <c:v>7.72252678871155E-5</c:v>
                </c:pt>
                <c:pt idx="2339">
                  <c:v>8.04439187049866E-5</c:v>
                </c:pt>
                <c:pt idx="2340">
                  <c:v>8.04439187049866E-5</c:v>
                </c:pt>
                <c:pt idx="2341">
                  <c:v>7.72252678871155E-5</c:v>
                </c:pt>
                <c:pt idx="2342">
                  <c:v>8.36625695228577E-5</c:v>
                </c:pt>
                <c:pt idx="2343">
                  <c:v>7.40066170692444E-5</c:v>
                </c:pt>
                <c:pt idx="2344">
                  <c:v>8.04439187049866E-5</c:v>
                </c:pt>
                <c:pt idx="2345">
                  <c:v>7.72252678871155E-5</c:v>
                </c:pt>
                <c:pt idx="2346">
                  <c:v>7.40066170692444E-5</c:v>
                </c:pt>
                <c:pt idx="2347">
                  <c:v>7.40066170692444E-5</c:v>
                </c:pt>
                <c:pt idx="2348">
                  <c:v>8.04439187049866E-5</c:v>
                </c:pt>
                <c:pt idx="2349">
                  <c:v>7.72252678871155E-5</c:v>
                </c:pt>
                <c:pt idx="2350">
                  <c:v>8.04439187049866E-5</c:v>
                </c:pt>
                <c:pt idx="2351">
                  <c:v>7.40066170692444E-5</c:v>
                </c:pt>
                <c:pt idx="2352">
                  <c:v>7.40066170692444E-5</c:v>
                </c:pt>
                <c:pt idx="2353">
                  <c:v>8.04439187049866E-5</c:v>
                </c:pt>
                <c:pt idx="2354">
                  <c:v>7.40066170692444E-5</c:v>
                </c:pt>
                <c:pt idx="2355">
                  <c:v>7.72252678871155E-5</c:v>
                </c:pt>
                <c:pt idx="2356">
                  <c:v>7.72252678871155E-5</c:v>
                </c:pt>
                <c:pt idx="2357">
                  <c:v>8.04439187049866E-5</c:v>
                </c:pt>
                <c:pt idx="2358">
                  <c:v>7.72252678871155E-5</c:v>
                </c:pt>
                <c:pt idx="2359">
                  <c:v>7.07879662513733E-5</c:v>
                </c:pt>
                <c:pt idx="2360">
                  <c:v>7.40066170692444E-5</c:v>
                </c:pt>
                <c:pt idx="2361">
                  <c:v>7.72252678871155E-5</c:v>
                </c:pt>
                <c:pt idx="2362">
                  <c:v>7.40066170692444E-5</c:v>
                </c:pt>
                <c:pt idx="2363">
                  <c:v>7.72252678871155E-5</c:v>
                </c:pt>
                <c:pt idx="2364">
                  <c:v>7.40066170692444E-5</c:v>
                </c:pt>
                <c:pt idx="2365">
                  <c:v>7.07879662513733E-5</c:v>
                </c:pt>
                <c:pt idx="2366">
                  <c:v>7.40066170692444E-5</c:v>
                </c:pt>
                <c:pt idx="2367">
                  <c:v>7.72252678871155E-5</c:v>
                </c:pt>
                <c:pt idx="2368">
                  <c:v>7.40066170692444E-5</c:v>
                </c:pt>
                <c:pt idx="2369">
                  <c:v>7.40066170692444E-5</c:v>
                </c:pt>
                <c:pt idx="2370">
                  <c:v>7.40066170692444E-5</c:v>
                </c:pt>
                <c:pt idx="2371">
                  <c:v>7.07879662513733E-5</c:v>
                </c:pt>
                <c:pt idx="2372">
                  <c:v>7.40066170692444E-5</c:v>
                </c:pt>
                <c:pt idx="2373">
                  <c:v>7.07879662513733E-5</c:v>
                </c:pt>
                <c:pt idx="2374">
                  <c:v>7.07879662513733E-5</c:v>
                </c:pt>
                <c:pt idx="2375">
                  <c:v>7.40066170692444E-5</c:v>
                </c:pt>
                <c:pt idx="2376">
                  <c:v>7.40066170692444E-5</c:v>
                </c:pt>
                <c:pt idx="2377">
                  <c:v>7.40066170692444E-5</c:v>
                </c:pt>
                <c:pt idx="2378">
                  <c:v>7.40066170692444E-5</c:v>
                </c:pt>
                <c:pt idx="2379">
                  <c:v>7.07879662513733E-5</c:v>
                </c:pt>
                <c:pt idx="2380">
                  <c:v>7.72252678871155E-5</c:v>
                </c:pt>
                <c:pt idx="2381">
                  <c:v>7.72252678871155E-5</c:v>
                </c:pt>
                <c:pt idx="2382">
                  <c:v>7.72252678871155E-5</c:v>
                </c:pt>
                <c:pt idx="2383">
                  <c:v>7.07879662513733E-5</c:v>
                </c:pt>
                <c:pt idx="2384">
                  <c:v>7.72252678871155E-5</c:v>
                </c:pt>
                <c:pt idx="2385">
                  <c:v>7.40066170692444E-5</c:v>
                </c:pt>
                <c:pt idx="2386">
                  <c:v>7.72252678871155E-5</c:v>
                </c:pt>
                <c:pt idx="2387">
                  <c:v>7.72252678871155E-5</c:v>
                </c:pt>
                <c:pt idx="2388">
                  <c:v>7.40066170692444E-5</c:v>
                </c:pt>
                <c:pt idx="2389">
                  <c:v>7.07879662513733E-5</c:v>
                </c:pt>
                <c:pt idx="2390">
                  <c:v>7.40066170692444E-5</c:v>
                </c:pt>
                <c:pt idx="2391">
                  <c:v>7.40066170692444E-5</c:v>
                </c:pt>
                <c:pt idx="2392">
                  <c:v>7.40066170692444E-5</c:v>
                </c:pt>
                <c:pt idx="2393">
                  <c:v>7.07879662513733E-5</c:v>
                </c:pt>
                <c:pt idx="2394">
                  <c:v>7.72252678871155E-5</c:v>
                </c:pt>
                <c:pt idx="2395">
                  <c:v>7.72252678871155E-5</c:v>
                </c:pt>
                <c:pt idx="2396">
                  <c:v>7.07879662513733E-5</c:v>
                </c:pt>
                <c:pt idx="2397">
                  <c:v>7.40066170692444E-5</c:v>
                </c:pt>
                <c:pt idx="2398">
                  <c:v>7.72252678871155E-5</c:v>
                </c:pt>
                <c:pt idx="2399">
                  <c:v>7.40066170692444E-5</c:v>
                </c:pt>
                <c:pt idx="2400">
                  <c:v>7.40066170692444E-5</c:v>
                </c:pt>
                <c:pt idx="2401">
                  <c:v>8.04439187049866E-5</c:v>
                </c:pt>
                <c:pt idx="2402">
                  <c:v>7.72252678871155E-5</c:v>
                </c:pt>
                <c:pt idx="2403">
                  <c:v>7.40066170692444E-5</c:v>
                </c:pt>
                <c:pt idx="2404">
                  <c:v>7.40066170692444E-5</c:v>
                </c:pt>
                <c:pt idx="2405">
                  <c:v>6.75767660140991E-5</c:v>
                </c:pt>
                <c:pt idx="2406">
                  <c:v>7.07879662513733E-5</c:v>
                </c:pt>
                <c:pt idx="2407">
                  <c:v>8.04439187049866E-5</c:v>
                </c:pt>
                <c:pt idx="2408">
                  <c:v>7.72252678871155E-5</c:v>
                </c:pt>
                <c:pt idx="2409">
                  <c:v>7.07879662513733E-5</c:v>
                </c:pt>
                <c:pt idx="2410">
                  <c:v>7.72252678871155E-5</c:v>
                </c:pt>
                <c:pt idx="2411">
                  <c:v>7.72252678871155E-5</c:v>
                </c:pt>
                <c:pt idx="2412">
                  <c:v>8.04439187049866E-5</c:v>
                </c:pt>
                <c:pt idx="2413">
                  <c:v>7.72252678871155E-5</c:v>
                </c:pt>
                <c:pt idx="2414">
                  <c:v>7.40066170692444E-5</c:v>
                </c:pt>
                <c:pt idx="2415">
                  <c:v>7.72252678871155E-5</c:v>
                </c:pt>
                <c:pt idx="2416">
                  <c:v>7.40066170692444E-5</c:v>
                </c:pt>
                <c:pt idx="2417">
                  <c:v>8.04439187049866E-5</c:v>
                </c:pt>
                <c:pt idx="2418">
                  <c:v>8.04439187049866E-5</c:v>
                </c:pt>
                <c:pt idx="2419">
                  <c:v>7.40066170692444E-5</c:v>
                </c:pt>
                <c:pt idx="2420">
                  <c:v>7.07879662513733E-5</c:v>
                </c:pt>
                <c:pt idx="2421">
                  <c:v>7.07879662513733E-5</c:v>
                </c:pt>
                <c:pt idx="2422">
                  <c:v>7.40066170692444E-5</c:v>
                </c:pt>
                <c:pt idx="2423">
                  <c:v>7.07879662513733E-5</c:v>
                </c:pt>
                <c:pt idx="2424">
                  <c:v>8.04439187049866E-5</c:v>
                </c:pt>
                <c:pt idx="2425">
                  <c:v>7.07879662513733E-5</c:v>
                </c:pt>
                <c:pt idx="2426">
                  <c:v>8.04439187049866E-5</c:v>
                </c:pt>
                <c:pt idx="2427">
                  <c:v>8.04439187049866E-5</c:v>
                </c:pt>
                <c:pt idx="2428">
                  <c:v>6.75767660140991E-5</c:v>
                </c:pt>
                <c:pt idx="2429">
                  <c:v>8.36625695228577E-5</c:v>
                </c:pt>
                <c:pt idx="2430">
                  <c:v>7.72252678871155E-5</c:v>
                </c:pt>
                <c:pt idx="2431">
                  <c:v>7.07879662513733E-5</c:v>
                </c:pt>
                <c:pt idx="2432">
                  <c:v>6.4358115196228E-5</c:v>
                </c:pt>
                <c:pt idx="2433">
                  <c:v>6.4358115196228E-5</c:v>
                </c:pt>
                <c:pt idx="2434">
                  <c:v>6.11394643783569E-5</c:v>
                </c:pt>
                <c:pt idx="2435">
                  <c:v>5.79208135604858E-5</c:v>
                </c:pt>
                <c:pt idx="2436">
                  <c:v>5.79208135604858E-5</c:v>
                </c:pt>
                <c:pt idx="2437">
                  <c:v>5.47021627426147E-5</c:v>
                </c:pt>
                <c:pt idx="2438">
                  <c:v>5.79208135604858E-5</c:v>
                </c:pt>
                <c:pt idx="2439">
                  <c:v>5.79208135604858E-5</c:v>
                </c:pt>
                <c:pt idx="2440">
                  <c:v>4.82648611068726E-5</c:v>
                </c:pt>
                <c:pt idx="2441">
                  <c:v>5.14835119247437E-5</c:v>
                </c:pt>
                <c:pt idx="2442">
                  <c:v>5.47021627426147E-5</c:v>
                </c:pt>
                <c:pt idx="2443">
                  <c:v>5.14835119247437E-5</c:v>
                </c:pt>
                <c:pt idx="2444">
                  <c:v>6.11394643783569E-5</c:v>
                </c:pt>
                <c:pt idx="2445">
                  <c:v>5.14835119247437E-5</c:v>
                </c:pt>
                <c:pt idx="2446">
                  <c:v>5.47021627426147E-5</c:v>
                </c:pt>
                <c:pt idx="2447">
                  <c:v>5.79208135604858E-5</c:v>
                </c:pt>
                <c:pt idx="2448">
                  <c:v>5.14835119247437E-5</c:v>
                </c:pt>
                <c:pt idx="2449">
                  <c:v>5.14835119247437E-5</c:v>
                </c:pt>
                <c:pt idx="2450">
                  <c:v>5.47021627426147E-5</c:v>
                </c:pt>
                <c:pt idx="2451">
                  <c:v>5.79208135604858E-5</c:v>
                </c:pt>
                <c:pt idx="2452">
                  <c:v>5.47021627426147E-5</c:v>
                </c:pt>
                <c:pt idx="2453">
                  <c:v>5.47021627426147E-5</c:v>
                </c:pt>
                <c:pt idx="2454">
                  <c:v>5.79208135604858E-5</c:v>
                </c:pt>
                <c:pt idx="2455">
                  <c:v>5.79208135604858E-5</c:v>
                </c:pt>
                <c:pt idx="2456">
                  <c:v>5.47021627426147E-5</c:v>
                </c:pt>
                <c:pt idx="2457">
                  <c:v>5.79208135604858E-5</c:v>
                </c:pt>
                <c:pt idx="2458">
                  <c:v>5.47021627426147E-5</c:v>
                </c:pt>
                <c:pt idx="2459">
                  <c:v>5.47021627426147E-5</c:v>
                </c:pt>
                <c:pt idx="2460">
                  <c:v>5.47021627426147E-5</c:v>
                </c:pt>
                <c:pt idx="2461">
                  <c:v>5.47021627426147E-5</c:v>
                </c:pt>
                <c:pt idx="2462">
                  <c:v>5.14835119247437E-5</c:v>
                </c:pt>
                <c:pt idx="2463">
                  <c:v>5.14835119247437E-5</c:v>
                </c:pt>
                <c:pt idx="2464">
                  <c:v>5.79208135604858E-5</c:v>
                </c:pt>
                <c:pt idx="2465">
                  <c:v>5.14835119247437E-5</c:v>
                </c:pt>
                <c:pt idx="2466">
                  <c:v>5.47021627426147E-5</c:v>
                </c:pt>
                <c:pt idx="2467">
                  <c:v>5.47021627426147E-5</c:v>
                </c:pt>
                <c:pt idx="2468">
                  <c:v>4.82648611068726E-5</c:v>
                </c:pt>
                <c:pt idx="2469">
                  <c:v>5.47021627426147E-5</c:v>
                </c:pt>
                <c:pt idx="2470">
                  <c:v>5.14835119247437E-5</c:v>
                </c:pt>
                <c:pt idx="2471">
                  <c:v>5.47021627426147E-5</c:v>
                </c:pt>
                <c:pt idx="2472">
                  <c:v>5.14835119247437E-5</c:v>
                </c:pt>
                <c:pt idx="2473">
                  <c:v>5.47021627426147E-5</c:v>
                </c:pt>
                <c:pt idx="2474">
                  <c:v>5.47021627426147E-5</c:v>
                </c:pt>
                <c:pt idx="2475">
                  <c:v>5.14835119247437E-5</c:v>
                </c:pt>
                <c:pt idx="2476">
                  <c:v>5.47021627426147E-5</c:v>
                </c:pt>
                <c:pt idx="2477">
                  <c:v>5.14835119247437E-5</c:v>
                </c:pt>
                <c:pt idx="2478">
                  <c:v>5.14835119247437E-5</c:v>
                </c:pt>
                <c:pt idx="2479">
                  <c:v>6.11394643783569E-5</c:v>
                </c:pt>
                <c:pt idx="2480">
                  <c:v>5.79208135604858E-5</c:v>
                </c:pt>
                <c:pt idx="2481">
                  <c:v>7.07879662513733E-5</c:v>
                </c:pt>
                <c:pt idx="2482">
                  <c:v>7.07879662513733E-5</c:v>
                </c:pt>
                <c:pt idx="2483">
                  <c:v>7.40066170692444E-5</c:v>
                </c:pt>
                <c:pt idx="2484">
                  <c:v>7.40066170692444E-5</c:v>
                </c:pt>
                <c:pt idx="2485">
                  <c:v>7.72252678871155E-5</c:v>
                </c:pt>
                <c:pt idx="2486">
                  <c:v>7.07879662513733E-5</c:v>
                </c:pt>
                <c:pt idx="2487">
                  <c:v>7.40066170692444E-5</c:v>
                </c:pt>
                <c:pt idx="2488">
                  <c:v>7.72252678871155E-5</c:v>
                </c:pt>
                <c:pt idx="2489">
                  <c:v>7.72252678871155E-5</c:v>
                </c:pt>
                <c:pt idx="2490">
                  <c:v>7.72252678871155E-5</c:v>
                </c:pt>
                <c:pt idx="2491">
                  <c:v>7.72252678871155E-5</c:v>
                </c:pt>
                <c:pt idx="2492">
                  <c:v>8.04439187049866E-5</c:v>
                </c:pt>
                <c:pt idx="2493">
                  <c:v>8.68812203407288E-5</c:v>
                </c:pt>
                <c:pt idx="2494">
                  <c:v>8.04439187049866E-5</c:v>
                </c:pt>
                <c:pt idx="2495">
                  <c:v>7.72252678871155E-5</c:v>
                </c:pt>
                <c:pt idx="2496">
                  <c:v>6.75767660140991E-5</c:v>
                </c:pt>
                <c:pt idx="2497">
                  <c:v>7.72252678871155E-5</c:v>
                </c:pt>
                <c:pt idx="2498">
                  <c:v>7.72252678871155E-5</c:v>
                </c:pt>
                <c:pt idx="2499">
                  <c:v>7.72252678871155E-5</c:v>
                </c:pt>
                <c:pt idx="2500">
                  <c:v>7.72252678871155E-5</c:v>
                </c:pt>
                <c:pt idx="2501">
                  <c:v>7.40066170692444E-5</c:v>
                </c:pt>
                <c:pt idx="2502">
                  <c:v>7.72252678871155E-5</c:v>
                </c:pt>
                <c:pt idx="2503">
                  <c:v>7.72252678871155E-5</c:v>
                </c:pt>
                <c:pt idx="2504">
                  <c:v>7.72252678871155E-5</c:v>
                </c:pt>
                <c:pt idx="2505">
                  <c:v>7.72252678871155E-5</c:v>
                </c:pt>
                <c:pt idx="2506">
                  <c:v>7.72252678871155E-5</c:v>
                </c:pt>
                <c:pt idx="2507">
                  <c:v>7.07879662513733E-5</c:v>
                </c:pt>
                <c:pt idx="2508">
                  <c:v>7.72252678871155E-5</c:v>
                </c:pt>
                <c:pt idx="2509">
                  <c:v>7.40066170692444E-5</c:v>
                </c:pt>
                <c:pt idx="2510">
                  <c:v>7.72252678871155E-5</c:v>
                </c:pt>
                <c:pt idx="2511">
                  <c:v>7.72252678871155E-5</c:v>
                </c:pt>
                <c:pt idx="2512">
                  <c:v>7.72252678871155E-5</c:v>
                </c:pt>
                <c:pt idx="2513">
                  <c:v>7.40066170692444E-5</c:v>
                </c:pt>
                <c:pt idx="2514">
                  <c:v>7.72252678871155E-5</c:v>
                </c:pt>
                <c:pt idx="2515">
                  <c:v>7.40066170692444E-5</c:v>
                </c:pt>
                <c:pt idx="2516">
                  <c:v>7.40066170692444E-5</c:v>
                </c:pt>
                <c:pt idx="2517">
                  <c:v>8.04439187049866E-5</c:v>
                </c:pt>
                <c:pt idx="2518">
                  <c:v>8.04439187049866E-5</c:v>
                </c:pt>
                <c:pt idx="2519">
                  <c:v>7.07879662513733E-5</c:v>
                </c:pt>
                <c:pt idx="2520">
                  <c:v>6.75767660140991E-5</c:v>
                </c:pt>
                <c:pt idx="2521">
                  <c:v>7.40066170692444E-5</c:v>
                </c:pt>
                <c:pt idx="2522">
                  <c:v>7.72252678871155E-5</c:v>
                </c:pt>
                <c:pt idx="2523">
                  <c:v>7.72252678871155E-5</c:v>
                </c:pt>
                <c:pt idx="2524">
                  <c:v>6.75767660140991E-5</c:v>
                </c:pt>
                <c:pt idx="2525">
                  <c:v>7.40066170692444E-5</c:v>
                </c:pt>
                <c:pt idx="2526">
                  <c:v>7.07879662513733E-5</c:v>
                </c:pt>
                <c:pt idx="2527">
                  <c:v>7.40066170692444E-5</c:v>
                </c:pt>
                <c:pt idx="2528">
                  <c:v>7.07879662513733E-5</c:v>
                </c:pt>
                <c:pt idx="2529">
                  <c:v>6.4358115196228E-5</c:v>
                </c:pt>
                <c:pt idx="2530">
                  <c:v>6.75767660140991E-5</c:v>
                </c:pt>
                <c:pt idx="2531">
                  <c:v>7.40066170692444E-5</c:v>
                </c:pt>
                <c:pt idx="2532">
                  <c:v>6.4358115196228E-5</c:v>
                </c:pt>
                <c:pt idx="2533">
                  <c:v>7.07879662513733E-5</c:v>
                </c:pt>
                <c:pt idx="2534">
                  <c:v>6.75767660140991E-5</c:v>
                </c:pt>
                <c:pt idx="2535">
                  <c:v>6.75767660140991E-5</c:v>
                </c:pt>
                <c:pt idx="2536">
                  <c:v>6.75767660140991E-5</c:v>
                </c:pt>
                <c:pt idx="2537">
                  <c:v>6.75767660140991E-5</c:v>
                </c:pt>
                <c:pt idx="2538">
                  <c:v>6.75767660140991E-5</c:v>
                </c:pt>
                <c:pt idx="2539">
                  <c:v>5.79208135604858E-5</c:v>
                </c:pt>
                <c:pt idx="2540">
                  <c:v>6.75767660140991E-5</c:v>
                </c:pt>
                <c:pt idx="2541">
                  <c:v>6.11394643783569E-5</c:v>
                </c:pt>
                <c:pt idx="2542">
                  <c:v>6.11394643783569E-5</c:v>
                </c:pt>
                <c:pt idx="2543">
                  <c:v>6.75767660140991E-5</c:v>
                </c:pt>
                <c:pt idx="2544">
                  <c:v>6.4358115196228E-5</c:v>
                </c:pt>
                <c:pt idx="2545">
                  <c:v>6.75767660140991E-5</c:v>
                </c:pt>
                <c:pt idx="2546">
                  <c:v>6.75767660140991E-5</c:v>
                </c:pt>
                <c:pt idx="2547">
                  <c:v>6.4358115196228E-5</c:v>
                </c:pt>
                <c:pt idx="2548">
                  <c:v>5.79208135604858E-5</c:v>
                </c:pt>
                <c:pt idx="2549">
                  <c:v>6.11394643783569E-5</c:v>
                </c:pt>
                <c:pt idx="2550">
                  <c:v>6.11394643783569E-5</c:v>
                </c:pt>
                <c:pt idx="2551">
                  <c:v>5.79208135604858E-5</c:v>
                </c:pt>
                <c:pt idx="2552">
                  <c:v>6.11394643783569E-5</c:v>
                </c:pt>
                <c:pt idx="2553">
                  <c:v>6.4358115196228E-5</c:v>
                </c:pt>
                <c:pt idx="2554">
                  <c:v>6.75767660140991E-5</c:v>
                </c:pt>
                <c:pt idx="2555">
                  <c:v>6.4358115196228E-5</c:v>
                </c:pt>
                <c:pt idx="2556">
                  <c:v>6.11394643783569E-5</c:v>
                </c:pt>
                <c:pt idx="2557">
                  <c:v>6.11394643783569E-5</c:v>
                </c:pt>
                <c:pt idx="2558">
                  <c:v>6.4358115196228E-5</c:v>
                </c:pt>
                <c:pt idx="2559">
                  <c:v>5.79208135604858E-5</c:v>
                </c:pt>
                <c:pt idx="2560">
                  <c:v>5.79208135604858E-5</c:v>
                </c:pt>
                <c:pt idx="2561">
                  <c:v>6.4358115196228E-5</c:v>
                </c:pt>
                <c:pt idx="2562">
                  <c:v>6.11394643783569E-5</c:v>
                </c:pt>
                <c:pt idx="2563">
                  <c:v>6.11394643783569E-5</c:v>
                </c:pt>
                <c:pt idx="2564">
                  <c:v>5.47021627426147E-5</c:v>
                </c:pt>
                <c:pt idx="2565">
                  <c:v>5.14835119247437E-5</c:v>
                </c:pt>
                <c:pt idx="2566">
                  <c:v>5.14835119247437E-5</c:v>
                </c:pt>
                <c:pt idx="2567">
                  <c:v>5.47021627426147E-5</c:v>
                </c:pt>
                <c:pt idx="2568">
                  <c:v>5.47021627426147E-5</c:v>
                </c:pt>
                <c:pt idx="2569">
                  <c:v>5.47021627426147E-5</c:v>
                </c:pt>
                <c:pt idx="2570">
                  <c:v>5.79208135604858E-5</c:v>
                </c:pt>
                <c:pt idx="2571">
                  <c:v>4.82648611068726E-5</c:v>
                </c:pt>
                <c:pt idx="2572">
                  <c:v>5.79208135604858E-5</c:v>
                </c:pt>
                <c:pt idx="2573">
                  <c:v>5.14835119247437E-5</c:v>
                </c:pt>
                <c:pt idx="2574">
                  <c:v>4.50462102890015E-5</c:v>
                </c:pt>
                <c:pt idx="2575">
                  <c:v>5.47021627426147E-5</c:v>
                </c:pt>
                <c:pt idx="2576">
                  <c:v>5.47021627426147E-5</c:v>
                </c:pt>
                <c:pt idx="2577">
                  <c:v>5.47021627426147E-5</c:v>
                </c:pt>
                <c:pt idx="2578">
                  <c:v>5.79208135604858E-5</c:v>
                </c:pt>
                <c:pt idx="2579">
                  <c:v>5.14835119247437E-5</c:v>
                </c:pt>
                <c:pt idx="2580">
                  <c:v>5.47021627426147E-5</c:v>
                </c:pt>
                <c:pt idx="2581">
                  <c:v>5.14835119247437E-5</c:v>
                </c:pt>
                <c:pt idx="2582">
                  <c:v>5.47021627426147E-5</c:v>
                </c:pt>
                <c:pt idx="2583">
                  <c:v>5.47021627426147E-5</c:v>
                </c:pt>
                <c:pt idx="2584">
                  <c:v>5.47021627426147E-5</c:v>
                </c:pt>
                <c:pt idx="2585">
                  <c:v>5.14835119247437E-5</c:v>
                </c:pt>
                <c:pt idx="2586">
                  <c:v>5.14835119247437E-5</c:v>
                </c:pt>
                <c:pt idx="2587">
                  <c:v>5.47021627426147E-5</c:v>
                </c:pt>
                <c:pt idx="2588">
                  <c:v>5.79208135604858E-5</c:v>
                </c:pt>
                <c:pt idx="2589">
                  <c:v>4.82648611068726E-5</c:v>
                </c:pt>
                <c:pt idx="2590">
                  <c:v>5.47021627426147E-5</c:v>
                </c:pt>
                <c:pt idx="2591">
                  <c:v>6.11394643783569E-5</c:v>
                </c:pt>
                <c:pt idx="2592">
                  <c:v>5.47021627426147E-5</c:v>
                </c:pt>
                <c:pt idx="2593">
                  <c:v>5.47021627426147E-5</c:v>
                </c:pt>
                <c:pt idx="2594">
                  <c:v>6.4358115196228E-5</c:v>
                </c:pt>
                <c:pt idx="2595">
                  <c:v>6.11394643783569E-5</c:v>
                </c:pt>
                <c:pt idx="2596">
                  <c:v>5.79208135604858E-5</c:v>
                </c:pt>
                <c:pt idx="2597">
                  <c:v>6.4358115196228E-5</c:v>
                </c:pt>
                <c:pt idx="2598">
                  <c:v>5.79208135604858E-5</c:v>
                </c:pt>
                <c:pt idx="2599">
                  <c:v>6.11394643783569E-5</c:v>
                </c:pt>
                <c:pt idx="2600">
                  <c:v>6.11394643783569E-5</c:v>
                </c:pt>
                <c:pt idx="2601">
                  <c:v>5.79208135604858E-5</c:v>
                </c:pt>
                <c:pt idx="2602">
                  <c:v>6.4358115196228E-5</c:v>
                </c:pt>
                <c:pt idx="2603">
                  <c:v>6.11394643783569E-5</c:v>
                </c:pt>
                <c:pt idx="2604">
                  <c:v>6.4358115196228E-5</c:v>
                </c:pt>
                <c:pt idx="2605">
                  <c:v>6.11394643783569E-5</c:v>
                </c:pt>
                <c:pt idx="2606">
                  <c:v>6.75767660140991E-5</c:v>
                </c:pt>
                <c:pt idx="2607">
                  <c:v>6.75767660140991E-5</c:v>
                </c:pt>
                <c:pt idx="2608">
                  <c:v>7.07879662513733E-5</c:v>
                </c:pt>
                <c:pt idx="2609">
                  <c:v>6.75767660140991E-5</c:v>
                </c:pt>
                <c:pt idx="2610">
                  <c:v>6.75767660140991E-5</c:v>
                </c:pt>
                <c:pt idx="2611">
                  <c:v>6.4358115196228E-5</c:v>
                </c:pt>
                <c:pt idx="2612">
                  <c:v>6.75767660140991E-5</c:v>
                </c:pt>
                <c:pt idx="2613">
                  <c:v>6.75767660140991E-5</c:v>
                </c:pt>
                <c:pt idx="2614">
                  <c:v>6.75767660140991E-5</c:v>
                </c:pt>
                <c:pt idx="2615">
                  <c:v>6.4358115196228E-5</c:v>
                </c:pt>
                <c:pt idx="2616">
                  <c:v>6.4358115196228E-5</c:v>
                </c:pt>
                <c:pt idx="2617">
                  <c:v>6.75767660140991E-5</c:v>
                </c:pt>
                <c:pt idx="2618">
                  <c:v>7.07879662513733E-5</c:v>
                </c:pt>
                <c:pt idx="2619">
                  <c:v>7.07879662513733E-5</c:v>
                </c:pt>
                <c:pt idx="2620">
                  <c:v>7.40066170692444E-5</c:v>
                </c:pt>
                <c:pt idx="2621">
                  <c:v>7.07879662513733E-5</c:v>
                </c:pt>
                <c:pt idx="2622">
                  <c:v>7.72252678871155E-5</c:v>
                </c:pt>
                <c:pt idx="2623">
                  <c:v>7.07879662513733E-5</c:v>
                </c:pt>
                <c:pt idx="2624">
                  <c:v>7.72252678871155E-5</c:v>
                </c:pt>
                <c:pt idx="2625">
                  <c:v>7.40066170692444E-5</c:v>
                </c:pt>
                <c:pt idx="2626">
                  <c:v>7.72252678871155E-5</c:v>
                </c:pt>
                <c:pt idx="2627">
                  <c:v>7.72252678871155E-5</c:v>
                </c:pt>
                <c:pt idx="2628">
                  <c:v>7.40066170692444E-5</c:v>
                </c:pt>
                <c:pt idx="2629">
                  <c:v>7.40066170692444E-5</c:v>
                </c:pt>
                <c:pt idx="2630">
                  <c:v>7.40066170692444E-5</c:v>
                </c:pt>
                <c:pt idx="2631">
                  <c:v>7.72252678871155E-5</c:v>
                </c:pt>
                <c:pt idx="2632">
                  <c:v>7.72252678871155E-5</c:v>
                </c:pt>
                <c:pt idx="2633">
                  <c:v>7.07879662513733E-5</c:v>
                </c:pt>
                <c:pt idx="2634">
                  <c:v>7.40066170692444E-5</c:v>
                </c:pt>
                <c:pt idx="2635">
                  <c:v>7.72252678871155E-5</c:v>
                </c:pt>
                <c:pt idx="2636">
                  <c:v>7.72252678871155E-5</c:v>
                </c:pt>
                <c:pt idx="2637">
                  <c:v>7.40066170692444E-5</c:v>
                </c:pt>
                <c:pt idx="2638">
                  <c:v>7.72252678871155E-5</c:v>
                </c:pt>
                <c:pt idx="2639">
                  <c:v>7.72252678871155E-5</c:v>
                </c:pt>
                <c:pt idx="2640">
                  <c:v>8.04439187049866E-5</c:v>
                </c:pt>
                <c:pt idx="2641">
                  <c:v>8.04439187049866E-5</c:v>
                </c:pt>
                <c:pt idx="2642">
                  <c:v>8.04439187049866E-5</c:v>
                </c:pt>
                <c:pt idx="2643">
                  <c:v>8.04439187049866E-5</c:v>
                </c:pt>
                <c:pt idx="2644">
                  <c:v>7.72252678871155E-5</c:v>
                </c:pt>
                <c:pt idx="2645">
                  <c:v>8.04439187049866E-5</c:v>
                </c:pt>
                <c:pt idx="2646">
                  <c:v>8.04439187049866E-5</c:v>
                </c:pt>
                <c:pt idx="2647">
                  <c:v>7.72252678871155E-5</c:v>
                </c:pt>
                <c:pt idx="2648">
                  <c:v>7.72252678871155E-5</c:v>
                </c:pt>
                <c:pt idx="2649">
                  <c:v>7.72252678871155E-5</c:v>
                </c:pt>
                <c:pt idx="2650">
                  <c:v>7.40066170692444E-5</c:v>
                </c:pt>
                <c:pt idx="2651">
                  <c:v>8.04439187049866E-5</c:v>
                </c:pt>
                <c:pt idx="2652">
                  <c:v>8.04439187049866E-5</c:v>
                </c:pt>
                <c:pt idx="2653">
                  <c:v>8.36625695228577E-5</c:v>
                </c:pt>
                <c:pt idx="2654">
                  <c:v>8.68812203407288E-5</c:v>
                </c:pt>
                <c:pt idx="2655">
                  <c:v>8.04439187049866E-5</c:v>
                </c:pt>
                <c:pt idx="2656">
                  <c:v>7.72252678871155E-5</c:v>
                </c:pt>
                <c:pt idx="2657">
                  <c:v>7.72252678871155E-5</c:v>
                </c:pt>
                <c:pt idx="2658">
                  <c:v>7.72252678871155E-5</c:v>
                </c:pt>
                <c:pt idx="2659">
                  <c:v>7.72252678871155E-5</c:v>
                </c:pt>
                <c:pt idx="2660">
                  <c:v>7.72252678871155E-5</c:v>
                </c:pt>
                <c:pt idx="2661">
                  <c:v>8.04439187049866E-5</c:v>
                </c:pt>
                <c:pt idx="2662">
                  <c:v>7.72252678871155E-5</c:v>
                </c:pt>
                <c:pt idx="2663">
                  <c:v>8.36625695228577E-5</c:v>
                </c:pt>
                <c:pt idx="2664">
                  <c:v>7.72252678871155E-5</c:v>
                </c:pt>
                <c:pt idx="2665">
                  <c:v>7.40066170692444E-5</c:v>
                </c:pt>
                <c:pt idx="2666">
                  <c:v>8.04439187049866E-5</c:v>
                </c:pt>
                <c:pt idx="2667">
                  <c:v>8.36625695228577E-5</c:v>
                </c:pt>
                <c:pt idx="2668">
                  <c:v>8.04439187049866E-5</c:v>
                </c:pt>
                <c:pt idx="2669">
                  <c:v>7.07879662513733E-5</c:v>
                </c:pt>
                <c:pt idx="2670">
                  <c:v>7.40066170692444E-5</c:v>
                </c:pt>
                <c:pt idx="2671">
                  <c:v>7.72252678871155E-5</c:v>
                </c:pt>
                <c:pt idx="2672">
                  <c:v>8.04439187049866E-5</c:v>
                </c:pt>
                <c:pt idx="2673">
                  <c:v>7.72252678871155E-5</c:v>
                </c:pt>
                <c:pt idx="2674">
                  <c:v>7.72252678871155E-5</c:v>
                </c:pt>
                <c:pt idx="2675">
                  <c:v>7.40066170692444E-5</c:v>
                </c:pt>
                <c:pt idx="2676">
                  <c:v>7.07879662513733E-5</c:v>
                </c:pt>
                <c:pt idx="2677">
                  <c:v>7.40066170692444E-5</c:v>
                </c:pt>
                <c:pt idx="2678">
                  <c:v>6.75767660140991E-5</c:v>
                </c:pt>
                <c:pt idx="2679">
                  <c:v>7.40066170692444E-5</c:v>
                </c:pt>
                <c:pt idx="2680">
                  <c:v>6.4358115196228E-5</c:v>
                </c:pt>
                <c:pt idx="2681">
                  <c:v>6.75767660140991E-5</c:v>
                </c:pt>
                <c:pt idx="2682">
                  <c:v>7.40066170692444E-5</c:v>
                </c:pt>
                <c:pt idx="2683">
                  <c:v>6.4358115196228E-5</c:v>
                </c:pt>
                <c:pt idx="2684">
                  <c:v>7.40066170692444E-5</c:v>
                </c:pt>
                <c:pt idx="2685">
                  <c:v>6.75767660140991E-5</c:v>
                </c:pt>
                <c:pt idx="2686">
                  <c:v>6.75767660140991E-5</c:v>
                </c:pt>
                <c:pt idx="2687">
                  <c:v>6.4358115196228E-5</c:v>
                </c:pt>
                <c:pt idx="2688">
                  <c:v>6.4358115196228E-5</c:v>
                </c:pt>
                <c:pt idx="2689">
                  <c:v>6.75767660140991E-5</c:v>
                </c:pt>
                <c:pt idx="2690">
                  <c:v>6.4358115196228E-5</c:v>
                </c:pt>
                <c:pt idx="2691">
                  <c:v>6.4358115196228E-5</c:v>
                </c:pt>
                <c:pt idx="2692">
                  <c:v>6.75767660140991E-5</c:v>
                </c:pt>
                <c:pt idx="2693">
                  <c:v>6.75767660140991E-5</c:v>
                </c:pt>
                <c:pt idx="2694">
                  <c:v>6.4358115196228E-5</c:v>
                </c:pt>
                <c:pt idx="2695">
                  <c:v>6.11394643783569E-5</c:v>
                </c:pt>
                <c:pt idx="2696">
                  <c:v>6.4358115196228E-5</c:v>
                </c:pt>
                <c:pt idx="2697">
                  <c:v>6.11394643783569E-5</c:v>
                </c:pt>
                <c:pt idx="2698">
                  <c:v>6.11394643783569E-5</c:v>
                </c:pt>
                <c:pt idx="2699">
                  <c:v>6.4358115196228E-5</c:v>
                </c:pt>
                <c:pt idx="2700">
                  <c:v>6.75767660140991E-5</c:v>
                </c:pt>
                <c:pt idx="2701">
                  <c:v>6.11394643783569E-5</c:v>
                </c:pt>
                <c:pt idx="2702">
                  <c:v>6.11394643783569E-5</c:v>
                </c:pt>
                <c:pt idx="2703">
                  <c:v>7.07879662513733E-5</c:v>
                </c:pt>
                <c:pt idx="2704">
                  <c:v>5.79208135604858E-5</c:v>
                </c:pt>
                <c:pt idx="2705">
                  <c:v>6.4358115196228E-5</c:v>
                </c:pt>
                <c:pt idx="2706">
                  <c:v>6.11394643783569E-5</c:v>
                </c:pt>
                <c:pt idx="2707">
                  <c:v>5.79208135604858E-5</c:v>
                </c:pt>
                <c:pt idx="2708">
                  <c:v>6.4358115196228E-5</c:v>
                </c:pt>
                <c:pt idx="2709">
                  <c:v>6.11394643783569E-5</c:v>
                </c:pt>
                <c:pt idx="2710">
                  <c:v>5.47021627426147E-5</c:v>
                </c:pt>
                <c:pt idx="2711">
                  <c:v>6.11394643783569E-5</c:v>
                </c:pt>
                <c:pt idx="2712">
                  <c:v>6.11394643783569E-5</c:v>
                </c:pt>
                <c:pt idx="2713">
                  <c:v>5.14835119247437E-5</c:v>
                </c:pt>
                <c:pt idx="2714">
                  <c:v>5.79208135604858E-5</c:v>
                </c:pt>
                <c:pt idx="2715">
                  <c:v>5.14835119247437E-5</c:v>
                </c:pt>
                <c:pt idx="2716">
                  <c:v>6.11394643783569E-5</c:v>
                </c:pt>
                <c:pt idx="2717">
                  <c:v>4.82648611068726E-5</c:v>
                </c:pt>
                <c:pt idx="2718">
                  <c:v>5.79208135604858E-5</c:v>
                </c:pt>
                <c:pt idx="2719">
                  <c:v>4.50462102890015E-5</c:v>
                </c:pt>
                <c:pt idx="2720">
                  <c:v>4.50462102890015E-5</c:v>
                </c:pt>
                <c:pt idx="2721">
                  <c:v>5.14835119247437E-5</c:v>
                </c:pt>
                <c:pt idx="2722">
                  <c:v>5.14835119247437E-5</c:v>
                </c:pt>
                <c:pt idx="2723">
                  <c:v>5.47021627426147E-5</c:v>
                </c:pt>
                <c:pt idx="2724">
                  <c:v>4.82648611068726E-5</c:v>
                </c:pt>
                <c:pt idx="2725">
                  <c:v>5.14835119247437E-5</c:v>
                </c:pt>
                <c:pt idx="2726">
                  <c:v>4.50462102890015E-5</c:v>
                </c:pt>
                <c:pt idx="2727">
                  <c:v>5.79208135604858E-5</c:v>
                </c:pt>
                <c:pt idx="2728">
                  <c:v>5.47021627426147E-5</c:v>
                </c:pt>
                <c:pt idx="2729">
                  <c:v>5.47021627426147E-5</c:v>
                </c:pt>
                <c:pt idx="2730">
                  <c:v>5.47021627426147E-5</c:v>
                </c:pt>
                <c:pt idx="2731">
                  <c:v>5.14835119247437E-5</c:v>
                </c:pt>
                <c:pt idx="2732">
                  <c:v>5.14835119247437E-5</c:v>
                </c:pt>
                <c:pt idx="2733">
                  <c:v>5.47021627426147E-5</c:v>
                </c:pt>
                <c:pt idx="2734">
                  <c:v>5.47021627426147E-5</c:v>
                </c:pt>
                <c:pt idx="2735">
                  <c:v>5.47021627426147E-5</c:v>
                </c:pt>
                <c:pt idx="2736">
                  <c:v>5.79208135604858E-5</c:v>
                </c:pt>
                <c:pt idx="2737">
                  <c:v>6.11394643783569E-5</c:v>
                </c:pt>
                <c:pt idx="2738">
                  <c:v>5.47021627426147E-5</c:v>
                </c:pt>
                <c:pt idx="2739">
                  <c:v>5.79208135604858E-5</c:v>
                </c:pt>
                <c:pt idx="2740">
                  <c:v>5.47021627426147E-5</c:v>
                </c:pt>
                <c:pt idx="2741">
                  <c:v>6.11394643783569E-5</c:v>
                </c:pt>
                <c:pt idx="2742">
                  <c:v>4.82648611068726E-5</c:v>
                </c:pt>
                <c:pt idx="2743">
                  <c:v>5.79208135604858E-5</c:v>
                </c:pt>
                <c:pt idx="2744">
                  <c:v>5.79208135604858E-5</c:v>
                </c:pt>
                <c:pt idx="2745">
                  <c:v>6.11394643783569E-5</c:v>
                </c:pt>
                <c:pt idx="2746">
                  <c:v>5.47021627426147E-5</c:v>
                </c:pt>
                <c:pt idx="2747">
                  <c:v>6.75767660140991E-5</c:v>
                </c:pt>
                <c:pt idx="2748">
                  <c:v>5.79208135604858E-5</c:v>
                </c:pt>
                <c:pt idx="2749">
                  <c:v>5.79208135604858E-5</c:v>
                </c:pt>
                <c:pt idx="2750">
                  <c:v>5.47021627426147E-5</c:v>
                </c:pt>
                <c:pt idx="2751">
                  <c:v>5.79208135604858E-5</c:v>
                </c:pt>
                <c:pt idx="2752">
                  <c:v>6.11394643783569E-5</c:v>
                </c:pt>
                <c:pt idx="2753">
                  <c:v>6.11394643783569E-5</c:v>
                </c:pt>
                <c:pt idx="2754">
                  <c:v>5.47021627426147E-5</c:v>
                </c:pt>
                <c:pt idx="2755">
                  <c:v>6.11394643783569E-5</c:v>
                </c:pt>
                <c:pt idx="2756">
                  <c:v>5.79208135604858E-5</c:v>
                </c:pt>
                <c:pt idx="2757">
                  <c:v>6.11394643783569E-5</c:v>
                </c:pt>
                <c:pt idx="2758">
                  <c:v>6.4358115196228E-5</c:v>
                </c:pt>
                <c:pt idx="2759">
                  <c:v>6.4358115196228E-5</c:v>
                </c:pt>
                <c:pt idx="2760">
                  <c:v>6.4358115196228E-5</c:v>
                </c:pt>
                <c:pt idx="2761">
                  <c:v>5.79208135604858E-5</c:v>
                </c:pt>
                <c:pt idx="2762">
                  <c:v>6.4358115196228E-5</c:v>
                </c:pt>
                <c:pt idx="2763">
                  <c:v>6.75767660140991E-5</c:v>
                </c:pt>
                <c:pt idx="2764">
                  <c:v>6.11394643783569E-5</c:v>
                </c:pt>
                <c:pt idx="2765">
                  <c:v>6.11394643783569E-5</c:v>
                </c:pt>
                <c:pt idx="2766">
                  <c:v>6.4358115196228E-5</c:v>
                </c:pt>
                <c:pt idx="2767">
                  <c:v>6.75767660140991E-5</c:v>
                </c:pt>
                <c:pt idx="2768">
                  <c:v>6.11394643783569E-5</c:v>
                </c:pt>
                <c:pt idx="2769">
                  <c:v>6.11394643783569E-5</c:v>
                </c:pt>
                <c:pt idx="2770">
                  <c:v>6.75767660140991E-5</c:v>
                </c:pt>
                <c:pt idx="2771">
                  <c:v>6.4358115196228E-5</c:v>
                </c:pt>
                <c:pt idx="2772">
                  <c:v>6.75767660140991E-5</c:v>
                </c:pt>
                <c:pt idx="2773">
                  <c:v>5.79208135604858E-5</c:v>
                </c:pt>
                <c:pt idx="2774">
                  <c:v>6.11394643783569E-5</c:v>
                </c:pt>
                <c:pt idx="2775">
                  <c:v>6.11394643783569E-5</c:v>
                </c:pt>
                <c:pt idx="2776">
                  <c:v>6.11394643783569E-5</c:v>
                </c:pt>
                <c:pt idx="2777">
                  <c:v>6.4358115196228E-5</c:v>
                </c:pt>
                <c:pt idx="2778">
                  <c:v>5.79208135604858E-5</c:v>
                </c:pt>
                <c:pt idx="2779">
                  <c:v>6.75767660140991E-5</c:v>
                </c:pt>
                <c:pt idx="2780">
                  <c:v>6.11394643783569E-5</c:v>
                </c:pt>
                <c:pt idx="2781">
                  <c:v>6.75767660140991E-5</c:v>
                </c:pt>
                <c:pt idx="2782">
                  <c:v>6.4358115196228E-5</c:v>
                </c:pt>
                <c:pt idx="2783">
                  <c:v>6.4358115196228E-5</c:v>
                </c:pt>
                <c:pt idx="2784">
                  <c:v>5.79208135604858E-5</c:v>
                </c:pt>
                <c:pt idx="2785">
                  <c:v>7.07879662513733E-5</c:v>
                </c:pt>
                <c:pt idx="2786">
                  <c:v>7.07879662513733E-5</c:v>
                </c:pt>
                <c:pt idx="2787">
                  <c:v>6.75767660140991E-5</c:v>
                </c:pt>
                <c:pt idx="2788">
                  <c:v>7.40066170692444E-5</c:v>
                </c:pt>
                <c:pt idx="2789">
                  <c:v>6.75767660140991E-5</c:v>
                </c:pt>
                <c:pt idx="2790">
                  <c:v>6.75767660140991E-5</c:v>
                </c:pt>
                <c:pt idx="2791">
                  <c:v>7.07879662513733E-5</c:v>
                </c:pt>
                <c:pt idx="2792">
                  <c:v>7.40066170692444E-5</c:v>
                </c:pt>
                <c:pt idx="2793">
                  <c:v>7.40066170692444E-5</c:v>
                </c:pt>
                <c:pt idx="2794">
                  <c:v>7.07879662513733E-5</c:v>
                </c:pt>
                <c:pt idx="2795">
                  <c:v>7.07879662513733E-5</c:v>
                </c:pt>
                <c:pt idx="2796">
                  <c:v>7.40066170692444E-5</c:v>
                </c:pt>
                <c:pt idx="2797">
                  <c:v>7.07879662513733E-5</c:v>
                </c:pt>
                <c:pt idx="2798">
                  <c:v>6.4358115196228E-5</c:v>
                </c:pt>
                <c:pt idx="2799">
                  <c:v>7.72252678871155E-5</c:v>
                </c:pt>
                <c:pt idx="2800">
                  <c:v>7.40066170692444E-5</c:v>
                </c:pt>
                <c:pt idx="2801">
                  <c:v>7.40066170692444E-5</c:v>
                </c:pt>
                <c:pt idx="2802">
                  <c:v>7.07879662513733E-5</c:v>
                </c:pt>
                <c:pt idx="2803">
                  <c:v>7.72252678871155E-5</c:v>
                </c:pt>
                <c:pt idx="2804">
                  <c:v>8.04439187049866E-5</c:v>
                </c:pt>
                <c:pt idx="2805">
                  <c:v>7.07879662513733E-5</c:v>
                </c:pt>
                <c:pt idx="2806">
                  <c:v>7.07879662513733E-5</c:v>
                </c:pt>
                <c:pt idx="2807">
                  <c:v>7.07879662513733E-5</c:v>
                </c:pt>
                <c:pt idx="2808">
                  <c:v>7.07879662513733E-5</c:v>
                </c:pt>
                <c:pt idx="2809">
                  <c:v>7.07879662513733E-5</c:v>
                </c:pt>
                <c:pt idx="2810">
                  <c:v>7.40066170692444E-5</c:v>
                </c:pt>
                <c:pt idx="2811">
                  <c:v>7.07879662513733E-5</c:v>
                </c:pt>
                <c:pt idx="2812">
                  <c:v>7.72252678871155E-5</c:v>
                </c:pt>
                <c:pt idx="2813">
                  <c:v>7.40066170692444E-5</c:v>
                </c:pt>
                <c:pt idx="2814">
                  <c:v>7.72252678871155E-5</c:v>
                </c:pt>
                <c:pt idx="2815">
                  <c:v>7.40066170692444E-5</c:v>
                </c:pt>
                <c:pt idx="2816">
                  <c:v>7.40066170692444E-5</c:v>
                </c:pt>
                <c:pt idx="2817">
                  <c:v>7.40066170692444E-5</c:v>
                </c:pt>
                <c:pt idx="2818">
                  <c:v>7.40066170692444E-5</c:v>
                </c:pt>
                <c:pt idx="2819">
                  <c:v>7.72252678871155E-5</c:v>
                </c:pt>
                <c:pt idx="2820">
                  <c:v>7.40066170692444E-5</c:v>
                </c:pt>
                <c:pt idx="2821">
                  <c:v>7.40066170692444E-5</c:v>
                </c:pt>
                <c:pt idx="2822">
                  <c:v>7.72252678871155E-5</c:v>
                </c:pt>
                <c:pt idx="2823">
                  <c:v>7.07879662513733E-5</c:v>
                </c:pt>
                <c:pt idx="2824">
                  <c:v>7.72252678871155E-5</c:v>
                </c:pt>
                <c:pt idx="2825">
                  <c:v>7.72252678871155E-5</c:v>
                </c:pt>
                <c:pt idx="2826">
                  <c:v>7.40066170692444E-5</c:v>
                </c:pt>
                <c:pt idx="2827">
                  <c:v>7.07879662513733E-5</c:v>
                </c:pt>
                <c:pt idx="2828">
                  <c:v>7.40066170692444E-5</c:v>
                </c:pt>
                <c:pt idx="2829">
                  <c:v>7.40066170692444E-5</c:v>
                </c:pt>
                <c:pt idx="2830">
                  <c:v>7.72252678871155E-5</c:v>
                </c:pt>
                <c:pt idx="2831">
                  <c:v>8.04439187049866E-5</c:v>
                </c:pt>
                <c:pt idx="2832">
                  <c:v>8.04439187049866E-5</c:v>
                </c:pt>
                <c:pt idx="2833">
                  <c:v>7.40066170692444E-5</c:v>
                </c:pt>
                <c:pt idx="2834">
                  <c:v>7.72252678871155E-5</c:v>
                </c:pt>
                <c:pt idx="2835">
                  <c:v>7.07879662513733E-5</c:v>
                </c:pt>
                <c:pt idx="2836">
                  <c:v>7.07879662513733E-5</c:v>
                </c:pt>
                <c:pt idx="2837">
                  <c:v>7.72252678871155E-5</c:v>
                </c:pt>
                <c:pt idx="2838">
                  <c:v>7.72252678871155E-5</c:v>
                </c:pt>
                <c:pt idx="2839">
                  <c:v>7.72252678871155E-5</c:v>
                </c:pt>
                <c:pt idx="2840">
                  <c:v>7.07879662513733E-5</c:v>
                </c:pt>
                <c:pt idx="2841">
                  <c:v>7.40066170692444E-5</c:v>
                </c:pt>
                <c:pt idx="2842">
                  <c:v>7.07879662513733E-5</c:v>
                </c:pt>
                <c:pt idx="2843">
                  <c:v>7.40066170692444E-5</c:v>
                </c:pt>
                <c:pt idx="2844">
                  <c:v>7.40066170692444E-5</c:v>
                </c:pt>
                <c:pt idx="2845">
                  <c:v>7.40066170692444E-5</c:v>
                </c:pt>
                <c:pt idx="2846">
                  <c:v>7.40066170692444E-5</c:v>
                </c:pt>
                <c:pt idx="2847">
                  <c:v>7.07879662513733E-5</c:v>
                </c:pt>
                <c:pt idx="2848">
                  <c:v>7.72252678871155E-5</c:v>
                </c:pt>
                <c:pt idx="2849">
                  <c:v>7.07879662513733E-5</c:v>
                </c:pt>
                <c:pt idx="2850">
                  <c:v>7.07879662513733E-5</c:v>
                </c:pt>
                <c:pt idx="2851">
                  <c:v>7.40066170692444E-5</c:v>
                </c:pt>
                <c:pt idx="2852">
                  <c:v>7.72252678871155E-5</c:v>
                </c:pt>
                <c:pt idx="2853">
                  <c:v>7.72252678871155E-5</c:v>
                </c:pt>
                <c:pt idx="2854">
                  <c:v>8.04439187049866E-5</c:v>
                </c:pt>
                <c:pt idx="2855">
                  <c:v>7.07879662513733E-5</c:v>
                </c:pt>
                <c:pt idx="2856">
                  <c:v>7.07879662513733E-5</c:v>
                </c:pt>
                <c:pt idx="2857">
                  <c:v>6.4358115196228E-5</c:v>
                </c:pt>
                <c:pt idx="2858">
                  <c:v>6.75767660140991E-5</c:v>
                </c:pt>
                <c:pt idx="2859">
                  <c:v>5.79208135604858E-5</c:v>
                </c:pt>
                <c:pt idx="2860">
                  <c:v>5.79208135604858E-5</c:v>
                </c:pt>
                <c:pt idx="2861">
                  <c:v>6.11394643783569E-5</c:v>
                </c:pt>
                <c:pt idx="2862">
                  <c:v>5.79208135604858E-5</c:v>
                </c:pt>
                <c:pt idx="2863">
                  <c:v>5.14835119247437E-5</c:v>
                </c:pt>
                <c:pt idx="2864">
                  <c:v>5.79208135604858E-5</c:v>
                </c:pt>
                <c:pt idx="2865">
                  <c:v>5.14835119247437E-5</c:v>
                </c:pt>
                <c:pt idx="2866">
                  <c:v>5.47021627426147E-5</c:v>
                </c:pt>
                <c:pt idx="2867">
                  <c:v>5.47021627426147E-5</c:v>
                </c:pt>
                <c:pt idx="2868">
                  <c:v>5.47021627426147E-5</c:v>
                </c:pt>
                <c:pt idx="2869">
                  <c:v>4.82648611068726E-5</c:v>
                </c:pt>
                <c:pt idx="2870">
                  <c:v>5.14835119247437E-5</c:v>
                </c:pt>
                <c:pt idx="2871">
                  <c:v>5.79208135604858E-5</c:v>
                </c:pt>
                <c:pt idx="2872">
                  <c:v>5.14835119247437E-5</c:v>
                </c:pt>
                <c:pt idx="2873">
                  <c:v>5.47021627426147E-5</c:v>
                </c:pt>
                <c:pt idx="2874">
                  <c:v>4.82648611068726E-5</c:v>
                </c:pt>
                <c:pt idx="2875">
                  <c:v>5.47021627426147E-5</c:v>
                </c:pt>
                <c:pt idx="2876">
                  <c:v>5.14835119247437E-5</c:v>
                </c:pt>
                <c:pt idx="2877">
                  <c:v>5.79208135604858E-5</c:v>
                </c:pt>
                <c:pt idx="2878">
                  <c:v>5.14835119247437E-5</c:v>
                </c:pt>
                <c:pt idx="2879">
                  <c:v>5.14835119247437E-5</c:v>
                </c:pt>
                <c:pt idx="2880">
                  <c:v>5.47021627426147E-5</c:v>
                </c:pt>
                <c:pt idx="2881">
                  <c:v>5.47021627426147E-5</c:v>
                </c:pt>
                <c:pt idx="2882">
                  <c:v>5.14835119247437E-5</c:v>
                </c:pt>
                <c:pt idx="2883">
                  <c:v>5.14835119247437E-5</c:v>
                </c:pt>
                <c:pt idx="2884">
                  <c:v>5.47021627426147E-5</c:v>
                </c:pt>
                <c:pt idx="2885">
                  <c:v>4.82648611068726E-5</c:v>
                </c:pt>
                <c:pt idx="2886">
                  <c:v>5.47021627426147E-5</c:v>
                </c:pt>
                <c:pt idx="2887">
                  <c:v>5.14835119247437E-5</c:v>
                </c:pt>
                <c:pt idx="2888">
                  <c:v>5.14835119247437E-5</c:v>
                </c:pt>
                <c:pt idx="2889">
                  <c:v>4.18275594711304E-5</c:v>
                </c:pt>
                <c:pt idx="2890">
                  <c:v>5.79208135604858E-5</c:v>
                </c:pt>
                <c:pt idx="2891">
                  <c:v>4.82648611068726E-5</c:v>
                </c:pt>
                <c:pt idx="2892">
                  <c:v>5.47021627426147E-5</c:v>
                </c:pt>
                <c:pt idx="2893">
                  <c:v>5.47021627426147E-5</c:v>
                </c:pt>
                <c:pt idx="2894">
                  <c:v>4.82648611068726E-5</c:v>
                </c:pt>
                <c:pt idx="2895">
                  <c:v>5.14835119247437E-5</c:v>
                </c:pt>
                <c:pt idx="2896">
                  <c:v>4.50462102890015E-5</c:v>
                </c:pt>
                <c:pt idx="2897">
                  <c:v>5.14835119247437E-5</c:v>
                </c:pt>
                <c:pt idx="2898">
                  <c:v>5.14835119247437E-5</c:v>
                </c:pt>
                <c:pt idx="2899">
                  <c:v>5.47021627426147E-5</c:v>
                </c:pt>
                <c:pt idx="2900">
                  <c:v>5.14835119247437E-5</c:v>
                </c:pt>
                <c:pt idx="2901">
                  <c:v>5.47021627426147E-5</c:v>
                </c:pt>
                <c:pt idx="2902">
                  <c:v>5.14835119247437E-5</c:v>
                </c:pt>
                <c:pt idx="2903">
                  <c:v>5.47021627426147E-5</c:v>
                </c:pt>
                <c:pt idx="2904">
                  <c:v>4.82648611068726E-5</c:v>
                </c:pt>
                <c:pt idx="2905">
                  <c:v>5.47021627426147E-5</c:v>
                </c:pt>
                <c:pt idx="2906">
                  <c:v>5.14835119247437E-5</c:v>
                </c:pt>
                <c:pt idx="2907">
                  <c:v>5.14835119247437E-5</c:v>
                </c:pt>
                <c:pt idx="2908">
                  <c:v>5.14835119247437E-5</c:v>
                </c:pt>
                <c:pt idx="2909">
                  <c:v>5.14835119247437E-5</c:v>
                </c:pt>
                <c:pt idx="2910">
                  <c:v>5.14835119247437E-5</c:v>
                </c:pt>
                <c:pt idx="2911">
                  <c:v>5.14835119247437E-5</c:v>
                </c:pt>
                <c:pt idx="2912">
                  <c:v>5.14835119247437E-5</c:v>
                </c:pt>
                <c:pt idx="2913">
                  <c:v>5.47021627426147E-5</c:v>
                </c:pt>
                <c:pt idx="2914">
                  <c:v>5.47021627426147E-5</c:v>
                </c:pt>
                <c:pt idx="2915">
                  <c:v>5.79208135604858E-5</c:v>
                </c:pt>
                <c:pt idx="2916">
                  <c:v>5.47021627426147E-5</c:v>
                </c:pt>
                <c:pt idx="2917">
                  <c:v>5.47021627426147E-5</c:v>
                </c:pt>
                <c:pt idx="2918">
                  <c:v>5.14835119247437E-5</c:v>
                </c:pt>
                <c:pt idx="2919">
                  <c:v>5.47021627426147E-5</c:v>
                </c:pt>
                <c:pt idx="2920">
                  <c:v>5.14835119247437E-5</c:v>
                </c:pt>
                <c:pt idx="2921">
                  <c:v>5.47021627426147E-5</c:v>
                </c:pt>
                <c:pt idx="2922">
                  <c:v>4.82648611068726E-5</c:v>
                </c:pt>
                <c:pt idx="2923">
                  <c:v>5.14835119247437E-5</c:v>
                </c:pt>
                <c:pt idx="2924">
                  <c:v>5.47021627426147E-5</c:v>
                </c:pt>
                <c:pt idx="2925">
                  <c:v>5.47021627426147E-5</c:v>
                </c:pt>
                <c:pt idx="2926">
                  <c:v>4.82648611068726E-5</c:v>
                </c:pt>
                <c:pt idx="2927">
                  <c:v>4.82648611068726E-5</c:v>
                </c:pt>
                <c:pt idx="2928">
                  <c:v>5.14835119247437E-5</c:v>
                </c:pt>
                <c:pt idx="2929">
                  <c:v>4.82648611068726E-5</c:v>
                </c:pt>
                <c:pt idx="2930">
                  <c:v>5.14835119247437E-5</c:v>
                </c:pt>
                <c:pt idx="2931">
                  <c:v>5.14835119247437E-5</c:v>
                </c:pt>
                <c:pt idx="2932">
                  <c:v>5.47021627426147E-5</c:v>
                </c:pt>
                <c:pt idx="2933">
                  <c:v>4.82648611068726E-5</c:v>
                </c:pt>
                <c:pt idx="2934">
                  <c:v>4.50462102890015E-5</c:v>
                </c:pt>
                <c:pt idx="2935">
                  <c:v>4.82648611068726E-5</c:v>
                </c:pt>
                <c:pt idx="2936">
                  <c:v>4.82648611068726E-5</c:v>
                </c:pt>
                <c:pt idx="2937">
                  <c:v>4.82648611068726E-5</c:v>
                </c:pt>
                <c:pt idx="2938">
                  <c:v>5.47021627426147E-5</c:v>
                </c:pt>
                <c:pt idx="2939">
                  <c:v>5.47021627426147E-5</c:v>
                </c:pt>
                <c:pt idx="2940">
                  <c:v>5.47021627426147E-5</c:v>
                </c:pt>
                <c:pt idx="2941">
                  <c:v>4.82648611068726E-5</c:v>
                </c:pt>
                <c:pt idx="2942">
                  <c:v>6.11394643783569E-5</c:v>
                </c:pt>
                <c:pt idx="2943">
                  <c:v>5.47021627426147E-5</c:v>
                </c:pt>
                <c:pt idx="2944">
                  <c:v>4.50462102890015E-5</c:v>
                </c:pt>
                <c:pt idx="2945">
                  <c:v>4.82648611068726E-5</c:v>
                </c:pt>
                <c:pt idx="2946">
                  <c:v>5.14835119247437E-5</c:v>
                </c:pt>
                <c:pt idx="2947">
                  <c:v>5.47021627426147E-5</c:v>
                </c:pt>
                <c:pt idx="2948">
                  <c:v>5.14835119247437E-5</c:v>
                </c:pt>
                <c:pt idx="2949">
                  <c:v>5.47021627426147E-5</c:v>
                </c:pt>
                <c:pt idx="2950">
                  <c:v>5.14835119247437E-5</c:v>
                </c:pt>
                <c:pt idx="2951">
                  <c:v>5.14835119247437E-5</c:v>
                </c:pt>
                <c:pt idx="2952">
                  <c:v>5.47021627426147E-5</c:v>
                </c:pt>
                <c:pt idx="2953">
                  <c:v>4.50462102890015E-5</c:v>
                </c:pt>
                <c:pt idx="2954">
                  <c:v>4.82648611068726E-5</c:v>
                </c:pt>
                <c:pt idx="2955">
                  <c:v>5.47021627426147E-5</c:v>
                </c:pt>
                <c:pt idx="2956">
                  <c:v>4.82648611068726E-5</c:v>
                </c:pt>
                <c:pt idx="2957">
                  <c:v>4.50462102890015E-5</c:v>
                </c:pt>
                <c:pt idx="2958">
                  <c:v>5.14835119247437E-5</c:v>
                </c:pt>
                <c:pt idx="2959">
                  <c:v>5.14835119247437E-5</c:v>
                </c:pt>
                <c:pt idx="2960">
                  <c:v>5.14835119247437E-5</c:v>
                </c:pt>
                <c:pt idx="2961">
                  <c:v>5.47021627426147E-5</c:v>
                </c:pt>
                <c:pt idx="2962">
                  <c:v>4.82648611068726E-5</c:v>
                </c:pt>
                <c:pt idx="2963">
                  <c:v>5.47021627426147E-5</c:v>
                </c:pt>
                <c:pt idx="2964">
                  <c:v>4.50462102890015E-5</c:v>
                </c:pt>
                <c:pt idx="2965">
                  <c:v>4.82648611068726E-5</c:v>
                </c:pt>
                <c:pt idx="2966">
                  <c:v>5.14835119247437E-5</c:v>
                </c:pt>
                <c:pt idx="2967">
                  <c:v>4.82648611068726E-5</c:v>
                </c:pt>
                <c:pt idx="2968">
                  <c:v>5.47021627426147E-5</c:v>
                </c:pt>
                <c:pt idx="2969">
                  <c:v>4.82648611068726E-5</c:v>
                </c:pt>
                <c:pt idx="2970">
                  <c:v>4.82648611068726E-5</c:v>
                </c:pt>
                <c:pt idx="2971">
                  <c:v>5.14835119247437E-5</c:v>
                </c:pt>
                <c:pt idx="2972">
                  <c:v>5.14835119247437E-5</c:v>
                </c:pt>
                <c:pt idx="2973">
                  <c:v>4.82648611068726E-5</c:v>
                </c:pt>
                <c:pt idx="2974">
                  <c:v>5.14835119247437E-5</c:v>
                </c:pt>
                <c:pt idx="2975">
                  <c:v>4.82648611068726E-5</c:v>
                </c:pt>
                <c:pt idx="2976">
                  <c:v>5.47021627426147E-5</c:v>
                </c:pt>
                <c:pt idx="2977">
                  <c:v>5.14835119247437E-5</c:v>
                </c:pt>
                <c:pt idx="2978">
                  <c:v>4.50462102890015E-5</c:v>
                </c:pt>
                <c:pt idx="2979">
                  <c:v>5.14835119247437E-5</c:v>
                </c:pt>
                <c:pt idx="2980">
                  <c:v>5.47021627426147E-5</c:v>
                </c:pt>
                <c:pt idx="2981">
                  <c:v>5.79208135604858E-5</c:v>
                </c:pt>
                <c:pt idx="2982">
                  <c:v>5.14835119247437E-5</c:v>
                </c:pt>
                <c:pt idx="2983">
                  <c:v>5.47021627426147E-5</c:v>
                </c:pt>
                <c:pt idx="2984">
                  <c:v>5.14835119247437E-5</c:v>
                </c:pt>
                <c:pt idx="2985">
                  <c:v>5.14835119247437E-5</c:v>
                </c:pt>
                <c:pt idx="2986">
                  <c:v>5.14835119247437E-5</c:v>
                </c:pt>
                <c:pt idx="2987">
                  <c:v>4.82648611068726E-5</c:v>
                </c:pt>
                <c:pt idx="2988">
                  <c:v>4.82648611068726E-5</c:v>
                </c:pt>
                <c:pt idx="2989">
                  <c:v>4.82648611068726E-5</c:v>
                </c:pt>
                <c:pt idx="2990">
                  <c:v>5.14835119247437E-5</c:v>
                </c:pt>
                <c:pt idx="2991">
                  <c:v>5.14835119247437E-5</c:v>
                </c:pt>
                <c:pt idx="2992">
                  <c:v>5.14835119247437E-5</c:v>
                </c:pt>
                <c:pt idx="2993">
                  <c:v>5.47021627426147E-5</c:v>
                </c:pt>
                <c:pt idx="2994">
                  <c:v>4.82648611068726E-5</c:v>
                </c:pt>
                <c:pt idx="2995">
                  <c:v>4.82648611068726E-5</c:v>
                </c:pt>
                <c:pt idx="2996">
                  <c:v>5.47021627426147E-5</c:v>
                </c:pt>
                <c:pt idx="2997">
                  <c:v>5.14835119247437E-5</c:v>
                </c:pt>
                <c:pt idx="2998">
                  <c:v>4.82648611068726E-5</c:v>
                </c:pt>
                <c:pt idx="2999">
                  <c:v>4.82648611068726E-5</c:v>
                </c:pt>
              </c:numCache>
            </c:numRef>
          </c:yVal>
          <c:smooth val="1"/>
        </c:ser>
        <c:dLbls>
          <c:showLegendKey val="0"/>
          <c:showVal val="0"/>
          <c:showCatName val="0"/>
          <c:showSerName val="0"/>
          <c:showPercent val="0"/>
          <c:showBubbleSize val="0"/>
        </c:dLbls>
        <c:axId val="1770577304"/>
        <c:axId val="1776019480"/>
      </c:scatterChart>
      <c:valAx>
        <c:axId val="1770577304"/>
        <c:scaling>
          <c:orientation val="minMax"/>
          <c:max val="300.0"/>
        </c:scaling>
        <c:delete val="0"/>
        <c:axPos val="b"/>
        <c:title>
          <c:tx>
            <c:rich>
              <a:bodyPr/>
              <a:lstStyle/>
              <a:p>
                <a:pPr>
                  <a:defRPr/>
                </a:pPr>
                <a:r>
                  <a:rPr lang="en-US"/>
                  <a:t>Time</a:t>
                </a:r>
                <a:r>
                  <a:rPr lang="en-US" baseline="0"/>
                  <a:t> (s)</a:t>
                </a:r>
                <a:endParaRPr lang="en-US"/>
              </a:p>
            </c:rich>
          </c:tx>
          <c:layout/>
          <c:overlay val="0"/>
        </c:title>
        <c:numFmt formatCode="General" sourceLinked="1"/>
        <c:majorTickMark val="out"/>
        <c:minorTickMark val="none"/>
        <c:tickLblPos val="nextTo"/>
        <c:crossAx val="1776019480"/>
        <c:crosses val="autoZero"/>
        <c:crossBetween val="midCat"/>
      </c:valAx>
      <c:valAx>
        <c:axId val="1776019480"/>
        <c:scaling>
          <c:orientation val="minMax"/>
        </c:scaling>
        <c:delete val="0"/>
        <c:axPos val="l"/>
        <c:title>
          <c:tx>
            <c:rich>
              <a:bodyPr rot="-5400000" vert="horz"/>
              <a:lstStyle/>
              <a:p>
                <a:pPr>
                  <a:defRPr/>
                </a:pPr>
                <a:r>
                  <a:rPr lang="en-US"/>
                  <a:t>Current(A)</a:t>
                </a:r>
              </a:p>
            </c:rich>
          </c:tx>
          <c:layout/>
          <c:overlay val="0"/>
        </c:title>
        <c:numFmt formatCode="#,##0.00000" sourceLinked="0"/>
        <c:majorTickMark val="out"/>
        <c:minorTickMark val="none"/>
        <c:tickLblPos val="nextTo"/>
        <c:crossAx val="177057730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437</Words>
  <Characters>2496</Characters>
  <Application>Microsoft Macintosh Word</Application>
  <DocSecurity>0</DocSecurity>
  <Lines>20</Lines>
  <Paragraphs>5</Paragraphs>
  <ScaleCrop>false</ScaleCrop>
  <Company>LFHS</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Messner</dc:creator>
  <cp:keywords/>
  <dc:description/>
  <cp:lastModifiedBy>Grant Messner</cp:lastModifiedBy>
  <cp:revision>10</cp:revision>
  <dcterms:created xsi:type="dcterms:W3CDTF">2017-05-21T02:00:00Z</dcterms:created>
  <dcterms:modified xsi:type="dcterms:W3CDTF">2017-05-21T03:45:00Z</dcterms:modified>
</cp:coreProperties>
</file>