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A6A5" w14:textId="0E6242DA" w:rsidR="0008700A" w:rsidRDefault="00087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a"/>
        <w:tblW w:w="946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08700A" w14:paraId="4F252742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B86C" w14:textId="0692A35A" w:rsidR="0008700A" w:rsidRDefault="0008700A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CEB8" w14:textId="5D818992" w:rsidR="0008700A" w:rsidRDefault="0008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8700A" w14:paraId="712296CE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E7E7" w14:textId="4291676F" w:rsidR="0008700A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2270E5E" wp14:editId="3DD3EC96">
                  <wp:simplePos x="0" y="0"/>
                  <wp:positionH relativeFrom="column">
                    <wp:posOffset>-180667</wp:posOffset>
                  </wp:positionH>
                  <wp:positionV relativeFrom="paragraph">
                    <wp:posOffset>-792222</wp:posOffset>
                  </wp:positionV>
                  <wp:extent cx="3268301" cy="152047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ddenFolksreferenc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01" cy="15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30B5B7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C20C6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1391F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6A73CE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28D7D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B85D09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F57FA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2C5FBE" w14:textId="77777777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5FF494" w14:textId="0FAEDBA1" w:rsidR="00254C53" w:rsidRDefault="0025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B74A" w14:textId="35D181BE" w:rsidR="0008700A" w:rsidRDefault="0008700A">
            <w:pPr>
              <w:jc w:val="center"/>
            </w:pPr>
          </w:p>
        </w:tc>
      </w:tr>
    </w:tbl>
    <w:p w14:paraId="57003FAA" w14:textId="77777777" w:rsidR="0008700A" w:rsidRDefault="006D2A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Note: Reference images used for flavour only, not actual gameplay footage</w:t>
      </w:r>
    </w:p>
    <w:p w14:paraId="3F974D13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</w:p>
    <w:p w14:paraId="2A74B675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</w:p>
    <w:p w14:paraId="5A887733" w14:textId="77777777" w:rsidR="0008700A" w:rsidRDefault="006D2A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990000"/>
          <w:sz w:val="60"/>
          <w:szCs w:val="60"/>
        </w:rPr>
      </w:pPr>
      <w:r>
        <w:rPr>
          <w:b/>
          <w:color w:val="990000"/>
          <w:sz w:val="60"/>
          <w:szCs w:val="60"/>
        </w:rPr>
        <w:t>Project “</w:t>
      </w:r>
      <w:r w:rsidR="00F526B8">
        <w:rPr>
          <w:b/>
          <w:color w:val="990000"/>
          <w:sz w:val="60"/>
          <w:szCs w:val="60"/>
        </w:rPr>
        <w:t>Title</w:t>
      </w:r>
      <w:r>
        <w:rPr>
          <w:b/>
          <w:color w:val="990000"/>
          <w:sz w:val="60"/>
          <w:szCs w:val="60"/>
        </w:rPr>
        <w:t xml:space="preserve">” </w:t>
      </w:r>
    </w:p>
    <w:p w14:paraId="4051D16B" w14:textId="77777777" w:rsidR="0008700A" w:rsidRDefault="006D2A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990000"/>
          <w:sz w:val="60"/>
          <w:szCs w:val="60"/>
        </w:rPr>
      </w:pPr>
      <w:r>
        <w:rPr>
          <w:b/>
          <w:color w:val="990000"/>
          <w:sz w:val="60"/>
          <w:szCs w:val="60"/>
        </w:rPr>
        <w:t>Game Design Document</w:t>
      </w:r>
    </w:p>
    <w:p w14:paraId="1DDBD34F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15464496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C1DB86" w14:textId="77777777" w:rsidR="0008700A" w:rsidRDefault="006D2A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Document created by </w:t>
      </w:r>
      <w:r w:rsidR="00F526B8">
        <w:rPr>
          <w:b/>
        </w:rPr>
        <w:t>Garrett Miller</w:t>
      </w:r>
    </w:p>
    <w:p w14:paraId="7F0F83E2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1437E00" w14:textId="77777777" w:rsidR="0008700A" w:rsidRDefault="0008700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457414" w14:textId="77777777" w:rsidR="0008700A" w:rsidRDefault="006D2A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3483184E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0" w:name="_t2gsy6628e7" w:colFirst="0" w:colLast="0"/>
      <w:bookmarkEnd w:id="0"/>
      <w:r w:rsidRPr="00BE6747">
        <w:rPr>
          <w:color w:val="auto"/>
        </w:rPr>
        <w:lastRenderedPageBreak/>
        <w:t>Game Overview</w:t>
      </w:r>
    </w:p>
    <w:p w14:paraId="2448378A" w14:textId="77777777" w:rsidR="0008700A" w:rsidRPr="00BE6747" w:rsidRDefault="00087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</w:p>
    <w:p w14:paraId="01875C63" w14:textId="77777777" w:rsidR="0008700A" w:rsidRPr="00BE6747" w:rsidRDefault="006D2A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uurh1rp5gzx3" w:colFirst="0" w:colLast="0"/>
      <w:bookmarkEnd w:id="1"/>
      <w:r w:rsidRPr="00BE6747">
        <w:rPr>
          <w:color w:val="auto"/>
        </w:rPr>
        <w:t>Game Summary</w:t>
      </w:r>
    </w:p>
    <w:p w14:paraId="40EFFEBB" w14:textId="0A761D9D" w:rsidR="0008700A" w:rsidRDefault="006D2A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" w:name="_b1raf0nqf4ia" w:colFirst="0" w:colLast="0"/>
      <w:bookmarkEnd w:id="2"/>
      <w:r w:rsidRPr="00BE6747">
        <w:rPr>
          <w:color w:val="auto"/>
        </w:rPr>
        <w:t>What is the Game Genre?</w:t>
      </w:r>
    </w:p>
    <w:p w14:paraId="705AD378" w14:textId="6F8373CD" w:rsidR="00BE6747" w:rsidRPr="00BE6747" w:rsidRDefault="00BE6747" w:rsidP="00BE6747">
      <w:pPr>
        <w:pStyle w:val="ListParagraph"/>
        <w:numPr>
          <w:ilvl w:val="0"/>
          <w:numId w:val="28"/>
        </w:numPr>
      </w:pPr>
      <w:r>
        <w:t xml:space="preserve">Single-player, 2D platformer, Interactive adventure </w:t>
      </w:r>
    </w:p>
    <w:p w14:paraId="520C31B0" w14:textId="77777777" w:rsidR="0008700A" w:rsidRPr="00BE6747" w:rsidRDefault="006D2A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3" w:name="_mo1o3anjmctv" w:colFirst="0" w:colLast="0"/>
      <w:bookmarkEnd w:id="3"/>
      <w:r w:rsidRPr="00BE6747">
        <w:rPr>
          <w:color w:val="auto"/>
        </w:rPr>
        <w:t>What is the Player Experience?</w:t>
      </w:r>
    </w:p>
    <w:p w14:paraId="38DB0581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456EF42A" w14:textId="77777777" w:rsidR="0008700A" w:rsidRPr="00BE6747" w:rsidRDefault="006D2A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4" w:name="_ja52duogbsv2" w:colFirst="0" w:colLast="0"/>
      <w:bookmarkEnd w:id="4"/>
      <w:r w:rsidRPr="00BE6747">
        <w:rPr>
          <w:color w:val="auto"/>
        </w:rPr>
        <w:t>What is the Game’s Theme?</w:t>
      </w:r>
    </w:p>
    <w:p w14:paraId="4C99C1FA" w14:textId="77777777" w:rsidR="0008700A" w:rsidRPr="00BE6747" w:rsidRDefault="006D2A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5" w:name="_o8vd7mw3es0f" w:colFirst="0" w:colLast="0"/>
      <w:bookmarkEnd w:id="5"/>
      <w:r w:rsidRPr="00BE6747">
        <w:rPr>
          <w:color w:val="auto"/>
        </w:rPr>
        <w:t>Who is the Target Audience?</w:t>
      </w:r>
    </w:p>
    <w:p w14:paraId="41B3820A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6" w:name="_6f3tzzfe4m85" w:colFirst="0" w:colLast="0"/>
      <w:bookmarkEnd w:id="6"/>
      <w:r w:rsidRPr="00BE6747">
        <w:rPr>
          <w:color w:val="auto"/>
        </w:rPr>
        <w:t>What is the Setting?</w:t>
      </w:r>
    </w:p>
    <w:tbl>
      <w:tblPr>
        <w:tblStyle w:val="a0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6747" w:rsidRPr="00BE6747" w14:paraId="1BBA9F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9AE4" w14:textId="77777777" w:rsidR="0008700A" w:rsidRPr="00BE6747" w:rsidRDefault="0008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DD4" w14:textId="77777777" w:rsidR="0008700A" w:rsidRPr="00BE6747" w:rsidRDefault="00087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E6747" w:rsidRPr="00BE6747" w14:paraId="4A4B37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A909" w14:textId="77777777" w:rsidR="0008700A" w:rsidRPr="00BE6747" w:rsidRDefault="0008700A" w:rsidP="00F52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AD03" w14:textId="77777777" w:rsidR="0008700A" w:rsidRPr="00BE6747" w:rsidRDefault="0008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8700A" w:rsidRPr="00BE6747" w14:paraId="7B6379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0E5A" w14:textId="77777777" w:rsidR="0008700A" w:rsidRPr="00BE6747" w:rsidRDefault="0008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7CB9" w14:textId="77777777" w:rsidR="0008700A" w:rsidRPr="00BE6747" w:rsidRDefault="0008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3941D3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599F0E26" w14:textId="713276CA" w:rsidR="0008700A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7" w:name="_zag6wfch8huh" w:colFirst="0" w:colLast="0"/>
      <w:bookmarkEnd w:id="7"/>
      <w:r w:rsidRPr="00BE6747">
        <w:rPr>
          <w:color w:val="auto"/>
        </w:rPr>
        <w:t>What are the technical details?</w:t>
      </w:r>
    </w:p>
    <w:p w14:paraId="38042A41" w14:textId="2E5E7296" w:rsidR="00C82B61" w:rsidRDefault="00C82B61" w:rsidP="00C82B61">
      <w:pPr>
        <w:pStyle w:val="ListParagraph"/>
        <w:numPr>
          <w:ilvl w:val="0"/>
          <w:numId w:val="28"/>
        </w:numPr>
      </w:pPr>
      <w:r>
        <w:t>Developed using Unity with C#</w:t>
      </w:r>
    </w:p>
    <w:p w14:paraId="785EBF27" w14:textId="5C656939" w:rsidR="00C82B61" w:rsidRPr="00C82B61" w:rsidRDefault="00C82B61" w:rsidP="00C82B61">
      <w:pPr>
        <w:pStyle w:val="ListParagraph"/>
        <w:numPr>
          <w:ilvl w:val="0"/>
          <w:numId w:val="28"/>
        </w:numPr>
      </w:pPr>
      <w:r>
        <w:t>Controls with keyboard</w:t>
      </w:r>
    </w:p>
    <w:p w14:paraId="45EEA11F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8" w:name="_batw38gl9vce" w:colFirst="0" w:colLast="0"/>
      <w:bookmarkEnd w:id="8"/>
      <w:r w:rsidRPr="00BE6747">
        <w:rPr>
          <w:color w:val="auto"/>
        </w:rPr>
        <w:t>[BRAINSTORM] Game title ideas</w:t>
      </w:r>
    </w:p>
    <w:p w14:paraId="6EA7E984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4k3lu8iptksn" w:colFirst="0" w:colLast="0"/>
      <w:bookmarkEnd w:id="9"/>
      <w:r w:rsidRPr="00BE6747">
        <w:rPr>
          <w:color w:val="auto"/>
        </w:rPr>
        <w:t>When will it launch?</w:t>
      </w:r>
      <w:bookmarkStart w:id="10" w:name="_t5fjzbw3z1lz" w:colFirst="0" w:colLast="0"/>
      <w:bookmarkEnd w:id="10"/>
    </w:p>
    <w:p w14:paraId="3AB66331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1" w:name="_612m0eoeuxpd" w:colFirst="0" w:colLast="0"/>
      <w:bookmarkEnd w:id="11"/>
      <w:r w:rsidRPr="00BE6747">
        <w:rPr>
          <w:color w:val="auto"/>
        </w:rPr>
        <w:br w:type="page"/>
      </w:r>
    </w:p>
    <w:p w14:paraId="02081A8F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2" w:name="_mgkcyruv45bb" w:colFirst="0" w:colLast="0"/>
      <w:bookmarkEnd w:id="12"/>
      <w:r w:rsidRPr="00BE6747">
        <w:rPr>
          <w:color w:val="auto"/>
        </w:rPr>
        <w:lastRenderedPageBreak/>
        <w:t>Camera, Character and Controls</w:t>
      </w:r>
    </w:p>
    <w:p w14:paraId="0BEF8591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E3C632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033757AE" w14:textId="2CC4D428" w:rsidR="0008700A" w:rsidRDefault="006D2A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E6747">
        <w:rPr>
          <w:b/>
        </w:rPr>
        <w:t>Camera:</w:t>
      </w:r>
    </w:p>
    <w:p w14:paraId="160BC0F3" w14:textId="12D3784A" w:rsidR="00351CAC" w:rsidRPr="00351CAC" w:rsidRDefault="00351CAC" w:rsidP="00351CAC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 w:rsidRPr="00351CAC">
        <w:t>This gam</w:t>
      </w:r>
      <w:r>
        <w:t xml:space="preserve">e uses </w:t>
      </w:r>
      <w:proofErr w:type="spellStart"/>
      <w:r>
        <w:t>Cinemachine</w:t>
      </w:r>
      <w:proofErr w:type="spellEnd"/>
      <w:r>
        <w:t xml:space="preserve"> 2D camera that follows the player around the level.</w:t>
      </w:r>
    </w:p>
    <w:p w14:paraId="7D2B6B93" w14:textId="348A7894" w:rsidR="0008700A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3F409C9C" w14:textId="77777777" w:rsidR="00351CAC" w:rsidRPr="00BE6747" w:rsidRDefault="00351CAC">
      <w:pPr>
        <w:pBdr>
          <w:top w:val="nil"/>
          <w:left w:val="nil"/>
          <w:bottom w:val="nil"/>
          <w:right w:val="nil"/>
          <w:between w:val="nil"/>
        </w:pBdr>
      </w:pPr>
    </w:p>
    <w:p w14:paraId="05CADD8B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</w:pPr>
      <w:r w:rsidRPr="00BE6747">
        <w:rPr>
          <w:b/>
        </w:rPr>
        <w:t>Character:</w:t>
      </w:r>
    </w:p>
    <w:p w14:paraId="52A1E0B5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273656F9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</w:pPr>
      <w:r w:rsidRPr="00BE6747">
        <w:rPr>
          <w:b/>
        </w:rPr>
        <w:t>Controls:</w:t>
      </w:r>
    </w:p>
    <w:p w14:paraId="6AB3526A" w14:textId="38B35338" w:rsidR="0008700A" w:rsidRPr="00BE6747" w:rsidRDefault="00427822" w:rsidP="0042782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>This game will be using the keyboard alone.  The arrow keys will be used to move the player as well as other keys for interaction.</w:t>
      </w:r>
      <w:bookmarkStart w:id="13" w:name="_GoBack"/>
      <w:bookmarkEnd w:id="13"/>
    </w:p>
    <w:p w14:paraId="7C6DA30A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</w:pPr>
      <w:r w:rsidRPr="00BE6747">
        <w:br w:type="page"/>
      </w:r>
    </w:p>
    <w:p w14:paraId="1514C47A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4" w:name="_1qymei78ehz5" w:colFirst="0" w:colLast="0"/>
      <w:bookmarkEnd w:id="14"/>
      <w:r w:rsidRPr="00BE6747">
        <w:rPr>
          <w:color w:val="auto"/>
        </w:rPr>
        <w:lastRenderedPageBreak/>
        <w:t xml:space="preserve">30 Seconds </w:t>
      </w:r>
      <w:proofErr w:type="gramStart"/>
      <w:r w:rsidRPr="00BE6747">
        <w:rPr>
          <w:color w:val="auto"/>
        </w:rPr>
        <w:t>Of</w:t>
      </w:r>
      <w:proofErr w:type="gramEnd"/>
      <w:r w:rsidRPr="00BE6747">
        <w:rPr>
          <w:color w:val="auto"/>
        </w:rPr>
        <w:t xml:space="preserve"> Gameplay</w:t>
      </w:r>
    </w:p>
    <w:p w14:paraId="58C229F3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E6747">
        <w:rPr>
          <w:b/>
        </w:rPr>
        <w:t>Context / Setup:</w:t>
      </w:r>
    </w:p>
    <w:p w14:paraId="2BD040DF" w14:textId="77777777" w:rsidR="0008700A" w:rsidRPr="00BE6747" w:rsidRDefault="00087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F556C92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3B331AC5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3296C99D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E6747">
        <w:rPr>
          <w:b/>
        </w:rPr>
        <w:t>Player Actions:</w:t>
      </w:r>
    </w:p>
    <w:p w14:paraId="5DC161E7" w14:textId="77777777" w:rsidR="00F526B8" w:rsidRPr="00BE6747" w:rsidRDefault="00F526B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</w:p>
    <w:p w14:paraId="5ED5BAE6" w14:textId="77777777" w:rsidR="00F526B8" w:rsidRPr="00BE6747" w:rsidRDefault="006D2A9D" w:rsidP="00F526B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BE6747">
        <w:rPr>
          <w:color w:val="auto"/>
        </w:rPr>
        <w:t>Gameplay Features</w:t>
      </w:r>
    </w:p>
    <w:p w14:paraId="0628BE02" w14:textId="30627C30" w:rsidR="0008700A" w:rsidRPr="00BE6747" w:rsidRDefault="006D2A9D" w:rsidP="000278E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BE6747">
        <w:rPr>
          <w:color w:val="auto"/>
        </w:rPr>
        <w:t>Movemen</w:t>
      </w:r>
      <w:bookmarkStart w:id="15" w:name="_3ym2kmip5hi7" w:colFirst="0" w:colLast="0"/>
      <w:bookmarkStart w:id="16" w:name="_ki7nh88jr601" w:colFirst="0" w:colLast="0"/>
      <w:bookmarkEnd w:id="15"/>
      <w:bookmarkEnd w:id="16"/>
      <w:r w:rsidR="000278E0" w:rsidRPr="00BE6747">
        <w:rPr>
          <w:color w:val="auto"/>
        </w:rPr>
        <w:t>t</w:t>
      </w:r>
    </w:p>
    <w:p w14:paraId="090DEAB2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7" w:name="_dkz6uwcao68d" w:colFirst="0" w:colLast="0"/>
      <w:bookmarkStart w:id="18" w:name="_io7j36s51hvw" w:colFirst="0" w:colLast="0"/>
      <w:bookmarkEnd w:id="17"/>
      <w:bookmarkEnd w:id="18"/>
      <w:r w:rsidRPr="00BE6747">
        <w:rPr>
          <w:color w:val="auto"/>
        </w:rPr>
        <w:t>Character Traits and Progression</w:t>
      </w:r>
    </w:p>
    <w:p w14:paraId="2E2573DC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9" w:name="_y2ggdqokg64k" w:colFirst="0" w:colLast="0"/>
      <w:bookmarkStart w:id="20" w:name="_3by2elc7tm2c" w:colFirst="0" w:colLast="0"/>
      <w:bookmarkStart w:id="21" w:name="_3gxoed2icmd4" w:colFirst="0" w:colLast="0"/>
      <w:bookmarkEnd w:id="19"/>
      <w:bookmarkEnd w:id="20"/>
      <w:bookmarkEnd w:id="21"/>
      <w:r w:rsidRPr="00BE6747">
        <w:rPr>
          <w:color w:val="auto"/>
        </w:rPr>
        <w:t>World and Level Creation</w:t>
      </w:r>
    </w:p>
    <w:p w14:paraId="6DDA801B" w14:textId="77777777" w:rsidR="0008700A" w:rsidRPr="00BE6747" w:rsidRDefault="006D2A9D" w:rsidP="00F526B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2" w:name="_ddr3py2cs7nr" w:colFirst="0" w:colLast="0"/>
      <w:bookmarkEnd w:id="22"/>
      <w:r w:rsidRPr="00BE6747">
        <w:rPr>
          <w:color w:val="auto"/>
        </w:rPr>
        <w:t>Inventory and Loot</w:t>
      </w:r>
    </w:p>
    <w:p w14:paraId="72718D0F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093D5F08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12735CA6" w14:textId="77777777" w:rsidR="0008700A" w:rsidRPr="00BE6747" w:rsidRDefault="006D2A9D">
      <w:pPr>
        <w:pBdr>
          <w:top w:val="nil"/>
          <w:left w:val="nil"/>
          <w:bottom w:val="nil"/>
          <w:right w:val="nil"/>
          <w:between w:val="nil"/>
        </w:pBdr>
      </w:pPr>
      <w:r w:rsidRPr="00BE6747">
        <w:br w:type="page"/>
      </w:r>
    </w:p>
    <w:p w14:paraId="6EB5FC42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3" w:name="_pqik313skwtb" w:colFirst="0" w:colLast="0"/>
      <w:bookmarkEnd w:id="23"/>
      <w:r w:rsidRPr="00BE6747">
        <w:rPr>
          <w:color w:val="auto"/>
        </w:rPr>
        <w:lastRenderedPageBreak/>
        <w:t>User Interface</w:t>
      </w:r>
    </w:p>
    <w:p w14:paraId="569B5368" w14:textId="77777777" w:rsidR="0008700A" w:rsidRPr="00BE6747" w:rsidRDefault="006D2A9D" w:rsidP="00F526B8">
      <w:pPr>
        <w:pStyle w:val="Heading2"/>
        <w:rPr>
          <w:color w:val="auto"/>
        </w:rPr>
      </w:pPr>
      <w:bookmarkStart w:id="24" w:name="_d4f0fdt2k43y" w:colFirst="0" w:colLast="0"/>
      <w:bookmarkEnd w:id="24"/>
      <w:proofErr w:type="spellStart"/>
      <w:r w:rsidRPr="00BE6747">
        <w:rPr>
          <w:color w:val="auto"/>
        </w:rPr>
        <w:t>GamePlay</w:t>
      </w:r>
      <w:proofErr w:type="spellEnd"/>
      <w:r w:rsidRPr="00BE6747">
        <w:rPr>
          <w:color w:val="auto"/>
        </w:rPr>
        <w:t xml:space="preserve"> User Interface</w:t>
      </w:r>
      <w:bookmarkStart w:id="25" w:name="_u7itxaq3kmge" w:colFirst="0" w:colLast="0"/>
      <w:bookmarkEnd w:id="25"/>
    </w:p>
    <w:p w14:paraId="1FDB981F" w14:textId="77777777" w:rsidR="0008700A" w:rsidRPr="00BE6747" w:rsidRDefault="0008700A"/>
    <w:p w14:paraId="4667A0D9" w14:textId="77777777" w:rsidR="0008700A" w:rsidRPr="00BE6747" w:rsidRDefault="0008700A"/>
    <w:p w14:paraId="10927888" w14:textId="77777777" w:rsidR="0008700A" w:rsidRPr="00BE6747" w:rsidRDefault="0008700A"/>
    <w:p w14:paraId="5E26A8C2" w14:textId="77777777" w:rsidR="0008700A" w:rsidRPr="00BE6747" w:rsidRDefault="0008700A"/>
    <w:p w14:paraId="0C2512E4" w14:textId="77777777" w:rsidR="0008700A" w:rsidRPr="00BE6747" w:rsidRDefault="0008700A"/>
    <w:p w14:paraId="05526456" w14:textId="77777777" w:rsidR="0008700A" w:rsidRPr="00BE6747" w:rsidRDefault="0008700A"/>
    <w:p w14:paraId="44DFF0DD" w14:textId="77777777" w:rsidR="0008700A" w:rsidRPr="00BE6747" w:rsidRDefault="0008700A"/>
    <w:p w14:paraId="5E281BE9" w14:textId="77777777" w:rsidR="0008700A" w:rsidRPr="00BE6747" w:rsidRDefault="0008700A"/>
    <w:p w14:paraId="43C39A61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6" w:name="_kfy6mm27iv8u" w:colFirst="0" w:colLast="0"/>
      <w:bookmarkEnd w:id="26"/>
      <w:r w:rsidRPr="00BE6747">
        <w:rPr>
          <w:color w:val="auto"/>
        </w:rPr>
        <w:br w:type="page"/>
      </w:r>
    </w:p>
    <w:p w14:paraId="420641D2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7" w:name="_dhnzbxt3ci16" w:colFirst="0" w:colLast="0"/>
      <w:bookmarkEnd w:id="27"/>
      <w:r w:rsidRPr="00BE6747">
        <w:rPr>
          <w:color w:val="auto"/>
        </w:rPr>
        <w:lastRenderedPageBreak/>
        <w:t>Story and Theme</w:t>
      </w:r>
    </w:p>
    <w:p w14:paraId="0517F32E" w14:textId="77777777" w:rsidR="0008700A" w:rsidRPr="00BE6747" w:rsidRDefault="00087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8" w:name="_xy3n4zhzeghg" w:colFirst="0" w:colLast="0"/>
      <w:bookmarkEnd w:id="28"/>
    </w:p>
    <w:p w14:paraId="52A400E1" w14:textId="4D42FD80" w:rsidR="0008700A" w:rsidRPr="00BE6747" w:rsidRDefault="006D2A9D" w:rsidP="000278E0">
      <w:pPr>
        <w:pStyle w:val="Heading2"/>
        <w:widowControl w:val="0"/>
        <w:spacing w:line="240" w:lineRule="auto"/>
        <w:rPr>
          <w:color w:val="auto"/>
        </w:rPr>
      </w:pPr>
      <w:bookmarkStart w:id="29" w:name="_tyehkolo3cvg" w:colFirst="0" w:colLast="0"/>
      <w:bookmarkEnd w:id="29"/>
      <w:r w:rsidRPr="00BE6747">
        <w:rPr>
          <w:color w:val="auto"/>
        </w:rPr>
        <w:t>Our Hero</w:t>
      </w:r>
    </w:p>
    <w:p w14:paraId="78C29A31" w14:textId="0053AAA1" w:rsidR="0008700A" w:rsidRPr="00BE6747" w:rsidRDefault="006D2A9D" w:rsidP="008F16D8">
      <w:pPr>
        <w:pStyle w:val="Heading2"/>
        <w:widowControl w:val="0"/>
        <w:spacing w:line="240" w:lineRule="auto"/>
        <w:rPr>
          <w:color w:val="auto"/>
        </w:rPr>
      </w:pPr>
      <w:bookmarkStart w:id="30" w:name="_735zdzxxuwvt" w:colFirst="0" w:colLast="0"/>
      <w:bookmarkEnd w:id="30"/>
      <w:r w:rsidRPr="00BE6747">
        <w:rPr>
          <w:color w:val="auto"/>
        </w:rPr>
        <w:t xml:space="preserve">Our </w:t>
      </w:r>
      <w:proofErr w:type="gramStart"/>
      <w:r w:rsidRPr="00BE6747">
        <w:rPr>
          <w:color w:val="auto"/>
        </w:rPr>
        <w:t>Villain</w:t>
      </w:r>
      <w:r w:rsidR="000278E0" w:rsidRPr="00BE6747">
        <w:rPr>
          <w:color w:val="auto"/>
        </w:rPr>
        <w:t>(</w:t>
      </w:r>
      <w:proofErr w:type="gramEnd"/>
      <w:r w:rsidR="000278E0" w:rsidRPr="00BE6747">
        <w:rPr>
          <w:color w:val="auto"/>
        </w:rPr>
        <w:t>depends on story chosen)</w:t>
      </w:r>
    </w:p>
    <w:p w14:paraId="5CA25491" w14:textId="77777777" w:rsidR="0008700A" w:rsidRPr="00BE6747" w:rsidRDefault="006D2A9D">
      <w:pPr>
        <w:pStyle w:val="Heading2"/>
        <w:widowControl w:val="0"/>
        <w:spacing w:line="240" w:lineRule="auto"/>
        <w:rPr>
          <w:color w:val="auto"/>
        </w:rPr>
      </w:pPr>
      <w:bookmarkStart w:id="31" w:name="_p9t2ulo256l9" w:colFirst="0" w:colLast="0"/>
      <w:bookmarkEnd w:id="31"/>
      <w:r w:rsidRPr="00BE6747">
        <w:rPr>
          <w:color w:val="auto"/>
        </w:rPr>
        <w:t>Our Struggle and Objective</w:t>
      </w:r>
    </w:p>
    <w:p w14:paraId="5A9327CD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</w:p>
    <w:p w14:paraId="5A6AB73E" w14:textId="77777777" w:rsidR="0008700A" w:rsidRPr="00BE6747" w:rsidRDefault="006D2A9D">
      <w:pPr>
        <w:pStyle w:val="Heading2"/>
        <w:widowControl w:val="0"/>
        <w:spacing w:line="240" w:lineRule="auto"/>
        <w:rPr>
          <w:color w:val="auto"/>
        </w:rPr>
      </w:pPr>
      <w:bookmarkStart w:id="32" w:name="_tfuw9sps0wkz" w:colFirst="0" w:colLast="0"/>
      <w:bookmarkEnd w:id="32"/>
      <w:r w:rsidRPr="00BE6747">
        <w:rPr>
          <w:color w:val="auto"/>
        </w:rPr>
        <w:t xml:space="preserve">Our Call </w:t>
      </w:r>
      <w:proofErr w:type="gramStart"/>
      <w:r w:rsidRPr="00BE6747">
        <w:rPr>
          <w:color w:val="auto"/>
        </w:rPr>
        <w:t>To</w:t>
      </w:r>
      <w:proofErr w:type="gramEnd"/>
      <w:r w:rsidRPr="00BE6747">
        <w:rPr>
          <w:color w:val="auto"/>
        </w:rPr>
        <w:t xml:space="preserve"> Action And Motivation</w:t>
      </w:r>
    </w:p>
    <w:p w14:paraId="3BF40DBD" w14:textId="77777777" w:rsidR="0008700A" w:rsidRPr="00BE6747" w:rsidRDefault="0008700A">
      <w:bookmarkStart w:id="33" w:name="_1t180b1q8x0" w:colFirst="0" w:colLast="0"/>
      <w:bookmarkEnd w:id="33"/>
    </w:p>
    <w:p w14:paraId="1CBFE820" w14:textId="77777777" w:rsidR="0008700A" w:rsidRPr="00BE6747" w:rsidRDefault="006D2A9D">
      <w:pPr>
        <w:rPr>
          <w:rFonts w:ascii="Trebuchet MS" w:eastAsia="Trebuchet MS" w:hAnsi="Trebuchet MS" w:cs="Trebuchet MS"/>
          <w:b/>
          <w:sz w:val="48"/>
          <w:szCs w:val="48"/>
        </w:rPr>
      </w:pPr>
      <w:r w:rsidRPr="00BE6747">
        <w:br w:type="page"/>
      </w:r>
    </w:p>
    <w:p w14:paraId="0938CCA6" w14:textId="6A219FA9" w:rsidR="0008700A" w:rsidRPr="00BE6747" w:rsidRDefault="006D2A9D">
      <w:pPr>
        <w:rPr>
          <w:rFonts w:ascii="Trebuchet MS" w:eastAsia="Trebuchet MS" w:hAnsi="Trebuchet MS" w:cs="Trebuchet MS"/>
          <w:b/>
          <w:sz w:val="48"/>
          <w:szCs w:val="48"/>
        </w:rPr>
      </w:pPr>
      <w:r w:rsidRPr="00BE6747">
        <w:rPr>
          <w:rFonts w:ascii="Trebuchet MS" w:eastAsia="Trebuchet MS" w:hAnsi="Trebuchet MS" w:cs="Trebuchet MS"/>
          <w:b/>
          <w:sz w:val="48"/>
          <w:szCs w:val="48"/>
        </w:rPr>
        <w:lastRenderedPageBreak/>
        <w:t xml:space="preserve">Story Flow </w:t>
      </w:r>
      <w:proofErr w:type="gramStart"/>
      <w:r w:rsidRPr="00BE6747">
        <w:rPr>
          <w:rFonts w:ascii="Trebuchet MS" w:eastAsia="Trebuchet MS" w:hAnsi="Trebuchet MS" w:cs="Trebuchet MS"/>
          <w:b/>
          <w:sz w:val="48"/>
          <w:szCs w:val="48"/>
        </w:rPr>
        <w:t>For</w:t>
      </w:r>
      <w:proofErr w:type="gramEnd"/>
      <w:r w:rsidRPr="00BE6747">
        <w:rPr>
          <w:rFonts w:ascii="Trebuchet MS" w:eastAsia="Trebuchet MS" w:hAnsi="Trebuchet MS" w:cs="Trebuchet MS"/>
          <w:b/>
          <w:sz w:val="48"/>
          <w:szCs w:val="48"/>
        </w:rPr>
        <w:t xml:space="preserve"> Prototype </w:t>
      </w:r>
      <w:r w:rsidR="000278E0" w:rsidRPr="00BE6747">
        <w:rPr>
          <w:rFonts w:ascii="Trebuchet MS" w:eastAsia="Trebuchet MS" w:hAnsi="Trebuchet MS" w:cs="Trebuchet MS"/>
          <w:b/>
          <w:sz w:val="48"/>
          <w:szCs w:val="48"/>
        </w:rPr>
        <w:t>House</w:t>
      </w:r>
      <w:r w:rsidRPr="00BE6747">
        <w:rPr>
          <w:rFonts w:ascii="Trebuchet MS" w:eastAsia="Trebuchet MS" w:hAnsi="Trebuchet MS" w:cs="Trebuchet MS"/>
          <w:b/>
          <w:sz w:val="48"/>
          <w:szCs w:val="48"/>
        </w:rPr>
        <w:t xml:space="preserve"> Level</w:t>
      </w:r>
    </w:p>
    <w:p w14:paraId="630FB88C" w14:textId="77777777" w:rsidR="0008700A" w:rsidRPr="00BE6747" w:rsidRDefault="0008700A"/>
    <w:p w14:paraId="6D27AE32" w14:textId="77777777" w:rsidR="0008700A" w:rsidRPr="00BE6747" w:rsidRDefault="006D2A9D">
      <w:pPr>
        <w:rPr>
          <w:b/>
        </w:rPr>
      </w:pPr>
      <w:r w:rsidRPr="00BE6747">
        <w:rPr>
          <w:b/>
        </w:rPr>
        <w:t>Level Overview:</w:t>
      </w:r>
    </w:p>
    <w:p w14:paraId="26529E1D" w14:textId="77777777" w:rsidR="0008700A" w:rsidRPr="00BE6747" w:rsidRDefault="0008700A"/>
    <w:p w14:paraId="4A889261" w14:textId="77777777" w:rsidR="0008700A" w:rsidRPr="00BE6747" w:rsidRDefault="0008700A">
      <w:pPr>
        <w:rPr>
          <w:b/>
        </w:rPr>
      </w:pPr>
    </w:p>
    <w:p w14:paraId="746476E4" w14:textId="77777777" w:rsidR="0008700A" w:rsidRPr="00BE6747" w:rsidRDefault="006D2A9D">
      <w:pPr>
        <w:rPr>
          <w:b/>
        </w:rPr>
      </w:pPr>
      <w:r w:rsidRPr="00BE6747">
        <w:rPr>
          <w:b/>
        </w:rPr>
        <w:t>Main Level Beats:</w:t>
      </w:r>
    </w:p>
    <w:p w14:paraId="4D31F8FF" w14:textId="77777777" w:rsidR="0008700A" w:rsidRPr="00BE6747" w:rsidRDefault="0008700A">
      <w:pPr>
        <w:rPr>
          <w:b/>
        </w:rPr>
      </w:pPr>
    </w:p>
    <w:p w14:paraId="112A2555" w14:textId="77777777" w:rsidR="0008700A" w:rsidRPr="00BE6747" w:rsidRDefault="0008700A">
      <w:pPr>
        <w:rPr>
          <w:b/>
        </w:rPr>
      </w:pPr>
    </w:p>
    <w:p w14:paraId="18E6E76D" w14:textId="77777777" w:rsidR="0008700A" w:rsidRPr="00BE6747" w:rsidRDefault="006D2A9D">
      <w:pPr>
        <w:rPr>
          <w:b/>
        </w:rPr>
      </w:pPr>
      <w:r w:rsidRPr="00BE6747">
        <w:rPr>
          <w:b/>
        </w:rPr>
        <w:t>Story and Dialogue Flow:</w:t>
      </w:r>
    </w:p>
    <w:p w14:paraId="6D490741" w14:textId="77777777" w:rsidR="0008700A" w:rsidRPr="00BE6747" w:rsidRDefault="0008700A">
      <w:pPr>
        <w:rPr>
          <w:b/>
        </w:rPr>
      </w:pPr>
    </w:p>
    <w:p w14:paraId="5347CB9F" w14:textId="6C36EAC6" w:rsidR="0008700A" w:rsidRPr="00BE6747" w:rsidRDefault="0008700A"/>
    <w:p w14:paraId="26DDDB9F" w14:textId="77777777" w:rsidR="0008700A" w:rsidRPr="00BE6747" w:rsidRDefault="0008700A" w:rsidP="008F16D8">
      <w:pPr>
        <w:ind w:left="720"/>
        <w:contextualSpacing/>
      </w:pPr>
    </w:p>
    <w:p w14:paraId="283F2261" w14:textId="77777777" w:rsidR="0008700A" w:rsidRPr="00BE6747" w:rsidRDefault="0008700A"/>
    <w:p w14:paraId="19169EE2" w14:textId="77777777" w:rsidR="0008700A" w:rsidRPr="00BE6747" w:rsidRDefault="0008700A"/>
    <w:p w14:paraId="13DA0E0F" w14:textId="77777777" w:rsidR="0008700A" w:rsidRPr="00BE6747" w:rsidRDefault="0008700A">
      <w:pPr>
        <w:rPr>
          <w:rFonts w:ascii="Trebuchet MS" w:eastAsia="Trebuchet MS" w:hAnsi="Trebuchet MS" w:cs="Trebuchet MS"/>
          <w:b/>
          <w:sz w:val="48"/>
          <w:szCs w:val="48"/>
        </w:rPr>
      </w:pPr>
    </w:p>
    <w:p w14:paraId="1B70477A" w14:textId="11D9A67E" w:rsidR="0008700A" w:rsidRPr="00BE6747" w:rsidRDefault="006D2A9D" w:rsidP="000278E0">
      <w:pPr>
        <w:rPr>
          <w:rFonts w:ascii="Trebuchet MS" w:eastAsia="Trebuchet MS" w:hAnsi="Trebuchet MS" w:cs="Trebuchet MS"/>
          <w:b/>
          <w:sz w:val="48"/>
          <w:szCs w:val="48"/>
        </w:rPr>
      </w:pPr>
      <w:r w:rsidRPr="00BE6747">
        <w:br w:type="page"/>
      </w:r>
    </w:p>
    <w:p w14:paraId="3D72C5F9" w14:textId="77777777" w:rsidR="0008700A" w:rsidRPr="00BE6747" w:rsidRDefault="006D2A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34" w:name="_l539mtplt9op" w:colFirst="0" w:colLast="0"/>
      <w:bookmarkEnd w:id="34"/>
      <w:r w:rsidRPr="00BE6747">
        <w:rPr>
          <w:color w:val="auto"/>
        </w:rPr>
        <w:lastRenderedPageBreak/>
        <w:t>[Brainstorm] Silly Ideas / Funny Stuff</w:t>
      </w:r>
    </w:p>
    <w:p w14:paraId="11731F5B" w14:textId="77777777" w:rsidR="0008700A" w:rsidRPr="00BE6747" w:rsidRDefault="0008700A">
      <w:pPr>
        <w:pBdr>
          <w:top w:val="nil"/>
          <w:left w:val="nil"/>
          <w:bottom w:val="nil"/>
          <w:right w:val="nil"/>
          <w:between w:val="nil"/>
        </w:pBdr>
      </w:pPr>
      <w:bookmarkStart w:id="35" w:name="_c1k8yk3jtlfm" w:colFirst="0" w:colLast="0"/>
      <w:bookmarkEnd w:id="35"/>
    </w:p>
    <w:p w14:paraId="0886B08B" w14:textId="77777777" w:rsidR="0008700A" w:rsidRPr="00BE6747" w:rsidRDefault="006D2A9D">
      <w:pPr>
        <w:pStyle w:val="Heading2"/>
        <w:rPr>
          <w:color w:val="auto"/>
        </w:rPr>
      </w:pPr>
      <w:bookmarkStart w:id="36" w:name="_u52kbjvc5tpz" w:colFirst="0" w:colLast="0"/>
      <w:bookmarkEnd w:id="36"/>
      <w:r w:rsidRPr="00BE6747">
        <w:rPr>
          <w:color w:val="auto"/>
        </w:rPr>
        <w:t>Tools, Plugins, Asset Store Ideas</w:t>
      </w:r>
    </w:p>
    <w:p w14:paraId="798BE968" w14:textId="6C8557D0" w:rsidR="0008700A" w:rsidRPr="00BE6747" w:rsidRDefault="0008700A" w:rsidP="008F16D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sectPr w:rsidR="0008700A" w:rsidRPr="00BE674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F41A9" w14:textId="77777777" w:rsidR="00CB053B" w:rsidRDefault="00CB053B">
      <w:pPr>
        <w:spacing w:line="240" w:lineRule="auto"/>
      </w:pPr>
      <w:r>
        <w:separator/>
      </w:r>
    </w:p>
  </w:endnote>
  <w:endnote w:type="continuationSeparator" w:id="0">
    <w:p w14:paraId="74395293" w14:textId="77777777" w:rsidR="00CB053B" w:rsidRDefault="00CB0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siva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3F96" w14:textId="4DBE114F" w:rsidR="0008700A" w:rsidRDefault="0008700A">
    <w:pPr>
      <w:pBdr>
        <w:top w:val="nil"/>
        <w:left w:val="nil"/>
        <w:bottom w:val="nil"/>
        <w:right w:val="nil"/>
        <w:between w:val="nil"/>
      </w:pBdr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C869" w14:textId="77777777" w:rsidR="0008700A" w:rsidRDefault="0008700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5DFAB" w14:textId="77777777" w:rsidR="00CB053B" w:rsidRDefault="00CB053B">
      <w:pPr>
        <w:spacing w:line="240" w:lineRule="auto"/>
      </w:pPr>
      <w:r>
        <w:separator/>
      </w:r>
    </w:p>
  </w:footnote>
  <w:footnote w:type="continuationSeparator" w:id="0">
    <w:p w14:paraId="36A861E5" w14:textId="77777777" w:rsidR="00CB053B" w:rsidRDefault="00CB05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19DD" w14:textId="77777777" w:rsidR="0008700A" w:rsidRDefault="0008700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02813" w14:textId="77777777" w:rsidR="0008700A" w:rsidRDefault="0008700A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01"/>
    <w:multiLevelType w:val="multilevel"/>
    <w:tmpl w:val="EB0AA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41BE0"/>
    <w:multiLevelType w:val="multilevel"/>
    <w:tmpl w:val="391C6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A0E49"/>
    <w:multiLevelType w:val="multilevel"/>
    <w:tmpl w:val="6D20D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6410"/>
    <w:multiLevelType w:val="multilevel"/>
    <w:tmpl w:val="01660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132F1B"/>
    <w:multiLevelType w:val="multilevel"/>
    <w:tmpl w:val="AA9E0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0B3B3C"/>
    <w:multiLevelType w:val="multilevel"/>
    <w:tmpl w:val="6DCE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7B3D4E"/>
    <w:multiLevelType w:val="multilevel"/>
    <w:tmpl w:val="56E4D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C545B4"/>
    <w:multiLevelType w:val="multilevel"/>
    <w:tmpl w:val="BFA8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A235D0"/>
    <w:multiLevelType w:val="multilevel"/>
    <w:tmpl w:val="59C42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B36C15"/>
    <w:multiLevelType w:val="multilevel"/>
    <w:tmpl w:val="5074E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BF3F3F"/>
    <w:multiLevelType w:val="multilevel"/>
    <w:tmpl w:val="0666E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6D710E"/>
    <w:multiLevelType w:val="multilevel"/>
    <w:tmpl w:val="12525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D87AB6"/>
    <w:multiLevelType w:val="multilevel"/>
    <w:tmpl w:val="C5804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6B18E7"/>
    <w:multiLevelType w:val="multilevel"/>
    <w:tmpl w:val="2116A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BB1F39"/>
    <w:multiLevelType w:val="multilevel"/>
    <w:tmpl w:val="07B88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08795B"/>
    <w:multiLevelType w:val="multilevel"/>
    <w:tmpl w:val="B1FE0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5A10A4"/>
    <w:multiLevelType w:val="multilevel"/>
    <w:tmpl w:val="4476D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6D5B94"/>
    <w:multiLevelType w:val="multilevel"/>
    <w:tmpl w:val="27CAD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B57E1B"/>
    <w:multiLevelType w:val="multilevel"/>
    <w:tmpl w:val="31305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045527"/>
    <w:multiLevelType w:val="multilevel"/>
    <w:tmpl w:val="1D7EC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8B7229"/>
    <w:multiLevelType w:val="multilevel"/>
    <w:tmpl w:val="A2007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3105C6"/>
    <w:multiLevelType w:val="multilevel"/>
    <w:tmpl w:val="33EEB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D87647"/>
    <w:multiLevelType w:val="multilevel"/>
    <w:tmpl w:val="90267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F5040C"/>
    <w:multiLevelType w:val="hybridMultilevel"/>
    <w:tmpl w:val="17A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9187B"/>
    <w:multiLevelType w:val="multilevel"/>
    <w:tmpl w:val="CE82C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6E3DC2"/>
    <w:multiLevelType w:val="hybridMultilevel"/>
    <w:tmpl w:val="25A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64F2"/>
    <w:multiLevelType w:val="multilevel"/>
    <w:tmpl w:val="E28A6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83A0AC0"/>
    <w:multiLevelType w:val="multilevel"/>
    <w:tmpl w:val="4E660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6E1AC2"/>
    <w:multiLevelType w:val="multilevel"/>
    <w:tmpl w:val="7862A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5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16"/>
  </w:num>
  <w:num w:numId="10">
    <w:abstractNumId w:val="19"/>
  </w:num>
  <w:num w:numId="11">
    <w:abstractNumId w:val="2"/>
  </w:num>
  <w:num w:numId="12">
    <w:abstractNumId w:val="8"/>
  </w:num>
  <w:num w:numId="13">
    <w:abstractNumId w:val="1"/>
  </w:num>
  <w:num w:numId="14">
    <w:abstractNumId w:val="5"/>
  </w:num>
  <w:num w:numId="15">
    <w:abstractNumId w:val="24"/>
  </w:num>
  <w:num w:numId="16">
    <w:abstractNumId w:val="21"/>
  </w:num>
  <w:num w:numId="17">
    <w:abstractNumId w:val="26"/>
  </w:num>
  <w:num w:numId="18">
    <w:abstractNumId w:val="10"/>
  </w:num>
  <w:num w:numId="19">
    <w:abstractNumId w:val="14"/>
  </w:num>
  <w:num w:numId="20">
    <w:abstractNumId w:val="6"/>
  </w:num>
  <w:num w:numId="21">
    <w:abstractNumId w:val="28"/>
  </w:num>
  <w:num w:numId="22">
    <w:abstractNumId w:val="0"/>
  </w:num>
  <w:num w:numId="23">
    <w:abstractNumId w:val="9"/>
  </w:num>
  <w:num w:numId="24">
    <w:abstractNumId w:val="27"/>
  </w:num>
  <w:num w:numId="25">
    <w:abstractNumId w:val="17"/>
  </w:num>
  <w:num w:numId="26">
    <w:abstractNumId w:val="4"/>
  </w:num>
  <w:num w:numId="27">
    <w:abstractNumId w:val="13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00A"/>
    <w:rsid w:val="000278E0"/>
    <w:rsid w:val="0008700A"/>
    <w:rsid w:val="00254C53"/>
    <w:rsid w:val="00351CAC"/>
    <w:rsid w:val="00427822"/>
    <w:rsid w:val="006D2A9D"/>
    <w:rsid w:val="008F16D8"/>
    <w:rsid w:val="00AE46C8"/>
    <w:rsid w:val="00BE6747"/>
    <w:rsid w:val="00C82B61"/>
    <w:rsid w:val="00CB053B"/>
    <w:rsid w:val="00F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25FE"/>
  <w15:docId w15:val="{6C1DA19E-44EA-174F-BC86-F4747AB1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300"/>
      <w:outlineLvl w:val="0"/>
    </w:pPr>
    <w:rPr>
      <w:rFonts w:ascii="Trebuchet MS" w:eastAsia="Trebuchet MS" w:hAnsi="Trebuchet MS" w:cs="Trebuchet MS"/>
      <w:b/>
      <w:color w:val="CC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after="120"/>
      <w:outlineLvl w:val="1"/>
    </w:pPr>
    <w:rPr>
      <w:rFonts w:ascii="Trebuchet MS" w:eastAsia="Trebuchet MS" w:hAnsi="Trebuchet MS" w:cs="Trebuchet MS"/>
      <w:b/>
      <w:color w:val="CC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rFonts w:ascii="Corsiva" w:eastAsia="Corsiva" w:hAnsi="Corsiva" w:cs="Corsiva"/>
      <w:color w:val="FF0000"/>
      <w:sz w:val="36"/>
      <w:szCs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Garrett Miller</cp:lastModifiedBy>
  <cp:revision>9</cp:revision>
  <dcterms:created xsi:type="dcterms:W3CDTF">2018-10-26T18:02:00Z</dcterms:created>
  <dcterms:modified xsi:type="dcterms:W3CDTF">2018-10-26T18:37:00Z</dcterms:modified>
</cp:coreProperties>
</file>