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82E4" w14:textId="77777777" w:rsidR="00684411" w:rsidRDefault="002F7C65">
      <w:pPr>
        <w:rPr>
          <w:rFonts w:ascii="Bell MT" w:hAnsi="Bell MT"/>
          <w:b/>
          <w:sz w:val="40"/>
          <w:u w:val="single"/>
        </w:rPr>
      </w:pPr>
      <w:r w:rsidRPr="002F7C65">
        <w:rPr>
          <w:rFonts w:ascii="Bell MT" w:hAnsi="Bell MT"/>
          <w:b/>
          <w:sz w:val="40"/>
          <w:u w:val="single"/>
        </w:rPr>
        <w:t>Stick Adventures 2D</w:t>
      </w:r>
      <w:r>
        <w:rPr>
          <w:rFonts w:ascii="Bell MT" w:hAnsi="Bell MT"/>
          <w:b/>
          <w:sz w:val="40"/>
          <w:u w:val="single"/>
        </w:rPr>
        <w:t xml:space="preserve"> GDD</w:t>
      </w:r>
    </w:p>
    <w:p w14:paraId="7E8656B7" w14:textId="77777777" w:rsidR="002F7C65" w:rsidRDefault="002F7C65">
      <w:pPr>
        <w:rPr>
          <w:rFonts w:ascii="Bell MT" w:hAnsi="Bell MT"/>
          <w:b/>
          <w:sz w:val="40"/>
          <w:u w:val="single"/>
        </w:rPr>
      </w:pPr>
    </w:p>
    <w:p w14:paraId="02B9AE49" w14:textId="77777777" w:rsidR="002F7C65" w:rsidRPr="00556E05" w:rsidRDefault="003C190F">
      <w:pPr>
        <w:rPr>
          <w:rFonts w:ascii="Bell MT" w:hAnsi="Bell MT"/>
          <w:sz w:val="32"/>
          <w:u w:val="single"/>
        </w:rPr>
      </w:pPr>
      <w:r w:rsidRPr="00556E05">
        <w:rPr>
          <w:rFonts w:ascii="Bell MT" w:hAnsi="Bell MT"/>
          <w:sz w:val="32"/>
          <w:u w:val="single"/>
        </w:rPr>
        <w:t>Level Design</w:t>
      </w:r>
      <w:r w:rsidR="001008E9" w:rsidRPr="00556E05">
        <w:rPr>
          <w:rFonts w:ascii="Bell MT" w:hAnsi="Bell MT"/>
          <w:sz w:val="32"/>
          <w:u w:val="single"/>
        </w:rPr>
        <w:t xml:space="preserve"> </w:t>
      </w:r>
      <w:r w:rsidR="007D5FE8" w:rsidRPr="00556E05">
        <w:rPr>
          <w:rFonts w:ascii="Bell MT" w:hAnsi="Bell MT"/>
          <w:sz w:val="32"/>
          <w:u w:val="single"/>
        </w:rPr>
        <w:t>–</w:t>
      </w:r>
      <w:r w:rsidR="001008E9" w:rsidRPr="00556E05">
        <w:rPr>
          <w:rFonts w:ascii="Bell MT" w:hAnsi="Bell MT"/>
          <w:sz w:val="32"/>
          <w:u w:val="single"/>
        </w:rPr>
        <w:t xml:space="preserve"> Brainstorming</w:t>
      </w:r>
    </w:p>
    <w:p w14:paraId="285FC71D" w14:textId="77777777" w:rsidR="007D5FE8" w:rsidRDefault="007D5FE8" w:rsidP="007D5FE8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Location</w:t>
      </w:r>
    </w:p>
    <w:p w14:paraId="7D667DE6" w14:textId="77777777" w:rsidR="007D5FE8" w:rsidRPr="007D5FE8" w:rsidRDefault="007D5FE8" w:rsidP="007D5FE8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 xml:space="preserve">Individual </w:t>
      </w:r>
      <w:r w:rsidRPr="007D5FE8">
        <w:rPr>
          <w:rFonts w:ascii="Bell MT" w:hAnsi="Bell MT"/>
          <w:sz w:val="28"/>
        </w:rPr>
        <w:t>Room</w:t>
      </w:r>
    </w:p>
    <w:p w14:paraId="5FF8D3A5" w14:textId="77777777" w:rsidR="007D5FE8" w:rsidRPr="005126FF" w:rsidRDefault="00256256" w:rsidP="007D5FE8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Multiple puzzle/treasure/parkour rooms</w:t>
      </w:r>
    </w:p>
    <w:p w14:paraId="67DC3AC7" w14:textId="77777777" w:rsidR="005126FF" w:rsidRPr="00256256" w:rsidRDefault="005126FF" w:rsidP="005126FF">
      <w:pPr>
        <w:pStyle w:val="ListParagraph"/>
        <w:numPr>
          <w:ilvl w:val="3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Ex. – inside a kitchen cabinet is a parkour room</w:t>
      </w:r>
    </w:p>
    <w:p w14:paraId="06C7DC55" w14:textId="77777777" w:rsidR="00256256" w:rsidRPr="00812EF3" w:rsidRDefault="00256256" w:rsidP="007D5FE8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Interactable/ animated objects</w:t>
      </w:r>
    </w:p>
    <w:p w14:paraId="3C5C5BE8" w14:textId="77777777" w:rsidR="00812EF3" w:rsidRPr="00812EF3" w:rsidRDefault="00812EF3" w:rsidP="00812EF3">
      <w:pPr>
        <w:pStyle w:val="ListParagraph"/>
        <w:ind w:left="2160"/>
        <w:rPr>
          <w:rFonts w:ascii="Bell MT" w:hAnsi="Bell MT"/>
          <w:sz w:val="32"/>
        </w:rPr>
      </w:pPr>
    </w:p>
    <w:p w14:paraId="3E3EA182" w14:textId="77777777" w:rsidR="00812EF3" w:rsidRDefault="00812EF3" w:rsidP="00812EF3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Purpose</w:t>
      </w:r>
    </w:p>
    <w:p w14:paraId="03C6C3FC" w14:textId="1BCE3C2F" w:rsidR="00812EF3" w:rsidRPr="005F46EC" w:rsidRDefault="007713E0" w:rsidP="00812EF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28"/>
        </w:rPr>
        <w:t>A day in the life</w:t>
      </w:r>
    </w:p>
    <w:p w14:paraId="51E7A5D3" w14:textId="20457354" w:rsidR="005F46EC" w:rsidRPr="005F46EC" w:rsidRDefault="005F46EC" w:rsidP="005F46EC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Go from room to room, location to location</w:t>
      </w:r>
    </w:p>
    <w:p w14:paraId="23662E11" w14:textId="1E8748EA" w:rsidR="005F46EC" w:rsidRPr="005F46EC" w:rsidRDefault="005F46EC" w:rsidP="005F46EC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no time limit, no threats</w:t>
      </w:r>
    </w:p>
    <w:p w14:paraId="470501D7" w14:textId="639CD222" w:rsidR="005F46EC" w:rsidRPr="007713E0" w:rsidRDefault="005F46EC" w:rsidP="005F46EC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same key concept</w:t>
      </w:r>
    </w:p>
    <w:p w14:paraId="7B594028" w14:textId="77777777" w:rsidR="007713E0" w:rsidRPr="000927D4" w:rsidRDefault="000927D4" w:rsidP="00812EF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28"/>
        </w:rPr>
        <w:t xml:space="preserve">Toy story </w:t>
      </w:r>
    </w:p>
    <w:p w14:paraId="29FF45C7" w14:textId="77777777" w:rsidR="000927D4" w:rsidRPr="000927D4" w:rsidRDefault="000927D4" w:rsidP="000927D4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Just adventuring</w:t>
      </w:r>
    </w:p>
    <w:p w14:paraId="4124B7E3" w14:textId="77777777" w:rsidR="000927D4" w:rsidRPr="000927D4" w:rsidRDefault="000927D4" w:rsidP="000927D4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See how far you can go</w:t>
      </w:r>
      <w:r w:rsidR="00B14351">
        <w:rPr>
          <w:rFonts w:ascii="Bell MT" w:hAnsi="Bell MT"/>
        </w:rPr>
        <w:t xml:space="preserve"> within a certain time period</w:t>
      </w:r>
    </w:p>
    <w:p w14:paraId="38AF5C14" w14:textId="77777777" w:rsidR="000927D4" w:rsidRPr="00505C43" w:rsidRDefault="000927D4" w:rsidP="000927D4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See what you can find</w:t>
      </w:r>
    </w:p>
    <w:p w14:paraId="3A6C3239" w14:textId="416CCF6B" w:rsidR="00505C43" w:rsidRPr="00505C43" w:rsidRDefault="00505C43" w:rsidP="000927D4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need to get back to the start before the night ends and someone catches you</w:t>
      </w:r>
    </w:p>
    <w:p w14:paraId="065E0767" w14:textId="63E37EB9" w:rsidR="00505C43" w:rsidRPr="00B14351" w:rsidRDefault="00505C43" w:rsidP="00505C43">
      <w:pPr>
        <w:pStyle w:val="ListParagraph"/>
        <w:numPr>
          <w:ilvl w:val="3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if you get caught you lose the items you picked up</w:t>
      </w:r>
    </w:p>
    <w:p w14:paraId="63CF8F12" w14:textId="22675295" w:rsidR="00B14351" w:rsidRPr="00472DC6" w:rsidRDefault="00B14351" w:rsidP="000927D4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as you find more stars</w:t>
      </w:r>
      <w:r w:rsidR="005F46EC">
        <w:rPr>
          <w:rFonts w:ascii="Bell MT" w:hAnsi="Bell MT"/>
        </w:rPr>
        <w:t>/keys</w:t>
      </w:r>
      <w:r>
        <w:rPr>
          <w:rFonts w:ascii="Bell MT" w:hAnsi="Bell MT"/>
        </w:rPr>
        <w:t>, you can skip through the rooms and adventure further</w:t>
      </w:r>
    </w:p>
    <w:p w14:paraId="2CB081A1" w14:textId="07B3BFF9" w:rsidR="00472DC6" w:rsidRPr="0041677A" w:rsidRDefault="00472DC6" w:rsidP="00472DC6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you find small keys by doing small puzzles and big keys when finishing whole rooms</w:t>
      </w:r>
    </w:p>
    <w:p w14:paraId="15D85C85" w14:textId="75235DA9" w:rsidR="0041677A" w:rsidRDefault="0041677A" w:rsidP="0041677A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achievement hunting</w:t>
      </w:r>
    </w:p>
    <w:p w14:paraId="68CD1491" w14:textId="5D420A2E" w:rsidR="0041677A" w:rsidRPr="0041677A" w:rsidRDefault="0041677A" w:rsidP="0041677A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each room has a list of things to do</w:t>
      </w:r>
    </w:p>
    <w:p w14:paraId="498D6AF7" w14:textId="0EDD9A45" w:rsidR="0041677A" w:rsidRPr="0041677A" w:rsidRDefault="0041677A" w:rsidP="0041677A">
      <w:pPr>
        <w:pStyle w:val="ListParagraph"/>
        <w:numPr>
          <w:ilvl w:val="2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>some things are found, some just need to be activated</w:t>
      </w:r>
    </w:p>
    <w:p w14:paraId="6673F965" w14:textId="4F95B3BD" w:rsidR="0041677A" w:rsidRPr="00812EF3" w:rsidRDefault="0041677A" w:rsidP="0041677A">
      <w:pPr>
        <w:pStyle w:val="ListParagraph"/>
        <w:numPr>
          <w:ilvl w:val="3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</w:rPr>
        <w:t xml:space="preserve">activated things might need </w:t>
      </w:r>
      <w:proofErr w:type="spellStart"/>
      <w:r>
        <w:rPr>
          <w:rFonts w:ascii="Bell MT" w:hAnsi="Bell MT"/>
        </w:rPr>
        <w:t>prereqs</w:t>
      </w:r>
      <w:bookmarkStart w:id="0" w:name="_GoBack"/>
      <w:bookmarkEnd w:id="0"/>
      <w:proofErr w:type="spellEnd"/>
    </w:p>
    <w:p w14:paraId="0A69BA09" w14:textId="77777777" w:rsidR="00970555" w:rsidRPr="007D5FE8" w:rsidRDefault="00970555" w:rsidP="00970555">
      <w:pPr>
        <w:pStyle w:val="ListParagraph"/>
        <w:ind w:left="1440"/>
        <w:rPr>
          <w:rFonts w:ascii="Bell MT" w:hAnsi="Bell MT"/>
          <w:sz w:val="32"/>
        </w:rPr>
      </w:pPr>
    </w:p>
    <w:p w14:paraId="151295C2" w14:textId="77777777" w:rsidR="001008E9" w:rsidRDefault="001008E9" w:rsidP="001008E9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House</w:t>
      </w:r>
      <w:r w:rsidR="00812EF3">
        <w:rPr>
          <w:rFonts w:ascii="Bell MT" w:hAnsi="Bell MT"/>
          <w:sz w:val="32"/>
        </w:rPr>
        <w:t xml:space="preserve"> – goal is to get outside</w:t>
      </w:r>
    </w:p>
    <w:p w14:paraId="0507E695" w14:textId="77777777" w:rsidR="001008E9" w:rsidRDefault="001008E9" w:rsidP="001008E9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 w:rsidRPr="001008E9">
        <w:rPr>
          <w:rFonts w:ascii="Bell MT" w:hAnsi="Bell MT"/>
          <w:sz w:val="28"/>
        </w:rPr>
        <w:t>Kitchen</w:t>
      </w:r>
    </w:p>
    <w:p w14:paraId="1B2590F6" w14:textId="77777777" w:rsidR="001008E9" w:rsidRPr="001008E9" w:rsidRDefault="001008E9" w:rsidP="001008E9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 w:rsidRPr="001008E9">
        <w:rPr>
          <w:rFonts w:ascii="Bell MT" w:hAnsi="Bell MT"/>
          <w:sz w:val="28"/>
        </w:rPr>
        <w:t>Garage</w:t>
      </w:r>
    </w:p>
    <w:p w14:paraId="0B36F501" w14:textId="77777777" w:rsidR="001008E9" w:rsidRPr="001008E9" w:rsidRDefault="001008E9" w:rsidP="001008E9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 w:rsidRPr="001008E9">
        <w:rPr>
          <w:rFonts w:ascii="Bell MT" w:hAnsi="Bell MT"/>
          <w:sz w:val="28"/>
        </w:rPr>
        <w:t>Bedroom</w:t>
      </w:r>
    </w:p>
    <w:p w14:paraId="5661CD5A" w14:textId="77777777" w:rsidR="001008E9" w:rsidRDefault="001008E9" w:rsidP="001008E9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 w:rsidRPr="001008E9">
        <w:rPr>
          <w:rFonts w:ascii="Bell MT" w:hAnsi="Bell MT"/>
          <w:sz w:val="28"/>
        </w:rPr>
        <w:t>Family Room</w:t>
      </w:r>
    </w:p>
    <w:p w14:paraId="010FD30F" w14:textId="77777777" w:rsidR="001008E9" w:rsidRDefault="001008E9" w:rsidP="001008E9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Backyard</w:t>
      </w:r>
    </w:p>
    <w:p w14:paraId="5720A65D" w14:textId="77777777" w:rsidR="001008E9" w:rsidRPr="001008E9" w:rsidRDefault="001008E9" w:rsidP="001008E9">
      <w:pPr>
        <w:pStyle w:val="ListParagraph"/>
        <w:numPr>
          <w:ilvl w:val="1"/>
          <w:numId w:val="1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Attic</w:t>
      </w:r>
    </w:p>
    <w:p w14:paraId="1A9B154E" w14:textId="77777777" w:rsidR="001008E9" w:rsidRDefault="007D5FE8" w:rsidP="001008E9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lastRenderedPageBreak/>
        <w:t>Outside – On the way somewhere</w:t>
      </w:r>
    </w:p>
    <w:p w14:paraId="4A8D1645" w14:textId="77777777" w:rsidR="00141F89" w:rsidRPr="00141F89" w:rsidRDefault="007D5FE8" w:rsidP="00141F89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28"/>
        </w:rPr>
        <w:t>Street</w:t>
      </w:r>
    </w:p>
    <w:p w14:paraId="219C331B" w14:textId="77777777" w:rsidR="007D5FE8" w:rsidRDefault="007D5FE8" w:rsidP="007D5FE8">
      <w:pPr>
        <w:pStyle w:val="ListParagraph"/>
        <w:numPr>
          <w:ilvl w:val="2"/>
          <w:numId w:val="1"/>
        </w:numPr>
        <w:rPr>
          <w:rFonts w:ascii="Bell MT" w:hAnsi="Bell MT"/>
        </w:rPr>
      </w:pPr>
      <w:r w:rsidRPr="007D5FE8">
        <w:rPr>
          <w:rFonts w:ascii="Bell MT" w:hAnsi="Bell MT"/>
        </w:rPr>
        <w:t>Moving cars</w:t>
      </w:r>
    </w:p>
    <w:p w14:paraId="006144B7" w14:textId="77777777" w:rsidR="00141F89" w:rsidRDefault="00141F89" w:rsidP="00141F89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Parking Garage</w:t>
      </w:r>
    </w:p>
    <w:p w14:paraId="2E95D2E9" w14:textId="77777777" w:rsidR="007D5FE8" w:rsidRPr="0096616C" w:rsidRDefault="007D5FE8" w:rsidP="007D5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  <w:sz w:val="32"/>
        </w:rPr>
        <w:t>School</w:t>
      </w:r>
    </w:p>
    <w:p w14:paraId="44C8F17D" w14:textId="77777777" w:rsidR="0096616C" w:rsidRPr="0096616C" w:rsidRDefault="0096616C" w:rsidP="0096616C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Lockers</w:t>
      </w:r>
    </w:p>
    <w:p w14:paraId="6BE51D27" w14:textId="77777777" w:rsidR="0096616C" w:rsidRPr="0096616C" w:rsidRDefault="0096616C" w:rsidP="0096616C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Classroom</w:t>
      </w:r>
    </w:p>
    <w:p w14:paraId="4F9C4BB7" w14:textId="77777777" w:rsidR="00812EF3" w:rsidRPr="0096616C" w:rsidRDefault="0096616C" w:rsidP="0096616C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Cafeteria</w:t>
      </w:r>
    </w:p>
    <w:p w14:paraId="3A1190B6" w14:textId="77777777" w:rsidR="0096616C" w:rsidRPr="0096616C" w:rsidRDefault="0096616C" w:rsidP="007D5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  <w:sz w:val="32"/>
        </w:rPr>
        <w:t>Alternative: Work</w:t>
      </w:r>
    </w:p>
    <w:p w14:paraId="4EE958CE" w14:textId="77777777" w:rsidR="0096616C" w:rsidRPr="0096616C" w:rsidRDefault="0096616C" w:rsidP="0096616C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Cubicle or private office room</w:t>
      </w:r>
    </w:p>
    <w:p w14:paraId="6900A3A3" w14:textId="77777777" w:rsidR="0096616C" w:rsidRPr="00F2650F" w:rsidRDefault="00F2650F" w:rsidP="0096616C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Break Room</w:t>
      </w:r>
    </w:p>
    <w:p w14:paraId="58928505" w14:textId="77777777" w:rsidR="00F2650F" w:rsidRPr="00812EF3" w:rsidRDefault="00141F89" w:rsidP="0096616C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Copying machine room</w:t>
      </w:r>
    </w:p>
    <w:p w14:paraId="080604BC" w14:textId="77777777" w:rsidR="00812EF3" w:rsidRPr="00FF3E38" w:rsidRDefault="000927D4" w:rsidP="007D5FE8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  <w:sz w:val="32"/>
        </w:rPr>
        <w:t>Back Home</w:t>
      </w:r>
      <w:r w:rsidR="00FF3E38">
        <w:rPr>
          <w:rFonts w:ascii="Bell MT" w:hAnsi="Bell MT"/>
          <w:sz w:val="32"/>
        </w:rPr>
        <w:t xml:space="preserve"> </w:t>
      </w:r>
    </w:p>
    <w:p w14:paraId="69F053B2" w14:textId="77777777" w:rsidR="00FF3E38" w:rsidRPr="007D5FE8" w:rsidRDefault="00FF3E38" w:rsidP="00FF3E38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</w:rPr>
        <w:t>Different rooms or rooms are changed</w:t>
      </w:r>
    </w:p>
    <w:p w14:paraId="43C7C4BB" w14:textId="77777777" w:rsidR="007D5FE8" w:rsidRDefault="007D5FE8" w:rsidP="007D5FE8">
      <w:pPr>
        <w:rPr>
          <w:rFonts w:ascii="Bell MT" w:hAnsi="Bell MT"/>
        </w:rPr>
      </w:pPr>
    </w:p>
    <w:p w14:paraId="61D31771" w14:textId="77777777" w:rsidR="007D5FE8" w:rsidRPr="007D5FE8" w:rsidRDefault="007D5FE8" w:rsidP="007D5FE8">
      <w:pPr>
        <w:rPr>
          <w:rFonts w:ascii="Bell MT" w:hAnsi="Bell MT"/>
        </w:rPr>
      </w:pPr>
    </w:p>
    <w:p w14:paraId="7A373E43" w14:textId="77777777" w:rsidR="007D5FE8" w:rsidRPr="007D5FE8" w:rsidRDefault="007D5FE8" w:rsidP="007D5FE8">
      <w:pPr>
        <w:pStyle w:val="ListParagraph"/>
        <w:ind w:left="1440"/>
        <w:rPr>
          <w:rFonts w:ascii="Bell MT" w:hAnsi="Bell MT"/>
        </w:rPr>
      </w:pPr>
    </w:p>
    <w:p w14:paraId="345C85FA" w14:textId="77777777" w:rsidR="007D5FE8" w:rsidRPr="007D5FE8" w:rsidRDefault="007D5FE8" w:rsidP="007D5FE8">
      <w:pPr>
        <w:pStyle w:val="ListParagraph"/>
        <w:ind w:left="1440"/>
        <w:rPr>
          <w:rFonts w:ascii="Bell MT" w:hAnsi="Bell MT"/>
        </w:rPr>
      </w:pPr>
    </w:p>
    <w:p w14:paraId="5C8CA88D" w14:textId="77777777" w:rsidR="003C190F" w:rsidRPr="002F7C65" w:rsidRDefault="003C190F">
      <w:pPr>
        <w:rPr>
          <w:rFonts w:ascii="Bell MT" w:hAnsi="Bell MT"/>
          <w:sz w:val="32"/>
        </w:rPr>
      </w:pPr>
    </w:p>
    <w:sectPr w:rsidR="003C190F" w:rsidRPr="002F7C65" w:rsidSect="0011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9158B"/>
    <w:multiLevelType w:val="hybridMultilevel"/>
    <w:tmpl w:val="238E6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65"/>
    <w:rsid w:val="000927D4"/>
    <w:rsid w:val="001008E9"/>
    <w:rsid w:val="001155E0"/>
    <w:rsid w:val="001244C2"/>
    <w:rsid w:val="00141F89"/>
    <w:rsid w:val="00256256"/>
    <w:rsid w:val="002F7C65"/>
    <w:rsid w:val="003C190F"/>
    <w:rsid w:val="0041677A"/>
    <w:rsid w:val="00472DC6"/>
    <w:rsid w:val="00505C43"/>
    <w:rsid w:val="005126FF"/>
    <w:rsid w:val="00556E05"/>
    <w:rsid w:val="005710C4"/>
    <w:rsid w:val="005F46EC"/>
    <w:rsid w:val="00684411"/>
    <w:rsid w:val="007713E0"/>
    <w:rsid w:val="007D5FE8"/>
    <w:rsid w:val="00812EF3"/>
    <w:rsid w:val="0096616C"/>
    <w:rsid w:val="00970555"/>
    <w:rsid w:val="00B14351"/>
    <w:rsid w:val="00F2650F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CAE9F"/>
  <w14:defaultImageDpi w14:val="32767"/>
  <w15:chartTrackingRefBased/>
  <w15:docId w15:val="{1154C58F-FB62-2445-ADC3-2BD28372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Miller</dc:creator>
  <cp:keywords/>
  <dc:description/>
  <cp:lastModifiedBy>Garrett Miller</cp:lastModifiedBy>
  <cp:revision>18</cp:revision>
  <dcterms:created xsi:type="dcterms:W3CDTF">2018-10-23T19:05:00Z</dcterms:created>
  <dcterms:modified xsi:type="dcterms:W3CDTF">2018-10-26T18:39:00Z</dcterms:modified>
</cp:coreProperties>
</file>