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e87qtgug2w1v"/>
      <w:bookmarkEnd w:id="0"/>
      <w:r>
        <w:rPr/>
        <w:t>Section 5 - Do...while loop</w:t>
      </w:r>
    </w:p>
    <w:p>
      <w:pPr>
        <w:pStyle w:val="Normal1"/>
        <w:rPr/>
      </w:pPr>
      <w:r>
        <w:rPr/>
        <w:t xml:space="preserve">The third kind of loop we are going to be looking at is the </w:t>
      </w:r>
      <w:r>
        <w:rPr>
          <w:b/>
        </w:rPr>
        <w:t>do-while loop</w:t>
      </w:r>
      <w:r>
        <w:rPr/>
        <w:t xml:space="preserve">. </w:t>
      </w:r>
    </w:p>
    <w:p>
      <w:pPr>
        <w:pStyle w:val="Normal1"/>
        <w:rPr/>
      </w:pPr>
      <w:r>
        <w:rPr/>
        <w:t>Do-while loops are similar to while loops, with only one real difference.</w:t>
      </w:r>
    </w:p>
    <w:p>
      <w:pPr>
        <w:pStyle w:val="Normal1"/>
        <w:rPr>
          <w:b/>
          <w:b/>
        </w:rPr>
      </w:pPr>
      <w:r>
        <w:rPr>
          <w:b/>
        </w:rPr>
        <w:t>Do-while loops will run the code at least once.</w:t>
      </w:r>
    </w:p>
    <w:p>
      <w:pPr>
        <w:pStyle w:val="Normal1"/>
        <w:rPr/>
      </w:pPr>
      <w:r>
        <w:rPr/>
        <w:t>Now to understand this behaviour, let’s look at a while loop.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The JavaScript engine reads this code from top to bottom, so in order, the while loop will: </w:t>
      </w:r>
    </w:p>
    <w:p>
      <w:pPr>
        <w:pStyle w:val="Normal1"/>
        <w:rPr/>
      </w:pPr>
      <w:r>
        <w:rPr/>
        <w:t xml:space="preserve">1) Check the condition. </w:t>
      </w:r>
    </w:p>
    <w:p>
      <w:pPr>
        <w:pStyle w:val="Normal1"/>
        <w:rPr/>
      </w:pPr>
      <w:r>
        <w:rPr/>
        <w:t xml:space="preserve">2) If the condition is true,  run the statement and </w:t>
      </w:r>
    </w:p>
    <w:p>
      <w:pPr>
        <w:pStyle w:val="Normal1"/>
        <w:rPr/>
      </w:pPr>
      <w:r>
        <w:rPr/>
        <w:t>3) Increase i by 1.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//While loop printing out odd numbers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let i = 0;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while(i &lt;= 5){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if(i % 2 !== 0){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ab/>
        <w:t>console.log(i);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}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i++;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In the </w:t>
      </w:r>
      <w:r>
        <w:rPr>
          <w:b/>
        </w:rPr>
        <w:t>do-while loop</w:t>
      </w:r>
      <w:r>
        <w:rPr/>
        <w:t xml:space="preserve"> below, the exact same logic as the while loop is implemented, however it will read in this order: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1) execute this code. </w:t>
      </w:r>
    </w:p>
    <w:p>
      <w:pPr>
        <w:pStyle w:val="Normal1"/>
        <w:rPr/>
      </w:pPr>
      <w:r>
        <w:rPr/>
        <w:t>2) Check if the condition is true, then run the code again.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//Do-while loop printing out odd numbers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let i = 0;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do{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if(i % 2 !== 0){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ab/>
        <w:t>console.log(i);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}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i++;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} while(i &lt;= 5)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So do-while loops run the code </w:t>
      </w:r>
      <w:r>
        <w:rPr>
          <w:i/>
        </w:rPr>
        <w:t>before checking if the condition is true</w:t>
      </w: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/>
        <w:t xml:space="preserve">To test this, we can set </w:t>
      </w:r>
      <w:r>
        <w:rPr>
          <w:rFonts w:eastAsia="Courier New" w:cs="Courier New" w:ascii="Courier New" w:hAnsi="Courier New"/>
        </w:rPr>
        <w:t>i = 9;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 xml:space="preserve">The while loop will check if 9 is less than 5, see it as false, then not run the code.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do-while loop will run the code, see that 9 is an odd number, then print it out.</w:t>
      </w:r>
      <w:r>
        <w:rPr>
          <w:b/>
        </w:rPr>
        <w:t xml:space="preserve"> Only then </w:t>
      </w:r>
      <w:r>
        <w:rPr/>
        <w:t>will it check if 9 is smaller than 5, it will return false, then break out of the do-while loop.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1" w:name="_fdqq23uv6me1"/>
      <w:bookmarkEnd w:id="1"/>
      <w:r>
        <w:rPr/>
        <w:t>Section 6 - Infinite Loops</w:t>
      </w:r>
    </w:p>
    <w:p>
      <w:pPr>
        <w:pStyle w:val="Normal1"/>
        <w:rPr/>
      </w:pPr>
      <w:r>
        <w:rPr/>
        <w:t>One thing to beware of when writing loops, is creating an infinite loop.</w:t>
      </w:r>
    </w:p>
    <w:p>
      <w:pPr>
        <w:pStyle w:val="Normal1"/>
        <w:rPr/>
      </w:pPr>
      <w:r>
        <w:rPr/>
        <w:t xml:space="preserve">As the name implies, the loop executes forever, however if you create one, </w:t>
      </w:r>
      <w:r>
        <w:rPr>
          <w:b/>
        </w:rPr>
        <w:t>you are going to crash your browser or computer</w:t>
      </w: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Write out the following and check the console.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let i = 0;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while(i &lt; 5){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console.log(“Hello World”);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// i++;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Now, because we don’t increase i (as it is commented out, and commented code will not run), it will forever be less than 5, creating and infinite loop.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* Note that the browser also shows a spinning loader, showing that it is constantly loading. The only way to stop this is to close the page or force close the browser.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More examples of an infinite loops: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while(true){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//code to execute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}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do{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//code to execute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}while(true)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Because true will always be true, these will run forever. (Unless there is logic within the code to break out of them)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If you forget to increment in a for loop, it will also run forever: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for(let i = 0; i &lt; 10;){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//code to execute but runs forever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Also if you increment the wrong way: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for(let i = 0; i &lt; 10; i--){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//code to execute but runs forever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Be mindful when creating loops, and don’t create infinite loops. You will just end up breaking your page, making it completely unresponsive.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keepNext w:val="true"/>
        <w:keepLines/>
        <w:spacing w:lineRule="auto" w:line="240" w:before="400" w:after="12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LibreOffice/6.4.6.2$Linux_X86_64 LibreOffice_project/40$Build-2</Application>
  <Pages>3</Pages>
  <Words>485</Words>
  <Characters>2044</Characters>
  <CharactersWithSpaces>2494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2020-11-14T19:18:51Z</dcterms:modified>
  <cp:revision>1</cp:revision>
  <dc:subject/>
  <dc:title/>
</cp:coreProperties>
</file>