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Date:21/08/2024 </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Deep Neural Network Application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build and train a deep neural network for image classification tasks using Python and the TensorFlow/Keras framework, exploring the implementation of forward and backward propagation, parameter initialization, and model optimization.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deep neural network with multiple layers from scratch, optimizing it through backpropagation and gradient descent, and applying various activation functions to enhance its classification capabilities.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developed in the previous lab session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section focuses on the functions and detailed implementation of the Deep Neural Network.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Deep Learning and Image Classification: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involves training neural networks with multiple hidden layers to capture complex patterns in data. Image classification is a common application where a model is trained to recognize objects, animals, or scenes within images. This experiment demonstrates building a deep neural network using multiple layers to classify images into predefined categories.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Neural Network Architecture: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experiment involves constructing a deep neural network with the following components:</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Receives the input features (e.g., pixel values of an image).</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Hidden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layers using the ReLU activation function to capture intricate patterns.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the Sigmoid activation function to output probabilities, suited for binary classification.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architecture's depth, controlled by the number of hidden layers, is crucial for learning from complex datasets.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75500" cy="304705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75500" cy="304705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Implementation:</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Structure Definition:</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Accepts the feature vectors X</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Hidden Layers: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crucial as they allow the network to learn non-linear representations.</w:t>
      </w:r>
    </w:p>
    <w:p w:rsidR="00000000" w:rsidDel="00000000" w:rsidP="00000000" w:rsidRDefault="00000000" w:rsidRPr="00000000" w14:paraId="000000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layers (depth) and the number of units in each layer (width) are hyperparameters.</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Layer:</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Utilizes the sigmoid activation function for binary classification, outputting probabilities.</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 Initialization: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`initialize_parameters` and `initialize_parameters_deep`:</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initialization of weights and biases is critical to prevent the network from being stuck in symmetric states.</w:t>
      </w:r>
    </w:p>
    <w:p w:rsidR="00000000" w:rsidDel="00000000" w:rsidP="00000000" w:rsidRDefault="00000000" w:rsidRPr="00000000" w14:paraId="000000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deep networks, initialization is done for each layer, ensuring that the variance of weights is controlled to prevent vanishing/exploding gradients.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Forward Propagation:</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linear_forward:</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Computes the linear combination of inputs and weights for each layer.</w:t>
      </w:r>
    </w:p>
    <w:p w:rsidR="00000000" w:rsidDel="00000000" w:rsidP="00000000" w:rsidRDefault="00000000" w:rsidRPr="00000000" w14:paraId="000000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0529" cy="24768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0529" cy="24768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linear_activation_forward:</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the activation function (ReLU for hidden layers and sigmoid for the output layer) to introduce non-linearity.</w:t>
      </w:r>
    </w:p>
    <w:p w:rsidR="00000000" w:rsidDel="00000000" w:rsidP="00000000" w:rsidRDefault="00000000" w:rsidRPr="00000000" w14:paraId="000000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ReLU function: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48002" cy="37152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448002" cy="37152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Sigmoid function: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09791" cy="34294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09791" cy="34294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L_model_forward:</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the full forward propagation through all layers, combining linear and activation functions for the entire network.</w:t>
      </w:r>
    </w:p>
    <w:p w:rsidR="00000000" w:rsidDel="00000000" w:rsidP="00000000" w:rsidRDefault="00000000" w:rsidRPr="00000000" w14:paraId="000000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output is the prediction Yhat​, which represents the model's classification probabilities.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Function Calculation:</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compute_cost:</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the cross-entropy loss function, which is appropriate for binary classification tasks.</w:t>
      </w:r>
    </w:p>
    <w:p w:rsidR="00000000" w:rsidDel="00000000" w:rsidP="00000000" w:rsidRDefault="00000000" w:rsidRPr="00000000" w14:paraId="000000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loss guides the model on how well it's performing, with the goal of minimizing this value.</w:t>
      </w:r>
    </w:p>
    <w:p w:rsidR="00000000" w:rsidDel="00000000" w:rsidP="00000000" w:rsidRDefault="00000000" w:rsidRPr="00000000" w14:paraId="000000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 Cost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34586" cy="495369"/>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34586" cy="49536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Backward Propagation:</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linear_backward:</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Computes the gradients of the cost with respect to Z, W, and b for a single layer.</w:t>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linear_activation_backward:</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Combines the linear backward pass with the activation function's backward pass.</w:t>
      </w:r>
    </w:p>
    <w:p w:rsidR="00000000" w:rsidDel="00000000" w:rsidP="00000000" w:rsidRDefault="00000000" w:rsidRPr="00000000" w14:paraId="0000004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gradients are propagated backward through the network, layer by layer, allowing the model to learn by updating parameters in the direction that reduces the cost.</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L_model_backward:</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Executes the backward propagation for the entire model, computing the gradients for all layers.</w:t>
      </w:r>
    </w:p>
    <w:p w:rsidR="00000000" w:rsidDel="00000000" w:rsidP="00000000" w:rsidRDefault="00000000" w:rsidRPr="00000000" w14:paraId="000000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chain rule of calculus is applied to efficiently compute these gradients, ensuring that each parameter is adjusted appropriately.</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 Update: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update_parameters: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 the parameters (weights and biases) using gradient descent.</w:t>
      </w:r>
    </w:p>
    <w:p w:rsidR="00000000" w:rsidDel="00000000" w:rsidP="00000000" w:rsidRDefault="00000000" w:rsidRPr="00000000" w14:paraId="0000004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learning rate determines the size of the steps taken towards minimizing the cost function.</w:t>
      </w:r>
    </w:p>
    <w:p w:rsidR="00000000" w:rsidDel="00000000" w:rsidP="00000000" w:rsidRDefault="00000000" w:rsidRPr="00000000" w14:paraId="000000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are iteratively updated across all layers, gradually improving the model's performance.</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nn_model:</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Integrates all the above functions into a single model that can be trained on the dataset.</w:t>
      </w:r>
    </w:p>
    <w:p w:rsidR="00000000" w:rsidDel="00000000" w:rsidP="00000000" w:rsidRDefault="00000000" w:rsidRPr="00000000" w14:paraId="000000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iteratively performs forward propagation, cost computation, backward propagation, and parameter updating for a specified number of epochs.</w:t>
      </w:r>
    </w:p>
    <w:p w:rsidR="00000000" w:rsidDel="00000000" w:rsidP="00000000" w:rsidRDefault="00000000" w:rsidRPr="00000000" w14:paraId="000000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model's predictions are compared against actual labels to evaluate performance.</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Prediction and Accuracy Evaluation:</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trained model is used to make predictions on new data.</w:t>
      </w:r>
    </w:p>
    <w:p w:rsidR="00000000" w:rsidDel="00000000" w:rsidP="00000000" w:rsidRDefault="00000000" w:rsidRPr="00000000" w14:paraId="000000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5"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is converted into binary labels (0 or 1) by thresholding the probabilities.</w:t>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model's accuracy is then calculated by comparing the predictions against the ground truth labels.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Outputs:</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deep neural network achieved an accuracy of 72% on the test set using the `two_layer_model` and an accuracy of 80% on the test set using the `L_layer_model’</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Curve: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plot of the cost function over iterations demonstrated the model's learning process, indicating convergence.</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Two_Layer_Model: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44165" cy="4201111"/>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4165" cy="420111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5"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L_Layer_Model: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06060" cy="4143953"/>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06060" cy="414395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deep neural network is trained on a given dataset, and its performance is evaluated using accuracy and loss metrics on the test data. The model’s ability to classify images accurately is analyzed, highlighting the importance of depth (i.e., number of layers) in capturing complex patterns.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utilizing both ReLU and Sigmoid activations, the network effectively learns non-linear decision boundaries, which are critical for high performance in image classification tasks.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https://github.com/Gmohith7/FundamentalsofDL/blob/main/Lab%20-%203.2/DNN%20Application%20Distri.ipynb</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1RVU22CSE05</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r w:rsidDel="00000000" w:rsidR="00000000" w:rsidRPr="00000000">
      <w:rPr>
        <w:rtl w:val="0"/>
      </w:rPr>
      <w:t xml:space="preserve">G Mohith</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github.com/Gmohith7/FundamentalsofDL/blob/main/Lab%20-%203.2/DNN%20Application%20Distri.ipynb"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