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9D9A3" w14:textId="188BE0BF" w:rsidR="005625C1" w:rsidRDefault="006A530E" w:rsidP="006A530E">
      <w:pPr>
        <w:jc w:val="center"/>
        <w:rPr>
          <w:rFonts w:ascii="Arial Black" w:hAnsi="Arial Black"/>
          <w:sz w:val="40"/>
          <w:szCs w:val="40"/>
        </w:rPr>
      </w:pPr>
      <w:r w:rsidRPr="006A530E">
        <w:rPr>
          <w:rFonts w:ascii="Arial Black" w:hAnsi="Arial Black"/>
          <w:sz w:val="40"/>
          <w:szCs w:val="40"/>
        </w:rPr>
        <w:t>Skill Gap Analyzer</w:t>
      </w:r>
    </w:p>
    <w:p w14:paraId="3A97204A" w14:textId="23BD916D" w:rsidR="008D32E8" w:rsidRDefault="008D32E8" w:rsidP="008D32E8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22-08-2026</w:t>
      </w:r>
    </w:p>
    <w:p w14:paraId="20CAC3F5" w14:textId="351282A1" w:rsidR="00F966E5" w:rsidRDefault="00F966E5" w:rsidP="008D32E8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  <w:t xml:space="preserve">Index file is created to give layout to our project first start with navigation bar </w:t>
      </w:r>
    </w:p>
    <w:p w14:paraId="786B1656" w14:textId="77777777" w:rsidR="008D32E8" w:rsidRPr="008D32E8" w:rsidRDefault="008D32E8" w:rsidP="008D32E8">
      <w:pPr>
        <w:rPr>
          <w:rFonts w:cstheme="minorHAnsi"/>
          <w:sz w:val="28"/>
          <w:szCs w:val="28"/>
        </w:rPr>
      </w:pPr>
    </w:p>
    <w:sectPr w:rsidR="008D32E8" w:rsidRPr="008D32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30E"/>
    <w:rsid w:val="00360FE8"/>
    <w:rsid w:val="0048567F"/>
    <w:rsid w:val="005625C1"/>
    <w:rsid w:val="00694DAE"/>
    <w:rsid w:val="006A530E"/>
    <w:rsid w:val="008D32E8"/>
    <w:rsid w:val="00987B57"/>
    <w:rsid w:val="00DD18DD"/>
    <w:rsid w:val="00F96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7B3B9"/>
  <w15:chartTrackingRefBased/>
  <w15:docId w15:val="{E961FD0C-7564-4FC0-9952-DA4D14324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3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3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3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3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3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3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3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3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3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3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3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mounika gollapalli</dc:creator>
  <cp:keywords/>
  <dc:description/>
  <cp:lastModifiedBy>mounika gollapalli</cp:lastModifiedBy>
  <cp:revision>3</cp:revision>
  <dcterms:created xsi:type="dcterms:W3CDTF">2026-08-21T16:07:00Z</dcterms:created>
  <dcterms:modified xsi:type="dcterms:W3CDTF">2026-08-22T09:46:00Z</dcterms:modified>
</cp:coreProperties>
</file>