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An Azure resource group contains multiple Azure subscriptions.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A. Yes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B. No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Ans- No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2- Azure free account has a limit for the amount of data that can be uploaded to Azure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Yes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B. No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Ans- Yes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Azure free account can contain an unlimited number of web apps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A. Yes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B. No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Correct Answer: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B. 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By copying several gigabits of data to Azure from an on-premises network over a VPN, additional data transfer costs are incurred.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A. Yes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B. 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Correct Answer: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B. No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By copying several GB of data from Azure to an on-premises network over a VPN, additional data transfer costs are incurred.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A. Yes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B. No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Correct Answer: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A. Yes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 You can configure the Azure Active Directory (Azure AD) activity logs to appear in Azure Monitor.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A. Yes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B. No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Correct Answer: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A. Yes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7. What is guaranteed in an Azure Service Level Agreement (SLA) for Virtual Machine 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Feature Availability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uptime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Ans- Feature Availability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8. Your Company plans to start using Azure and will migrate all its network resources to Azure , You need to start the planning process by exploring Azure.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what should you create first?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resource group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management group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subscription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virtua network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Ans - a subscription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9. Your company has 10 offices.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You plan to generate several billing reports from the Azure Portal .each report will contains the Azure resources utilization of each office.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Which Azure Resources Manager features should you use before you generate the reports 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Locks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Ans- tags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10- Your company hosts an accounting application named App1 that is used by all the customers of the company.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App1 has low usage during the first weeks of each month and very high usage during the last weel of each month.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which benefit of Azure cloud services suports cost managment for this type of usage pattern?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high latency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elasticity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Ans- elasticity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11 . Your company plans to deploy several web server and several datbase server to Azure.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you need to recommended an Azure solution to limit the types of comections from the web server to the database server 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What should you include in the recommendations?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local network gateway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network security group(NSGs).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 route filter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Azure Service Bus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Ans- network security group(NSGs).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12. You company has 10 departments.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Company plans to implement an Azure environment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you need to ensure that each department can use a diffrent payment option for the Azure Service it consumes.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What should you create for each department 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reservation.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 resource group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subscription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container instance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Ans-   a subscription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13. You have an Azure environment.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you need to create a new Azure virtual machine from a tablet that runs the Android operating system 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What are three possible solutions? Each correct answer presents a complete solutions.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Use Bash in Azure Cloud Shell.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Use the Azure portal.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Use the security &amp; Compliance admin center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Use Powershell in Azure Cloud shell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Ans- Use the Azure portal.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14 - You need to prevent the creation of Virtual machines in Rg1, The solution must ensure that other objects can be created in RG1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What should you use?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lock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 Azure role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 tag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 Azure policy.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Ans- an Azure policy.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15. What should you use 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 reservation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read-only lock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 management group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an Azure policy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Ans-  an Azure policy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16- What is the First stage in the Microsoft Cloud Adoption Framework for Azure?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Make a plan.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Adopt the cloud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Define your strategy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Ready your organization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Ans-  Define your strategy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17. Your company plans to deploy several web servers and several database server to Azure 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You need to recommend an Azure solution to limit the types of connections from the web server to the database server.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What should you include in the recommendations?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 local network gateway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network security group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route filter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Azure Service Bus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Ans- network security group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18.A single Microsoft account cam be used to manage multiple Azure Subscription --- yes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19.Two Azure subscription can be merged into a single subscription---NO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20.A company can use resources from multiple subscription---Yes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21.A company can Store resources from multiple subscription---Yes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22. You have an on-premises network that contains several servers.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You plan to migrate all the servers to Azure.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You need to recommend a solution to ensure that some of the servers are available if a single Azure data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center goes offline for an extended period.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What should you include in the recommendation?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A. fault tolerance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B. elasticity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C. scalability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D. low latency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23. Instructions: Review the underlined text. If it makes the statement correct, select “No change is needed”. If the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statement is incorrect, select the answer choice that makes the statement correct.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A. No change is needed.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B. in a hybrid cloud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C. in the public cloud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D. on a Hyper-V host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24. Your company plans to migrate all its data and resources to Azure.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25.The company’s migration plan states that only Platform as a Service (PaaS) solutions must be used in Azure.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You need to deploy an Azure environment that meets the company migration plan.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Solution: You create an Azure App Service and Azure virtual machines that have Microsoft SQL Server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installed.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Does this meet the goal?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A. Yes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B. No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26. Your company hosts an accounting application named App1 that is used by all the customers of the company.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App1 has low usage during the first three weeks of each month and very high usage during the last week of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each month.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Which benefit of Azure Cloud Services supports cost management for this type of usage pattern?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A. high availability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B. high latency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C. elasticity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D. load balancing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27. You plan to migrate a web application to Azure. The web application is accessed by external users.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You need to recommend a cloud deployment solution to minimize the amount of administrative effort used to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manage the web application.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What should you include in the recommendation?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A. Software as a Service (SaaS)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B. Platform as a Service (PaaS)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C. Infrastructure as a Service (IaaS)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D. Database as a Service (DaaS)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28. You have an on-premises network that contains 100 servers.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You need to recommend a solution that provides additional resources to your users. The solution must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minimize capital and operational expenditure costs.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What should you include in the recommendation?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A. a complete migration to the public cloud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B. an additional data center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C. a private cloud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D. a hybrid cloud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29.A company wants to migrate their current on-premise servers to the cloud utilizing Microsoft Azure.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They require that their servers are running even in the event that a single Data Center goes down.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Which of the following terms best refers to the concept that needs to be implemented to fulfill this requirement?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Elasticity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Low Latency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30. A company is planning on setting up a solution in Microsoft Azure. The solution would have the following key requirement: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Provides a platform for creating workflows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Which of the following would be best suited for this requirement?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Azure Databricks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Azure Logic Apps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Azure App Service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Azure Application Insights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Azure Logic Apps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Fault Tolerance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