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D9" w:rsidRPr="000653D9" w:rsidRDefault="000653D9" w:rsidP="000653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3D9">
        <w:rPr>
          <w:rFonts w:ascii="宋体" w:eastAsia="宋体" w:hAnsi="宋体" w:cs="宋体"/>
          <w:b/>
          <w:bCs/>
          <w:kern w:val="36"/>
          <w:sz w:val="48"/>
          <w:szCs w:val="48"/>
        </w:rPr>
        <w:t>一、背景介绍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>    公司使用的python环境是Anconda+Python3.6，64位系统。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>    有一个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程序主要是图像批量处理相关的，涉及到文件遍历、字符串拼接，于是“自然而然地”在用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pyinstaller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打包的时候遇到了这个经典报错信息：</w:t>
      </w:r>
    </w:p>
    <w:p w:rsidR="000653D9" w:rsidRPr="000653D9" w:rsidRDefault="000653D9" w:rsidP="000653D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AttributeError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: '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' object has no attribute 'items'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3D9">
        <w:rPr>
          <w:rFonts w:ascii="宋体" w:eastAsia="宋体" w:hAnsi="宋体" w:cs="宋体"/>
          <w:b/>
          <w:bCs/>
          <w:kern w:val="36"/>
          <w:sz w:val="48"/>
          <w:szCs w:val="48"/>
        </w:rPr>
        <w:t>二、攻克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>    1.百度查了很多资料无果，在同事的帮助下“科学上网”，很快就精确地找到了一些高人的回复，在试了很多方案之后，终于找到了【对症的药】。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>    2.首先，因为问题都是出在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pyinstaller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上，网上有很多人遇到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pyinstaller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装错32位或64位版本的，在这里提供一个最简单的方法，写一个hello world的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程序，如果这个能成功打包exe文件并成功运行，说明和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pyinstaller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无关，你的环境是对的，只是缺少“一些”第三方依赖文件。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>    3.通过查阅</w:t>
      </w:r>
      <w:r w:rsidRPr="000653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53D9">
        <w:rPr>
          <w:rFonts w:ascii="宋体" w:eastAsia="宋体" w:hAnsi="宋体" w:cs="宋体"/>
          <w:kern w:val="0"/>
          <w:sz w:val="24"/>
          <w:szCs w:val="24"/>
        </w:rPr>
        <w:instrText xml:space="preserve"> HYPERLINK "https://stackoverflow.com/questions/35613300/pyinstaller-compile-to-exe" \t "_blank" </w:instrText>
      </w:r>
      <w:r w:rsidRPr="000653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653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stackoverf</w:t>
      </w:r>
      <w:bookmarkStart w:id="0" w:name="_GoBack"/>
      <w:bookmarkEnd w:id="0"/>
      <w:r w:rsidRPr="000653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</w:t>
      </w:r>
      <w:r w:rsidRPr="000653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ow上的类似的回答</w:t>
      </w:r>
      <w:r w:rsidRPr="000653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53D9">
        <w:rPr>
          <w:rFonts w:ascii="宋体" w:eastAsia="宋体" w:hAnsi="宋体" w:cs="宋体"/>
          <w:kern w:val="0"/>
          <w:sz w:val="24"/>
          <w:szCs w:val="24"/>
        </w:rPr>
        <w:t>可以得知——报</w:t>
      </w:r>
      <w:proofErr w:type="gramStart"/>
      <w:r w:rsidRPr="000653D9">
        <w:rPr>
          <w:rFonts w:ascii="宋体" w:eastAsia="宋体" w:hAnsi="宋体" w:cs="宋体"/>
          <w:kern w:val="0"/>
          <w:sz w:val="24"/>
          <w:szCs w:val="24"/>
        </w:rPr>
        <w:t>错虽然</w:t>
      </w:r>
      <w:proofErr w:type="gramEnd"/>
      <w:r w:rsidRPr="000653D9">
        <w:rPr>
          <w:rFonts w:ascii="宋体" w:eastAsia="宋体" w:hAnsi="宋体" w:cs="宋体"/>
          <w:kern w:val="0"/>
          <w:sz w:val="24"/>
          <w:szCs w:val="24"/>
        </w:rPr>
        <w:t>是在最后一行，但是向上滚动日志，可以发现一句话，意思差不多是缺少某个模块（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Moudle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），我照着回答者的方式往自己的DOS输出日志上看，找到了：</w:t>
      </w:r>
    </w:p>
    <w:p w:rsidR="000653D9" w:rsidRPr="000653D9" w:rsidRDefault="000653D9" w:rsidP="000653D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 xml:space="preserve">No 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moudle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 xml:space="preserve"> named “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setuptools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._vender”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>    因为这句报错是在前面，所以它才是导致最终打包失败的原因。当然，这只是针对我的电脑的情况，大家可以根据自己出现的报错去装对应的文件。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 xml:space="preserve">    网上说的用pip install 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setuptools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的方法对我无效，我找到的是</w:t>
      </w:r>
      <w:r w:rsidRPr="000653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53D9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"https://github.com/pyinstaller/pyinstaller/issues/3523" \t "_blank" </w:instrText>
      </w:r>
      <w:r w:rsidRPr="000653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653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</w:t>
      </w:r>
      <w:r w:rsidRPr="000653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位</w:t>
      </w:r>
      <w:r w:rsidRPr="000653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高手的解答</w:t>
      </w:r>
      <w:r w:rsidRPr="000653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53D9">
        <w:rPr>
          <w:rFonts w:ascii="宋体" w:eastAsia="宋体" w:hAnsi="宋体" w:cs="宋体"/>
          <w:kern w:val="0"/>
          <w:sz w:val="24"/>
          <w:szCs w:val="24"/>
        </w:rPr>
        <w:t>。很对症，因为我也是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anconda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，但是安装完之后还是报错，这就是第二个坑，我灵机一动，会不会是版本不匹配？因为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pyinstaller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是最新版本的，那么装的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setuptools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不应该与anaconda匹配，而是要更新到最新版，与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pyinstaller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的版本去匹配，于是我输入了下面的指令：</w:t>
      </w:r>
    </w:p>
    <w:p w:rsidR="000653D9" w:rsidRPr="000653D9" w:rsidRDefault="000653D9" w:rsidP="000653D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653D9">
        <w:rPr>
          <w:rFonts w:ascii="宋体" w:eastAsia="宋体" w:hAnsi="宋体" w:cs="宋体"/>
          <w:kern w:val="0"/>
          <w:sz w:val="24"/>
          <w:szCs w:val="24"/>
        </w:rPr>
        <w:t>pip</w:t>
      </w:r>
      <w:proofErr w:type="gramEnd"/>
      <w:r w:rsidRPr="000653D9">
        <w:rPr>
          <w:rFonts w:ascii="宋体" w:eastAsia="宋体" w:hAnsi="宋体" w:cs="宋体"/>
          <w:kern w:val="0"/>
          <w:sz w:val="24"/>
          <w:szCs w:val="24"/>
        </w:rPr>
        <w:t xml:space="preserve"> install -U 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setuptools</w:t>
      </w:r>
      <w:proofErr w:type="spellEnd"/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>    4.更新完之后，果然这个报错消失了，然而，打包进程又中断了，这次报错是在PyQt5.行了！很熟了，来吧：</w:t>
      </w:r>
    </w:p>
    <w:p w:rsidR="000653D9" w:rsidRPr="000653D9" w:rsidRDefault="000653D9" w:rsidP="000653D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653D9">
        <w:rPr>
          <w:rFonts w:ascii="宋体" w:eastAsia="宋体" w:hAnsi="宋体" w:cs="宋体"/>
          <w:kern w:val="0"/>
          <w:sz w:val="24"/>
          <w:szCs w:val="24"/>
        </w:rPr>
        <w:t>pip</w:t>
      </w:r>
      <w:proofErr w:type="gramEnd"/>
      <w:r w:rsidRPr="000653D9">
        <w:rPr>
          <w:rFonts w:ascii="宋体" w:eastAsia="宋体" w:hAnsi="宋体" w:cs="宋体"/>
          <w:kern w:val="0"/>
          <w:sz w:val="24"/>
          <w:szCs w:val="24"/>
        </w:rPr>
        <w:t xml:space="preserve"> install PyQt5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t>    抱着试试的心态，果然成了！</w:t>
      </w:r>
    </w:p>
    <w:p w:rsidR="000653D9" w:rsidRPr="000653D9" w:rsidRDefault="000653D9" w:rsidP="000653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lastRenderedPageBreak/>
        <w:t>Ps. 今天需要在新服务器上部署环境，进行到最后一步，安装PyQt5时，显示某个文件授权失败（Permission denied），无法访问；于是将原先的.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pyt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t>文件全部删除，重新安装，就可以了！~</w:t>
      </w:r>
    </w:p>
    <w:p w:rsidR="000653D9" w:rsidRPr="000653D9" w:rsidRDefault="000653D9" w:rsidP="000653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3D9">
        <w:rPr>
          <w:rFonts w:ascii="宋体" w:eastAsia="宋体" w:hAnsi="宋体" w:cs="宋体"/>
          <w:kern w:val="0"/>
          <w:sz w:val="24"/>
          <w:szCs w:val="24"/>
        </w:rPr>
        <w:br/>
      </w:r>
      <w:r w:rsidRPr="000653D9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0653D9">
        <w:rPr>
          <w:rFonts w:ascii="宋体" w:eastAsia="宋体" w:hAnsi="宋体" w:cs="宋体"/>
          <w:kern w:val="0"/>
          <w:sz w:val="24"/>
          <w:szCs w:val="24"/>
        </w:rPr>
        <w:t>HelloDarry</w:t>
      </w:r>
      <w:proofErr w:type="spellEnd"/>
      <w:r w:rsidRPr="000653D9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链接：https://www.jianshu.com/p/1627dd454612</w:t>
      </w:r>
      <w:r w:rsidRPr="000653D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0653D9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0653D9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0653D9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0653D9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0653D9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:rsidR="00CA7FAE" w:rsidRPr="000653D9" w:rsidRDefault="00CA7FAE">
      <w:pPr>
        <w:rPr>
          <w:rFonts w:hint="eastAsia"/>
        </w:rPr>
      </w:pPr>
    </w:p>
    <w:sectPr w:rsidR="00CA7FAE" w:rsidRPr="00065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D1"/>
    <w:rsid w:val="000653D9"/>
    <w:rsid w:val="002160D9"/>
    <w:rsid w:val="004A55D1"/>
    <w:rsid w:val="00C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635BF-19E7-4D9C-8FAF-1E9A6A50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7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94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08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63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2</cp:revision>
  <dcterms:created xsi:type="dcterms:W3CDTF">2018-11-06T08:38:00Z</dcterms:created>
  <dcterms:modified xsi:type="dcterms:W3CDTF">2018-11-06T09:10:00Z</dcterms:modified>
</cp:coreProperties>
</file>