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596"/>
        <w:gridCol w:w="1374"/>
        <w:gridCol w:w="1597"/>
        <w:gridCol w:w="2676"/>
      </w:tblGrid>
      <w:tr w:rsidR="000A1325" w:rsidTr="000A1325">
        <w:tc>
          <w:tcPr>
            <w:tcW w:w="1728" w:type="dxa"/>
          </w:tcPr>
          <w:p w:rsidR="000A1325" w:rsidRDefault="000A1325"/>
        </w:tc>
        <w:tc>
          <w:tcPr>
            <w:tcW w:w="1729" w:type="dxa"/>
          </w:tcPr>
          <w:p w:rsidR="000A1325" w:rsidRDefault="000A1325">
            <w:r>
              <w:t>Lenguaje de Programación</w:t>
            </w:r>
          </w:p>
        </w:tc>
        <w:tc>
          <w:tcPr>
            <w:tcW w:w="1729" w:type="dxa"/>
          </w:tcPr>
          <w:p w:rsidR="000A1325" w:rsidRDefault="000A1325">
            <w:r>
              <w:t>Licencia</w:t>
            </w:r>
          </w:p>
        </w:tc>
        <w:tc>
          <w:tcPr>
            <w:tcW w:w="1729" w:type="dxa"/>
          </w:tcPr>
          <w:p w:rsidR="000A1325" w:rsidRDefault="000A1325">
            <w:r>
              <w:t>Uso y Funcionalidad</w:t>
            </w:r>
          </w:p>
        </w:tc>
        <w:tc>
          <w:tcPr>
            <w:tcW w:w="1729" w:type="dxa"/>
          </w:tcPr>
          <w:p w:rsidR="000A1325" w:rsidRDefault="000A1325">
            <w:r>
              <w:t>Logo</w:t>
            </w:r>
          </w:p>
        </w:tc>
      </w:tr>
      <w:tr w:rsidR="000A1325" w:rsidTr="000A1325">
        <w:tc>
          <w:tcPr>
            <w:tcW w:w="1728" w:type="dxa"/>
          </w:tcPr>
          <w:p w:rsidR="000A1325" w:rsidRDefault="000A1325">
            <w:proofErr w:type="spellStart"/>
            <w:r>
              <w:t>Joomla</w:t>
            </w:r>
            <w:proofErr w:type="spellEnd"/>
          </w:p>
        </w:tc>
        <w:tc>
          <w:tcPr>
            <w:tcW w:w="1729" w:type="dxa"/>
          </w:tcPr>
          <w:p w:rsidR="000A1325" w:rsidRDefault="000A1325">
            <w:r>
              <w:t>PHP</w:t>
            </w:r>
          </w:p>
        </w:tc>
        <w:tc>
          <w:tcPr>
            <w:tcW w:w="1729" w:type="dxa"/>
          </w:tcPr>
          <w:p w:rsidR="000A1325" w:rsidRDefault="000A1325">
            <w:r>
              <w:t>Código abierto</w:t>
            </w:r>
          </w:p>
          <w:p w:rsidR="00394737" w:rsidRDefault="00394737">
            <w:r>
              <w:t>Licencia GPL</w:t>
            </w:r>
          </w:p>
        </w:tc>
        <w:tc>
          <w:tcPr>
            <w:tcW w:w="1729" w:type="dxa"/>
          </w:tcPr>
          <w:p w:rsidR="000A1325" w:rsidRDefault="00394737">
            <w:r>
              <w:t>-Gestión de blogs</w:t>
            </w:r>
          </w:p>
          <w:p w:rsidR="00394737" w:rsidRDefault="00394737">
            <w:r>
              <w:t>-Impresión de artículos</w:t>
            </w:r>
          </w:p>
          <w:p w:rsidR="00394737" w:rsidRDefault="00394737">
            <w:r>
              <w:t>-Flash con noticias</w:t>
            </w:r>
          </w:p>
          <w:p w:rsidR="00394737" w:rsidRDefault="00394737">
            <w:r>
              <w:t>-Foros</w:t>
            </w:r>
          </w:p>
          <w:p w:rsidR="00394737" w:rsidRDefault="00394737">
            <w:r>
              <w:t>-Encuestas</w:t>
            </w:r>
          </w:p>
        </w:tc>
        <w:tc>
          <w:tcPr>
            <w:tcW w:w="1729" w:type="dxa"/>
          </w:tcPr>
          <w:p w:rsidR="000A1325" w:rsidRDefault="000A1325">
            <w:r>
              <w:rPr>
                <w:noProof/>
                <w:lang w:eastAsia="es-ES"/>
              </w:rPr>
              <w:drawing>
                <wp:inline distT="0" distB="0" distL="0" distR="0" wp14:anchorId="0A648763" wp14:editId="4DAAA440">
                  <wp:extent cx="1335197" cy="1214651"/>
                  <wp:effectExtent l="0" t="0" r="0" b="5080"/>
                  <wp:docPr id="1" name="Imagen 1" descr="http://2.bp.blogspot.com/-_x5FU-pQxmg/VCsF0ZXVIMI/AAAAAAAABkw/Yjxjmhl5OJ8/s1600/joomla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_x5FU-pQxmg/VCsF0ZXVIMI/AAAAAAAABkw/Yjxjmhl5OJ8/s1600/joomla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971" cy="123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325" w:rsidTr="000A1325">
        <w:tc>
          <w:tcPr>
            <w:tcW w:w="1728" w:type="dxa"/>
          </w:tcPr>
          <w:p w:rsidR="000A1325" w:rsidRDefault="000A1325">
            <w:proofErr w:type="spellStart"/>
            <w:r>
              <w:t>Drupal</w:t>
            </w:r>
            <w:proofErr w:type="spellEnd"/>
          </w:p>
        </w:tc>
        <w:tc>
          <w:tcPr>
            <w:tcW w:w="1729" w:type="dxa"/>
          </w:tcPr>
          <w:p w:rsidR="000A1325" w:rsidRDefault="00394737">
            <w:r>
              <w:t xml:space="preserve">PHP combinable con </w:t>
            </w:r>
            <w:proofErr w:type="spellStart"/>
            <w:r>
              <w:t>MySQL</w:t>
            </w:r>
            <w:proofErr w:type="spellEnd"/>
          </w:p>
        </w:tc>
        <w:tc>
          <w:tcPr>
            <w:tcW w:w="1729" w:type="dxa"/>
          </w:tcPr>
          <w:p w:rsidR="000A1325" w:rsidRDefault="00394737">
            <w:r>
              <w:t>Código abierto</w:t>
            </w:r>
          </w:p>
        </w:tc>
        <w:tc>
          <w:tcPr>
            <w:tcW w:w="1729" w:type="dxa"/>
          </w:tcPr>
          <w:p w:rsidR="00394737" w:rsidRDefault="00394737">
            <w:r>
              <w:t>-Publicar artículos, imágenes, archivos y otras cosas</w:t>
            </w:r>
          </w:p>
          <w:p w:rsidR="00394737" w:rsidRDefault="00394737" w:rsidP="00394737"/>
          <w:p w:rsidR="000A1325" w:rsidRPr="00394737" w:rsidRDefault="000A1325" w:rsidP="00394737">
            <w:pPr>
              <w:jc w:val="center"/>
            </w:pPr>
          </w:p>
        </w:tc>
        <w:tc>
          <w:tcPr>
            <w:tcW w:w="1729" w:type="dxa"/>
          </w:tcPr>
          <w:p w:rsidR="000A1325" w:rsidRDefault="000A1325">
            <w:r>
              <w:rPr>
                <w:noProof/>
                <w:lang w:eastAsia="es-ES"/>
              </w:rPr>
              <w:drawing>
                <wp:inline distT="0" distB="0" distL="0" distR="0" wp14:anchorId="266C0970" wp14:editId="19B2CD87">
                  <wp:extent cx="1310185" cy="1310185"/>
                  <wp:effectExtent l="0" t="0" r="4445" b="4445"/>
                  <wp:docPr id="2" name="Imagen 2" descr="http://espiritu23.com/Blog/wp-content/uploads/2013/09/drupal_branding_2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spiritu23.com/Blog/wp-content/uploads/2013/09/drupal_branding_2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178" cy="1310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325" w:rsidTr="000A1325">
        <w:tc>
          <w:tcPr>
            <w:tcW w:w="1728" w:type="dxa"/>
          </w:tcPr>
          <w:p w:rsidR="000A1325" w:rsidRDefault="000A1325">
            <w:proofErr w:type="spellStart"/>
            <w:r>
              <w:t>PrestaShop</w:t>
            </w:r>
            <w:proofErr w:type="spellEnd"/>
          </w:p>
        </w:tc>
        <w:tc>
          <w:tcPr>
            <w:tcW w:w="1729" w:type="dxa"/>
          </w:tcPr>
          <w:p w:rsidR="000A1325" w:rsidRDefault="007C45F6">
            <w:r>
              <w:t xml:space="preserve">PHP y </w:t>
            </w:r>
            <w:proofErr w:type="spellStart"/>
            <w:r>
              <w:t>MySQL</w:t>
            </w:r>
            <w:proofErr w:type="spellEnd"/>
          </w:p>
        </w:tc>
        <w:tc>
          <w:tcPr>
            <w:tcW w:w="1729" w:type="dxa"/>
          </w:tcPr>
          <w:p w:rsidR="000A1325" w:rsidRDefault="007C45F6">
            <w:r>
              <w:t>Código abierto</w:t>
            </w:r>
          </w:p>
        </w:tc>
        <w:tc>
          <w:tcPr>
            <w:tcW w:w="1729" w:type="dxa"/>
          </w:tcPr>
          <w:p w:rsidR="000A1325" w:rsidRDefault="007C45F6">
            <w:r>
              <w:t xml:space="preserve">-Basa por módulos </w:t>
            </w:r>
          </w:p>
        </w:tc>
        <w:tc>
          <w:tcPr>
            <w:tcW w:w="1729" w:type="dxa"/>
          </w:tcPr>
          <w:p w:rsidR="000A1325" w:rsidRDefault="000A1325">
            <w:r>
              <w:rPr>
                <w:noProof/>
                <w:lang w:eastAsia="es-ES"/>
              </w:rPr>
              <w:drawing>
                <wp:inline distT="0" distB="0" distL="0" distR="0" wp14:anchorId="7B838496" wp14:editId="7F8278CE">
                  <wp:extent cx="1337481" cy="1160060"/>
                  <wp:effectExtent l="0" t="0" r="0" b="2540"/>
                  <wp:docPr id="3" name="Imagen 3" descr="http://www.cmscritic.com/site/assets/files/5577/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mscritic.com/site/assets/files/5577/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588" cy="1160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325" w:rsidTr="000A1325">
        <w:tc>
          <w:tcPr>
            <w:tcW w:w="1728" w:type="dxa"/>
          </w:tcPr>
          <w:p w:rsidR="000A1325" w:rsidRDefault="000A1325">
            <w:r>
              <w:t>Magnolia CMS</w:t>
            </w:r>
          </w:p>
        </w:tc>
        <w:tc>
          <w:tcPr>
            <w:tcW w:w="1729" w:type="dxa"/>
          </w:tcPr>
          <w:p w:rsidR="000A1325" w:rsidRDefault="00394737">
            <w:r>
              <w:t>Java</w:t>
            </w:r>
          </w:p>
        </w:tc>
        <w:tc>
          <w:tcPr>
            <w:tcW w:w="1729" w:type="dxa"/>
          </w:tcPr>
          <w:p w:rsidR="00394737" w:rsidRDefault="00394737">
            <w:r>
              <w:t>Código abierto</w:t>
            </w:r>
          </w:p>
          <w:p w:rsidR="000A1325" w:rsidRPr="00394737" w:rsidRDefault="000A1325" w:rsidP="00394737">
            <w:pPr>
              <w:jc w:val="center"/>
            </w:pPr>
          </w:p>
        </w:tc>
        <w:tc>
          <w:tcPr>
            <w:tcW w:w="1729" w:type="dxa"/>
          </w:tcPr>
          <w:p w:rsidR="000A1325" w:rsidRDefault="000A1325"/>
        </w:tc>
        <w:tc>
          <w:tcPr>
            <w:tcW w:w="1729" w:type="dxa"/>
          </w:tcPr>
          <w:p w:rsidR="000A1325" w:rsidRDefault="000A1325">
            <w:r>
              <w:rPr>
                <w:noProof/>
                <w:lang w:eastAsia="es-ES"/>
              </w:rPr>
              <w:drawing>
                <wp:inline distT="0" distB="0" distL="0" distR="0" wp14:anchorId="4B618307" wp14:editId="76EC77AF">
                  <wp:extent cx="1555845" cy="581307"/>
                  <wp:effectExtent l="0" t="0" r="6350" b="9525"/>
                  <wp:docPr id="4" name="Imagen 4" descr="http://www.udotrautmann.de/wp-content/uploads/2013/09/logo-magnol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udotrautmann.de/wp-content/uploads/2013/09/logo-magnol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037" cy="58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325" w:rsidTr="000A1325">
        <w:tc>
          <w:tcPr>
            <w:tcW w:w="1728" w:type="dxa"/>
          </w:tcPr>
          <w:p w:rsidR="000A1325" w:rsidRDefault="000A1325">
            <w:proofErr w:type="spellStart"/>
            <w:r>
              <w:t>Fatwire</w:t>
            </w:r>
            <w:proofErr w:type="spellEnd"/>
          </w:p>
        </w:tc>
        <w:tc>
          <w:tcPr>
            <w:tcW w:w="1729" w:type="dxa"/>
          </w:tcPr>
          <w:p w:rsidR="000A1325" w:rsidRDefault="000A1325"/>
        </w:tc>
        <w:tc>
          <w:tcPr>
            <w:tcW w:w="1729" w:type="dxa"/>
          </w:tcPr>
          <w:p w:rsidR="00394737" w:rsidRDefault="00394737">
            <w:r>
              <w:t>Privado</w:t>
            </w:r>
          </w:p>
          <w:p w:rsidR="000A1325" w:rsidRPr="00394737" w:rsidRDefault="000A1325" w:rsidP="00394737">
            <w:pPr>
              <w:jc w:val="center"/>
            </w:pPr>
          </w:p>
        </w:tc>
        <w:tc>
          <w:tcPr>
            <w:tcW w:w="1729" w:type="dxa"/>
          </w:tcPr>
          <w:p w:rsidR="000A1325" w:rsidRDefault="000A1325"/>
        </w:tc>
        <w:tc>
          <w:tcPr>
            <w:tcW w:w="1729" w:type="dxa"/>
          </w:tcPr>
          <w:p w:rsidR="000A1325" w:rsidRDefault="000A1325">
            <w:r>
              <w:rPr>
                <w:noProof/>
                <w:lang w:eastAsia="es-ES"/>
              </w:rPr>
              <w:drawing>
                <wp:inline distT="0" distB="0" distL="0" distR="0" wp14:anchorId="68B8741A" wp14:editId="074AE948">
                  <wp:extent cx="1555845" cy="599105"/>
                  <wp:effectExtent l="0" t="0" r="6350" b="0"/>
                  <wp:docPr id="5" name="Imagen 5" descr="http://upload.wikimedia.org/wikipedia/en/3/32/FatWire_Software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upload.wikimedia.org/wikipedia/en/3/32/FatWire_Software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014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325" w:rsidTr="000A1325">
        <w:tc>
          <w:tcPr>
            <w:tcW w:w="1728" w:type="dxa"/>
          </w:tcPr>
          <w:p w:rsidR="000A1325" w:rsidRDefault="000A1325">
            <w:proofErr w:type="spellStart"/>
            <w:r>
              <w:t>OpenCart</w:t>
            </w:r>
            <w:proofErr w:type="spellEnd"/>
          </w:p>
        </w:tc>
        <w:tc>
          <w:tcPr>
            <w:tcW w:w="1729" w:type="dxa"/>
          </w:tcPr>
          <w:p w:rsidR="000A1325" w:rsidRDefault="003B17B1">
            <w:r>
              <w:t xml:space="preserve">PHP y </w:t>
            </w:r>
            <w:proofErr w:type="spellStart"/>
            <w:r>
              <w:t>MySQL</w:t>
            </w:r>
            <w:proofErr w:type="spellEnd"/>
          </w:p>
        </w:tc>
        <w:tc>
          <w:tcPr>
            <w:tcW w:w="1729" w:type="dxa"/>
          </w:tcPr>
          <w:p w:rsidR="003B17B1" w:rsidRDefault="003B17B1">
            <w:r>
              <w:t>Software libre</w:t>
            </w:r>
          </w:p>
          <w:p w:rsidR="003B17B1" w:rsidRDefault="003B17B1" w:rsidP="003B17B1"/>
          <w:p w:rsidR="000A1325" w:rsidRPr="003B17B1" w:rsidRDefault="000A1325" w:rsidP="003B17B1">
            <w:pPr>
              <w:jc w:val="center"/>
            </w:pPr>
          </w:p>
        </w:tc>
        <w:tc>
          <w:tcPr>
            <w:tcW w:w="1729" w:type="dxa"/>
          </w:tcPr>
          <w:p w:rsidR="000A1325" w:rsidRDefault="003B17B1" w:rsidP="003B17B1">
            <w:r>
              <w:t>-Uso de plantillas</w:t>
            </w:r>
          </w:p>
        </w:tc>
        <w:tc>
          <w:tcPr>
            <w:tcW w:w="1729" w:type="dxa"/>
          </w:tcPr>
          <w:p w:rsidR="000A1325" w:rsidRDefault="000A1325">
            <w:r>
              <w:rPr>
                <w:noProof/>
                <w:lang w:eastAsia="es-ES"/>
              </w:rPr>
              <w:drawing>
                <wp:inline distT="0" distB="0" distL="0" distR="0" wp14:anchorId="5FE42ED8" wp14:editId="4FE5FD71">
                  <wp:extent cx="1473958" cy="1100501"/>
                  <wp:effectExtent l="0" t="0" r="0" b="4445"/>
                  <wp:docPr id="6" name="Imagen 6" descr="http://cartadvisor.com/wp-content/uploads/2013/10/oc-logo-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artadvisor.com/wp-content/uploads/2013/10/oc-logo-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213" cy="110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325" w:rsidTr="000A1325">
        <w:tc>
          <w:tcPr>
            <w:tcW w:w="1728" w:type="dxa"/>
          </w:tcPr>
          <w:p w:rsidR="000A1325" w:rsidRDefault="000A1325">
            <w:r>
              <w:t>Media Wiki</w:t>
            </w:r>
          </w:p>
        </w:tc>
        <w:tc>
          <w:tcPr>
            <w:tcW w:w="1729" w:type="dxa"/>
          </w:tcPr>
          <w:p w:rsidR="000A1325" w:rsidRDefault="00DB57F8">
            <w:r>
              <w:t xml:space="preserve">JavaScript, </w:t>
            </w:r>
            <w:proofErr w:type="spellStart"/>
            <w:r>
              <w:t>Python</w:t>
            </w:r>
            <w:proofErr w:type="spellEnd"/>
            <w:r>
              <w:t>, PHP o Perl</w:t>
            </w:r>
          </w:p>
        </w:tc>
        <w:tc>
          <w:tcPr>
            <w:tcW w:w="1729" w:type="dxa"/>
          </w:tcPr>
          <w:p w:rsidR="000A1325" w:rsidRDefault="003B17B1">
            <w:r>
              <w:t>Software libre</w:t>
            </w:r>
          </w:p>
        </w:tc>
        <w:tc>
          <w:tcPr>
            <w:tcW w:w="1729" w:type="dxa"/>
          </w:tcPr>
          <w:p w:rsidR="000A1325" w:rsidRDefault="003B17B1">
            <w:r>
              <w:t>-Hacer Wikipedia</w:t>
            </w:r>
          </w:p>
        </w:tc>
        <w:tc>
          <w:tcPr>
            <w:tcW w:w="1729" w:type="dxa"/>
          </w:tcPr>
          <w:p w:rsidR="000A1325" w:rsidRDefault="000A1325">
            <w:r>
              <w:rPr>
                <w:noProof/>
                <w:lang w:eastAsia="es-ES"/>
              </w:rPr>
              <w:drawing>
                <wp:inline distT="0" distB="0" distL="0" distR="0" wp14:anchorId="599E633E" wp14:editId="2C521D2A">
                  <wp:extent cx="1555845" cy="996287"/>
                  <wp:effectExtent l="0" t="0" r="6350" b="0"/>
                  <wp:docPr id="7" name="Imagen 7" descr="https://www.rosehosting.com/blog/wp-content/uploads/2012/11/Mediawiki_logo_rewor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rosehosting.com/blog/wp-content/uploads/2012/11/Mediawiki_logo_rewor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586" cy="998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325" w:rsidTr="000A1325">
        <w:tc>
          <w:tcPr>
            <w:tcW w:w="1728" w:type="dxa"/>
          </w:tcPr>
          <w:p w:rsidR="000A1325" w:rsidRDefault="000A1325">
            <w:proofErr w:type="spellStart"/>
            <w:r>
              <w:t>Moodle</w:t>
            </w:r>
            <w:proofErr w:type="spellEnd"/>
          </w:p>
        </w:tc>
        <w:tc>
          <w:tcPr>
            <w:tcW w:w="1729" w:type="dxa"/>
          </w:tcPr>
          <w:p w:rsidR="000A1325" w:rsidRDefault="00DB57F8">
            <w:r>
              <w:t>PHP</w:t>
            </w:r>
          </w:p>
        </w:tc>
        <w:tc>
          <w:tcPr>
            <w:tcW w:w="1729" w:type="dxa"/>
          </w:tcPr>
          <w:p w:rsidR="000A1325" w:rsidRDefault="00CE63E8">
            <w:r>
              <w:t>Código abierto</w:t>
            </w:r>
            <w:bookmarkStart w:id="0" w:name="_GoBack"/>
            <w:bookmarkEnd w:id="0"/>
          </w:p>
        </w:tc>
        <w:tc>
          <w:tcPr>
            <w:tcW w:w="1729" w:type="dxa"/>
          </w:tcPr>
          <w:p w:rsidR="000A1325" w:rsidRDefault="000A1325"/>
        </w:tc>
        <w:tc>
          <w:tcPr>
            <w:tcW w:w="1729" w:type="dxa"/>
          </w:tcPr>
          <w:p w:rsidR="000A1325" w:rsidRDefault="000A1325">
            <w:r>
              <w:rPr>
                <w:noProof/>
                <w:lang w:eastAsia="es-ES"/>
              </w:rPr>
              <w:drawing>
                <wp:inline distT="0" distB="0" distL="0" distR="0" wp14:anchorId="70165530" wp14:editId="23CEFD10">
                  <wp:extent cx="1419367" cy="683126"/>
                  <wp:effectExtent l="0" t="0" r="0" b="3175"/>
                  <wp:docPr id="8" name="Imagen 8" descr="https://buelearning.hkbu.edu.hk/theme/decaf/images/mood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buelearning.hkbu.edu.hk/theme/decaf/images/mood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450" cy="683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8AC" w:rsidRDefault="00CE58AC"/>
    <w:sectPr w:rsidR="00CE5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25"/>
    <w:rsid w:val="000A1325"/>
    <w:rsid w:val="00394737"/>
    <w:rsid w:val="003B17B1"/>
    <w:rsid w:val="007C45F6"/>
    <w:rsid w:val="00CE58AC"/>
    <w:rsid w:val="00CE63E8"/>
    <w:rsid w:val="00DB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1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1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Warlei Sousa Silva</dc:creator>
  <cp:lastModifiedBy>Warlei Sousa Silva</cp:lastModifiedBy>
  <cp:revision>3</cp:revision>
  <dcterms:created xsi:type="dcterms:W3CDTF">2014-12-02T19:32:00Z</dcterms:created>
  <dcterms:modified xsi:type="dcterms:W3CDTF">2014-12-03T18:02:00Z</dcterms:modified>
</cp:coreProperties>
</file>