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53" w:rsidRPr="009F1453" w:rsidRDefault="009F1453" w:rsidP="009F1453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</w:pPr>
      <w:r w:rsidRPr="009F1453"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  <w:t>Example</w:t>
      </w:r>
    </w:p>
    <w:p w:rsidR="009F1453" w:rsidRPr="009F1453" w:rsidRDefault="009F1453" w:rsidP="009F1453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Here’s an example to show you how to use </w:t>
      </w:r>
      <w:proofErr w:type="spellStart"/>
      <w:r w:rsidRPr="009F145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InitializingBean</w:t>
      </w:r>
      <w:proofErr w:type="spellEnd"/>
      <w:r w:rsidR="00A5020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 xml:space="preserve"> </w:t>
      </w:r>
      <w:bookmarkStart w:id="0" w:name="_GoBack"/>
      <w:bookmarkEnd w:id="0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and </w:t>
      </w:r>
      <w:proofErr w:type="spellStart"/>
      <w:r w:rsidRPr="009F145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DisposableBean</w:t>
      </w:r>
      <w:proofErr w:type="spellEnd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. A </w:t>
      </w:r>
      <w:proofErr w:type="spellStart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CustomerService</w:t>
      </w:r>
      <w:proofErr w:type="spellEnd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bean to implement both </w:t>
      </w:r>
      <w:proofErr w:type="spellStart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InitializingBean</w:t>
      </w:r>
      <w:proofErr w:type="spellEnd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and </w:t>
      </w:r>
      <w:proofErr w:type="spellStart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DisposableBean</w:t>
      </w:r>
      <w:proofErr w:type="spellEnd"/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interface, and has a message property.</w:t>
      </w:r>
    </w:p>
    <w:p w:rsidR="009F1453" w:rsidRPr="009F1453" w:rsidRDefault="009F1453" w:rsidP="009F1453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9F1453">
        <w:rPr>
          <w:rFonts w:ascii="Helvetica" w:eastAsia="Times New Roman" w:hAnsi="Helvetica" w:cs="Helvetica"/>
          <w:color w:val="000000"/>
          <w:lang w:val="en-US" w:eastAsia="es-ES"/>
        </w:rPr>
        <w:t>Java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package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mkyong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services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org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beans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factory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DisposableBean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org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beans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factory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InitializingBean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class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implements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InitializingBean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,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DisposableBean</w:t>
      </w:r>
      <w:proofErr w:type="spellEnd"/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  <w:t>String message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String </w:t>
      </w:r>
      <w:proofErr w:type="spellStart"/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getMessage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()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  <w:t xml:space="preserve">  </w:t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return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message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void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setMessage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String message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  <w:t xml:space="preserve">  </w:t>
      </w:r>
      <w:proofErr w:type="spell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this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message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message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void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afterPropertiesSet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()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throws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Exception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  <w:t xml:space="preserve">  </w:t>
      </w:r>
      <w:proofErr w:type="spellStart"/>
      <w:proofErr w:type="gram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System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out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println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</w:t>
      </w:r>
      <w:proofErr w:type="spell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Init</w:t>
      </w:r>
      <w:proofErr w:type="spellEnd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 xml:space="preserve"> method after properties are set : "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+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message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void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destroy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()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throws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Exception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  <w:t xml:space="preserve">  </w:t>
      </w:r>
      <w:proofErr w:type="spellStart"/>
      <w:proofErr w:type="gram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System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out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println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 xml:space="preserve">"Spring Container is destroy! Customer </w:t>
      </w:r>
      <w:proofErr w:type="gram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clean</w:t>
      </w:r>
      <w:proofErr w:type="gramEnd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 xml:space="preserve"> up"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}}</w:t>
      </w:r>
    </w:p>
    <w:p w:rsidR="009F1453" w:rsidRPr="009F1453" w:rsidRDefault="009F1453" w:rsidP="009F1453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gramStart"/>
      <w:r w:rsidRPr="009F145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File :</w:t>
      </w:r>
      <w:proofErr w:type="gramEnd"/>
      <w:r w:rsidRPr="009F145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 xml:space="preserve"> Spring-Customer.xml</w:t>
      </w:r>
    </w:p>
    <w:p w:rsidR="009F1453" w:rsidRPr="009F1453" w:rsidRDefault="009F1453" w:rsidP="009F1453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9F1453">
        <w:rPr>
          <w:rFonts w:ascii="Helvetica" w:eastAsia="Times New Roman" w:hAnsi="Helvetica" w:cs="Helvetica"/>
          <w:color w:val="000000"/>
          <w:lang w:val="en-US" w:eastAsia="es-ES"/>
        </w:rPr>
        <w:lastRenderedPageBreak/>
        <w:t>Markup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beans </w:t>
      </w:r>
      <w:proofErr w:type="spell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xmlns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http://www.springframework.org/schema/beans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ab/>
      </w:r>
      <w:proofErr w:type="spell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xmlns:xsi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http://www.w3.org/2001/XMLSchema-instance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ab/>
      </w:r>
      <w:proofErr w:type="spell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xsi:schemaLocation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http://www.springframework.org/schema/beans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ab/>
        <w:t>http://www.springframework.org/schema/beans/spring-beans-2.5.xsd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"&gt;</w:t>
      </w:r>
    </w:p>
    <w:p w:rsidR="00E960FB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    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bean </w:t>
      </w:r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id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proofErr w:type="spell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class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proofErr w:type="spell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com.mkyong.customer.services.CustomerService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"&gt;</w:t>
      </w:r>
    </w:p>
    <w:p w:rsidR="009F1453" w:rsidRPr="009F1453" w:rsidRDefault="00E960FB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="009F1453"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property </w:t>
      </w:r>
      <w:r w:rsidR="009F1453"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name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="009F1453"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message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="009F1453"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 </w:t>
      </w:r>
      <w:r w:rsidR="009F1453"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value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proofErr w:type="spellStart"/>
      <w:r w:rsidR="009F1453"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'</w:t>
      </w:r>
      <w:r w:rsidR="009F1453"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m</w:t>
      </w:r>
      <w:proofErr w:type="spellEnd"/>
      <w:r w:rsidR="009F1453"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 xml:space="preserve"> property message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="009F1453"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 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/&gt;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    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bean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9F1453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beans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</w:p>
    <w:p w:rsidR="009F1453" w:rsidRPr="009F1453" w:rsidRDefault="009F1453" w:rsidP="009F1453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Run it</w:t>
      </w:r>
    </w:p>
    <w:p w:rsidR="009F1453" w:rsidRPr="009F1453" w:rsidRDefault="009F1453" w:rsidP="009F1453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9F1453">
        <w:rPr>
          <w:rFonts w:ascii="Helvetica" w:eastAsia="Times New Roman" w:hAnsi="Helvetica" w:cs="Helvetica"/>
          <w:color w:val="000000"/>
          <w:lang w:val="en-US" w:eastAsia="es-ES"/>
        </w:rPr>
        <w:t>Java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package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mkyong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common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org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ConfigurableApplicationContext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org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support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ClassPathXmlApplicationContext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mkyong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services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class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App 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static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void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main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String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[]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args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</w:t>
      </w:r>
    </w:p>
    <w:p w:rsidR="00E960FB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ConfigurableApplicationContext</w:t>
      </w:r>
      <w:proofErr w:type="spellEnd"/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context </w:t>
      </w:r>
      <w:r w:rsidRPr="009F1453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new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ClassPathXmlApplicationContext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new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String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[]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"Spring-Customer.xml"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});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CustomerService</w:t>
      </w:r>
      <w:proofErr w:type="spellEnd"/>
      <w:proofErr w:type="gramStart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getBean</w:t>
      </w:r>
      <w:proofErr w:type="spellEnd"/>
      <w:proofErr w:type="gram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</w:t>
      </w:r>
      <w:proofErr w:type="spellStart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9F1453" w:rsidRPr="009F1453" w:rsidRDefault="00E960FB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="009F1453"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System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="009F1453"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out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="009F1453"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println</w:t>
      </w:r>
      <w:proofErr w:type="spellEnd"/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spellStart"/>
      <w:proofErr w:type="gramEnd"/>
      <w:r w:rsidR="009F1453"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</w:t>
      </w:r>
      <w:proofErr w:type="spellEnd"/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9F1453" w:rsidRPr="009F1453" w:rsidRDefault="00E960FB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="009F1453"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="009F1453" w:rsidRPr="009F1453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close</w:t>
      </w:r>
      <w:proofErr w:type="spellEnd"/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="009F1453"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  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eastAsia="es-ES"/>
        </w:rPr>
        <w:t>}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9F1453" w:rsidRPr="009F1453" w:rsidRDefault="009F1453" w:rsidP="009F1453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The </w:t>
      </w:r>
      <w:proofErr w:type="spellStart"/>
      <w:proofErr w:type="gramStart"/>
      <w:r w:rsidRPr="009F145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ConfigurableApplicationContext.close</w:t>
      </w:r>
      <w:proofErr w:type="spellEnd"/>
      <w:r w:rsidRPr="009F145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(</w:t>
      </w:r>
      <w:proofErr w:type="gramEnd"/>
      <w:r w:rsidRPr="009F145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)</w:t>
      </w: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will close the application context, releasing all resources and destroying all cached singleton beans. It’s use for </w:t>
      </w:r>
      <w:proofErr w:type="gramStart"/>
      <w:r w:rsidRPr="009F1453">
        <w:rPr>
          <w:rFonts w:ascii="Consolas" w:eastAsia="Times New Roman" w:hAnsi="Consolas" w:cs="Consolas"/>
          <w:color w:val="C7254E"/>
          <w:shd w:val="clear" w:color="auto" w:fill="F9F2F4"/>
          <w:lang w:val="en-US" w:eastAsia="es-ES"/>
        </w:rPr>
        <w:t>destroy(</w:t>
      </w:r>
      <w:proofErr w:type="gramEnd"/>
      <w:r w:rsidRPr="009F1453">
        <w:rPr>
          <w:rFonts w:ascii="Consolas" w:eastAsia="Times New Roman" w:hAnsi="Consolas" w:cs="Consolas"/>
          <w:color w:val="C7254E"/>
          <w:shd w:val="clear" w:color="auto" w:fill="F9F2F4"/>
          <w:lang w:val="en-US" w:eastAsia="es-ES"/>
        </w:rPr>
        <w:t>)</w:t>
      </w: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method demo purpose only :)</w:t>
      </w:r>
    </w:p>
    <w:p w:rsidR="009F1453" w:rsidRPr="009F1453" w:rsidRDefault="009F1453" w:rsidP="009F1453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9F1453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lastRenderedPageBreak/>
        <w:t>Output</w:t>
      </w:r>
    </w:p>
    <w:p w:rsidR="009F1453" w:rsidRPr="009F1453" w:rsidRDefault="009F1453" w:rsidP="009F1453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9F1453">
        <w:rPr>
          <w:rFonts w:ascii="Helvetica" w:eastAsia="Times New Roman" w:hAnsi="Helvetica" w:cs="Helvetica"/>
          <w:color w:val="000000"/>
          <w:lang w:val="en-US" w:eastAsia="es-ES"/>
        </w:rPr>
        <w:t>Bash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Init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method after properties are </w:t>
      </w:r>
      <w:proofErr w:type="gramStart"/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set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: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im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property message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com.mkyong.customer.services.CustomerService@47393f</w:t>
      </w:r>
    </w:p>
    <w:p w:rsidR="009F1453" w:rsidRPr="00A50202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A50202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..</w:t>
      </w:r>
      <w:r w:rsidRPr="00A50202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.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INFO: Destroying singletons </w:t>
      </w:r>
      <w:r w:rsidRPr="009F1453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in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org.springframework.beans.factory</w:t>
      </w:r>
      <w:proofErr w:type="spell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.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support.DefaultListableBeanFactory@77158a: 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defining</w:t>
      </w:r>
      <w:proofErr w:type="gramEnd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beans </w:t>
      </w:r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</w:t>
      </w:r>
      <w:proofErr w:type="spell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customerService</w:t>
      </w:r>
      <w:proofErr w:type="spellEnd"/>
      <w:r w:rsidRPr="009F1453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];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root of factory hierarchy</w:t>
      </w:r>
    </w:p>
    <w:p w:rsidR="009F1453" w:rsidRPr="009F1453" w:rsidRDefault="009F1453" w:rsidP="009F14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Spring Container is </w:t>
      </w:r>
      <w:proofErr w:type="gramStart"/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destroy</w:t>
      </w:r>
      <w:proofErr w:type="gramEnd"/>
      <w:r w:rsidRPr="009F1453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!</w:t>
      </w:r>
      <w:r w:rsidRPr="009F1453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Customer clean up</w:t>
      </w:r>
    </w:p>
    <w:p w:rsidR="008404F4" w:rsidRPr="009F1453" w:rsidRDefault="008404F4">
      <w:pPr>
        <w:rPr>
          <w:lang w:val="en-US"/>
        </w:rPr>
      </w:pPr>
    </w:p>
    <w:sectPr w:rsidR="008404F4" w:rsidRPr="009F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53"/>
    <w:rsid w:val="008404F4"/>
    <w:rsid w:val="009F1453"/>
    <w:rsid w:val="00A50202"/>
    <w:rsid w:val="00E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14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F1453"/>
  </w:style>
  <w:style w:type="character" w:styleId="Textoennegrita">
    <w:name w:val="Strong"/>
    <w:basedOn w:val="Fuentedeprrafopredeter"/>
    <w:uiPriority w:val="22"/>
    <w:qFormat/>
    <w:rsid w:val="009F14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4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F1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1453"/>
  </w:style>
  <w:style w:type="character" w:styleId="nfasis">
    <w:name w:val="Emphasis"/>
    <w:basedOn w:val="Fuentedeprrafopredeter"/>
    <w:uiPriority w:val="20"/>
    <w:qFormat/>
    <w:rsid w:val="009F14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14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F1453"/>
  </w:style>
  <w:style w:type="character" w:styleId="Textoennegrita">
    <w:name w:val="Strong"/>
    <w:basedOn w:val="Fuentedeprrafopredeter"/>
    <w:uiPriority w:val="22"/>
    <w:qFormat/>
    <w:rsid w:val="009F14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4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F1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1453"/>
  </w:style>
  <w:style w:type="character" w:styleId="nfasis">
    <w:name w:val="Emphasis"/>
    <w:basedOn w:val="Fuentedeprrafopredeter"/>
    <w:uiPriority w:val="20"/>
    <w:qFormat/>
    <w:rsid w:val="009F14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2016-04-27T14:19:00Z</dcterms:created>
  <dcterms:modified xsi:type="dcterms:W3CDTF">2016-05-06T10:43:00Z</dcterms:modified>
</cp:coreProperties>
</file>