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66" w:rsidRDefault="00CE2066"/>
    <w:p w:rsidR="00CE2066" w:rsidRDefault="00CE2066">
      <w:r>
        <w:t>Guillermo Muela López</w:t>
      </w:r>
      <w:bookmarkStart w:id="0" w:name="_GoBack"/>
      <w:bookmarkEnd w:id="0"/>
    </w:p>
    <w:p w:rsidR="00C03238" w:rsidRDefault="00CE2066">
      <w:r w:rsidRPr="00CE2066">
        <w:t>192.168.1.212/wordpress</w:t>
      </w:r>
    </w:p>
    <w:sectPr w:rsidR="00C03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2A"/>
    <w:rsid w:val="00761E2A"/>
    <w:rsid w:val="00C03238"/>
    <w:rsid w:val="00C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20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20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20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2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3</cp:revision>
  <dcterms:created xsi:type="dcterms:W3CDTF">2016-11-17T12:00:00Z</dcterms:created>
  <dcterms:modified xsi:type="dcterms:W3CDTF">2016-11-17T12:01:00Z</dcterms:modified>
</cp:coreProperties>
</file>