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1D5B561E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4C4F17" w:rsidRPr="004C4F17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D29DE2A" w14:textId="69E2B968" w:rsidR="004C4F17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4C4F1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D56B2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Плетнева А.С., Гагарина Е.Ю., Троешестова А.С.</w:t>
      </w:r>
    </w:p>
    <w:p w14:paraId="49CA4AD1" w14:textId="0CB58532" w:rsidR="00E1073B" w:rsidRPr="00E1073B" w:rsidRDefault="00E1073B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4C4F1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4C4F17" w:rsidRPr="004C4F1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251-334</w:t>
      </w:r>
    </w:p>
    <w:p w14:paraId="70A50778" w14:textId="051D843E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4C4F17" w:rsidRPr="004C4F1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Управление проектами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3ED33350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 практики:</w:t>
      </w:r>
      <w:r w:rsidR="004C4F17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Семенова Валерия Валерьевна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425D54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5EF86AA" w14:textId="77777777" w:rsidR="000531DD" w:rsidRDefault="00097297" w:rsidP="006A0D0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10DD637" w14:textId="77777777" w:rsidR="00C60EFB" w:rsidRPr="00C60EFB" w:rsidRDefault="00C60EFB" w:rsidP="006A0D0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DFC723" w14:textId="77777777" w:rsidR="00C60EFB" w:rsidRPr="00C60EFB" w:rsidRDefault="00097297" w:rsidP="006A0D0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256D64CD" w14:textId="77777777" w:rsidR="00FE0298" w:rsidRPr="00FE0298" w:rsidRDefault="00FE0298" w:rsidP="00FE0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проектной практики выполнялась работа по разработке игрового проекта в рамках дисциплины «Проектная деятельность». Практика была направлена на получение навыков командной разработки, работы с системами контроля версий, ведения технической документации и создания веб-сайтов.</w:t>
      </w:r>
    </w:p>
    <w:p w14:paraId="70C0E27D" w14:textId="77777777" w:rsidR="00FE0298" w:rsidRPr="00FE0298" w:rsidRDefault="00FE0298" w:rsidP="00FE0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практики были изучены инструменты </w:t>
      </w:r>
      <w:proofErr w:type="spellStart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HTML/CSS, а также основы разработки Telegram-ботов на языке </w:t>
      </w:r>
      <w:proofErr w:type="spellStart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2BDC355" w14:textId="77777777" w:rsidR="00FE0298" w:rsidRPr="00FE0298" w:rsidRDefault="00FE0298" w:rsidP="00FE02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Практическая работа включала создание и ведение </w:t>
      </w:r>
      <w:proofErr w:type="spellStart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-репозитория, разработку документации, создание сайта проекта, участие в </w:t>
      </w:r>
      <w:proofErr w:type="spellStart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>хакатоне</w:t>
      </w:r>
      <w:proofErr w:type="spellEnd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>геймджеме</w:t>
      </w:r>
      <w:proofErr w:type="spellEnd"/>
      <w:r w:rsidRPr="00FE0298">
        <w:rPr>
          <w:rFonts w:ascii="Times New Roman" w:eastAsia="Times New Roman" w:hAnsi="Times New Roman" w:cs="Times New Roman"/>
          <w:color w:val="000000"/>
          <w:sz w:val="28"/>
          <w:szCs w:val="28"/>
        </w:rPr>
        <w:t>), тестирование игрового проекта и выполнение вариативной части практики.</w:t>
      </w:r>
    </w:p>
    <w:p w14:paraId="7E91C9A2" w14:textId="596BAB54" w:rsidR="00DF7593" w:rsidRPr="00DF7593" w:rsidRDefault="00DF7593" w:rsidP="006A0D0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F7593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</w:t>
      </w:r>
      <w:r w:rsidRPr="00DF75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F7593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Pr="00DF75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r w:rsidRPr="00DF759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="00D56B29" w:rsidRPr="00D56B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Python: How To Create a Telegram Bot Using Python</w:t>
      </w:r>
    </w:p>
    <w:p w14:paraId="39F151F9" w14:textId="77777777" w:rsidR="00DF7593" w:rsidRPr="00FE0298" w:rsidRDefault="00DF7593" w:rsidP="006A0D0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7593"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проекта:</w:t>
      </w:r>
    </w:p>
    <w:p w14:paraId="47AEE4FE" w14:textId="77777777" w:rsidR="00DF7593" w:rsidRPr="00B7363C" w:rsidRDefault="00DF7593" w:rsidP="00591AD0">
      <w:pPr>
        <w:pStyle w:val="a6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Освоить инструменты </w:t>
      </w:r>
      <w:proofErr w:type="spellStart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документирования и публикации результатов.</w:t>
      </w:r>
    </w:p>
    <w:p w14:paraId="56063869" w14:textId="289245A4" w:rsidR="00DF7593" w:rsidRPr="00B7363C" w:rsidRDefault="00DF7593" w:rsidP="00591AD0">
      <w:pPr>
        <w:pStyle w:val="a6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статический веб-сайт, описывающий основной проект по дисциплине «Проектная деятельность».</w:t>
      </w:r>
    </w:p>
    <w:p w14:paraId="05A206F9" w14:textId="443898EA" w:rsidR="00DF7593" w:rsidRPr="00B7363C" w:rsidRDefault="00DF7593" w:rsidP="00591AD0">
      <w:pPr>
        <w:pStyle w:val="a6"/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Реализовать вариативную часть задания — разработать </w:t>
      </w:r>
      <w:r w:rsidR="00D56B29"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Телеграм бота на языке </w:t>
      </w:r>
      <w:r w:rsidR="00D56B29" w:rsidRPr="00B7363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</w:p>
    <w:p w14:paraId="6EEDDE6C" w14:textId="77777777" w:rsidR="00DF7593" w:rsidRPr="00DF7593" w:rsidRDefault="00DF7593" w:rsidP="006A0D0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7593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14:paraId="584C7A62" w14:textId="5600A1A5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и настроить </w:t>
      </w:r>
      <w:proofErr w:type="spellStart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-репозиторий проекта.</w:t>
      </w:r>
    </w:p>
    <w:p w14:paraId="08FFE58F" w14:textId="71460A42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Выполнять регулярные коммиты с осмысленными сообщениями.</w:t>
      </w:r>
    </w:p>
    <w:p w14:paraId="5C165E43" w14:textId="27048595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Подготовить документацию проекта в формате </w:t>
      </w:r>
      <w:proofErr w:type="spellStart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12B1CD6" w14:textId="7385657D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концепцию игры и игровой процесс.</w:t>
      </w:r>
    </w:p>
    <w:p w14:paraId="27F27FC5" w14:textId="35E5B2EB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дорожную карту проекта.</w:t>
      </w:r>
    </w:p>
    <w:p w14:paraId="1D1C60FD" w14:textId="480DB13F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этапы альфа- и бета-версии проекта.</w:t>
      </w:r>
    </w:p>
    <w:p w14:paraId="64C19B21" w14:textId="5055897D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тестирование проекта и подготовить отчёт.</w:t>
      </w:r>
    </w:p>
    <w:p w14:paraId="72693D4B" w14:textId="7C8864D0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Создать аналитическую документацию проекта.</w:t>
      </w:r>
    </w:p>
    <w:p w14:paraId="4A614D33" w14:textId="179068B1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сайт проекта с основными разделами.</w:t>
      </w:r>
    </w:p>
    <w:p w14:paraId="11DB672F" w14:textId="1A0CFBC9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Принять участие в игровом </w:t>
      </w:r>
      <w:proofErr w:type="spellStart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хакатоне</w:t>
      </w:r>
      <w:proofErr w:type="spellEnd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геймджеме</w:t>
      </w:r>
      <w:proofErr w:type="spellEnd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9123EC2" w14:textId="24D2C5DE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Разработать Telegram-бота на </w:t>
      </w:r>
      <w:proofErr w:type="spellStart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ACE0B3C" w14:textId="52C96583" w:rsidR="00B7363C" w:rsidRPr="00B7363C" w:rsidRDefault="00B7363C" w:rsidP="00591AD0">
      <w:pPr>
        <w:pStyle w:val="a6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техническое руководство по созданию Telegram-бота.</w:t>
      </w: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03478D1" w14:textId="5491DCBC" w:rsidR="00C53695" w:rsidRPr="00B7363C" w:rsidRDefault="00C60EFB" w:rsidP="00B736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 w:rsidRPr="00B7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B7363C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289D0815" w14:textId="77777777" w:rsidR="00DF7593" w:rsidRPr="006A0D06" w:rsidRDefault="00DF7593" w:rsidP="006A0D0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A0D06">
        <w:rPr>
          <w:color w:val="000000"/>
          <w:sz w:val="28"/>
          <w:szCs w:val="28"/>
        </w:rPr>
        <w:t>Наименование заказчика:</w:t>
      </w:r>
      <w:r w:rsidRPr="006A0D06">
        <w:rPr>
          <w:color w:val="000000"/>
          <w:sz w:val="28"/>
          <w:szCs w:val="28"/>
        </w:rPr>
        <w:br/>
        <w:t>Московский Политех</w:t>
      </w:r>
    </w:p>
    <w:p w14:paraId="180D4E83" w14:textId="0DCB1651" w:rsidR="00DF7593" w:rsidRPr="006A0D06" w:rsidRDefault="00DF7593" w:rsidP="006A0D0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A0D06">
        <w:rPr>
          <w:color w:val="000000"/>
          <w:sz w:val="28"/>
          <w:szCs w:val="28"/>
        </w:rPr>
        <w:t>Организационная структура:</w:t>
      </w:r>
    </w:p>
    <w:p w14:paraId="21B07DDB" w14:textId="2B4BDA95" w:rsidR="00DF7593" w:rsidRPr="006A0D06" w:rsidRDefault="00DF7593" w:rsidP="00591AD0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A0D06">
        <w:rPr>
          <w:color w:val="000000"/>
          <w:sz w:val="28"/>
          <w:szCs w:val="28"/>
        </w:rPr>
        <w:t>Управление образовательной деятельности</w:t>
      </w:r>
    </w:p>
    <w:p w14:paraId="0AD8F156" w14:textId="77777777" w:rsidR="00DF7593" w:rsidRPr="00DF7593" w:rsidRDefault="00DF7593" w:rsidP="00591AD0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DF7593">
        <w:rPr>
          <w:color w:val="000000"/>
          <w:sz w:val="28"/>
          <w:szCs w:val="28"/>
        </w:rPr>
        <w:t>Выпускающая кафедра (информационных технологий / прикладной информатики)</w:t>
      </w:r>
    </w:p>
    <w:p w14:paraId="3FAF1B40" w14:textId="77777777" w:rsidR="00DF7593" w:rsidRPr="00DF7593" w:rsidRDefault="00DF7593" w:rsidP="00591AD0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DF7593">
        <w:rPr>
          <w:color w:val="000000"/>
          <w:sz w:val="28"/>
          <w:szCs w:val="28"/>
        </w:rPr>
        <w:t>Руководитель проектной практики</w:t>
      </w:r>
    </w:p>
    <w:p w14:paraId="5D4072C8" w14:textId="28CFB7CC" w:rsidR="00DF7593" w:rsidRPr="006A0D06" w:rsidRDefault="00DF7593" w:rsidP="00591AD0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DF7593">
        <w:rPr>
          <w:color w:val="000000"/>
          <w:sz w:val="28"/>
          <w:szCs w:val="28"/>
        </w:rPr>
        <w:t>Куратор проекта по «Проектной деятельности»</w:t>
      </w:r>
    </w:p>
    <w:p w14:paraId="774DB337" w14:textId="77777777" w:rsidR="006A0D06" w:rsidRPr="006A0D06" w:rsidRDefault="00DF7593" w:rsidP="006A0D06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A0D06">
        <w:rPr>
          <w:color w:val="000000"/>
          <w:sz w:val="28"/>
          <w:szCs w:val="28"/>
        </w:rPr>
        <w:t>Описание деятельности:</w:t>
      </w:r>
      <w:r w:rsidRPr="006A0D06">
        <w:rPr>
          <w:color w:val="000000"/>
          <w:sz w:val="28"/>
          <w:szCs w:val="28"/>
        </w:rPr>
        <w:br/>
      </w:r>
      <w:r w:rsidR="006A0D06" w:rsidRPr="006A0D06">
        <w:rPr>
          <w:color w:val="000000"/>
          <w:sz w:val="28"/>
          <w:szCs w:val="28"/>
        </w:rPr>
        <w:t>Московский политех является вузом, реализующим образовательные программы в области информационных технологий и информационной безопасности. В рамках учебного процесса большое внимание уделяется проектной деятельности, практике и формированию у студентов навыков работы с современными инструментами.</w:t>
      </w:r>
    </w:p>
    <w:p w14:paraId="1A9B3AB2" w14:textId="77777777" w:rsidR="006A0D06" w:rsidRDefault="006A0D06" w:rsidP="006A0D06">
      <w:pPr>
        <w:pStyle w:val="ds-markdown-paragraph"/>
        <w:spacing w:before="0" w:beforeAutospacing="0" w:after="0" w:afterAutospacing="0" w:line="360" w:lineRule="auto"/>
        <w:rPr>
          <w:color w:val="000000"/>
          <w:sz w:val="28"/>
          <w:szCs w:val="28"/>
          <w:lang w:val="en-US"/>
        </w:rPr>
      </w:pPr>
      <w:r w:rsidRPr="006A0D06">
        <w:rPr>
          <w:color w:val="000000"/>
          <w:sz w:val="28"/>
          <w:szCs w:val="28"/>
        </w:rPr>
        <w:t>Интересы заказчика:</w:t>
      </w:r>
    </w:p>
    <w:p w14:paraId="74C8CC9C" w14:textId="7EF1679D" w:rsidR="006A0D06" w:rsidRPr="006A0D06" w:rsidRDefault="006A0D06" w:rsidP="00591AD0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A0D06">
        <w:rPr>
          <w:color w:val="000000"/>
          <w:sz w:val="28"/>
          <w:szCs w:val="28"/>
        </w:rPr>
        <w:t>Повышение качества подготовки студентов через практическую разработку.</w:t>
      </w:r>
    </w:p>
    <w:p w14:paraId="565E6B6A" w14:textId="77777777" w:rsidR="006A0D06" w:rsidRPr="006A0D06" w:rsidRDefault="006A0D06" w:rsidP="00591AD0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A0D06">
        <w:rPr>
          <w:color w:val="000000"/>
          <w:sz w:val="28"/>
          <w:szCs w:val="28"/>
        </w:rPr>
        <w:t>Формирование портфолио проектов, которые могут использоваться в учебном процессе для младших курсов.</w:t>
      </w:r>
    </w:p>
    <w:p w14:paraId="7F4BAD53" w14:textId="77777777" w:rsidR="006A0D06" w:rsidRPr="006A0D06" w:rsidRDefault="006A0D06" w:rsidP="00591AD0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A0D06">
        <w:rPr>
          <w:color w:val="000000"/>
          <w:sz w:val="28"/>
          <w:szCs w:val="28"/>
        </w:rPr>
        <w:t>Освоение студентами актуальных технологий (</w:t>
      </w:r>
      <w:proofErr w:type="spellStart"/>
      <w:r w:rsidRPr="006A0D06">
        <w:rPr>
          <w:color w:val="000000"/>
          <w:sz w:val="28"/>
          <w:szCs w:val="28"/>
        </w:rPr>
        <w:t>Git</w:t>
      </w:r>
      <w:proofErr w:type="spellEnd"/>
      <w:r w:rsidRPr="006A0D06">
        <w:rPr>
          <w:color w:val="000000"/>
          <w:sz w:val="28"/>
          <w:szCs w:val="28"/>
        </w:rPr>
        <w:t>, C#, игровые библиотеки).</w:t>
      </w:r>
    </w:p>
    <w:p w14:paraId="69CD47A3" w14:textId="22B3C20C" w:rsidR="006A0D06" w:rsidRPr="00E06C2D" w:rsidRDefault="006A0D06" w:rsidP="00591AD0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A0D06">
        <w:rPr>
          <w:color w:val="000000"/>
          <w:sz w:val="28"/>
          <w:szCs w:val="28"/>
        </w:rPr>
        <w:t>Создание базы для дальнейших ВКР и научных работ.</w:t>
      </w:r>
    </w:p>
    <w:p w14:paraId="2D8BFC8C" w14:textId="77777777" w:rsidR="00E06C2D" w:rsidRPr="00E06C2D" w:rsidRDefault="00E06C2D" w:rsidP="00591AD0">
      <w:pPr>
        <w:pStyle w:val="ds-markdown-paragraph"/>
        <w:numPr>
          <w:ilvl w:val="0"/>
          <w:numId w:val="1"/>
        </w:numPr>
        <w:rPr>
          <w:color w:val="000000"/>
          <w:sz w:val="28"/>
          <w:szCs w:val="28"/>
        </w:rPr>
      </w:pPr>
      <w:r w:rsidRPr="00E06C2D">
        <w:rPr>
          <w:color w:val="000000"/>
          <w:sz w:val="28"/>
          <w:szCs w:val="28"/>
        </w:rPr>
        <w:t xml:space="preserve">Описание задания по проектной практике </w:t>
      </w:r>
    </w:p>
    <w:p w14:paraId="6E644F03" w14:textId="77777777" w:rsidR="00E06C2D" w:rsidRPr="00E06C2D" w:rsidRDefault="00E06C2D" w:rsidP="00E06C2D">
      <w:pPr>
        <w:pStyle w:val="ds-markdown-paragraph"/>
        <w:rPr>
          <w:color w:val="000000"/>
          <w:sz w:val="28"/>
          <w:szCs w:val="28"/>
        </w:rPr>
      </w:pPr>
      <w:r w:rsidRPr="00E06C2D">
        <w:rPr>
          <w:color w:val="000000"/>
          <w:sz w:val="28"/>
          <w:szCs w:val="28"/>
        </w:rPr>
        <w:lastRenderedPageBreak/>
        <w:t>Задание состояло из базовой и вариативной частей.</w:t>
      </w:r>
    </w:p>
    <w:p w14:paraId="19382339" w14:textId="77777777" w:rsidR="00E06C2D" w:rsidRPr="00E06C2D" w:rsidRDefault="00E06C2D" w:rsidP="00E06C2D">
      <w:pPr>
        <w:pStyle w:val="ds-markdown-paragraph"/>
        <w:rPr>
          <w:color w:val="000000"/>
          <w:sz w:val="28"/>
          <w:szCs w:val="28"/>
        </w:rPr>
      </w:pPr>
      <w:r w:rsidRPr="00E06C2D">
        <w:rPr>
          <w:color w:val="000000"/>
          <w:sz w:val="28"/>
          <w:szCs w:val="28"/>
        </w:rPr>
        <w:t>Базовая часть:</w:t>
      </w:r>
    </w:p>
    <w:p w14:paraId="69221081" w14:textId="77777777" w:rsidR="00B7363C" w:rsidRPr="00B7363C" w:rsidRDefault="00B7363C" w:rsidP="00591AD0">
      <w:pPr>
        <w:pStyle w:val="ds-markdown-paragraph"/>
        <w:numPr>
          <w:ilvl w:val="0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В рамках базовой части практики были выполнены следующие задачи:</w:t>
      </w:r>
    </w:p>
    <w:p w14:paraId="59AD3271" w14:textId="60C2238E" w:rsidR="00B7363C" w:rsidRDefault="00B7363C" w:rsidP="00591AD0">
      <w:pPr>
        <w:pStyle w:val="ds-markdown-paragraph"/>
        <w:numPr>
          <w:ilvl w:val="0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Настройка </w:t>
      </w:r>
      <w:proofErr w:type="spellStart"/>
      <w:r w:rsidRPr="00B7363C">
        <w:rPr>
          <w:color w:val="000000"/>
          <w:sz w:val="28"/>
          <w:szCs w:val="28"/>
        </w:rPr>
        <w:t>Git</w:t>
      </w:r>
      <w:proofErr w:type="spellEnd"/>
      <w:r w:rsidRPr="00B7363C">
        <w:rPr>
          <w:color w:val="000000"/>
          <w:sz w:val="28"/>
          <w:szCs w:val="28"/>
        </w:rPr>
        <w:t xml:space="preserve">-репозитория на платформе </w:t>
      </w:r>
      <w:r>
        <w:rPr>
          <w:color w:val="000000"/>
          <w:sz w:val="28"/>
          <w:szCs w:val="28"/>
          <w:lang w:val="en-US"/>
        </w:rPr>
        <w:t>GitHub</w:t>
      </w:r>
      <w:r w:rsidRPr="00B7363C">
        <w:rPr>
          <w:color w:val="000000"/>
          <w:sz w:val="28"/>
          <w:szCs w:val="28"/>
        </w:rPr>
        <w:t>.</w:t>
      </w:r>
    </w:p>
    <w:p w14:paraId="783A681B" w14:textId="39033299" w:rsidR="00B7363C" w:rsidRDefault="00B7363C" w:rsidP="00591AD0">
      <w:pPr>
        <w:pStyle w:val="ds-markdown-paragraph"/>
        <w:numPr>
          <w:ilvl w:val="0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Выполнение регулярных коммитов с осмысленными сообщениями.</w:t>
      </w:r>
    </w:p>
    <w:p w14:paraId="1331B9B5" w14:textId="4AB8F35E" w:rsidR="00B7363C" w:rsidRDefault="00B7363C" w:rsidP="00591AD0">
      <w:pPr>
        <w:pStyle w:val="ds-markdown-paragraph"/>
        <w:numPr>
          <w:ilvl w:val="0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Создание проектной документации в формате </w:t>
      </w:r>
      <w:proofErr w:type="spellStart"/>
      <w:r w:rsidRPr="00B7363C">
        <w:rPr>
          <w:color w:val="000000"/>
          <w:sz w:val="28"/>
          <w:szCs w:val="28"/>
        </w:rPr>
        <w:t>Markdown</w:t>
      </w:r>
      <w:proofErr w:type="spellEnd"/>
      <w:r w:rsidRPr="00B7363C">
        <w:rPr>
          <w:color w:val="000000"/>
          <w:sz w:val="28"/>
          <w:szCs w:val="28"/>
        </w:rPr>
        <w:t>.</w:t>
      </w:r>
    </w:p>
    <w:p w14:paraId="30DA8CF8" w14:textId="345D4A8B" w:rsidR="00B7363C" w:rsidRDefault="00B7363C" w:rsidP="00591AD0">
      <w:pPr>
        <w:pStyle w:val="ds-markdown-paragraph"/>
        <w:numPr>
          <w:ilvl w:val="0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Разработка статического веб-сайта проекта с использованием HTML и CSS.</w:t>
      </w:r>
    </w:p>
    <w:p w14:paraId="5AE016D4" w14:textId="75AE0AA0" w:rsidR="00B7363C" w:rsidRPr="00B7363C" w:rsidRDefault="00B7363C" w:rsidP="00591AD0">
      <w:pPr>
        <w:pStyle w:val="ds-markdown-paragraph"/>
        <w:numPr>
          <w:ilvl w:val="0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Создание разделов сайта:</w:t>
      </w:r>
    </w:p>
    <w:p w14:paraId="61D8A76B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главная страница; </w:t>
      </w:r>
    </w:p>
    <w:p w14:paraId="4F9B9CFF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страница «О проекте»; </w:t>
      </w:r>
    </w:p>
    <w:p w14:paraId="1FE2B669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раздел «Участники»; </w:t>
      </w:r>
    </w:p>
    <w:p w14:paraId="577C9077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журнал разработки; </w:t>
      </w:r>
    </w:p>
    <w:p w14:paraId="6359F5DD" w14:textId="77777777" w:rsid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раздел «Ресурсы».</w:t>
      </w:r>
    </w:p>
    <w:p w14:paraId="60BF1984" w14:textId="686E1CF6" w:rsidR="00B7363C" w:rsidRPr="00B7363C" w:rsidRDefault="00B7363C" w:rsidP="00591AD0">
      <w:pPr>
        <w:pStyle w:val="ds-markdown-paragraph"/>
        <w:numPr>
          <w:ilvl w:val="0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Подготовка материалов по игровому проекту: </w:t>
      </w:r>
    </w:p>
    <w:p w14:paraId="1E42D990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концепция игры; </w:t>
      </w:r>
    </w:p>
    <w:p w14:paraId="05A11F6A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игровой процесс; </w:t>
      </w:r>
    </w:p>
    <w:p w14:paraId="113EDE88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лор игрового мира; </w:t>
      </w:r>
    </w:p>
    <w:p w14:paraId="33EBC3A6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дорожная карта проекта; </w:t>
      </w:r>
    </w:p>
    <w:p w14:paraId="76BD92A4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структура команды; </w:t>
      </w:r>
    </w:p>
    <w:p w14:paraId="61AF8786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описание альфа- и бета-версии; </w:t>
      </w:r>
    </w:p>
    <w:p w14:paraId="25EF19E4" w14:textId="77777777" w:rsidR="00B7363C" w:rsidRP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аналитика проекта; </w:t>
      </w:r>
    </w:p>
    <w:p w14:paraId="2F0A8ABB" w14:textId="77777777" w:rsidR="00B7363C" w:rsidRDefault="00B7363C" w:rsidP="00591AD0">
      <w:pPr>
        <w:pStyle w:val="ds-markdown-paragraph"/>
        <w:numPr>
          <w:ilvl w:val="1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отчёт о тестировании.</w:t>
      </w:r>
    </w:p>
    <w:p w14:paraId="53D4339E" w14:textId="77777777" w:rsidR="00B7363C" w:rsidRDefault="00B7363C" w:rsidP="00591AD0">
      <w:pPr>
        <w:pStyle w:val="ds-markdown-paragraph"/>
        <w:numPr>
          <w:ilvl w:val="0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Участие в игровом </w:t>
      </w:r>
      <w:proofErr w:type="spellStart"/>
      <w:r w:rsidRPr="00B7363C">
        <w:rPr>
          <w:color w:val="000000"/>
          <w:sz w:val="28"/>
          <w:szCs w:val="28"/>
        </w:rPr>
        <w:t>хакатоне</w:t>
      </w:r>
      <w:proofErr w:type="spellEnd"/>
      <w:r w:rsidRPr="00B7363C">
        <w:rPr>
          <w:color w:val="000000"/>
          <w:sz w:val="28"/>
          <w:szCs w:val="28"/>
        </w:rPr>
        <w:t xml:space="preserve"> (</w:t>
      </w:r>
      <w:proofErr w:type="spellStart"/>
      <w:r w:rsidRPr="00B7363C">
        <w:rPr>
          <w:color w:val="000000"/>
          <w:sz w:val="28"/>
          <w:szCs w:val="28"/>
        </w:rPr>
        <w:t>геймджеме</w:t>
      </w:r>
      <w:proofErr w:type="spellEnd"/>
      <w:r w:rsidRPr="00B7363C">
        <w:rPr>
          <w:color w:val="000000"/>
          <w:sz w:val="28"/>
          <w:szCs w:val="28"/>
        </w:rPr>
        <w:t>) и подготовка отчёта по участию.</w:t>
      </w:r>
    </w:p>
    <w:p w14:paraId="60C0FD1E" w14:textId="02B36693" w:rsidR="00B7363C" w:rsidRPr="00B7363C" w:rsidRDefault="00B7363C" w:rsidP="00591AD0">
      <w:pPr>
        <w:pStyle w:val="ds-markdown-paragraph"/>
        <w:numPr>
          <w:ilvl w:val="0"/>
          <w:numId w:val="7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Подготовка итогового отчёта по практике в форматах DOCX и PDF.</w:t>
      </w:r>
    </w:p>
    <w:p w14:paraId="20F9E0C4" w14:textId="0310192E" w:rsidR="00B7363C" w:rsidRPr="00B7363C" w:rsidRDefault="00E06C2D" w:rsidP="00B7363C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E06C2D">
        <w:rPr>
          <w:color w:val="000000"/>
          <w:sz w:val="28"/>
          <w:szCs w:val="28"/>
        </w:rPr>
        <w:t>Вариативная часть:</w:t>
      </w:r>
      <w:r w:rsidRPr="00E06C2D">
        <w:rPr>
          <w:color w:val="000000"/>
          <w:sz w:val="28"/>
          <w:szCs w:val="28"/>
        </w:rPr>
        <w:br/>
      </w:r>
      <w:r w:rsidR="00B7363C" w:rsidRPr="00B7363C">
        <w:rPr>
          <w:color w:val="000000"/>
          <w:sz w:val="28"/>
          <w:szCs w:val="28"/>
        </w:rPr>
        <w:t>Вариативная часть практики выполнялась по направлению «Практическая реализация технологии».</w:t>
      </w:r>
    </w:p>
    <w:p w14:paraId="2D308ABB" w14:textId="77777777" w:rsidR="00B7363C" w:rsidRPr="00B7363C" w:rsidRDefault="00B7363C" w:rsidP="00B7363C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lastRenderedPageBreak/>
        <w:t xml:space="preserve">В рамках вариативной части осуществлялась разработка Telegram-бота с использованием языка программирования </w:t>
      </w:r>
      <w:proofErr w:type="spellStart"/>
      <w:r w:rsidRPr="00B7363C">
        <w:rPr>
          <w:color w:val="000000"/>
          <w:sz w:val="28"/>
          <w:szCs w:val="28"/>
        </w:rPr>
        <w:t>Python</w:t>
      </w:r>
      <w:proofErr w:type="spellEnd"/>
      <w:r w:rsidRPr="00B7363C">
        <w:rPr>
          <w:color w:val="000000"/>
          <w:sz w:val="28"/>
          <w:szCs w:val="28"/>
        </w:rPr>
        <w:t xml:space="preserve"> и платформы Telegram.</w:t>
      </w:r>
    </w:p>
    <w:p w14:paraId="3A47055F" w14:textId="77777777" w:rsidR="00B7363C" w:rsidRPr="00B7363C" w:rsidRDefault="00B7363C" w:rsidP="00B7363C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Были выполнены:</w:t>
      </w:r>
    </w:p>
    <w:p w14:paraId="06F036A0" w14:textId="45AF627F" w:rsidR="00B7363C" w:rsidRDefault="00B7363C" w:rsidP="00591AD0">
      <w:pPr>
        <w:pStyle w:val="ds-markdown-paragraph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изучение технологии создания Telegram-ботов;</w:t>
      </w:r>
    </w:p>
    <w:p w14:paraId="007743C6" w14:textId="74628317" w:rsidR="00B7363C" w:rsidRDefault="00B7363C" w:rsidP="00591AD0">
      <w:pPr>
        <w:pStyle w:val="ds-markdown-paragraph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настройка среды разработки;</w:t>
      </w:r>
    </w:p>
    <w:p w14:paraId="2900991D" w14:textId="024C0B36" w:rsidR="00B7363C" w:rsidRDefault="00B7363C" w:rsidP="00591AD0">
      <w:pPr>
        <w:pStyle w:val="ds-markdown-paragraph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создание функциональности бота;</w:t>
      </w:r>
    </w:p>
    <w:p w14:paraId="450018E5" w14:textId="3A56C1DA" w:rsidR="00B7363C" w:rsidRDefault="00B7363C" w:rsidP="00591AD0">
      <w:pPr>
        <w:pStyle w:val="ds-markdown-paragraph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 xml:space="preserve">подготовка технического руководства в формате </w:t>
      </w:r>
      <w:proofErr w:type="spellStart"/>
      <w:r w:rsidRPr="00B7363C">
        <w:rPr>
          <w:color w:val="000000"/>
          <w:sz w:val="28"/>
          <w:szCs w:val="28"/>
        </w:rPr>
        <w:t>Markdown</w:t>
      </w:r>
      <w:proofErr w:type="spellEnd"/>
      <w:r w:rsidRPr="00B7363C">
        <w:rPr>
          <w:color w:val="000000"/>
          <w:sz w:val="28"/>
          <w:szCs w:val="28"/>
        </w:rPr>
        <w:t>;</w:t>
      </w:r>
    </w:p>
    <w:p w14:paraId="51A5D465" w14:textId="16FEB8B1" w:rsidR="00B7363C" w:rsidRPr="00B7363C" w:rsidRDefault="00B7363C" w:rsidP="00591AD0">
      <w:pPr>
        <w:pStyle w:val="ds-markdown-paragraph"/>
        <w:numPr>
          <w:ilvl w:val="0"/>
          <w:numId w:val="8"/>
        </w:numPr>
        <w:spacing w:line="360" w:lineRule="auto"/>
        <w:rPr>
          <w:color w:val="000000"/>
          <w:sz w:val="28"/>
          <w:szCs w:val="28"/>
        </w:rPr>
      </w:pPr>
      <w:r w:rsidRPr="00B7363C">
        <w:rPr>
          <w:color w:val="000000"/>
          <w:sz w:val="28"/>
          <w:szCs w:val="28"/>
        </w:rPr>
        <w:t>оформление инструкции с примерами кода и пошаговыми объяснениями.</w:t>
      </w:r>
    </w:p>
    <w:p w14:paraId="447BABD3" w14:textId="61D1FA16" w:rsidR="00E06C2D" w:rsidRPr="00E06C2D" w:rsidRDefault="00E06C2D" w:rsidP="00B57073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E06C2D">
        <w:rPr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6D7C93B3" w14:textId="0F870D16" w:rsidR="007815F3" w:rsidRPr="007815F3" w:rsidRDefault="007815F3" w:rsidP="00591AD0">
      <w:pPr>
        <w:pStyle w:val="ds-markdown-paragraph"/>
        <w:numPr>
          <w:ilvl w:val="0"/>
          <w:numId w:val="9"/>
        </w:numPr>
        <w:spacing w:line="360" w:lineRule="auto"/>
        <w:rPr>
          <w:b/>
          <w:bCs/>
          <w:color w:val="000000"/>
          <w:sz w:val="28"/>
          <w:szCs w:val="28"/>
        </w:rPr>
      </w:pPr>
      <w:proofErr w:type="spellStart"/>
      <w:r w:rsidRPr="007815F3">
        <w:rPr>
          <w:b/>
          <w:bCs/>
          <w:color w:val="000000"/>
          <w:sz w:val="28"/>
          <w:szCs w:val="28"/>
        </w:rPr>
        <w:t>Git</w:t>
      </w:r>
      <w:proofErr w:type="spellEnd"/>
      <w:r w:rsidRPr="007815F3">
        <w:rPr>
          <w:b/>
          <w:bCs/>
          <w:color w:val="000000"/>
          <w:sz w:val="28"/>
          <w:szCs w:val="28"/>
        </w:rPr>
        <w:t xml:space="preserve"> и документация</w:t>
      </w:r>
    </w:p>
    <w:p w14:paraId="5F3B1969" w14:textId="009F794A" w:rsidR="007815F3" w:rsidRDefault="007815F3" w:rsidP="00B57073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 xml:space="preserve">В ходе практики были освоены инструменты </w:t>
      </w:r>
      <w:proofErr w:type="spellStart"/>
      <w:r w:rsidRPr="007815F3">
        <w:rPr>
          <w:color w:val="000000"/>
          <w:sz w:val="28"/>
          <w:szCs w:val="28"/>
        </w:rPr>
        <w:t>Git</w:t>
      </w:r>
      <w:proofErr w:type="spellEnd"/>
      <w:r w:rsidRPr="007815F3">
        <w:rPr>
          <w:color w:val="000000"/>
          <w:sz w:val="28"/>
          <w:szCs w:val="28"/>
        </w:rPr>
        <w:t xml:space="preserve"> и </w:t>
      </w:r>
      <w:proofErr w:type="spellStart"/>
      <w:r w:rsidRPr="007815F3">
        <w:rPr>
          <w:color w:val="000000"/>
          <w:sz w:val="28"/>
          <w:szCs w:val="28"/>
        </w:rPr>
        <w:t>GitHub</w:t>
      </w:r>
      <w:proofErr w:type="spellEnd"/>
      <w:r w:rsidRPr="007815F3">
        <w:rPr>
          <w:color w:val="000000"/>
          <w:sz w:val="28"/>
          <w:szCs w:val="28"/>
        </w:rPr>
        <w:t xml:space="preserve">. Создан репозиторий проекта, регулярно выполнялись коммиты с описанием изменений. Подготовлена документация проекта в формате </w:t>
      </w:r>
      <w:proofErr w:type="spellStart"/>
      <w:r w:rsidRPr="007815F3">
        <w:rPr>
          <w:color w:val="000000"/>
          <w:sz w:val="28"/>
          <w:szCs w:val="28"/>
        </w:rPr>
        <w:t>Markdown</w:t>
      </w:r>
      <w:proofErr w:type="spellEnd"/>
      <w:r w:rsidRPr="007815F3">
        <w:rPr>
          <w:color w:val="000000"/>
          <w:sz w:val="28"/>
          <w:szCs w:val="28"/>
        </w:rPr>
        <w:t>.</w:t>
      </w:r>
    </w:p>
    <w:p w14:paraId="1F1C037F" w14:textId="47D815BF" w:rsidR="007815F3" w:rsidRPr="007815F3" w:rsidRDefault="007815F3" w:rsidP="00591AD0">
      <w:pPr>
        <w:pStyle w:val="ds-markdown-paragraph"/>
        <w:numPr>
          <w:ilvl w:val="0"/>
          <w:numId w:val="9"/>
        </w:numPr>
        <w:spacing w:line="360" w:lineRule="auto"/>
        <w:rPr>
          <w:b/>
          <w:bCs/>
          <w:color w:val="000000"/>
          <w:sz w:val="28"/>
          <w:szCs w:val="28"/>
        </w:rPr>
      </w:pPr>
      <w:r w:rsidRPr="007815F3">
        <w:rPr>
          <w:b/>
          <w:bCs/>
          <w:color w:val="000000"/>
          <w:sz w:val="28"/>
          <w:szCs w:val="28"/>
        </w:rPr>
        <w:t>Разработка игрового проекта</w:t>
      </w:r>
    </w:p>
    <w:p w14:paraId="0363658E" w14:textId="77777777" w:rsidR="007815F3" w:rsidRPr="007815F3" w:rsidRDefault="007815F3" w:rsidP="00B57073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В рамках проектной деятельности был разработан игровой проект.</w:t>
      </w:r>
    </w:p>
    <w:p w14:paraId="173BB98D" w14:textId="77777777" w:rsidR="007815F3" w:rsidRPr="007815F3" w:rsidRDefault="007815F3" w:rsidP="00B57073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Подготовлены:</w:t>
      </w:r>
    </w:p>
    <w:p w14:paraId="18299C9E" w14:textId="6C854A60" w:rsidR="007815F3" w:rsidRDefault="007815F3" w:rsidP="00591AD0">
      <w:pPr>
        <w:pStyle w:val="ds-markdown-paragraph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концепция игры;</w:t>
      </w:r>
    </w:p>
    <w:p w14:paraId="7514C12B" w14:textId="50832468" w:rsidR="007815F3" w:rsidRDefault="007815F3" w:rsidP="00591AD0">
      <w:pPr>
        <w:pStyle w:val="ds-markdown-paragraph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описание игрового процесса;</w:t>
      </w:r>
    </w:p>
    <w:p w14:paraId="13CADAD1" w14:textId="52189A66" w:rsidR="007815F3" w:rsidRDefault="007815F3" w:rsidP="00591AD0">
      <w:pPr>
        <w:pStyle w:val="ds-markdown-paragraph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лор игрового мира;</w:t>
      </w:r>
    </w:p>
    <w:p w14:paraId="7884BFC4" w14:textId="14E8151F" w:rsidR="007815F3" w:rsidRDefault="007815F3" w:rsidP="00591AD0">
      <w:pPr>
        <w:pStyle w:val="ds-markdown-paragraph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дорожная карта проекта;</w:t>
      </w:r>
    </w:p>
    <w:p w14:paraId="62C16504" w14:textId="267F067A" w:rsidR="007815F3" w:rsidRDefault="007815F3" w:rsidP="00591AD0">
      <w:pPr>
        <w:pStyle w:val="ds-markdown-paragraph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описание альфа-версии;</w:t>
      </w:r>
    </w:p>
    <w:p w14:paraId="1D811FE0" w14:textId="72284358" w:rsidR="007815F3" w:rsidRDefault="007815F3" w:rsidP="00591AD0">
      <w:pPr>
        <w:pStyle w:val="ds-markdown-paragraph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описание бета-версии;</w:t>
      </w:r>
    </w:p>
    <w:p w14:paraId="77A37003" w14:textId="0DAC7CAF" w:rsidR="007815F3" w:rsidRDefault="007815F3" w:rsidP="00591AD0">
      <w:pPr>
        <w:pStyle w:val="ds-markdown-paragraph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аналитика проекта;</w:t>
      </w:r>
    </w:p>
    <w:p w14:paraId="694A1C34" w14:textId="7DB08320" w:rsidR="007815F3" w:rsidRPr="007815F3" w:rsidRDefault="007815F3" w:rsidP="00591AD0">
      <w:pPr>
        <w:pStyle w:val="ds-markdown-paragraph"/>
        <w:numPr>
          <w:ilvl w:val="0"/>
          <w:numId w:val="10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отчёт о тестировании.</w:t>
      </w:r>
    </w:p>
    <w:p w14:paraId="5B28E9C1" w14:textId="77777777" w:rsidR="007815F3" w:rsidRPr="007815F3" w:rsidRDefault="007815F3" w:rsidP="00B57073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lastRenderedPageBreak/>
        <w:t>Также была организована структура команды и распределены роли участников проекта.</w:t>
      </w:r>
    </w:p>
    <w:p w14:paraId="2D4A9665" w14:textId="77777777" w:rsidR="007815F3" w:rsidRPr="007815F3" w:rsidRDefault="007815F3" w:rsidP="00591AD0">
      <w:pPr>
        <w:pStyle w:val="ds-markdown-paragraph"/>
        <w:numPr>
          <w:ilvl w:val="0"/>
          <w:numId w:val="9"/>
        </w:numPr>
        <w:spacing w:line="360" w:lineRule="auto"/>
        <w:rPr>
          <w:b/>
          <w:bCs/>
          <w:color w:val="000000"/>
          <w:sz w:val="28"/>
          <w:szCs w:val="28"/>
        </w:rPr>
      </w:pPr>
      <w:r w:rsidRPr="007815F3">
        <w:rPr>
          <w:b/>
          <w:bCs/>
          <w:color w:val="000000"/>
          <w:sz w:val="28"/>
          <w:szCs w:val="28"/>
        </w:rPr>
        <w:t>Статический веб-сайт</w:t>
      </w:r>
    </w:p>
    <w:p w14:paraId="11721189" w14:textId="77777777" w:rsidR="007815F3" w:rsidRDefault="007815F3" w:rsidP="00B57073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Создан статический веб-сайт проекта на HTML/CSS.</w:t>
      </w:r>
    </w:p>
    <w:p w14:paraId="7D33D6A5" w14:textId="60176060" w:rsidR="007815F3" w:rsidRPr="007815F3" w:rsidRDefault="007815F3" w:rsidP="00B57073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Сайт включает:</w:t>
      </w:r>
    </w:p>
    <w:p w14:paraId="48BE767F" w14:textId="574B7AD1" w:rsidR="007815F3" w:rsidRPr="007815F3" w:rsidRDefault="007815F3" w:rsidP="00591AD0">
      <w:pPr>
        <w:pStyle w:val="ds-markdown-paragraph"/>
        <w:numPr>
          <w:ilvl w:val="0"/>
          <w:numId w:val="11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главную страницу;</w:t>
      </w:r>
    </w:p>
    <w:p w14:paraId="4DD4B808" w14:textId="55C96D63" w:rsidR="007815F3" w:rsidRPr="007815F3" w:rsidRDefault="007815F3" w:rsidP="00591AD0">
      <w:pPr>
        <w:pStyle w:val="ds-markdown-paragraph"/>
        <w:numPr>
          <w:ilvl w:val="0"/>
          <w:numId w:val="11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страницу «О проекте»;</w:t>
      </w:r>
    </w:p>
    <w:p w14:paraId="74A4F933" w14:textId="7407962D" w:rsidR="007815F3" w:rsidRPr="007815F3" w:rsidRDefault="007815F3" w:rsidP="00591AD0">
      <w:pPr>
        <w:pStyle w:val="ds-markdown-paragraph"/>
        <w:numPr>
          <w:ilvl w:val="0"/>
          <w:numId w:val="11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раздел с участниками;</w:t>
      </w:r>
    </w:p>
    <w:p w14:paraId="77F901C0" w14:textId="7D853B58" w:rsidR="007815F3" w:rsidRPr="007815F3" w:rsidRDefault="007815F3" w:rsidP="00591AD0">
      <w:pPr>
        <w:pStyle w:val="ds-markdown-paragraph"/>
        <w:numPr>
          <w:ilvl w:val="0"/>
          <w:numId w:val="11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журнал разработки;</w:t>
      </w:r>
    </w:p>
    <w:p w14:paraId="00FCBF4A" w14:textId="6FC9A968" w:rsidR="007815F3" w:rsidRDefault="007815F3" w:rsidP="00591AD0">
      <w:pPr>
        <w:pStyle w:val="ds-markdown-paragraph"/>
        <w:numPr>
          <w:ilvl w:val="0"/>
          <w:numId w:val="11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раздел с ресурсами и материалами проекта.</w:t>
      </w:r>
    </w:p>
    <w:p w14:paraId="32C33E81" w14:textId="7AA7DE22" w:rsidR="007815F3" w:rsidRPr="007815F3" w:rsidRDefault="007815F3" w:rsidP="00591AD0">
      <w:pPr>
        <w:pStyle w:val="ds-markdown-paragraph"/>
        <w:numPr>
          <w:ilvl w:val="0"/>
          <w:numId w:val="9"/>
        </w:numPr>
        <w:spacing w:line="360" w:lineRule="auto"/>
        <w:rPr>
          <w:b/>
          <w:bCs/>
          <w:color w:val="000000"/>
          <w:sz w:val="28"/>
          <w:szCs w:val="28"/>
        </w:rPr>
      </w:pPr>
      <w:r w:rsidRPr="007815F3">
        <w:rPr>
          <w:b/>
          <w:bCs/>
          <w:color w:val="000000"/>
          <w:sz w:val="28"/>
          <w:szCs w:val="28"/>
        </w:rPr>
        <w:t xml:space="preserve">Участие в </w:t>
      </w:r>
      <w:proofErr w:type="spellStart"/>
      <w:r w:rsidRPr="007815F3">
        <w:rPr>
          <w:b/>
          <w:bCs/>
          <w:color w:val="000000"/>
          <w:sz w:val="28"/>
          <w:szCs w:val="28"/>
        </w:rPr>
        <w:t>хакатоне</w:t>
      </w:r>
      <w:proofErr w:type="spellEnd"/>
    </w:p>
    <w:p w14:paraId="699A75FA" w14:textId="607DE735" w:rsidR="007815F3" w:rsidRDefault="007815F3" w:rsidP="00B57073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 xml:space="preserve">Команда приняла участие в игровом </w:t>
      </w:r>
      <w:proofErr w:type="spellStart"/>
      <w:r w:rsidRPr="007815F3">
        <w:rPr>
          <w:color w:val="000000"/>
          <w:sz w:val="28"/>
          <w:szCs w:val="28"/>
        </w:rPr>
        <w:t>хакатоне</w:t>
      </w:r>
      <w:proofErr w:type="spellEnd"/>
      <w:r w:rsidRPr="007815F3">
        <w:rPr>
          <w:color w:val="000000"/>
          <w:sz w:val="28"/>
          <w:szCs w:val="28"/>
        </w:rPr>
        <w:t xml:space="preserve"> (</w:t>
      </w:r>
      <w:proofErr w:type="spellStart"/>
      <w:r w:rsidRPr="007815F3">
        <w:rPr>
          <w:color w:val="000000"/>
          <w:sz w:val="28"/>
          <w:szCs w:val="28"/>
        </w:rPr>
        <w:t>геймджеме</w:t>
      </w:r>
      <w:proofErr w:type="spellEnd"/>
      <w:r w:rsidRPr="007815F3">
        <w:rPr>
          <w:color w:val="000000"/>
          <w:sz w:val="28"/>
          <w:szCs w:val="28"/>
        </w:rPr>
        <w:t>). В рамках мероприятия осуществлялась работа над игровым проектом, подготовка материалов и взаимодействие внутри команды. По результатам участия был подготовлен отдельный отчёт.</w:t>
      </w:r>
    </w:p>
    <w:p w14:paraId="7BBAB5C1" w14:textId="165078CF" w:rsidR="007815F3" w:rsidRPr="007815F3" w:rsidRDefault="007815F3" w:rsidP="00591AD0">
      <w:pPr>
        <w:pStyle w:val="ds-markdown-paragraph"/>
        <w:numPr>
          <w:ilvl w:val="0"/>
          <w:numId w:val="9"/>
        </w:numPr>
        <w:spacing w:line="360" w:lineRule="auto"/>
        <w:rPr>
          <w:b/>
          <w:bCs/>
          <w:color w:val="000000"/>
          <w:sz w:val="28"/>
          <w:szCs w:val="28"/>
        </w:rPr>
      </w:pPr>
      <w:r w:rsidRPr="007815F3">
        <w:rPr>
          <w:b/>
          <w:bCs/>
          <w:color w:val="000000"/>
          <w:sz w:val="28"/>
          <w:szCs w:val="28"/>
        </w:rPr>
        <w:t>Разработка Telegram-бота</w:t>
      </w:r>
    </w:p>
    <w:p w14:paraId="3955BC74" w14:textId="28376475" w:rsidR="007815F3" w:rsidRPr="007815F3" w:rsidRDefault="007815F3" w:rsidP="00B57073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 xml:space="preserve">В рамках вариативной части практики был разработан Telegram-бот на языке </w:t>
      </w:r>
      <w:proofErr w:type="spellStart"/>
      <w:r w:rsidRPr="007815F3">
        <w:rPr>
          <w:color w:val="000000"/>
          <w:sz w:val="28"/>
          <w:szCs w:val="28"/>
        </w:rPr>
        <w:t>Python</w:t>
      </w:r>
      <w:proofErr w:type="spellEnd"/>
      <w:r w:rsidRPr="007815F3">
        <w:rPr>
          <w:color w:val="000000"/>
          <w:sz w:val="28"/>
          <w:szCs w:val="28"/>
        </w:rPr>
        <w:t>.</w:t>
      </w:r>
    </w:p>
    <w:p w14:paraId="058B1FAE" w14:textId="7015AC60" w:rsidR="007815F3" w:rsidRPr="007815F3" w:rsidRDefault="007815F3" w:rsidP="00B57073">
      <w:pPr>
        <w:pStyle w:val="ds-markdown-paragraph"/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Также было создано техническое руководство по разработке Telegram-бота, включающее:</w:t>
      </w:r>
    </w:p>
    <w:p w14:paraId="454B02DE" w14:textId="5792AC95" w:rsidR="007815F3" w:rsidRPr="007815F3" w:rsidRDefault="007815F3" w:rsidP="00591AD0">
      <w:pPr>
        <w:pStyle w:val="ds-markdown-paragraph"/>
        <w:numPr>
          <w:ilvl w:val="0"/>
          <w:numId w:val="12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пошаговые инструкции;</w:t>
      </w:r>
    </w:p>
    <w:p w14:paraId="69B9E260" w14:textId="12221A5C" w:rsidR="007815F3" w:rsidRPr="007815F3" w:rsidRDefault="007815F3" w:rsidP="00591AD0">
      <w:pPr>
        <w:pStyle w:val="ds-markdown-paragraph"/>
        <w:numPr>
          <w:ilvl w:val="0"/>
          <w:numId w:val="12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примеры кода;</w:t>
      </w:r>
    </w:p>
    <w:p w14:paraId="1B2E7403" w14:textId="32AA59AB" w:rsidR="007815F3" w:rsidRPr="007815F3" w:rsidRDefault="007815F3" w:rsidP="00591AD0">
      <w:pPr>
        <w:pStyle w:val="ds-markdown-paragraph"/>
        <w:numPr>
          <w:ilvl w:val="0"/>
          <w:numId w:val="12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описание настройки проекта;</w:t>
      </w:r>
    </w:p>
    <w:p w14:paraId="591BB797" w14:textId="1CF60ED0" w:rsidR="007815F3" w:rsidRPr="007815F3" w:rsidRDefault="007815F3" w:rsidP="00591AD0">
      <w:pPr>
        <w:pStyle w:val="ds-markdown-paragraph"/>
        <w:numPr>
          <w:ilvl w:val="0"/>
          <w:numId w:val="12"/>
        </w:numPr>
        <w:spacing w:line="360" w:lineRule="auto"/>
        <w:rPr>
          <w:color w:val="000000"/>
          <w:sz w:val="28"/>
          <w:szCs w:val="28"/>
        </w:rPr>
      </w:pPr>
      <w:r w:rsidRPr="007815F3">
        <w:rPr>
          <w:color w:val="000000"/>
          <w:sz w:val="28"/>
          <w:szCs w:val="28"/>
        </w:rPr>
        <w:t>описание функциональности бота.</w:t>
      </w:r>
    </w:p>
    <w:p w14:paraId="5B2D9654" w14:textId="775DE0DE" w:rsidR="00E06C2D" w:rsidRDefault="00E06C2D" w:rsidP="00B57073">
      <w:pPr>
        <w:pStyle w:val="ds-markdown-paragraph"/>
        <w:spacing w:line="360" w:lineRule="auto"/>
        <w:rPr>
          <w:i/>
          <w:color w:val="000000"/>
          <w:sz w:val="28"/>
          <w:szCs w:val="28"/>
        </w:rPr>
      </w:pPr>
      <w:r w:rsidRPr="00E06C2D">
        <w:rPr>
          <w:color w:val="000000"/>
          <w:sz w:val="28"/>
          <w:szCs w:val="28"/>
        </w:rPr>
        <w:lastRenderedPageBreak/>
        <w:t>ЗАКЛЮЧЕНИЕ</w:t>
      </w:r>
    </w:p>
    <w:p w14:paraId="2ECA8A63" w14:textId="77777777" w:rsidR="007815F3" w:rsidRPr="007815F3" w:rsidRDefault="007815F3" w:rsidP="00591AD0">
      <w:pPr>
        <w:pStyle w:val="ds-markdown-paragraph"/>
        <w:numPr>
          <w:ilvl w:val="0"/>
          <w:numId w:val="13"/>
        </w:numPr>
        <w:spacing w:line="360" w:lineRule="auto"/>
        <w:rPr>
          <w:iCs/>
          <w:color w:val="000000"/>
          <w:sz w:val="28"/>
          <w:szCs w:val="28"/>
        </w:rPr>
      </w:pPr>
      <w:proofErr w:type="spellStart"/>
      <w:r w:rsidRPr="007815F3">
        <w:rPr>
          <w:iCs/>
          <w:color w:val="000000"/>
          <w:sz w:val="28"/>
          <w:szCs w:val="28"/>
        </w:rPr>
        <w:t>Git</w:t>
      </w:r>
      <w:proofErr w:type="spellEnd"/>
      <w:r w:rsidRPr="007815F3">
        <w:rPr>
          <w:iCs/>
          <w:color w:val="000000"/>
          <w:sz w:val="28"/>
          <w:szCs w:val="28"/>
        </w:rPr>
        <w:t xml:space="preserve"> и работа с документацией — освоены полностью. В ходе практики был создан репозиторий проекта, велась работа с системой контроля версий и </w:t>
      </w:r>
      <w:proofErr w:type="spellStart"/>
      <w:r w:rsidRPr="007815F3">
        <w:rPr>
          <w:iCs/>
          <w:color w:val="000000"/>
          <w:sz w:val="28"/>
          <w:szCs w:val="28"/>
        </w:rPr>
        <w:t>Markdown</w:t>
      </w:r>
      <w:proofErr w:type="spellEnd"/>
      <w:r w:rsidRPr="007815F3">
        <w:rPr>
          <w:iCs/>
          <w:color w:val="000000"/>
          <w:sz w:val="28"/>
          <w:szCs w:val="28"/>
        </w:rPr>
        <w:t>-документацией.</w:t>
      </w:r>
    </w:p>
    <w:p w14:paraId="2B2BC18C" w14:textId="77777777" w:rsidR="007815F3" w:rsidRPr="007815F3" w:rsidRDefault="007815F3" w:rsidP="00591AD0">
      <w:pPr>
        <w:pStyle w:val="ds-markdown-paragraph"/>
        <w:numPr>
          <w:ilvl w:val="0"/>
          <w:numId w:val="13"/>
        </w:numPr>
        <w:spacing w:line="360" w:lineRule="auto"/>
        <w:rPr>
          <w:iCs/>
          <w:color w:val="000000"/>
          <w:sz w:val="28"/>
          <w:szCs w:val="28"/>
        </w:rPr>
      </w:pPr>
      <w:r w:rsidRPr="007815F3">
        <w:rPr>
          <w:iCs/>
          <w:color w:val="000000"/>
          <w:sz w:val="28"/>
          <w:szCs w:val="28"/>
        </w:rPr>
        <w:t>Игровой проект — разработаны основные материалы проекта: концепция, игровой процесс, лор, аналитика, тестирование и дорожная карта.</w:t>
      </w:r>
    </w:p>
    <w:p w14:paraId="48ACD992" w14:textId="77777777" w:rsidR="007815F3" w:rsidRPr="007815F3" w:rsidRDefault="007815F3" w:rsidP="00591AD0">
      <w:pPr>
        <w:pStyle w:val="ds-markdown-paragraph"/>
        <w:numPr>
          <w:ilvl w:val="0"/>
          <w:numId w:val="13"/>
        </w:numPr>
        <w:spacing w:line="360" w:lineRule="auto"/>
        <w:rPr>
          <w:iCs/>
          <w:color w:val="000000"/>
          <w:sz w:val="28"/>
          <w:szCs w:val="28"/>
        </w:rPr>
      </w:pPr>
      <w:r w:rsidRPr="007815F3">
        <w:rPr>
          <w:iCs/>
          <w:color w:val="000000"/>
          <w:sz w:val="28"/>
          <w:szCs w:val="28"/>
        </w:rPr>
        <w:t>Сайт проекта — создан и оформлен статический веб-сайт с основными разделами и материалами проекта.</w:t>
      </w:r>
    </w:p>
    <w:p w14:paraId="2A239B58" w14:textId="77777777" w:rsidR="007815F3" w:rsidRPr="007815F3" w:rsidRDefault="007815F3" w:rsidP="00591AD0">
      <w:pPr>
        <w:pStyle w:val="ds-markdown-paragraph"/>
        <w:numPr>
          <w:ilvl w:val="0"/>
          <w:numId w:val="13"/>
        </w:numPr>
        <w:spacing w:line="360" w:lineRule="auto"/>
        <w:rPr>
          <w:iCs/>
          <w:color w:val="000000"/>
          <w:sz w:val="28"/>
          <w:szCs w:val="28"/>
        </w:rPr>
      </w:pPr>
      <w:proofErr w:type="spellStart"/>
      <w:r w:rsidRPr="007815F3">
        <w:rPr>
          <w:iCs/>
          <w:color w:val="000000"/>
          <w:sz w:val="28"/>
          <w:szCs w:val="28"/>
        </w:rPr>
        <w:t>Хакатон</w:t>
      </w:r>
      <w:proofErr w:type="spellEnd"/>
      <w:r w:rsidRPr="007815F3">
        <w:rPr>
          <w:iCs/>
          <w:color w:val="000000"/>
          <w:sz w:val="28"/>
          <w:szCs w:val="28"/>
        </w:rPr>
        <w:t xml:space="preserve"> — получен опыт командной работы и разработки проекта в ограниченные сроки.</w:t>
      </w:r>
    </w:p>
    <w:p w14:paraId="0C55C205" w14:textId="77777777" w:rsidR="007815F3" w:rsidRDefault="007815F3" w:rsidP="00591AD0">
      <w:pPr>
        <w:pStyle w:val="ds-markdown-paragraph"/>
        <w:numPr>
          <w:ilvl w:val="0"/>
          <w:numId w:val="13"/>
        </w:numPr>
        <w:spacing w:line="360" w:lineRule="auto"/>
        <w:rPr>
          <w:iCs/>
          <w:color w:val="000000"/>
          <w:sz w:val="28"/>
          <w:szCs w:val="28"/>
        </w:rPr>
      </w:pPr>
      <w:r w:rsidRPr="007815F3">
        <w:rPr>
          <w:iCs/>
          <w:color w:val="000000"/>
          <w:sz w:val="28"/>
          <w:szCs w:val="28"/>
        </w:rPr>
        <w:t>Telegram-бот — разработан рабочий Telegram-бот и подготовлено техническое руководство по его созданию.</w:t>
      </w:r>
    </w:p>
    <w:p w14:paraId="7EECFEE9" w14:textId="52EDEACE" w:rsidR="00E06C2D" w:rsidRDefault="00E06C2D" w:rsidP="007815F3">
      <w:pPr>
        <w:pStyle w:val="ds-markdown-paragraph"/>
        <w:rPr>
          <w:color w:val="000000"/>
          <w:sz w:val="28"/>
          <w:szCs w:val="28"/>
        </w:rPr>
      </w:pPr>
      <w:r w:rsidRPr="00E06C2D">
        <w:rPr>
          <w:color w:val="000000"/>
          <w:sz w:val="28"/>
          <w:szCs w:val="28"/>
        </w:rPr>
        <w:t>СПИСОК ИСПОЛЬЗОВАННОЙ ЛИТЕРАТУРЫ</w:t>
      </w:r>
    </w:p>
    <w:p w14:paraId="6D45BEB8" w14:textId="77777777" w:rsidR="004C4F17" w:rsidRPr="004C4F17" w:rsidRDefault="004C4F17" w:rsidP="00591AD0">
      <w:pPr>
        <w:pStyle w:val="ds-markdown-paragraph"/>
        <w:numPr>
          <w:ilvl w:val="0"/>
          <w:numId w:val="4"/>
        </w:numPr>
        <w:rPr>
          <w:color w:val="000000"/>
          <w:sz w:val="28"/>
          <w:szCs w:val="28"/>
        </w:rPr>
      </w:pPr>
      <w:proofErr w:type="spellStart"/>
      <w:r w:rsidRPr="004C4F17">
        <w:rPr>
          <w:i/>
          <w:iCs/>
          <w:color w:val="000000"/>
          <w:sz w:val="28"/>
          <w:szCs w:val="28"/>
        </w:rPr>
        <w:t>Pro</w:t>
      </w:r>
      <w:proofErr w:type="spellEnd"/>
      <w:r w:rsidRPr="004C4F17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4C4F17">
        <w:rPr>
          <w:i/>
          <w:iCs/>
          <w:color w:val="000000"/>
          <w:sz w:val="28"/>
          <w:szCs w:val="28"/>
        </w:rPr>
        <w:t>Git</w:t>
      </w:r>
      <w:proofErr w:type="spellEnd"/>
      <w:r w:rsidRPr="004C4F17">
        <w:rPr>
          <w:i/>
          <w:iCs/>
          <w:color w:val="000000"/>
          <w:sz w:val="28"/>
          <w:szCs w:val="28"/>
        </w:rPr>
        <w:t xml:space="preserve"> (русская версия)</w:t>
      </w:r>
      <w:r w:rsidRPr="004C4F17">
        <w:rPr>
          <w:color w:val="000000"/>
          <w:sz w:val="28"/>
          <w:szCs w:val="28"/>
        </w:rPr>
        <w:t>. URL: </w:t>
      </w:r>
      <w:hyperlink r:id="rId7" w:tgtFrame="_blank" w:history="1">
        <w:r w:rsidRPr="004C4F17">
          <w:rPr>
            <w:rStyle w:val="a8"/>
            <w:sz w:val="28"/>
            <w:szCs w:val="28"/>
          </w:rPr>
          <w:t>https://git-scm.com/book/ru/v2</w:t>
        </w:r>
      </w:hyperlink>
      <w:r w:rsidRPr="004C4F17">
        <w:rPr>
          <w:color w:val="000000"/>
          <w:sz w:val="28"/>
          <w:szCs w:val="28"/>
        </w:rPr>
        <w:t> (дата обращения: 05.05.2026)</w:t>
      </w:r>
    </w:p>
    <w:p w14:paraId="27B28711" w14:textId="77777777" w:rsidR="004C4F17" w:rsidRPr="004C4F17" w:rsidRDefault="004C4F17" w:rsidP="00591AD0">
      <w:pPr>
        <w:pStyle w:val="ds-markdown-paragraph"/>
        <w:numPr>
          <w:ilvl w:val="0"/>
          <w:numId w:val="4"/>
        </w:numPr>
        <w:rPr>
          <w:color w:val="000000"/>
          <w:sz w:val="28"/>
          <w:szCs w:val="28"/>
          <w:lang w:val="en-US"/>
        </w:rPr>
      </w:pPr>
      <w:r w:rsidRPr="004C4F17">
        <w:rPr>
          <w:i/>
          <w:iCs/>
          <w:color w:val="000000"/>
          <w:sz w:val="28"/>
          <w:szCs w:val="28"/>
          <w:lang w:val="en-US"/>
        </w:rPr>
        <w:t>Conventional Commits</w:t>
      </w:r>
      <w:r w:rsidRPr="004C4F17">
        <w:rPr>
          <w:color w:val="000000"/>
          <w:sz w:val="28"/>
          <w:szCs w:val="28"/>
          <w:lang w:val="en-US"/>
        </w:rPr>
        <w:t>. URL: </w:t>
      </w:r>
      <w:hyperlink r:id="rId8" w:tgtFrame="_blank" w:history="1">
        <w:r w:rsidRPr="004C4F17">
          <w:rPr>
            <w:rStyle w:val="a8"/>
            <w:sz w:val="28"/>
            <w:szCs w:val="28"/>
            <w:lang w:val="en-US"/>
          </w:rPr>
          <w:t>https://www.conventionalcommits.org/</w:t>
        </w:r>
      </w:hyperlink>
      <w:r w:rsidRPr="004C4F17">
        <w:rPr>
          <w:color w:val="000000"/>
          <w:sz w:val="28"/>
          <w:szCs w:val="28"/>
          <w:lang w:val="en-US"/>
        </w:rPr>
        <w:t> (</w:t>
      </w:r>
      <w:r w:rsidRPr="004C4F17">
        <w:rPr>
          <w:color w:val="000000"/>
          <w:sz w:val="28"/>
          <w:szCs w:val="28"/>
        </w:rPr>
        <w:t>дата</w:t>
      </w:r>
      <w:r w:rsidRPr="004C4F17">
        <w:rPr>
          <w:color w:val="000000"/>
          <w:sz w:val="28"/>
          <w:szCs w:val="28"/>
          <w:lang w:val="en-US"/>
        </w:rPr>
        <w:t xml:space="preserve"> </w:t>
      </w:r>
      <w:r w:rsidRPr="004C4F17">
        <w:rPr>
          <w:color w:val="000000"/>
          <w:sz w:val="28"/>
          <w:szCs w:val="28"/>
        </w:rPr>
        <w:t>обращения</w:t>
      </w:r>
      <w:r w:rsidRPr="004C4F17">
        <w:rPr>
          <w:color w:val="000000"/>
          <w:sz w:val="28"/>
          <w:szCs w:val="28"/>
          <w:lang w:val="en-US"/>
        </w:rPr>
        <w:t>: 07.05.2026)</w:t>
      </w:r>
    </w:p>
    <w:p w14:paraId="5756D1E5" w14:textId="397F2044" w:rsidR="00E06C2D" w:rsidRDefault="007815F3" w:rsidP="00591AD0">
      <w:pPr>
        <w:pStyle w:val="ds-markdown-paragraph"/>
        <w:numPr>
          <w:ilvl w:val="0"/>
          <w:numId w:val="4"/>
        </w:numPr>
        <w:rPr>
          <w:color w:val="000000"/>
          <w:sz w:val="28"/>
          <w:szCs w:val="28"/>
        </w:rPr>
      </w:pPr>
      <w:r w:rsidRPr="007815F3">
        <w:rPr>
          <w:i/>
          <w:iCs/>
          <w:color w:val="000000"/>
          <w:sz w:val="28"/>
          <w:szCs w:val="28"/>
          <w:lang w:val="en-US"/>
        </w:rPr>
        <w:t>Markdown Guide</w:t>
      </w:r>
      <w:r w:rsidRPr="007815F3">
        <w:rPr>
          <w:color w:val="000000"/>
          <w:sz w:val="28"/>
          <w:szCs w:val="28"/>
          <w:lang w:val="en-US"/>
        </w:rPr>
        <w:t>. URL</w:t>
      </w:r>
      <w:r w:rsidRPr="007815F3">
        <w:rPr>
          <w:color w:val="000000"/>
          <w:sz w:val="28"/>
          <w:szCs w:val="28"/>
        </w:rPr>
        <w:t xml:space="preserve">: </w:t>
      </w:r>
      <w:hyperlink r:id="rId9" w:history="1">
        <w:r w:rsidRPr="00762264">
          <w:rPr>
            <w:rStyle w:val="a8"/>
            <w:sz w:val="28"/>
            <w:szCs w:val="28"/>
            <w:lang w:val="en-US"/>
          </w:rPr>
          <w:t>https</w:t>
        </w:r>
        <w:r w:rsidRPr="007815F3">
          <w:rPr>
            <w:rStyle w:val="a8"/>
            <w:sz w:val="28"/>
            <w:szCs w:val="28"/>
          </w:rPr>
          <w:t>://</w:t>
        </w:r>
        <w:r w:rsidRPr="00762264">
          <w:rPr>
            <w:rStyle w:val="a8"/>
            <w:sz w:val="28"/>
            <w:szCs w:val="28"/>
            <w:lang w:val="en-US"/>
          </w:rPr>
          <w:t>www</w:t>
        </w:r>
        <w:r w:rsidRPr="007815F3">
          <w:rPr>
            <w:rStyle w:val="a8"/>
            <w:sz w:val="28"/>
            <w:szCs w:val="28"/>
          </w:rPr>
          <w:t>.</w:t>
        </w:r>
        <w:proofErr w:type="spellStart"/>
        <w:r w:rsidRPr="00762264">
          <w:rPr>
            <w:rStyle w:val="a8"/>
            <w:sz w:val="28"/>
            <w:szCs w:val="28"/>
            <w:lang w:val="en-US"/>
          </w:rPr>
          <w:t>markdownguide</w:t>
        </w:r>
        <w:proofErr w:type="spellEnd"/>
        <w:r w:rsidRPr="007815F3">
          <w:rPr>
            <w:rStyle w:val="a8"/>
            <w:sz w:val="28"/>
            <w:szCs w:val="28"/>
          </w:rPr>
          <w:t>.</w:t>
        </w:r>
        <w:r w:rsidRPr="00762264">
          <w:rPr>
            <w:rStyle w:val="a8"/>
            <w:sz w:val="28"/>
            <w:szCs w:val="28"/>
            <w:lang w:val="en-US"/>
          </w:rPr>
          <w:t>org</w:t>
        </w:r>
        <w:r w:rsidRPr="007815F3">
          <w:rPr>
            <w:rStyle w:val="a8"/>
            <w:sz w:val="28"/>
            <w:szCs w:val="28"/>
          </w:rPr>
          <w:t>/</w:t>
        </w:r>
      </w:hyperlink>
      <w:r>
        <w:rPr>
          <w:color w:val="000000"/>
          <w:sz w:val="28"/>
          <w:szCs w:val="28"/>
        </w:rPr>
        <w:t xml:space="preserve"> </w:t>
      </w:r>
      <w:r w:rsidRPr="007815F3">
        <w:rPr>
          <w:color w:val="000000"/>
          <w:sz w:val="28"/>
          <w:szCs w:val="28"/>
        </w:rPr>
        <w:t>(дата обращения: 08.05.2026)</w:t>
      </w:r>
    </w:p>
    <w:p w14:paraId="5D05A2C0" w14:textId="77777777" w:rsidR="00B57073" w:rsidRPr="007815F3" w:rsidRDefault="00B57073" w:rsidP="00B57073">
      <w:pPr>
        <w:pStyle w:val="ds-markdown-paragraph"/>
        <w:ind w:left="360"/>
        <w:rPr>
          <w:color w:val="000000"/>
          <w:sz w:val="28"/>
          <w:szCs w:val="28"/>
        </w:rPr>
      </w:pPr>
      <w:bookmarkStart w:id="0" w:name="_GoBack"/>
      <w:bookmarkEnd w:id="0"/>
    </w:p>
    <w:sectPr w:rsidR="00B57073" w:rsidRPr="007815F3" w:rsidSect="00370634">
      <w:footerReference w:type="default" r:id="rId1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9AE6FE" w14:textId="77777777" w:rsidR="00591AD0" w:rsidRDefault="00591AD0">
      <w:pPr>
        <w:spacing w:after="0" w:line="240" w:lineRule="auto"/>
      </w:pPr>
      <w:r>
        <w:separator/>
      </w:r>
    </w:p>
  </w:endnote>
  <w:endnote w:type="continuationSeparator" w:id="0">
    <w:p w14:paraId="26E63D9C" w14:textId="77777777" w:rsidR="00591AD0" w:rsidRDefault="00591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2C8AF" w14:textId="77777777" w:rsidR="00591AD0" w:rsidRDefault="00591AD0">
      <w:pPr>
        <w:spacing w:after="0" w:line="240" w:lineRule="auto"/>
      </w:pPr>
      <w:r>
        <w:separator/>
      </w:r>
    </w:p>
  </w:footnote>
  <w:footnote w:type="continuationSeparator" w:id="0">
    <w:p w14:paraId="7C0A5789" w14:textId="77777777" w:rsidR="00591AD0" w:rsidRDefault="00591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057C9"/>
    <w:multiLevelType w:val="multilevel"/>
    <w:tmpl w:val="7E5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25C45"/>
    <w:multiLevelType w:val="hybridMultilevel"/>
    <w:tmpl w:val="1E309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855BC"/>
    <w:multiLevelType w:val="hybridMultilevel"/>
    <w:tmpl w:val="A98E5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2588F"/>
    <w:multiLevelType w:val="hybridMultilevel"/>
    <w:tmpl w:val="6360B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040DE"/>
    <w:multiLevelType w:val="multilevel"/>
    <w:tmpl w:val="67EA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547A65"/>
    <w:multiLevelType w:val="hybridMultilevel"/>
    <w:tmpl w:val="8C8E9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7229C"/>
    <w:multiLevelType w:val="hybridMultilevel"/>
    <w:tmpl w:val="E2CC6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E0F32"/>
    <w:multiLevelType w:val="hybridMultilevel"/>
    <w:tmpl w:val="C9880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02EFD"/>
    <w:multiLevelType w:val="hybridMultilevel"/>
    <w:tmpl w:val="92FC3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0C15AB"/>
    <w:multiLevelType w:val="hybridMultilevel"/>
    <w:tmpl w:val="D21E5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F871AC"/>
    <w:multiLevelType w:val="hybridMultilevel"/>
    <w:tmpl w:val="4E4C50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C37DB"/>
    <w:multiLevelType w:val="hybridMultilevel"/>
    <w:tmpl w:val="D17652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11"/>
  </w:num>
  <w:num w:numId="7">
    <w:abstractNumId w:val="8"/>
  </w:num>
  <w:num w:numId="8">
    <w:abstractNumId w:val="7"/>
  </w:num>
  <w:num w:numId="9">
    <w:abstractNumId w:val="12"/>
  </w:num>
  <w:num w:numId="10">
    <w:abstractNumId w:val="10"/>
  </w:num>
  <w:num w:numId="11">
    <w:abstractNumId w:val="6"/>
  </w:num>
  <w:num w:numId="12">
    <w:abstractNumId w:val="4"/>
  </w:num>
  <w:num w:numId="1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94661"/>
    <w:rsid w:val="00235049"/>
    <w:rsid w:val="002C5DB7"/>
    <w:rsid w:val="003560AC"/>
    <w:rsid w:val="00370634"/>
    <w:rsid w:val="003D7A2D"/>
    <w:rsid w:val="00425D54"/>
    <w:rsid w:val="00494158"/>
    <w:rsid w:val="004C4F17"/>
    <w:rsid w:val="00591AD0"/>
    <w:rsid w:val="00667396"/>
    <w:rsid w:val="006A0D06"/>
    <w:rsid w:val="00720A4F"/>
    <w:rsid w:val="007815F3"/>
    <w:rsid w:val="007C13E5"/>
    <w:rsid w:val="008A0CAE"/>
    <w:rsid w:val="00947F23"/>
    <w:rsid w:val="00967D63"/>
    <w:rsid w:val="009E23A6"/>
    <w:rsid w:val="00A107E4"/>
    <w:rsid w:val="00B13ACF"/>
    <w:rsid w:val="00B57073"/>
    <w:rsid w:val="00B7363C"/>
    <w:rsid w:val="00C53695"/>
    <w:rsid w:val="00C60EFB"/>
    <w:rsid w:val="00D56B29"/>
    <w:rsid w:val="00DF7593"/>
    <w:rsid w:val="00E06C2D"/>
    <w:rsid w:val="00E1073B"/>
    <w:rsid w:val="00E17C53"/>
    <w:rsid w:val="00F37551"/>
    <w:rsid w:val="00FE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DF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DF7593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E06C2D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B736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90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8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ventionalcommit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book/ru/v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markdownguid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Арина Троешестова</cp:lastModifiedBy>
  <cp:revision>5</cp:revision>
  <dcterms:created xsi:type="dcterms:W3CDTF">2026-02-16T11:35:00Z</dcterms:created>
  <dcterms:modified xsi:type="dcterms:W3CDTF">2026-05-12T13:55:00Z</dcterms:modified>
</cp:coreProperties>
</file>