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5AA5" w14:textId="77777777" w:rsidR="009B766D" w:rsidRDefault="00000000">
      <w:pPr>
        <w:jc w:val="center"/>
      </w:pPr>
      <w:r>
        <w:rPr>
          <w:sz w:val="28"/>
          <w:szCs w:val="28"/>
        </w:rPr>
        <w:t>МИНОБРНАУКИ РОССИИ</w:t>
      </w:r>
    </w:p>
    <w:p w14:paraId="369B3CF1" w14:textId="77777777" w:rsidR="009B766D" w:rsidRDefault="00000000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7DAA96" w14:textId="77777777" w:rsidR="009B766D" w:rsidRDefault="00000000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7C062FCE" w14:textId="77777777" w:rsidR="009B766D" w:rsidRDefault="00000000">
      <w:pPr>
        <w:jc w:val="center"/>
      </w:pPr>
      <w:r>
        <w:rPr>
          <w:sz w:val="28"/>
          <w:szCs w:val="28"/>
        </w:rPr>
        <w:t>(ФГБОУ ВО «ВВГУ»)</w:t>
      </w:r>
    </w:p>
    <w:p w14:paraId="1464E0A8" w14:textId="77777777" w:rsidR="009B766D" w:rsidRDefault="00000000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7D0B5961" w14:textId="77777777" w:rsidR="009B766D" w:rsidRDefault="00000000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3770E1F7" w14:textId="77777777" w:rsidR="009B766D" w:rsidRDefault="00000000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14:paraId="009980CC" w14:textId="77777777" w:rsidR="009B766D" w:rsidRDefault="00000000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1BEED134" w14:textId="77777777" w:rsidR="009B766D" w:rsidRDefault="00000000">
      <w:pPr>
        <w:spacing w:before="244"/>
        <w:jc w:val="center"/>
      </w:pPr>
      <w:r>
        <w:rPr>
          <w:sz w:val="40"/>
          <w:szCs w:val="40"/>
        </w:rPr>
        <w:t>Тема лабораторной работы</w:t>
      </w:r>
    </w:p>
    <w:p w14:paraId="33DC691F" w14:textId="77777777" w:rsidR="009B766D" w:rsidRDefault="00000000">
      <w:pPr>
        <w:spacing w:before="2898"/>
      </w:pPr>
      <w:r>
        <w:t>Студент</w:t>
      </w:r>
    </w:p>
    <w:p w14:paraId="29B99634" w14:textId="493D0FF2" w:rsidR="009B766D" w:rsidRDefault="00000000">
      <w:pPr>
        <w:tabs>
          <w:tab w:val="left" w:leader="underscore" w:pos="7876"/>
          <w:tab w:val="right" w:pos="9638"/>
        </w:tabs>
      </w:pPr>
      <w:r>
        <w:t>гр. БИ</w:t>
      </w:r>
      <w:r w:rsidR="00102188">
        <w:t>Н</w:t>
      </w:r>
      <w:r>
        <w:t>-</w:t>
      </w:r>
      <w:r w:rsidR="00102188">
        <w:t>26</w:t>
      </w:r>
      <w:r>
        <w:t>-</w:t>
      </w:r>
      <w:r w:rsidR="00102188">
        <w:t>3   ___________________________________________________ М. В. Кондратюк</w:t>
      </w:r>
    </w:p>
    <w:p w14:paraId="4FC4131B" w14:textId="6DA8058B" w:rsidR="009B766D" w:rsidRDefault="00000000">
      <w:pPr>
        <w:tabs>
          <w:tab w:val="left" w:leader="underscore" w:pos="7876"/>
          <w:tab w:val="right" w:pos="9638"/>
        </w:tabs>
        <w:spacing w:before="122"/>
      </w:pPr>
      <w:r>
        <w:t>Преподаватель</w:t>
      </w:r>
      <w:r w:rsidR="00102188">
        <w:t xml:space="preserve">___________________________________________________ М. В. </w:t>
      </w:r>
      <w:proofErr w:type="spellStart"/>
      <w:r w:rsidR="00102188">
        <w:t>Водяницкий</w:t>
      </w:r>
      <w:proofErr w:type="spellEnd"/>
    </w:p>
    <w:p w14:paraId="301DDC92" w14:textId="77777777" w:rsidR="009B766D" w:rsidRDefault="00000000">
      <w:pPr>
        <w:spacing w:before="2958"/>
        <w:jc w:val="center"/>
      </w:pPr>
      <w:r>
        <w:t>Владивосток 2026</w:t>
      </w:r>
    </w:p>
    <w:p w14:paraId="04A3A276" w14:textId="77777777" w:rsidR="009B766D" w:rsidRDefault="009B766D">
      <w:pPr>
        <w:pageBreakBefore/>
      </w:pPr>
    </w:p>
    <w:p w14:paraId="149C3F0B" w14:textId="77777777" w:rsidR="009B766D" w:rsidRPr="00D94053" w:rsidRDefault="00000000">
      <w:pPr>
        <w:spacing w:before="240" w:after="120" w:line="360" w:lineRule="auto"/>
        <w:ind w:firstLine="709"/>
        <w:rPr>
          <w:rFonts w:ascii="Arial" w:hAnsi="Arial" w:cs="Arial"/>
        </w:rPr>
      </w:pPr>
      <w:r w:rsidRPr="00D94053">
        <w:rPr>
          <w:rFonts w:ascii="Arial" w:eastAsia="Arial" w:hAnsi="Arial" w:cs="Arial"/>
          <w:sz w:val="28"/>
          <w:szCs w:val="28"/>
        </w:rPr>
        <w:t>1 Выполнение работы</w:t>
      </w:r>
    </w:p>
    <w:p w14:paraId="492B48FC" w14:textId="77777777" w:rsidR="009B766D" w:rsidRPr="00D94053" w:rsidRDefault="00000000">
      <w:pPr>
        <w:spacing w:before="120" w:after="60" w:line="360" w:lineRule="auto"/>
        <w:ind w:firstLine="709"/>
        <w:rPr>
          <w:rFonts w:ascii="Arial" w:hAnsi="Arial" w:cs="Arial"/>
        </w:rPr>
      </w:pPr>
      <w:r w:rsidRPr="00D94053">
        <w:rPr>
          <w:rFonts w:ascii="Arial" w:eastAsia="Arial" w:hAnsi="Arial" w:cs="Arial"/>
          <w:sz w:val="26"/>
          <w:szCs w:val="26"/>
        </w:rPr>
        <w:t>1.1 Задание 1</w:t>
      </w:r>
    </w:p>
    <w:p w14:paraId="18CDB6D4" w14:textId="77777777" w:rsidR="00102188" w:rsidRPr="00102188" w:rsidRDefault="00102188" w:rsidP="00D94053">
      <w:pPr>
        <w:spacing w:after="3" w:line="360" w:lineRule="auto"/>
        <w:ind w:left="-15" w:firstLine="709"/>
        <w:jc w:val="both"/>
        <w:rPr>
          <w:color w:val="000000"/>
          <w:kern w:val="2"/>
          <w14:ligatures w14:val="standardContextual"/>
        </w:rPr>
      </w:pPr>
      <w:r w:rsidRPr="00D94053">
        <w:rPr>
          <w:color w:val="000000"/>
          <w:kern w:val="2"/>
          <w14:ligatures w14:val="standardContextual"/>
        </w:rPr>
        <w:t>В первом задании требуется</w:t>
      </w:r>
      <w:r w:rsidRPr="00102188">
        <w:rPr>
          <w:color w:val="000000"/>
          <w:kern w:val="2"/>
          <w14:ligatures w14:val="standardContextual"/>
        </w:rPr>
        <w:t xml:space="preserve"> создать четыре переменные и вывести значение и тип каждой </w:t>
      </w:r>
      <w:proofErr w:type="gramStart"/>
      <w:r w:rsidRPr="00102188">
        <w:rPr>
          <w:color w:val="000000"/>
          <w:kern w:val="2"/>
          <w14:ligatures w14:val="standardContextual"/>
        </w:rPr>
        <w:t>переменной .</w:t>
      </w:r>
      <w:proofErr w:type="gramEnd"/>
      <w:r w:rsidRPr="00102188">
        <w:rPr>
          <w:color w:val="000000"/>
          <w:kern w:val="2"/>
          <w14:ligatures w14:val="standardContextual"/>
        </w:rPr>
        <w:t xml:space="preserve"> Перед реализацией программы определяют последовательность действий и условия обработки значений.</w:t>
      </w:r>
    </w:p>
    <w:p w14:paraId="46DF487D" w14:textId="1AD476EA" w:rsidR="009B766D" w:rsidRDefault="00000000" w:rsidP="00D94053">
      <w:pPr>
        <w:spacing w:after="200" w:line="360" w:lineRule="auto"/>
        <w:ind w:firstLine="709"/>
        <w:jc w:val="both"/>
      </w:pPr>
      <w:r>
        <w:t xml:space="preserve">Текст программы для первого задания представлен на рисунке </w:t>
      </w:r>
      <w:r w:rsidR="00685EB0">
        <w:t>1</w:t>
      </w:r>
      <w:r>
        <w:t>.</w:t>
      </w:r>
    </w:p>
    <w:p w14:paraId="3C532015" w14:textId="5C028A56" w:rsidR="00685EB0" w:rsidRDefault="00685EB0" w:rsidP="00685EB0">
      <w:pPr>
        <w:spacing w:after="200" w:line="360" w:lineRule="auto"/>
        <w:ind w:firstLine="709"/>
        <w:jc w:val="center"/>
      </w:pPr>
      <w:r w:rsidRPr="007B14F4">
        <w:rPr>
          <w:noProof/>
          <w:color w:val="AAAAAA"/>
        </w:rPr>
        <w:drawing>
          <wp:inline distT="0" distB="0" distL="0" distR="0" wp14:anchorId="6881F4BC" wp14:editId="5C96B4ED">
            <wp:extent cx="2943225" cy="2794635"/>
            <wp:effectExtent l="0" t="0" r="9525" b="5715"/>
            <wp:docPr id="138538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8580" cy="28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0390" w14:textId="0D122C16" w:rsidR="009B766D" w:rsidRDefault="00000000">
      <w:pPr>
        <w:spacing w:after="240" w:line="360" w:lineRule="auto"/>
        <w:jc w:val="center"/>
      </w:pPr>
      <w:r>
        <w:t xml:space="preserve">Рисунок </w:t>
      </w:r>
      <w:r w:rsidR="00685EB0">
        <w:t>1</w:t>
      </w:r>
      <w:r>
        <w:t xml:space="preserve"> – Текст программы для первого задания</w:t>
      </w:r>
    </w:p>
    <w:p w14:paraId="25EB76CC" w14:textId="77777777" w:rsidR="007B14F4" w:rsidRPr="007B14F4" w:rsidRDefault="007B14F4" w:rsidP="00D94053">
      <w:pPr>
        <w:spacing w:after="132" w:line="360" w:lineRule="auto"/>
        <w:ind w:left="-15" w:firstLine="709"/>
        <w:jc w:val="both"/>
        <w:rPr>
          <w:color w:val="000000"/>
          <w:kern w:val="2"/>
          <w14:ligatures w14:val="standardContextual"/>
        </w:rPr>
      </w:pPr>
      <w:r w:rsidRPr="007B14F4">
        <w:rPr>
          <w:color w:val="000000"/>
          <w:kern w:val="2"/>
          <w14:ligatures w14:val="standardContextual"/>
        </w:rPr>
        <w:t>Программа получает значения от пользователя, преобразует их к необходимым типам данных. Результат выводится с поясняющей подписью.</w:t>
      </w:r>
    </w:p>
    <w:p w14:paraId="12141F39" w14:textId="77777777" w:rsidR="009B766D" w:rsidRPr="00D94053" w:rsidRDefault="00000000" w:rsidP="00D94053">
      <w:pPr>
        <w:spacing w:before="120" w:after="60" w:line="360" w:lineRule="auto"/>
        <w:ind w:firstLine="709"/>
        <w:rPr>
          <w:rFonts w:ascii="Arial" w:hAnsi="Arial" w:cs="Arial"/>
        </w:rPr>
      </w:pPr>
      <w:r w:rsidRPr="00D94053">
        <w:rPr>
          <w:rFonts w:ascii="Arial" w:eastAsia="Arial" w:hAnsi="Arial" w:cs="Arial"/>
          <w:sz w:val="26"/>
          <w:szCs w:val="26"/>
        </w:rPr>
        <w:t>1.2 Задание 2</w:t>
      </w:r>
    </w:p>
    <w:p w14:paraId="391A4CF6" w14:textId="77777777" w:rsidR="007B14F4" w:rsidRPr="007B14F4" w:rsidRDefault="007B14F4" w:rsidP="00D94053">
      <w:pPr>
        <w:spacing w:after="3" w:line="360" w:lineRule="auto"/>
        <w:ind w:firstLine="708"/>
        <w:jc w:val="both"/>
        <w:rPr>
          <w:color w:val="000000"/>
          <w:kern w:val="2"/>
          <w14:ligatures w14:val="standardContextual"/>
        </w:rPr>
      </w:pPr>
      <w:r w:rsidRPr="007B14F4">
        <w:rPr>
          <w:color w:val="000000"/>
          <w:kern w:val="2"/>
          <w14:ligatures w14:val="standardContextual"/>
        </w:rPr>
        <w:t>Во втором задании требуется создать переменные с соответствующими им значениями. В записи программы использовать операторы Python для возведения в степень, целочисленного деления и остатка от деления.</w:t>
      </w:r>
    </w:p>
    <w:p w14:paraId="3559591E" w14:textId="77777777" w:rsidR="00685EB0" w:rsidRDefault="00000000" w:rsidP="00D94053">
      <w:pPr>
        <w:spacing w:after="200" w:line="360" w:lineRule="auto"/>
        <w:ind w:firstLine="709"/>
        <w:jc w:val="both"/>
        <w:rPr>
          <w:noProof/>
        </w:rPr>
      </w:pPr>
      <w:r>
        <w:t xml:space="preserve">Текст программы для второго задания представлен на рисунке </w:t>
      </w:r>
      <w:r w:rsidR="00685EB0">
        <w:t>2</w:t>
      </w:r>
      <w:r>
        <w:t>.</w:t>
      </w:r>
    </w:p>
    <w:p w14:paraId="6A82FAE7" w14:textId="64F56610" w:rsidR="009B766D" w:rsidRDefault="00685EB0" w:rsidP="00685EB0">
      <w:pPr>
        <w:spacing w:after="20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72E95AE1" wp14:editId="7D505FAC">
            <wp:extent cx="3371850" cy="2146414"/>
            <wp:effectExtent l="0" t="0" r="0" b="6350"/>
            <wp:docPr id="92949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9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532" cy="215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02B9" w14:textId="6B97B147" w:rsidR="009B766D" w:rsidRDefault="00000000" w:rsidP="00D94053">
      <w:pPr>
        <w:spacing w:after="240" w:line="360" w:lineRule="auto"/>
        <w:jc w:val="center"/>
      </w:pPr>
      <w:r>
        <w:t xml:space="preserve">Рисунок </w:t>
      </w:r>
      <w:r w:rsidR="00685EB0">
        <w:t>2</w:t>
      </w:r>
      <w:r>
        <w:t xml:space="preserve"> – Текст программы для второго задания</w:t>
      </w:r>
    </w:p>
    <w:p w14:paraId="53AD9CB0" w14:textId="6672181C" w:rsidR="00D94053" w:rsidRPr="00D94053" w:rsidRDefault="00D94053" w:rsidP="00D94053">
      <w:pPr>
        <w:spacing w:after="132" w:line="360" w:lineRule="auto"/>
        <w:ind w:left="-15" w:firstLine="709"/>
        <w:jc w:val="both"/>
        <w:rPr>
          <w:color w:val="000000"/>
          <w:kern w:val="2"/>
          <w14:ligatures w14:val="standardContextual"/>
        </w:rPr>
      </w:pPr>
      <w:r w:rsidRPr="007B14F4">
        <w:rPr>
          <w:color w:val="000000"/>
          <w:kern w:val="2"/>
          <w14:ligatures w14:val="standardContextual"/>
        </w:rPr>
        <w:t>Программа получает значения,</w:t>
      </w:r>
      <w:r>
        <w:rPr>
          <w:color w:val="000000"/>
          <w:kern w:val="2"/>
          <w14:ligatures w14:val="standardContextual"/>
        </w:rPr>
        <w:t xml:space="preserve"> выполняет над ними арифметические действия</w:t>
      </w:r>
      <w:r w:rsidRPr="007B14F4">
        <w:rPr>
          <w:color w:val="000000"/>
          <w:kern w:val="2"/>
          <w14:ligatures w14:val="standardContextual"/>
        </w:rPr>
        <w:t xml:space="preserve">. Результат выводится </w:t>
      </w:r>
      <w:r>
        <w:rPr>
          <w:color w:val="000000"/>
          <w:kern w:val="2"/>
          <w14:ligatures w14:val="standardContextual"/>
        </w:rPr>
        <w:t>на экран</w:t>
      </w:r>
      <w:r w:rsidRPr="007B14F4">
        <w:rPr>
          <w:color w:val="000000"/>
          <w:kern w:val="2"/>
          <w14:ligatures w14:val="standardContextual"/>
        </w:rPr>
        <w:t>.</w:t>
      </w:r>
    </w:p>
    <w:p w14:paraId="69969A9E" w14:textId="77777777" w:rsidR="007B14F4" w:rsidRPr="00D94053" w:rsidRDefault="007B14F4" w:rsidP="00D94053">
      <w:pPr>
        <w:spacing w:after="76" w:line="360" w:lineRule="auto"/>
        <w:ind w:left="704"/>
        <w:rPr>
          <w:rFonts w:ascii="Arial" w:hAnsi="Arial" w:cs="Arial"/>
        </w:rPr>
      </w:pPr>
      <w:r w:rsidRPr="00D94053">
        <w:rPr>
          <w:rFonts w:ascii="Arial" w:eastAsia="Arial" w:hAnsi="Arial" w:cs="Arial"/>
        </w:rPr>
        <w:t xml:space="preserve">1.3 Задание 3 </w:t>
      </w:r>
    </w:p>
    <w:p w14:paraId="51B68D51" w14:textId="77777777" w:rsidR="007B14F4" w:rsidRPr="00574C86" w:rsidRDefault="007B14F4" w:rsidP="00D94053">
      <w:pPr>
        <w:spacing w:line="360" w:lineRule="auto"/>
        <w:ind w:firstLine="694"/>
      </w:pPr>
      <w:r w:rsidRPr="00574C86">
        <w:t>Во третьем задании требуется создать код, который считает площадь и периметр для введенных данных.</w:t>
      </w:r>
    </w:p>
    <w:p w14:paraId="6358482C" w14:textId="41F51944" w:rsidR="007B14F4" w:rsidRDefault="007B14F4" w:rsidP="00D94053">
      <w:pPr>
        <w:spacing w:line="360" w:lineRule="auto"/>
        <w:ind w:left="-15" w:firstLine="709"/>
        <w:jc w:val="center"/>
      </w:pPr>
      <w:r w:rsidRPr="00574C86">
        <w:t xml:space="preserve">Текст программы для третьего задания представлен на рисунке </w:t>
      </w:r>
      <w:r w:rsidR="00685EB0">
        <w:t>3</w:t>
      </w:r>
      <w:r w:rsidRPr="00574C86">
        <w:t xml:space="preserve">. </w:t>
      </w:r>
    </w:p>
    <w:p w14:paraId="1A617A11" w14:textId="77777777" w:rsidR="00685EB0" w:rsidRPr="007C5094" w:rsidRDefault="00685EB0" w:rsidP="007B14F4">
      <w:pPr>
        <w:ind w:left="-15" w:firstLine="709"/>
        <w:jc w:val="center"/>
      </w:pPr>
    </w:p>
    <w:p w14:paraId="3AA03822" w14:textId="70696EBE" w:rsidR="007B14F4" w:rsidRPr="00574C86" w:rsidRDefault="007B14F4" w:rsidP="00685EB0">
      <w:pPr>
        <w:spacing w:after="200" w:line="360" w:lineRule="auto"/>
        <w:ind w:left="-17" w:firstLine="709"/>
        <w:jc w:val="center"/>
      </w:pPr>
      <w:r w:rsidRPr="00787EFF">
        <w:rPr>
          <w:noProof/>
        </w:rPr>
        <w:drawing>
          <wp:inline distT="0" distB="0" distL="0" distR="0" wp14:anchorId="68D444C1" wp14:editId="176078CD">
            <wp:extent cx="3124200" cy="2404193"/>
            <wp:effectExtent l="0" t="0" r="0" b="0"/>
            <wp:docPr id="1442732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257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675" cy="24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4B64" w14:textId="42FB9C7F" w:rsidR="007B14F4" w:rsidRDefault="007B14F4" w:rsidP="007B14F4">
      <w:pPr>
        <w:spacing w:after="219" w:line="259" w:lineRule="auto"/>
        <w:ind w:right="48" w:firstLine="698"/>
      </w:pPr>
      <w:r w:rsidRPr="00574C86">
        <w:t xml:space="preserve">                        Рисунок </w:t>
      </w:r>
      <w:r w:rsidR="00685EB0">
        <w:t>3</w:t>
      </w:r>
      <w:r w:rsidRPr="00574C86">
        <w:t xml:space="preserve"> – Текст программы для третьего задания</w:t>
      </w:r>
    </w:p>
    <w:p w14:paraId="33D70968" w14:textId="59E2E843" w:rsidR="007B14F4" w:rsidRPr="00D94053" w:rsidRDefault="00D94053" w:rsidP="00D94053">
      <w:pPr>
        <w:spacing w:line="360" w:lineRule="auto"/>
        <w:ind w:left="-17" w:firstLine="709"/>
        <w:jc w:val="both"/>
        <w:rPr>
          <w:color w:val="000000"/>
          <w:kern w:val="2"/>
          <w14:ligatures w14:val="standardContextual"/>
        </w:rPr>
      </w:pPr>
      <w:r w:rsidRPr="007B14F4">
        <w:rPr>
          <w:color w:val="000000"/>
          <w:kern w:val="2"/>
          <w14:ligatures w14:val="standardContextual"/>
        </w:rPr>
        <w:t>Программа получает значения от пользователя,</w:t>
      </w:r>
      <w:r>
        <w:rPr>
          <w:color w:val="000000"/>
          <w:kern w:val="2"/>
          <w14:ligatures w14:val="standardContextual"/>
        </w:rPr>
        <w:t xml:space="preserve"> считает площадь и периметр</w:t>
      </w:r>
      <w:r w:rsidRPr="007B14F4">
        <w:rPr>
          <w:color w:val="000000"/>
          <w:kern w:val="2"/>
          <w14:ligatures w14:val="standardContextual"/>
        </w:rPr>
        <w:t>. Результат выводится с поясняющей подписью.</w:t>
      </w:r>
    </w:p>
    <w:p w14:paraId="5B909899" w14:textId="77777777" w:rsidR="007B14F4" w:rsidRPr="00D94053" w:rsidRDefault="007B14F4" w:rsidP="00D94053">
      <w:pPr>
        <w:spacing w:after="76" w:line="259" w:lineRule="auto"/>
        <w:ind w:firstLine="694"/>
        <w:rPr>
          <w:rFonts w:ascii="Arial" w:eastAsia="Arial" w:hAnsi="Arial" w:cs="Arial"/>
          <w:sz w:val="26"/>
          <w:szCs w:val="26"/>
        </w:rPr>
      </w:pPr>
      <w:r w:rsidRPr="00D94053">
        <w:rPr>
          <w:rFonts w:ascii="Arial" w:eastAsia="Arial" w:hAnsi="Arial" w:cs="Arial"/>
          <w:sz w:val="26"/>
          <w:szCs w:val="26"/>
        </w:rPr>
        <w:t>1.4 Задание 4</w:t>
      </w:r>
    </w:p>
    <w:p w14:paraId="553AF9CD" w14:textId="77777777" w:rsidR="007B14F4" w:rsidRPr="00574C86" w:rsidRDefault="007B14F4" w:rsidP="00D94053">
      <w:pPr>
        <w:spacing w:line="276" w:lineRule="auto"/>
        <w:ind w:firstLine="692"/>
        <w:rPr>
          <w:rFonts w:eastAsia="Arial"/>
        </w:rPr>
      </w:pPr>
      <w:r w:rsidRPr="00574C86">
        <w:rPr>
          <w:rFonts w:eastAsia="Arial"/>
        </w:rPr>
        <w:t>В четвертом задании требуется создать код, который будет выводить данные, введённые пользователем в формате HH:</w:t>
      </w:r>
      <w:proofErr w:type="gramStart"/>
      <w:r w:rsidRPr="00574C86">
        <w:rPr>
          <w:rFonts w:eastAsia="Arial"/>
        </w:rPr>
        <w:t>MM:SS</w:t>
      </w:r>
      <w:proofErr w:type="gramEnd"/>
    </w:p>
    <w:p w14:paraId="528E0D9B" w14:textId="6BCD252F" w:rsidR="007B14F4" w:rsidRPr="00574C86" w:rsidRDefault="007B14F4" w:rsidP="00D94053">
      <w:pPr>
        <w:spacing w:after="219" w:line="276" w:lineRule="auto"/>
        <w:ind w:right="48"/>
        <w:jc w:val="center"/>
      </w:pPr>
      <w:r w:rsidRPr="00574C86">
        <w:t xml:space="preserve">Текст программы для четвертого задания представлен на рисунке </w:t>
      </w:r>
      <w:r w:rsidR="00685EB0">
        <w:t>4</w:t>
      </w:r>
      <w:r w:rsidRPr="00574C86">
        <w:t>.</w:t>
      </w:r>
    </w:p>
    <w:p w14:paraId="2EACCEDF" w14:textId="77777777" w:rsidR="007B14F4" w:rsidRPr="00574C86" w:rsidRDefault="007B14F4" w:rsidP="00D94053">
      <w:pPr>
        <w:spacing w:after="200" w:line="360" w:lineRule="auto"/>
        <w:ind w:right="45" w:firstLine="697"/>
        <w:jc w:val="center"/>
      </w:pPr>
      <w:r w:rsidRPr="00574C86">
        <w:rPr>
          <w:noProof/>
        </w:rPr>
        <w:lastRenderedPageBreak/>
        <w:drawing>
          <wp:inline distT="0" distB="0" distL="0" distR="0" wp14:anchorId="6E2E6F2A" wp14:editId="02782AC5">
            <wp:extent cx="3434546" cy="2050473"/>
            <wp:effectExtent l="0" t="0" r="0" b="6985"/>
            <wp:docPr id="1430374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7437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265" cy="20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1981" w14:textId="1C4DD999" w:rsidR="007B14F4" w:rsidRPr="00574C86" w:rsidRDefault="007B14F4" w:rsidP="007B14F4">
      <w:pPr>
        <w:spacing w:after="219" w:line="259" w:lineRule="auto"/>
        <w:ind w:right="48" w:firstLine="698"/>
      </w:pPr>
      <w:r w:rsidRPr="00574C86">
        <w:t xml:space="preserve">                        Рисунок </w:t>
      </w:r>
      <w:r w:rsidR="00685EB0">
        <w:t>4</w:t>
      </w:r>
      <w:r w:rsidRPr="00574C86">
        <w:t>– Текст программы для четвертого задания</w:t>
      </w:r>
    </w:p>
    <w:p w14:paraId="44A43132" w14:textId="77777777" w:rsidR="007B14F4" w:rsidRPr="007C5094" w:rsidRDefault="007B14F4" w:rsidP="007B14F4">
      <w:pPr>
        <w:spacing w:after="219" w:line="259" w:lineRule="auto"/>
        <w:ind w:right="48" w:firstLine="698"/>
      </w:pPr>
    </w:p>
    <w:p w14:paraId="6A002201" w14:textId="77777777" w:rsidR="007B14F4" w:rsidRPr="00D94053" w:rsidRDefault="007B14F4" w:rsidP="007B14F4">
      <w:pPr>
        <w:spacing w:after="219" w:line="259" w:lineRule="auto"/>
        <w:ind w:right="48" w:firstLine="698"/>
        <w:rPr>
          <w:rFonts w:ascii="Arial" w:hAnsi="Arial" w:cs="Arial"/>
          <w:sz w:val="26"/>
          <w:szCs w:val="26"/>
        </w:rPr>
      </w:pPr>
      <w:r w:rsidRPr="00D94053">
        <w:rPr>
          <w:rFonts w:ascii="Arial" w:eastAsia="Arial" w:hAnsi="Arial" w:cs="Arial"/>
          <w:sz w:val="26"/>
          <w:szCs w:val="26"/>
        </w:rPr>
        <w:t>1.5 Задание 5</w:t>
      </w:r>
    </w:p>
    <w:p w14:paraId="22256E36" w14:textId="77777777" w:rsidR="007B14F4" w:rsidRPr="007C5094" w:rsidRDefault="007B14F4" w:rsidP="00D94053">
      <w:pPr>
        <w:spacing w:after="76" w:line="259" w:lineRule="auto"/>
        <w:ind w:firstLine="698"/>
        <w:rPr>
          <w:rFonts w:eastAsia="Arial"/>
        </w:rPr>
      </w:pPr>
      <w:r w:rsidRPr="00574C86">
        <w:rPr>
          <w:rFonts w:eastAsia="Arial"/>
        </w:rPr>
        <w:t>В пятом задании требуется вычислить необходимое количество топлива и его полную стоимость и вывести оба результата с двумя цифрами после десятичной точки.</w:t>
      </w:r>
    </w:p>
    <w:p w14:paraId="1101CC09" w14:textId="5B184529" w:rsidR="007B14F4" w:rsidRDefault="007B14F4" w:rsidP="007B14F4">
      <w:pPr>
        <w:spacing w:after="1402"/>
        <w:ind w:left="719"/>
      </w:pPr>
      <w:r w:rsidRPr="00574C86">
        <w:t xml:space="preserve">Текст программы для </w:t>
      </w:r>
      <w:r>
        <w:t>пятого</w:t>
      </w:r>
      <w:r w:rsidRPr="00574C86">
        <w:t xml:space="preserve"> задания представлен на рисунке </w:t>
      </w:r>
      <w:r w:rsidR="00685EB0">
        <w:t>5</w:t>
      </w:r>
      <w:r w:rsidRPr="00574C86">
        <w:t>.</w:t>
      </w:r>
    </w:p>
    <w:p w14:paraId="48D7BD44" w14:textId="77777777" w:rsidR="00291A58" w:rsidRDefault="007B14F4" w:rsidP="00D94053">
      <w:pPr>
        <w:spacing w:after="200" w:line="360" w:lineRule="auto"/>
        <w:ind w:left="720"/>
        <w:jc w:val="center"/>
      </w:pPr>
      <w:r w:rsidRPr="00574C86">
        <w:rPr>
          <w:noProof/>
        </w:rPr>
        <w:drawing>
          <wp:inline distT="0" distB="0" distL="0" distR="0" wp14:anchorId="652FFA23" wp14:editId="127FD5F6">
            <wp:extent cx="3409071" cy="2891684"/>
            <wp:effectExtent l="0" t="0" r="1270" b="4445"/>
            <wp:docPr id="82683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3254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867" cy="29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5596" w14:textId="32E44161" w:rsidR="009B766D" w:rsidRDefault="007B14F4" w:rsidP="00291A58">
      <w:pPr>
        <w:spacing w:after="1402"/>
        <w:ind w:left="2135"/>
      </w:pPr>
      <w:r w:rsidRPr="00574C86">
        <w:t xml:space="preserve">Рисунок </w:t>
      </w:r>
      <w:r w:rsidR="00685EB0">
        <w:t>5</w:t>
      </w:r>
      <w:r w:rsidRPr="00574C86">
        <w:t xml:space="preserve"> – Текст программы для </w:t>
      </w:r>
      <w:r>
        <w:t>пятого</w:t>
      </w:r>
      <w:r w:rsidRPr="00574C86">
        <w:t xml:space="preserve"> задания</w:t>
      </w:r>
    </w:p>
    <w:sectPr w:rsidR="009B766D">
      <w:headerReference w:type="default" r:id="rId12"/>
      <w:headerReference w:type="first" r:id="rId13"/>
      <w:pgSz w:w="11905" w:h="16837"/>
      <w:pgMar w:top="1133" w:right="566" w:bottom="1133" w:left="1700" w:header="566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FFC4" w14:textId="77777777" w:rsidR="00990FFC" w:rsidRDefault="00990FFC">
      <w:r>
        <w:separator/>
      </w:r>
    </w:p>
  </w:endnote>
  <w:endnote w:type="continuationSeparator" w:id="0">
    <w:p w14:paraId="0D639564" w14:textId="77777777" w:rsidR="00990FFC" w:rsidRDefault="00990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A3EE" w14:textId="77777777" w:rsidR="00990FFC" w:rsidRDefault="00990FFC">
      <w:r>
        <w:separator/>
      </w:r>
    </w:p>
  </w:footnote>
  <w:footnote w:type="continuationSeparator" w:id="0">
    <w:p w14:paraId="226B7015" w14:textId="77777777" w:rsidR="00990FFC" w:rsidRDefault="00990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05BD" w14:textId="77777777" w:rsidR="009B766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61D7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91FC" w14:textId="77777777" w:rsidR="009B766D" w:rsidRDefault="009B76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5724"/>
    <w:multiLevelType w:val="hybridMultilevel"/>
    <w:tmpl w:val="8E8CF3BC"/>
    <w:lvl w:ilvl="0" w:tplc="00482E9C">
      <w:start w:val="1"/>
      <w:numFmt w:val="bullet"/>
      <w:lvlText w:val="●"/>
      <w:lvlJc w:val="left"/>
      <w:pPr>
        <w:ind w:left="720" w:hanging="360"/>
      </w:pPr>
    </w:lvl>
    <w:lvl w:ilvl="1" w:tplc="752A323A">
      <w:start w:val="1"/>
      <w:numFmt w:val="bullet"/>
      <w:lvlText w:val="○"/>
      <w:lvlJc w:val="left"/>
      <w:pPr>
        <w:ind w:left="1440" w:hanging="360"/>
      </w:pPr>
    </w:lvl>
    <w:lvl w:ilvl="2" w:tplc="635C396A">
      <w:start w:val="1"/>
      <w:numFmt w:val="bullet"/>
      <w:lvlText w:val="■"/>
      <w:lvlJc w:val="left"/>
      <w:pPr>
        <w:ind w:left="2160" w:hanging="360"/>
      </w:pPr>
    </w:lvl>
    <w:lvl w:ilvl="3" w:tplc="24DC7FA4">
      <w:start w:val="1"/>
      <w:numFmt w:val="bullet"/>
      <w:lvlText w:val="●"/>
      <w:lvlJc w:val="left"/>
      <w:pPr>
        <w:ind w:left="2880" w:hanging="360"/>
      </w:pPr>
    </w:lvl>
    <w:lvl w:ilvl="4" w:tplc="17B8518E">
      <w:start w:val="1"/>
      <w:numFmt w:val="bullet"/>
      <w:lvlText w:val="○"/>
      <w:lvlJc w:val="left"/>
      <w:pPr>
        <w:ind w:left="3600" w:hanging="360"/>
      </w:pPr>
    </w:lvl>
    <w:lvl w:ilvl="5" w:tplc="3D6E28FE">
      <w:start w:val="1"/>
      <w:numFmt w:val="bullet"/>
      <w:lvlText w:val="■"/>
      <w:lvlJc w:val="left"/>
      <w:pPr>
        <w:ind w:left="4320" w:hanging="360"/>
      </w:pPr>
    </w:lvl>
    <w:lvl w:ilvl="6" w:tplc="FBE4E8F6">
      <w:start w:val="1"/>
      <w:numFmt w:val="bullet"/>
      <w:lvlText w:val="●"/>
      <w:lvlJc w:val="left"/>
      <w:pPr>
        <w:ind w:left="5040" w:hanging="360"/>
      </w:pPr>
    </w:lvl>
    <w:lvl w:ilvl="7" w:tplc="CB901184">
      <w:start w:val="1"/>
      <w:numFmt w:val="bullet"/>
      <w:lvlText w:val="●"/>
      <w:lvlJc w:val="left"/>
      <w:pPr>
        <w:ind w:left="5760" w:hanging="360"/>
      </w:pPr>
    </w:lvl>
    <w:lvl w:ilvl="8" w:tplc="7584C20E">
      <w:start w:val="1"/>
      <w:numFmt w:val="bullet"/>
      <w:lvlText w:val="●"/>
      <w:lvlJc w:val="left"/>
      <w:pPr>
        <w:ind w:left="6480" w:hanging="360"/>
      </w:pPr>
    </w:lvl>
  </w:abstractNum>
  <w:num w:numId="1" w16cid:durableId="170141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66D"/>
    <w:rsid w:val="00102188"/>
    <w:rsid w:val="00291A58"/>
    <w:rsid w:val="00361D70"/>
    <w:rsid w:val="00380495"/>
    <w:rsid w:val="00676D51"/>
    <w:rsid w:val="00685EB0"/>
    <w:rsid w:val="007B14F4"/>
    <w:rsid w:val="007B6DBC"/>
    <w:rsid w:val="00841008"/>
    <w:rsid w:val="00990FFC"/>
    <w:rsid w:val="009B766D"/>
    <w:rsid w:val="00B90F81"/>
    <w:rsid w:val="00D94053"/>
    <w:rsid w:val="00E3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D061"/>
  <w15:docId w15:val="{418DB088-048D-4890-A57E-4F642DB5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053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кондратюк</cp:lastModifiedBy>
  <cp:revision>5</cp:revision>
  <dcterms:created xsi:type="dcterms:W3CDTF">2026-09-19T05:51:00Z</dcterms:created>
  <dcterms:modified xsi:type="dcterms:W3CDTF">2026-09-21T23:03:00Z</dcterms:modified>
</cp:coreProperties>
</file>