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3B63" w14:textId="77777777" w:rsidR="00DC4588" w:rsidRDefault="00DC4588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7B76E963" w14:textId="77777777" w:rsidR="00DC4588" w:rsidRDefault="00DC4588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40FDF795" w14:textId="1C3013DE" w:rsidR="00584FB7" w:rsidRDefault="008C2BBE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  <w:r w:rsidRPr="008C2BBE">
        <w:rPr>
          <w:rFonts w:ascii="Times New Roman" w:hAnsi="Times New Roman" w:cs="Times New Roman"/>
          <w:b/>
          <w:bCs/>
          <w:sz w:val="144"/>
          <w:szCs w:val="144"/>
          <w:lang w:val="en-US"/>
        </w:rPr>
        <w:t>RHYTHMIC TUNES</w:t>
      </w:r>
    </w:p>
    <w:p w14:paraId="6C5ACA73" w14:textId="182BD707" w:rsidR="008C2BBE" w:rsidRDefault="008C2BBE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0F4EA633" w14:textId="31941D1A" w:rsidR="008C2BBE" w:rsidRPr="00DC4588" w:rsidRDefault="00DC4588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 xml:space="preserve">TEAM ID : </w:t>
      </w:r>
      <w:r w:rsidRPr="00DC4588">
        <w:rPr>
          <w:rFonts w:ascii="Times New Roman" w:hAnsi="Times New Roman" w:cs="Times New Roman"/>
          <w:sz w:val="32"/>
          <w:szCs w:val="32"/>
          <w:lang w:val="en-US"/>
        </w:rPr>
        <w:t>SWTID1741163103158096</w:t>
      </w:r>
    </w:p>
    <w:p w14:paraId="686A2808" w14:textId="1627A947" w:rsidR="008C2BBE" w:rsidRPr="00DC4588" w:rsidRDefault="00DC4588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TEAM SIZE : 4</w:t>
      </w:r>
    </w:p>
    <w:p w14:paraId="4293F558" w14:textId="574AB763" w:rsidR="008C2BBE" w:rsidRPr="00DC4588" w:rsidRDefault="008C2BBE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TEAM MEMBERS:</w:t>
      </w:r>
    </w:p>
    <w:p w14:paraId="46F11524" w14:textId="2C302B3E" w:rsidR="008C2BBE" w:rsidRPr="00DC4588" w:rsidRDefault="008C2BBE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Akshaya R</w:t>
      </w:r>
    </w:p>
    <w:p w14:paraId="0F7C5613" w14:textId="0739EFAD" w:rsidR="008C2BBE" w:rsidRPr="00DC4588" w:rsidRDefault="008C2BBE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Gnaanadharshini K</w:t>
      </w:r>
    </w:p>
    <w:p w14:paraId="156EABBF" w14:textId="03437ECF" w:rsidR="008C2BBE" w:rsidRPr="00DC4588" w:rsidRDefault="008C2BBE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Janani J</w:t>
      </w:r>
    </w:p>
    <w:p w14:paraId="5C3D1174" w14:textId="49238AEE" w:rsidR="008C2BBE" w:rsidRPr="00DC4588" w:rsidRDefault="008C2BBE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Krithika T.S</w:t>
      </w:r>
    </w:p>
    <w:p w14:paraId="50D175DB" w14:textId="77777777" w:rsidR="008C2BBE" w:rsidRDefault="008C2BBE" w:rsidP="008C2BBE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</w:p>
    <w:p w14:paraId="22C7C32E" w14:textId="4393C3E8" w:rsidR="008C2BBE" w:rsidRPr="008C2BBE" w:rsidRDefault="008C2BBE" w:rsidP="00B521D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OVERVIEW</w:t>
      </w:r>
    </w:p>
    <w:p w14:paraId="0971A08E" w14:textId="77777777" w:rsidR="008C2BBE" w:rsidRDefault="008C2BBE" w:rsidP="00507C32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1DD0582" w14:textId="32E2B8B8" w:rsidR="008C2BBE" w:rsidRPr="008C2BBE" w:rsidRDefault="008C2BBE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PURPOSE:</w:t>
      </w:r>
    </w:p>
    <w:p w14:paraId="2A890623" w14:textId="65DBBD87" w:rsidR="008C2BBE" w:rsidRDefault="008C2BBE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BE">
        <w:rPr>
          <w:rFonts w:ascii="Times New Roman" w:hAnsi="Times New Roman" w:cs="Times New Roman"/>
          <w:sz w:val="28"/>
          <w:szCs w:val="28"/>
          <w:lang w:val="en-US"/>
        </w:rPr>
        <w:t>Our React-based Music Streaming Application is designed to revolutionize the way users discover, experience, and interact with music. By leveraging modern web technologies, we aim to provide a seamless and immersive platform that caters to every music lover’s needs.</w:t>
      </w:r>
    </w:p>
    <w:p w14:paraId="796D793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A933F1" w14:textId="787346BB" w:rsidR="008C2BBE" w:rsidRDefault="008C2BBE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GOALS AND OBJECTIVES:</w:t>
      </w:r>
    </w:p>
    <w:p w14:paraId="53BC7A1C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The primary goal of Music Streaming is to provide a seamless platform for music enthusiasts, enjoying, and sharing diverse musical experiences. Our objectives include: </w:t>
      </w:r>
    </w:p>
    <w:p w14:paraId="63EC010F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User-Friendly Interface: Develop an intuitive interface that allows users to effortlessly explore, save, and share their favorite music tracks and playlists. </w:t>
      </w:r>
    </w:p>
    <w:p w14:paraId="22AEF455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Comprehensive Music Streaming: Provide robust features for organizing and managing music content, including advanced search options for easy discovery. </w:t>
      </w:r>
    </w:p>
    <w:p w14:paraId="6C62472A" w14:textId="6FF19A07" w:rsidR="008C2BBE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>Modern Tech Stack: Harness cutting-edge web development technologies, such as React.js, to ensure an efficient and enjoyable user experience while navigating and interacting with the music streaming application.</w:t>
      </w:r>
    </w:p>
    <w:p w14:paraId="2E93150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C3157" w14:textId="4867A04C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07C32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4A9AC032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Song Listings: Display a comprehensive list of available songs with details such as title, artist, genre, and release date. </w:t>
      </w:r>
    </w:p>
    <w:p w14:paraId="0B5F9D6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Playlist Creation: Empower users to create personalized playlists, adding and organizing songs based on their preferences. </w:t>
      </w:r>
    </w:p>
    <w:p w14:paraId="5DAA98D1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Playback Control: Implement seamless playback control features, allowing users to play, pause, skip, and adjust volume during music playback. </w:t>
      </w:r>
    </w:p>
    <w:p w14:paraId="70228C75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Offline Listening: Allow users to download songs for offline listening, enhancing the app's accessibility and convenience. </w:t>
      </w:r>
    </w:p>
    <w:p w14:paraId="26D68F54" w14:textId="74B573A6" w:rsidR="00507C32" w:rsidRP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C32">
        <w:rPr>
          <w:rFonts w:ascii="Times New Roman" w:hAnsi="Times New Roman" w:cs="Times New Roman"/>
          <w:sz w:val="28"/>
          <w:szCs w:val="28"/>
        </w:rPr>
        <w:t>Search Functionality: Implement a robust search feature for users to easily find specific songs, artists, or albums within the app.</w:t>
      </w:r>
    </w:p>
    <w:p w14:paraId="23CD30DE" w14:textId="6A5863DD" w:rsidR="008C2BBE" w:rsidRDefault="00507C32" w:rsidP="00507C3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7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ARCHITECTURE</w:t>
      </w:r>
    </w:p>
    <w:p w14:paraId="1E51FEFF" w14:textId="77777777" w:rsidR="00507C32" w:rsidRDefault="00507C32" w:rsidP="00507C3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26412C" w14:textId="356542C3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COMPONENT STRUCTURE:</w:t>
      </w:r>
    </w:p>
    <w:p w14:paraId="0D63C81D" w14:textId="1EACBF6C" w:rsidR="00EB330B" w:rsidRDefault="00EB330B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Favourites.jsx </w:t>
      </w:r>
    </w:p>
    <w:p w14:paraId="5F63D6F1" w14:textId="1377D109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Favourite Songs</w:t>
      </w:r>
    </w:p>
    <w:p w14:paraId="3534C5FD" w14:textId="38F0D46A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Favourite Songs</w:t>
      </w:r>
    </w:p>
    <w:p w14:paraId="6663241F" w14:textId="0310535D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Audio with Pause Control</w:t>
      </w:r>
    </w:p>
    <w:p w14:paraId="48C542DB" w14:textId="4C5AF4CE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Songs From Favourites</w:t>
      </w:r>
    </w:p>
    <w:p w14:paraId="1BA15923" w14:textId="3020F34A" w:rsid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Playlist.jsx</w:t>
      </w:r>
    </w:p>
    <w:p w14:paraId="67930A7A" w14:textId="3A058EC8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Playlist Data</w:t>
      </w:r>
    </w:p>
    <w:p w14:paraId="6DAB11B7" w14:textId="063B7E2B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Play/Pause a Song</w:t>
      </w:r>
    </w:p>
    <w:p w14:paraId="1C58A315" w14:textId="55134C89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a Song from the Playlist</w:t>
      </w:r>
    </w:p>
    <w:p w14:paraId="2D2BD5F8" w14:textId="50B14B3C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All Songs Sequentially</w:t>
      </w:r>
    </w:p>
    <w:p w14:paraId="6845E936" w14:textId="7055937D" w:rsid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Search.jsx</w:t>
      </w:r>
    </w:p>
    <w:p w14:paraId="644D6208" w14:textId="73716D49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 for Searching</w:t>
      </w:r>
    </w:p>
    <w:p w14:paraId="32AC6ADB" w14:textId="5C70DD81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Displays Search Results</w:t>
      </w:r>
    </w:p>
    <w:p w14:paraId="08619B55" w14:textId="6CED86FA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Friendly UI</w:t>
      </w:r>
    </w:p>
    <w:p w14:paraId="537C8B54" w14:textId="648806C5" w:rsidR="00EB330B" w:rsidRDefault="00651142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Songs.jsx</w:t>
      </w:r>
    </w:p>
    <w:p w14:paraId="074D9628" w14:textId="32D02183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Songs,Favourites,and Playlist Data</w:t>
      </w:r>
    </w:p>
    <w:p w14:paraId="741B4F54" w14:textId="050326D0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Songs</w:t>
      </w:r>
    </w:p>
    <w:p w14:paraId="1BAD32A4" w14:textId="13BA2593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Songs With Audio Control</w:t>
      </w:r>
    </w:p>
    <w:p w14:paraId="2453233D" w14:textId="1AEB0425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Favourite Songs(Wishlist)</w:t>
      </w:r>
    </w:p>
    <w:p w14:paraId="4736AAC4" w14:textId="310DB43D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Playlist</w:t>
      </w:r>
    </w:p>
    <w:p w14:paraId="20EC0820" w14:textId="2BC690B0" w:rsidR="00651142" w:rsidRDefault="00651142" w:rsidP="006511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App.jsx</w:t>
      </w:r>
    </w:p>
    <w:p w14:paraId="2E51946B" w14:textId="00197BEB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Sets up Routing</w:t>
      </w:r>
    </w:p>
    <w:p w14:paraId="40A37132" w14:textId="4CCEE605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Includes a Sidebar for Navigation</w:t>
      </w:r>
    </w:p>
    <w:p w14:paraId="1D5D7A93" w14:textId="4C9F5012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Loads Bootstrap for Styling</w:t>
      </w:r>
    </w:p>
    <w:p w14:paraId="358108FB" w14:textId="5ABF7552" w:rsidR="00651142" w:rsidRDefault="00651142" w:rsidP="006511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Main.jsx</w:t>
      </w:r>
    </w:p>
    <w:p w14:paraId="13AB0079" w14:textId="40B81912" w:rsid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Creates a Root Render</w:t>
      </w:r>
    </w:p>
    <w:p w14:paraId="20E2F3E7" w14:textId="45F3BBE4" w:rsid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Renders the App Component</w:t>
      </w:r>
    </w:p>
    <w:p w14:paraId="57B2F622" w14:textId="134B804A" w:rsidR="00651142" w:rsidRP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Includes Global Styling</w:t>
      </w:r>
    </w:p>
    <w:p w14:paraId="1A231174" w14:textId="77777777" w:rsidR="00651142" w:rsidRPr="00EB330B" w:rsidRDefault="00651142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E54A31" w14:textId="77777777" w:rsidR="00EB330B" w:rsidRP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6A21EF" w14:textId="623D59F2" w:rsidR="008C2BBE" w:rsidRDefault="00651142" w:rsidP="0065114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14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STATE MANAGEMENT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9EC037" w14:textId="3FC508A5" w:rsidR="00651142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4768">
        <w:rPr>
          <w:rFonts w:ascii="Times New Roman" w:hAnsi="Times New Roman" w:cs="Times New Roman"/>
          <w:sz w:val="28"/>
          <w:szCs w:val="28"/>
        </w:rPr>
        <w:t>The project primarily uses React's built-in state management via the useState and useEffect hooks.</w:t>
      </w:r>
    </w:p>
    <w:p w14:paraId="7B2618FA" w14:textId="77777777" w:rsidR="00FC4768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18D41C" w14:textId="29B28595" w:rsidR="00FC4768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useState </w:t>
      </w:r>
    </w:p>
    <w:p w14:paraId="7B0160E5" w14:textId="1ABB1E28" w:rsidR="00FC4768" w:rsidRP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Local Component State </w:t>
      </w:r>
    </w:p>
    <w:p w14:paraId="77F88617" w14:textId="2D719F84" w:rsidR="00FC4768" w:rsidRP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component manages its own state using useState().</w:t>
      </w:r>
    </w:p>
    <w:p w14:paraId="31A03F4B" w14:textId="3B692401" w:rsid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Songs.jsx manages song data, wishlist, playlist, search term, and      currently play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ing audio and</w:t>
      </w: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Playlist.jsx and Favorities.jsx maintain their respective song lists.</w:t>
      </w:r>
    </w:p>
    <w:p w14:paraId="7F2B1255" w14:textId="0AA83E26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useEffect</w:t>
      </w:r>
    </w:p>
    <w:p w14:paraId="3394F22B" w14:textId="77777777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Side Effects &amp; Data Fetching (useEffect)</w:t>
      </w:r>
    </w:p>
    <w:p w14:paraId="253D2A70" w14:textId="77777777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useEffect() is used for fetching data from APIs (e.g., fetching songs, playlists, and favorites).</w:t>
      </w:r>
    </w:p>
    <w:p w14:paraId="7198CA30" w14:textId="1A46B291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also handles event listeners for audio playback.</w:t>
      </w:r>
    </w:p>
    <w:p w14:paraId="10D73BD2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E44766" w14:textId="12349503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ROUTING:</w:t>
      </w:r>
    </w:p>
    <w:p w14:paraId="293D1667" w14:textId="6B7568B0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project uses React Router (react-router-dom) to handle navigation between different pages. The routing structure is defined in App.jsx using BrowserRouter, Routes, and Route.</w:t>
      </w:r>
    </w:p>
    <w:p w14:paraId="431CFE2C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4C4257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31E6B5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BDFBE3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71D9A5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0E4271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91FC13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719CF8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8A366B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161D7A" w14:textId="1FB8797D" w:rsidR="00FC4768" w:rsidRDefault="00FC4768" w:rsidP="00FC47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SETUP INSTRUCTIONS</w:t>
      </w:r>
    </w:p>
    <w:p w14:paraId="12FA1ABA" w14:textId="7F20FF51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PREREQUISITES:</w:t>
      </w:r>
    </w:p>
    <w:p w14:paraId="65018E19" w14:textId="4F19444F" w:rsidR="00FC4768" w:rsidRDefault="00FC4768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 and npm</w:t>
      </w:r>
    </w:p>
    <w:p w14:paraId="1ACB193D" w14:textId="451255FB" w:rsidR="00FC4768" w:rsidRDefault="00FC4768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React.js</w:t>
      </w:r>
    </w:p>
    <w:p w14:paraId="274FC595" w14:textId="5A9DCC2D" w:rsidR="00FC4768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HTML, CSS and JavaScript</w:t>
      </w:r>
    </w:p>
    <w:p w14:paraId="3299CEBE" w14:textId="2BA58F1C" w:rsidR="00916970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Version Control</w:t>
      </w:r>
    </w:p>
    <w:p w14:paraId="271898F7" w14:textId="6835A124" w:rsidR="00916970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Development Environment (Visual Studio Code/ Sublime Text/ WebStorm)</w:t>
      </w:r>
    </w:p>
    <w:p w14:paraId="3218D835" w14:textId="6B0E11ED" w:rsidR="00916970" w:rsidRPr="00553383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INSTALLATION:</w:t>
      </w:r>
    </w:p>
    <w:p w14:paraId="56AEED43" w14:textId="77777777" w:rsidR="00553383" w:rsidRDefault="00916970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Create a new React app: </w:t>
      </w:r>
    </w:p>
    <w:p w14:paraId="0823E62F" w14:textId="77F3952E" w:rsidR="00916970" w:rsidRPr="00553383" w:rsidRDefault="00916970" w:rsidP="0055338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npm create vite@latest </w:t>
      </w:r>
    </w:p>
    <w:p w14:paraId="5D601BD3" w14:textId="77777777" w:rsidR="00916970" w:rsidRPr="00553383" w:rsidRDefault="00916970" w:rsidP="0055338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Enter and then type project-name and select preferred frameworks and then enter </w:t>
      </w:r>
    </w:p>
    <w:p w14:paraId="01AE8E15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Navigate to the project directory: </w:t>
      </w:r>
    </w:p>
    <w:p w14:paraId="6BD83CE5" w14:textId="77777777" w:rsidR="00916970" w:rsidRPr="00553383" w:rsidRDefault="00916970" w:rsidP="005533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cd project-name</w:t>
      </w:r>
    </w:p>
    <w:p w14:paraId="15D2E3F6" w14:textId="178196FA" w:rsidR="00916970" w:rsidRPr="00553383" w:rsidRDefault="00916970" w:rsidP="005533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npm install </w:t>
      </w:r>
    </w:p>
    <w:p w14:paraId="0B68BC3C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Running the React App: </w:t>
      </w:r>
    </w:p>
    <w:p w14:paraId="19CFFB4E" w14:textId="77777777" w:rsidR="00916970" w:rsidRPr="00553383" w:rsidRDefault="00916970" w:rsidP="00553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With the React app created, you can now start the    </w:t>
      </w:r>
    </w:p>
    <w:p w14:paraId="38150348" w14:textId="7E9E4BD4" w:rsidR="00916970" w:rsidRPr="00553383" w:rsidRDefault="00916970" w:rsidP="00553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development server and see your React application in action.</w:t>
      </w:r>
    </w:p>
    <w:p w14:paraId="3BEE4E9D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● Start the development server: </w:t>
      </w:r>
    </w:p>
    <w:p w14:paraId="45500FAD" w14:textId="192BAF3C" w:rsidR="00916970" w:rsidRPr="00553383" w:rsidRDefault="00916970" w:rsidP="0055338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 run dev</w:t>
      </w:r>
    </w:p>
    <w:p w14:paraId="2851FBDB" w14:textId="11B2355F" w:rsidR="00916970" w:rsidRPr="00553383" w:rsidRDefault="00916970" w:rsidP="0055338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command launches the development server, and you can access your React app at http://localhost:5173 in your web browser.</w:t>
      </w:r>
    </w:p>
    <w:p w14:paraId="0DF2620D" w14:textId="77777777" w:rsid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CFF261" w14:textId="77777777" w:rsid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32D8C5C" w14:textId="77777777" w:rsidR="00553383" w:rsidRDefault="00553383" w:rsidP="00916970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2953D4E" w14:textId="7E9EF518" w:rsidR="00916970" w:rsidRDefault="00916970" w:rsidP="00916970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FOLD</w:t>
      </w:r>
      <w:r w:rsidR="00553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ST</w:t>
      </w:r>
      <w:r w:rsidR="00553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RUCTURE</w:t>
      </w:r>
    </w:p>
    <w:p w14:paraId="21484D8F" w14:textId="1C95BA9E" w:rsidR="00553383" w:rsidRDefault="00553383" w:rsidP="005533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CLIENT:</w:t>
      </w:r>
    </w:p>
    <w:p w14:paraId="6F61D9B0" w14:textId="6E4EEB88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project follows a structured folder organization, making it scalable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and maintainable. Below is the typical folder structure:</w:t>
      </w:r>
    </w:p>
    <w:p w14:paraId="7A0E2463" w14:textId="77777777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/project-root</w:t>
      </w:r>
    </w:p>
    <w:p w14:paraId="0B96D9C3" w14:textId="6116F9FA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/public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Static assets (index.html, icons, etc.)</w:t>
      </w:r>
    </w:p>
    <w:p w14:paraId="352CC19E" w14:textId="63933981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/src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source code</w:t>
      </w:r>
    </w:p>
    <w:p w14:paraId="110C9195" w14:textId="41C1A091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/assets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Images, icons, fonts, etc.</w:t>
      </w:r>
    </w:p>
    <w:p w14:paraId="2A39CA09" w14:textId="3B2F84B2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/components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Reusable UI components (Sidebar, Song Card, etc.)</w:t>
      </w:r>
    </w:p>
    <w:p w14:paraId="06088AFF" w14:textId="40B5D247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/pages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Page-level components (Songs, Playlist, Favorities)</w:t>
      </w:r>
    </w:p>
    <w:p w14:paraId="10C9164E" w14:textId="2713A2C5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/utils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: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Utility functions or custom hooks (if any)</w:t>
      </w:r>
    </w:p>
    <w:p w14:paraId="0D69749F" w14:textId="4C9F7379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App.jsx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component (sets up routing)</w:t>
      </w:r>
    </w:p>
    <w:p w14:paraId="21ABB9C7" w14:textId="3D67D68A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index.jsx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Entry point of the application</w:t>
      </w:r>
    </w:p>
    <w:p w14:paraId="5402BBBE" w14:textId="79C6F4F0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index.css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Global styles</w:t>
      </w:r>
    </w:p>
    <w:p w14:paraId="07E94790" w14:textId="60AF87E8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package.json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Dependencies and scripts</w:t>
      </w:r>
    </w:p>
    <w:p w14:paraId="2A9684B4" w14:textId="48FDBEB3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README.md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Project documentation</w:t>
      </w:r>
    </w:p>
    <w:p w14:paraId="433259BA" w14:textId="77777777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8519C3" w14:textId="40280CB1" w:rsidR="00AC517D" w:rsidRDefault="00AC517D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UTILITIES: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Helper Functions and Custom Hooks Used</w:t>
      </w:r>
    </w:p>
    <w:p w14:paraId="372FFA1A" w14:textId="2E2B7CE8" w:rsidR="00AC517D" w:rsidRP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Helper Functions (/utils/helpers.js)</w:t>
      </w:r>
    </w:p>
    <w:p w14:paraId="469A970E" w14:textId="77777777" w:rsidR="00AC517D" w:rsidRDefault="00AC517D" w:rsidP="00AC51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A function to check if a song exists in a list (used in both Favorites and Playlist).</w:t>
      </w:r>
    </w:p>
    <w:p w14:paraId="75CF8BAD" w14:textId="48974138" w:rsidR="00AC517D" w:rsidRP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 Hook (/utils/useFetch.js)</w:t>
      </w:r>
    </w:p>
    <w:p w14:paraId="362E6070" w14:textId="7B3E9E7F" w:rsidR="00AC517D" w:rsidRDefault="00AC517D" w:rsidP="00AC51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API fetching logic is repeated in multiple components (Songs.jsx, Playlist.jsx, etc.), a custom hook can improve reusability.</w:t>
      </w:r>
    </w:p>
    <w:p w14:paraId="420C0841" w14:textId="36307527" w:rsidR="00AC517D" w:rsidRDefault="00AC517D" w:rsidP="00AC5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RUNNING THE APPLICATION</w:t>
      </w:r>
    </w:p>
    <w:p w14:paraId="3765C22C" w14:textId="77777777" w:rsidR="00AC517D" w:rsidRDefault="00AC517D" w:rsidP="00AC5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E41F06F" w14:textId="54E12E8B" w:rsid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start the frontend application</w:t>
      </w:r>
    </w:p>
    <w:p w14:paraId="300639B6" w14:textId="73590F29" w:rsidR="00AC517D" w:rsidRDefault="00AC517D" w:rsidP="00AC517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 start</w:t>
      </w:r>
    </w:p>
    <w:p w14:paraId="470A90DE" w14:textId="77777777" w:rsidR="00AC517D" w:rsidRDefault="00AC517D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F72613" w14:textId="77777777" w:rsidR="00AC517D" w:rsidRDefault="00AC517D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CFD536" w14:textId="0DFF6620" w:rsidR="00AC517D" w:rsidRPr="00AC517D" w:rsidRDefault="00AC517D" w:rsidP="00AC517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COMPONENT DOCUMENTATION</w:t>
      </w:r>
    </w:p>
    <w:p w14:paraId="172A37E0" w14:textId="5A67591B" w:rsidR="00AC517D" w:rsidRDefault="00394F15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COMPONENTS:</w:t>
      </w:r>
    </w:p>
    <w:p w14:paraId="459A04A6" w14:textId="0FCA6DE0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Songs.jsx (Main Songs Page)</w:t>
      </w:r>
    </w:p>
    <w:p w14:paraId="7AA5DE67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list of songs with features like search, favorites, and playlist management.</w:t>
      </w:r>
    </w:p>
    <w:p w14:paraId="725FF3D8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API).</w:t>
      </w:r>
    </w:p>
    <w:p w14:paraId="2C578EBC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</w:p>
    <w:p w14:paraId="75694848" w14:textId="67DE228D" w:rsidR="00394F15" w:rsidRDefault="00394F15" w:rsidP="00394F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songs from http://localhost:3000/playlist.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the 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a </w:t>
      </w: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Play All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button to play all songs sequentially.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73884406" w14:textId="4739BEBF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Favorities.jsx (Favorites Page)</w:t>
      </w:r>
    </w:p>
    <w:p w14:paraId="3EEC3EFE" w14:textId="77777777" w:rsid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list of favorite songs</w:t>
      </w:r>
    </w:p>
    <w:p w14:paraId="45C3B351" w14:textId="77777777" w:rsid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API).</w:t>
      </w:r>
    </w:p>
    <w:p w14:paraId="4DA69330" w14:textId="1F4F718B" w:rsidR="00394F15" w:rsidRP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user's favorite songs from http://localhost:3000/favorities.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favorites.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0C574831" w14:textId="52DD69DE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Playlist.jsx (User Playlist Page)</w:t>
      </w:r>
    </w:p>
    <w:p w14:paraId="3F5D204A" w14:textId="77777777" w:rsid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custom playlist created by the user.</w:t>
      </w:r>
    </w:p>
    <w:p w14:paraId="09F5D218" w14:textId="77777777" w:rsid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</w:t>
      </w:r>
    </w:p>
    <w:p w14:paraId="0B7925F1" w14:textId="0697D5E8" w:rsidR="00394F15" w:rsidRP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songs from http://localhost:3000/playlist.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lastRenderedPageBreak/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the 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a Play All button to play all songs sequentially.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41B1537C" w14:textId="638BB529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DC9A15" w14:textId="0F8F66DE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Search.jsx (Search Bar Component)</w:t>
      </w:r>
    </w:p>
    <w:p w14:paraId="2C8C350A" w14:textId="77777777" w:rsid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Allows users to search for songs by title, singer, or genre.</w:t>
      </w:r>
    </w:p>
    <w:p w14:paraId="4006E2B9" w14:textId="77777777" w:rsid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(search logic is handled internally).</w:t>
      </w:r>
    </w:p>
    <w:p w14:paraId="0C0FEFE6" w14:textId="192F20B8" w:rsidR="00394F15" w:rsidRP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Takes user input and filters songs dynamically.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matching results in a grid format.</w:t>
      </w:r>
    </w:p>
    <w:p w14:paraId="5A72FCFB" w14:textId="73A3F3E5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600C64" w14:textId="22BC8237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Sidebar.jsx (Navigation Sidebar)</w:t>
      </w:r>
    </w:p>
    <w:p w14:paraId="7AFCC01F" w14:textId="77777777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Provides navigation links to different sections.</w:t>
      </w:r>
    </w:p>
    <w:p w14:paraId="77D343A4" w14:textId="77777777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None.</w:t>
      </w:r>
    </w:p>
    <w:p w14:paraId="67C81EAF" w14:textId="78A89E71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Contains links to Songs, Favorites, and Playlist pages.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Stays persistent across all pages.</w:t>
      </w:r>
    </w:p>
    <w:p w14:paraId="168F45AE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0C4C76" w14:textId="139B68FA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COMPONENTS:</w:t>
      </w:r>
    </w:p>
    <w:p w14:paraId="297966D7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D1A08E" w14:textId="3A3C5096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SongCard.jsx (Reusable Song Display Card)</w:t>
      </w:r>
    </w:p>
    <w:p w14:paraId="079AD9AD" w14:textId="77777777" w:rsidR="00394F15" w:rsidRDefault="00394F15" w:rsidP="00394F1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individual song details in a card format.</w:t>
      </w:r>
    </w:p>
    <w:p w14:paraId="3892D7F3" w14:textId="16D86B58" w:rsidR="00394F15" w:rsidRPr="00394F15" w:rsidRDefault="00394F15" w:rsidP="00394F1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song image, title, genre, and singer.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play/pause functionality for the song.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favorite (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❤️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and playlist (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📂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icons to manage songs.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Songs, Favorities, and Playlist pages.</w:t>
      </w:r>
    </w:p>
    <w:p w14:paraId="66379C7C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EDB828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CE19B6" w14:textId="7E7B36AE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AudioPlayer.jsx (Reusable Audio Player Component)</w:t>
      </w:r>
    </w:p>
    <w:p w14:paraId="5884DCAB" w14:textId="77777777" w:rsidR="00394F15" w:rsidRDefault="00394F15" w:rsidP="00394F15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Handles song playback, ensuring only one song plays at a time.</w:t>
      </w:r>
    </w:p>
    <w:p w14:paraId="5BE6B5CF" w14:textId="7D664C2A" w:rsidR="00394F15" w:rsidRPr="00394F15" w:rsidRDefault="00394F15" w:rsidP="00394F15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a customized audio player.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Songs, Favorites, and Playlist pages.</w:t>
      </w:r>
    </w:p>
    <w:p w14:paraId="460A9150" w14:textId="4FC7E0A7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758720" w14:textId="5A56AEA9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FavoriteButton.jsx (Reusable Favorite Button)</w:t>
      </w:r>
    </w:p>
    <w:p w14:paraId="13C54924" w14:textId="77777777" w:rsidR="00394F15" w:rsidRDefault="00394F15" w:rsidP="00394F1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Toggles a song in and out of the favorites list.</w:t>
      </w:r>
    </w:p>
    <w:p w14:paraId="0C54E529" w14:textId="4876E1E7" w:rsidR="00394F15" w:rsidRPr="00394F15" w:rsidRDefault="00394F15" w:rsidP="00394F1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filled 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❤️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(if in favorites) or empty 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🖤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(if not).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Calls the provided toggleFavorite function on click.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 and Favorities pages.</w:t>
      </w:r>
    </w:p>
    <w:p w14:paraId="76A789BE" w14:textId="77777777" w:rsidR="00E60CA4" w:rsidRDefault="00E60CA4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02F6B1" w14:textId="61A79FBA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PlaylistButton.jsx (Reusable Playlist Button)</w:t>
      </w:r>
    </w:p>
    <w:p w14:paraId="207C752A" w14:textId="77777777" w:rsidR="00E60CA4" w:rsidRDefault="00394F15" w:rsidP="00E60CA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Toggles a song in and out of the user's playlist.</w:t>
      </w:r>
    </w:p>
    <w:p w14:paraId="067319D7" w14:textId="45C7E3D6" w:rsidR="00394F15" w:rsidRDefault="00394F15" w:rsidP="00E60CA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"Add to Playlist" or "Remove from Playlist" based on state.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Calls the provided togglePlaylist function on click.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 and Playlist pages.</w:t>
      </w:r>
    </w:p>
    <w:p w14:paraId="327B60DB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7C7DE3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3EA66A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97C2D1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77FE4C6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CD1634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A7C08B0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74DB12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2EC27E7" w14:textId="02E2CDE6" w:rsidR="00E60CA4" w:rsidRDefault="00E60CA4" w:rsidP="00E60C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STATE MANAGEMENT</w:t>
      </w:r>
    </w:p>
    <w:p w14:paraId="39D8A02A" w14:textId="77777777" w:rsidR="00E60CA4" w:rsidRDefault="00E60CA4" w:rsidP="00E60C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FC47841" w14:textId="0895D070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GLOBAL STATE: </w:t>
      </w: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State Flows Across the Application</w:t>
      </w:r>
    </w:p>
    <w:p w14:paraId="68971903" w14:textId="52A5D42B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project does not use a centralized global state like Redux or Context API. Instead, it relies on: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API-driven state management → Each component fetches and manages its own state from a backend API (http://localhost:3000/).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Prop drilling (Minimal) → Some state (like song ID or functions) is passed as props to child components.</w:t>
      </w:r>
    </w:p>
    <w:p w14:paraId="42F1B5E6" w14:textId="77777777" w:rsid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2283AC" w14:textId="26DD6A97" w:rsidR="00E60CA4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STATE: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Components Handle State</w:t>
      </w:r>
    </w:p>
    <w:p w14:paraId="34DD0C6F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component manages its own state using useState().</w:t>
      </w:r>
    </w:p>
    <w:p w14:paraId="61D8BAC2" w14:textId="37BEFC2D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setItems() updates songs when fetched from the API.</w:t>
      </w:r>
    </w:p>
    <w:p w14:paraId="52818835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setWishlist() and setPlaylist() update state when songs are added/removed.</w:t>
      </w:r>
    </w:p>
    <w:p w14:paraId="4E532A07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setCurrentlyPlaying() ensures only one song plays at a time.</w:t>
      </w:r>
    </w:p>
    <w:p w14:paraId="67802109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setSearchTerm() updates when the user types in the search bar.</w:t>
      </w:r>
    </w:p>
    <w:p w14:paraId="35AA3124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C9EAF5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A1D297" w14:textId="77777777" w:rsidR="00E60CA4" w:rsidRPr="00E60CA4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F6B8094" w14:textId="77777777" w:rsidR="00E60CA4" w:rsidRPr="00AC517D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3E98AA" w14:textId="77777777" w:rsidR="00AC517D" w:rsidRPr="00AC517D" w:rsidRDefault="00AC517D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126769" w14:textId="77777777" w:rsidR="00916970" w:rsidRP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C4FE668" w14:textId="77777777" w:rsidR="00FC4768" w:rsidRP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00F3FF" w14:textId="77777777" w:rsidR="00FC4768" w:rsidRP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F8DFEF" w14:textId="77777777" w:rsidR="00FC4768" w:rsidRPr="00FC4768" w:rsidRDefault="00FC4768" w:rsidP="00FC47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DA138D" w14:textId="327A4DC1" w:rsidR="00FC4768" w:rsidRPr="00E60CA4" w:rsidRDefault="00E60CA4" w:rsidP="00E60CA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CA4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INTERFACE</w:t>
      </w:r>
    </w:p>
    <w:p w14:paraId="5E89B779" w14:textId="4380CF18" w:rsidR="00E60CA4" w:rsidRPr="00E60CA4" w:rsidRDefault="00E60CA4" w:rsidP="00E60C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FFB3BA" wp14:editId="06BEB5D9">
            <wp:extent cx="5731510" cy="2537460"/>
            <wp:effectExtent l="0" t="0" r="2540" b="0"/>
            <wp:docPr id="661101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6135" w14:textId="33C9DDAD" w:rsidR="00FC4768" w:rsidRDefault="00FC4768" w:rsidP="0065114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458502E" w14:textId="04DF23A3" w:rsidR="00E60CA4" w:rsidRPr="00FC4768" w:rsidRDefault="00E60CA4" w:rsidP="0065114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B36FAD" wp14:editId="0DC1FEAB">
            <wp:extent cx="5731510" cy="2227580"/>
            <wp:effectExtent l="0" t="0" r="2540" b="1270"/>
            <wp:docPr id="1555948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B70" w14:textId="34C1E82B" w:rsidR="00E60CA4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9C5D2" wp14:editId="0DB43E76">
            <wp:extent cx="5731510" cy="2091690"/>
            <wp:effectExtent l="0" t="0" r="2540" b="3810"/>
            <wp:docPr id="663499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E8FB" w14:textId="77777777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2F8B5" w14:textId="77777777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95C40" w14:textId="38E87D72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9406AC" wp14:editId="27D30500">
            <wp:extent cx="5731510" cy="2637790"/>
            <wp:effectExtent l="0" t="0" r="2540" b="0"/>
            <wp:docPr id="526649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6EA6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E9175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C80EA" w14:textId="2929F81B" w:rsidR="00B37F68" w:rsidRP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TYLING</w:t>
      </w:r>
    </w:p>
    <w:p w14:paraId="0ADA4383" w14:textId="77777777" w:rsidR="00B37F68" w:rsidRPr="00FD081C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25CBC66" w14:textId="77777777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CSS Frameworks/Libraries:</w:t>
      </w:r>
    </w:p>
    <w:p w14:paraId="6AB47DA7" w14:textId="77777777" w:rsidR="00B37F68" w:rsidRPr="00B37F68" w:rsidRDefault="00B37F68" w:rsidP="00B37F68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Using Styled-Components for modular styling</w:t>
      </w:r>
    </w:p>
    <w:p w14:paraId="29455F63" w14:textId="77777777" w:rsidR="00B37F68" w:rsidRPr="00B37F68" w:rsidRDefault="00B37F68" w:rsidP="00B37F68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Material UI for pre-designed components</w:t>
      </w:r>
    </w:p>
    <w:p w14:paraId="65692C22" w14:textId="77777777" w:rsidR="00B37F68" w:rsidRPr="00B37F68" w:rsidRDefault="00B37F68" w:rsidP="00B37F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CF0605" w14:textId="77777777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Theming:</w:t>
      </w:r>
    </w:p>
    <w:p w14:paraId="3726B659" w14:textId="77777777" w:rsidR="00B37F68" w:rsidRPr="00B37F68" w:rsidRDefault="00B37F68" w:rsidP="00B37F68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Light and Dark mode support</w:t>
      </w:r>
    </w:p>
    <w:p w14:paraId="632E4793" w14:textId="77777777" w:rsidR="00B37F68" w:rsidRPr="00B37F68" w:rsidRDefault="00B37F68" w:rsidP="00B37F68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Custom color palette for branding</w:t>
      </w:r>
    </w:p>
    <w:p w14:paraId="017CCB0B" w14:textId="77777777" w:rsidR="00B37F68" w:rsidRDefault="00B37F68" w:rsidP="00B37F68">
      <w:pPr>
        <w:ind w:left="360"/>
        <w:rPr>
          <w:rFonts w:ascii="Times New Roman" w:hAnsi="Times New Roman" w:cs="Times New Roman"/>
          <w:sz w:val="52"/>
          <w:szCs w:val="52"/>
        </w:rPr>
      </w:pPr>
    </w:p>
    <w:p w14:paraId="517F138E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954207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F62054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B86030B" w14:textId="03008EF1" w:rsidR="00B37F68" w:rsidRP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</w:rPr>
        <w:lastRenderedPageBreak/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ESTING</w:t>
      </w:r>
    </w:p>
    <w:p w14:paraId="4F2F909E" w14:textId="310438B4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ESTING STRATEGY</w:t>
      </w:r>
      <w:r w:rsidRPr="00B37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CBD7A6" w14:textId="77777777" w:rsidR="00B37F68" w:rsidRPr="00B37F68" w:rsidRDefault="00B37F68" w:rsidP="00B37F68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Unit Testing using Jest</w:t>
      </w:r>
    </w:p>
    <w:p w14:paraId="1D1CE029" w14:textId="77777777" w:rsidR="00B37F68" w:rsidRPr="00B37F68" w:rsidRDefault="00B37F68" w:rsidP="00B37F68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Component Testing with React Testing Library</w:t>
      </w:r>
    </w:p>
    <w:p w14:paraId="77D04B40" w14:textId="15BBC539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COVERAGE</w:t>
      </w:r>
      <w:r w:rsidRPr="00B37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E3C599" w14:textId="77777777" w:rsidR="00B37F68" w:rsidRPr="00B37F68" w:rsidRDefault="00B37F68" w:rsidP="00B37F68">
      <w:pPr>
        <w:numPr>
          <w:ilvl w:val="0"/>
          <w:numId w:val="4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Coverage reports generated using Jest</w:t>
      </w:r>
    </w:p>
    <w:p w14:paraId="19202F10" w14:textId="77777777" w:rsidR="00B37F68" w:rsidRPr="003D7218" w:rsidRDefault="00B37F68" w:rsidP="00B37F68">
      <w:pPr>
        <w:ind w:left="720"/>
        <w:rPr>
          <w:rFonts w:ascii="Times New Roman" w:hAnsi="Times New Roman" w:cs="Times New Roman"/>
          <w:sz w:val="52"/>
          <w:szCs w:val="52"/>
        </w:rPr>
      </w:pPr>
    </w:p>
    <w:p w14:paraId="346C8B59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1363E" w14:textId="379C72D3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SCREENSHOTS / DEMO</w:t>
      </w:r>
    </w:p>
    <w:p w14:paraId="4B3C5746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748A6" w14:textId="19B74620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09EE3A" wp14:editId="5139656F">
            <wp:extent cx="5731510" cy="2537460"/>
            <wp:effectExtent l="0" t="0" r="2540" b="0"/>
            <wp:docPr id="75140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1EE9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EDB184" w14:textId="3EE67F2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A8D89B" wp14:editId="39FB3B4E">
            <wp:extent cx="5731510" cy="2227580"/>
            <wp:effectExtent l="0" t="0" r="2540" b="1270"/>
            <wp:docPr id="1741470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1279" w14:textId="0DF48035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7E728C6" wp14:editId="394B3B78">
            <wp:extent cx="5731510" cy="2091690"/>
            <wp:effectExtent l="0" t="0" r="2540" b="3810"/>
            <wp:docPr id="1899468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9F34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70978E" w14:textId="02B62D25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EE961F" wp14:editId="5AC072D2">
            <wp:extent cx="5731510" cy="2637790"/>
            <wp:effectExtent l="0" t="0" r="2540" b="0"/>
            <wp:docPr id="11020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F3AB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24FA1D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B8153D" w14:textId="02908CE9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KNOWN ISSUES</w:t>
      </w:r>
    </w:p>
    <w:p w14:paraId="66773D3B" w14:textId="2415E9CD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 xml:space="preserve">Each time a song is added/removed from favorites or playlist, the entire list is fetched again from the API. </w:t>
      </w:r>
    </w:p>
    <w:p w14:paraId="1B752C1F" w14:textId="1363E384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This can cause unnecessary network requests and slow performance.</w:t>
      </w:r>
    </w:p>
    <w:p w14:paraId="1DD13065" w14:textId="70AEE821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The currentlyPlaying state ensures only one song plays at a time, but it may not always pause previous audio due to event listener inconsistencies.</w:t>
      </w:r>
    </w:p>
    <w:p w14:paraId="4CB928A2" w14:textId="127DB2E0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 xml:space="preserve">If an API request fails (e.g., due to a server issue or network problem), the UI does not provide feedback. </w:t>
      </w:r>
    </w:p>
    <w:p w14:paraId="162D51D5" w14:textId="77777777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Example: If a song fails to add to favorites, the user sees no error message.</w:t>
      </w:r>
    </w:p>
    <w:p w14:paraId="6AFB96E7" w14:textId="77777777" w:rsidR="00B37F68" w:rsidRPr="00B37F68" w:rsidRDefault="00B37F68" w:rsidP="00B37F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B753CC" w14:textId="63A924F4" w:rsidR="00B37F68" w:rsidRPr="00B37F68" w:rsidRDefault="00B37F68" w:rsidP="00B37F6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FUTURE ENHANCEMENTS</w:t>
      </w:r>
    </w:p>
    <w:p w14:paraId="2B32628F" w14:textId="77777777" w:rsidR="00B67380" w:rsidRDefault="00B67380" w:rsidP="00B6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9D299" w14:textId="5146FBB0" w:rsid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User Authentication (Sign Up/Login) using JWT or Firebase Auth.</w:t>
      </w:r>
    </w:p>
    <w:p w14:paraId="41D631F2" w14:textId="77777777" w:rsid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Store User Preferences (e.g., theme settings, last played song).</w:t>
      </w:r>
    </w:p>
    <w:p w14:paraId="7EED9DD4" w14:textId="245DE991" w:rsidR="00B67380" w:rsidRP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Each user should have their own playlist &amp; favorites stored in the database.</w:t>
      </w:r>
    </w:p>
    <w:p w14:paraId="234456C6" w14:textId="77777777" w:rsidR="00B37F68" w:rsidRPr="00B37F68" w:rsidRDefault="00B37F68" w:rsidP="00B37F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7F68" w:rsidRPr="00B3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31B15" w14:textId="77777777" w:rsidR="006D57EC" w:rsidRDefault="006D57EC" w:rsidP="00E60CA4">
      <w:pPr>
        <w:spacing w:after="0" w:line="240" w:lineRule="auto"/>
      </w:pPr>
      <w:r>
        <w:separator/>
      </w:r>
    </w:p>
  </w:endnote>
  <w:endnote w:type="continuationSeparator" w:id="0">
    <w:p w14:paraId="313DCA95" w14:textId="77777777" w:rsidR="006D57EC" w:rsidRDefault="006D57EC" w:rsidP="00E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64DED" w14:textId="77777777" w:rsidR="006D57EC" w:rsidRDefault="006D57EC" w:rsidP="00E60CA4">
      <w:pPr>
        <w:spacing w:after="0" w:line="240" w:lineRule="auto"/>
      </w:pPr>
      <w:r>
        <w:separator/>
      </w:r>
    </w:p>
  </w:footnote>
  <w:footnote w:type="continuationSeparator" w:id="0">
    <w:p w14:paraId="380ABD3C" w14:textId="77777777" w:rsidR="006D57EC" w:rsidRDefault="006D57EC" w:rsidP="00E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11E7"/>
    <w:multiLevelType w:val="hybridMultilevel"/>
    <w:tmpl w:val="F86A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CE8"/>
    <w:multiLevelType w:val="multilevel"/>
    <w:tmpl w:val="87D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1777"/>
    <w:multiLevelType w:val="hybridMultilevel"/>
    <w:tmpl w:val="D3AAD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77DA"/>
    <w:multiLevelType w:val="hybridMultilevel"/>
    <w:tmpl w:val="7F86D2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379D1"/>
    <w:multiLevelType w:val="hybridMultilevel"/>
    <w:tmpl w:val="3044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27EC1"/>
    <w:multiLevelType w:val="hybridMultilevel"/>
    <w:tmpl w:val="29529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86C2D"/>
    <w:multiLevelType w:val="hybridMultilevel"/>
    <w:tmpl w:val="9CF63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93620C"/>
    <w:multiLevelType w:val="hybridMultilevel"/>
    <w:tmpl w:val="50705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821F1C"/>
    <w:multiLevelType w:val="hybridMultilevel"/>
    <w:tmpl w:val="7C0EA7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BB2EDC"/>
    <w:multiLevelType w:val="hybridMultilevel"/>
    <w:tmpl w:val="BDA61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E81"/>
    <w:multiLevelType w:val="hybridMultilevel"/>
    <w:tmpl w:val="6F64A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A069B"/>
    <w:multiLevelType w:val="hybridMultilevel"/>
    <w:tmpl w:val="0DAE0A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32A9D"/>
    <w:multiLevelType w:val="hybridMultilevel"/>
    <w:tmpl w:val="E686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D524C"/>
    <w:multiLevelType w:val="hybridMultilevel"/>
    <w:tmpl w:val="E5CE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44504"/>
    <w:multiLevelType w:val="hybridMultilevel"/>
    <w:tmpl w:val="DB88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177A"/>
    <w:multiLevelType w:val="hybridMultilevel"/>
    <w:tmpl w:val="8D64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261BE"/>
    <w:multiLevelType w:val="hybridMultilevel"/>
    <w:tmpl w:val="11E010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550ED6"/>
    <w:multiLevelType w:val="hybridMultilevel"/>
    <w:tmpl w:val="C6BE18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F4ED5"/>
    <w:multiLevelType w:val="hybridMultilevel"/>
    <w:tmpl w:val="345AC77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5403CC8"/>
    <w:multiLevelType w:val="hybridMultilevel"/>
    <w:tmpl w:val="2726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E534F"/>
    <w:multiLevelType w:val="hybridMultilevel"/>
    <w:tmpl w:val="7FAEC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94589"/>
    <w:multiLevelType w:val="multilevel"/>
    <w:tmpl w:val="A51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1267A"/>
    <w:multiLevelType w:val="multilevel"/>
    <w:tmpl w:val="986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E75F2"/>
    <w:multiLevelType w:val="multilevel"/>
    <w:tmpl w:val="195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E7BA6"/>
    <w:multiLevelType w:val="hybridMultilevel"/>
    <w:tmpl w:val="ACEA3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1B3A"/>
    <w:multiLevelType w:val="hybridMultilevel"/>
    <w:tmpl w:val="8E328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5004C"/>
    <w:multiLevelType w:val="hybridMultilevel"/>
    <w:tmpl w:val="42E02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F0F53"/>
    <w:multiLevelType w:val="multilevel"/>
    <w:tmpl w:val="43D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7179A"/>
    <w:multiLevelType w:val="hybridMultilevel"/>
    <w:tmpl w:val="62FE2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85B82"/>
    <w:multiLevelType w:val="multilevel"/>
    <w:tmpl w:val="A51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42012"/>
    <w:multiLevelType w:val="multilevel"/>
    <w:tmpl w:val="FC6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D3211"/>
    <w:multiLevelType w:val="hybridMultilevel"/>
    <w:tmpl w:val="DA1AD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F8531D"/>
    <w:multiLevelType w:val="multilevel"/>
    <w:tmpl w:val="77B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54648"/>
    <w:multiLevelType w:val="hybridMultilevel"/>
    <w:tmpl w:val="064AB5B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68A5275"/>
    <w:multiLevelType w:val="hybridMultilevel"/>
    <w:tmpl w:val="178A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85F38"/>
    <w:multiLevelType w:val="multilevel"/>
    <w:tmpl w:val="5CD8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25CA5"/>
    <w:multiLevelType w:val="hybridMultilevel"/>
    <w:tmpl w:val="C968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77BAF"/>
    <w:multiLevelType w:val="hybridMultilevel"/>
    <w:tmpl w:val="91C6C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47A3C"/>
    <w:multiLevelType w:val="multilevel"/>
    <w:tmpl w:val="39F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73D95"/>
    <w:multiLevelType w:val="hybridMultilevel"/>
    <w:tmpl w:val="5F70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02052"/>
    <w:multiLevelType w:val="hybridMultilevel"/>
    <w:tmpl w:val="8BC23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A3D65"/>
    <w:multiLevelType w:val="hybridMultilevel"/>
    <w:tmpl w:val="00D8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1377">
    <w:abstractNumId w:val="15"/>
  </w:num>
  <w:num w:numId="2" w16cid:durableId="835145715">
    <w:abstractNumId w:val="19"/>
  </w:num>
  <w:num w:numId="3" w16cid:durableId="811673443">
    <w:abstractNumId w:val="12"/>
  </w:num>
  <w:num w:numId="4" w16cid:durableId="1179780677">
    <w:abstractNumId w:val="9"/>
  </w:num>
  <w:num w:numId="5" w16cid:durableId="1332827871">
    <w:abstractNumId w:val="28"/>
  </w:num>
  <w:num w:numId="6" w16cid:durableId="2143691469">
    <w:abstractNumId w:val="20"/>
  </w:num>
  <w:num w:numId="7" w16cid:durableId="1468234945">
    <w:abstractNumId w:val="13"/>
  </w:num>
  <w:num w:numId="8" w16cid:durableId="995959961">
    <w:abstractNumId w:val="1"/>
  </w:num>
  <w:num w:numId="9" w16cid:durableId="1411729975">
    <w:abstractNumId w:val="24"/>
  </w:num>
  <w:num w:numId="10" w16cid:durableId="226846642">
    <w:abstractNumId w:val="26"/>
  </w:num>
  <w:num w:numId="11" w16cid:durableId="259223557">
    <w:abstractNumId w:val="23"/>
  </w:num>
  <w:num w:numId="12" w16cid:durableId="1068724514">
    <w:abstractNumId w:val="41"/>
  </w:num>
  <w:num w:numId="13" w16cid:durableId="1852524621">
    <w:abstractNumId w:val="34"/>
  </w:num>
  <w:num w:numId="14" w16cid:durableId="454713150">
    <w:abstractNumId w:val="6"/>
  </w:num>
  <w:num w:numId="15" w16cid:durableId="1038823621">
    <w:abstractNumId w:val="7"/>
  </w:num>
  <w:num w:numId="16" w16cid:durableId="1527868195">
    <w:abstractNumId w:val="25"/>
  </w:num>
  <w:num w:numId="17" w16cid:durableId="1275211109">
    <w:abstractNumId w:val="8"/>
  </w:num>
  <w:num w:numId="18" w16cid:durableId="1004169247">
    <w:abstractNumId w:val="14"/>
  </w:num>
  <w:num w:numId="19" w16cid:durableId="4794894">
    <w:abstractNumId w:val="0"/>
  </w:num>
  <w:num w:numId="20" w16cid:durableId="1867135892">
    <w:abstractNumId w:val="18"/>
  </w:num>
  <w:num w:numId="21" w16cid:durableId="2132554084">
    <w:abstractNumId w:val="33"/>
  </w:num>
  <w:num w:numId="22" w16cid:durableId="1266232462">
    <w:abstractNumId w:val="4"/>
  </w:num>
  <w:num w:numId="23" w16cid:durableId="1928076197">
    <w:abstractNumId w:val="30"/>
  </w:num>
  <w:num w:numId="24" w16cid:durableId="1840264920">
    <w:abstractNumId w:val="38"/>
  </w:num>
  <w:num w:numId="25" w16cid:durableId="1586065325">
    <w:abstractNumId w:val="2"/>
  </w:num>
  <w:num w:numId="26" w16cid:durableId="1029525770">
    <w:abstractNumId w:val="10"/>
  </w:num>
  <w:num w:numId="27" w16cid:durableId="1724137498">
    <w:abstractNumId w:val="17"/>
  </w:num>
  <w:num w:numId="28" w16cid:durableId="634457650">
    <w:abstractNumId w:val="40"/>
  </w:num>
  <w:num w:numId="29" w16cid:durableId="507911479">
    <w:abstractNumId w:val="3"/>
  </w:num>
  <w:num w:numId="30" w16cid:durableId="1433280473">
    <w:abstractNumId w:val="31"/>
  </w:num>
  <w:num w:numId="31" w16cid:durableId="68817681">
    <w:abstractNumId w:val="11"/>
  </w:num>
  <w:num w:numId="32" w16cid:durableId="1116557859">
    <w:abstractNumId w:val="16"/>
  </w:num>
  <w:num w:numId="33" w16cid:durableId="770274835">
    <w:abstractNumId w:val="5"/>
  </w:num>
  <w:num w:numId="34" w16cid:durableId="367028030">
    <w:abstractNumId w:val="36"/>
  </w:num>
  <w:num w:numId="35" w16cid:durableId="1344673168">
    <w:abstractNumId w:val="37"/>
  </w:num>
  <w:num w:numId="36" w16cid:durableId="1850605804">
    <w:abstractNumId w:val="39"/>
  </w:num>
  <w:num w:numId="37" w16cid:durableId="1367605371">
    <w:abstractNumId w:val="21"/>
  </w:num>
  <w:num w:numId="38" w16cid:durableId="1555041363">
    <w:abstractNumId w:val="35"/>
  </w:num>
  <w:num w:numId="39" w16cid:durableId="928806728">
    <w:abstractNumId w:val="32"/>
  </w:num>
  <w:num w:numId="40" w16cid:durableId="1981302790">
    <w:abstractNumId w:val="27"/>
  </w:num>
  <w:num w:numId="41" w16cid:durableId="540019598">
    <w:abstractNumId w:val="22"/>
  </w:num>
  <w:num w:numId="42" w16cid:durableId="8215780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BE"/>
    <w:rsid w:val="002C4277"/>
    <w:rsid w:val="00316E4C"/>
    <w:rsid w:val="00394F15"/>
    <w:rsid w:val="004065F9"/>
    <w:rsid w:val="00507C32"/>
    <w:rsid w:val="00553383"/>
    <w:rsid w:val="00584604"/>
    <w:rsid w:val="00584FB7"/>
    <w:rsid w:val="00651142"/>
    <w:rsid w:val="006D57EC"/>
    <w:rsid w:val="008C2BBE"/>
    <w:rsid w:val="00916970"/>
    <w:rsid w:val="00AC517D"/>
    <w:rsid w:val="00B37F68"/>
    <w:rsid w:val="00B521DE"/>
    <w:rsid w:val="00B67380"/>
    <w:rsid w:val="00BD30CA"/>
    <w:rsid w:val="00CC4C03"/>
    <w:rsid w:val="00DC4588"/>
    <w:rsid w:val="00E60CA4"/>
    <w:rsid w:val="00EB330B"/>
    <w:rsid w:val="00F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9302"/>
  <w15:chartTrackingRefBased/>
  <w15:docId w15:val="{3A894CFE-1279-4BA4-AE09-4C88B6A5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B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47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7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CA4"/>
  </w:style>
  <w:style w:type="paragraph" w:styleId="Footer">
    <w:name w:val="footer"/>
    <w:basedOn w:val="Normal"/>
    <w:link w:val="FooterChar"/>
    <w:uiPriority w:val="99"/>
    <w:unhideWhenUsed/>
    <w:rsid w:val="00E6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E119-1EDB-4A4E-AFA3-125DA535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Janani</dc:creator>
  <cp:keywords/>
  <dc:description/>
  <cp:lastModifiedBy>J Janani</cp:lastModifiedBy>
  <cp:revision>5</cp:revision>
  <dcterms:created xsi:type="dcterms:W3CDTF">2025-03-10T03:41:00Z</dcterms:created>
  <dcterms:modified xsi:type="dcterms:W3CDTF">2025-03-10T07:35:00Z</dcterms:modified>
</cp:coreProperties>
</file>