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r>
        <w:rPr>
          <w:rFonts w:ascii="Cambria" w:eastAsia="Cambria" w:hAnsi="Cambria" w:cs="Cambria"/>
          <w:b/>
          <w:sz w:val="32"/>
        </w:rPr>
        <w:t xml:space="preserve">RAJALAKSHMI  NAGAR,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361A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Gnaanesh B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361A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361AF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Gnaanesh B </w:t>
                        </w:r>
                        <w:proofErr w:type="spellStart"/>
                        <w:r>
                          <w:rPr>
                            <w:sz w:val="22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361AF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E2CDD">
            <w:pPr>
              <w:spacing w:after="0" w:line="259" w:lineRule="auto"/>
              <w:ind w:left="211" w:firstLine="0"/>
            </w:pPr>
            <w:r>
              <w:t>Gnaanesh B B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</w:t>
            </w:r>
            <w:r w:rsidR="000E2CDD">
              <w:rPr>
                <w:rFonts w:ascii="Arial" w:eastAsia="Arial" w:hAnsi="Arial" w:cs="Arial"/>
              </w:rPr>
              <w:t>49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Ex.No.: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Number(4)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Last_name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First_name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Userid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Number(9,2)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NUMBER(4) NOT NULL, Last_name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First_name VARCHAR2(25), Userid VARCHAR2(25),Salary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Last_name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First_name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Userid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rpatel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bdancs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bbiri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 xml:space="preserve">INSERT INTO MY_EMPLOYEE VALUES (1, 'Patel', 'Ralph', 'rpatel', 895); </w:t>
      </w:r>
    </w:p>
    <w:p w:rsidR="007421F5" w:rsidRDefault="00000000">
      <w:pPr>
        <w:ind w:left="413" w:right="1631"/>
      </w:pPr>
      <w:r>
        <w:t xml:space="preserve">INSERT INTO MY_EMPLOYEE VALUES (2, 'Dancs', 'Betty', 'bdancs',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My_Employee;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first_name with the first seven characters of the last_name to produce Userid.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Last_name, First_name, Userid, Salary) </w:t>
      </w:r>
    </w:p>
    <w:p w:rsidR="007421F5" w:rsidRDefault="00000000">
      <w:pPr>
        <w:ind w:left="619" w:right="178"/>
      </w:pPr>
      <w:r>
        <w:t xml:space="preserve">VALUES (3, 'Biri', 'Ben', SUBSTR('Biri',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Last_name, First_name, Userid, Salary) </w:t>
      </w:r>
    </w:p>
    <w:p w:rsidR="007421F5" w:rsidRDefault="00000000">
      <w:pPr>
        <w:ind w:left="619" w:right="178"/>
      </w:pPr>
      <w:r>
        <w:t xml:space="preserve">VALUES (4, 'Newman', 'Chad', SUBSTR('Newman',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dancs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Last_name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Last_name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0E2CDD"/>
    <w:rsid w:val="00361AFD"/>
    <w:rsid w:val="004B66D0"/>
    <w:rsid w:val="007249B1"/>
    <w:rsid w:val="007421F5"/>
    <w:rsid w:val="00A83798"/>
    <w:rsid w:val="00D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758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3</cp:revision>
  <dcterms:created xsi:type="dcterms:W3CDTF">2024-11-22T16:27:00Z</dcterms:created>
  <dcterms:modified xsi:type="dcterms:W3CDTF">2024-11-22T17:09:00Z</dcterms:modified>
</cp:coreProperties>
</file>