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E6E23" w14:textId="7A5FABEB" w:rsidR="003B0AEC" w:rsidRPr="00A12054" w:rsidRDefault="00D835C8" w:rsidP="003B0AEC">
      <w:pPr>
        <w:jc w:val="center"/>
        <w:rPr>
          <w:rFonts w:ascii="Times New Roman" w:hAnsi="Times New Roman" w:cs="Times New Roman"/>
          <w:b/>
        </w:rPr>
      </w:pPr>
      <w:r w:rsidRPr="00A12054">
        <w:rPr>
          <w:rFonts w:ascii="Times New Roman" w:hAnsi="Times New Roman" w:cs="Times New Roman"/>
          <w:b/>
        </w:rPr>
        <w:t xml:space="preserve">Reading Assessment Test </w:t>
      </w:r>
      <w:r w:rsidR="00BA1FE2">
        <w:rPr>
          <w:rFonts w:ascii="Times New Roman" w:hAnsi="Times New Roman" w:cs="Times New Roman"/>
          <w:b/>
        </w:rPr>
        <w:t>3</w:t>
      </w:r>
    </w:p>
    <w:p w14:paraId="235A2AF3" w14:textId="77777777" w:rsidR="003B0AEC" w:rsidRPr="00A12054" w:rsidRDefault="003B0AEC" w:rsidP="00417072">
      <w:pPr>
        <w:rPr>
          <w:rFonts w:ascii="Times New Roman" w:hAnsi="Times New Roman" w:cs="Times New Roman"/>
        </w:rPr>
      </w:pPr>
    </w:p>
    <w:p w14:paraId="09D40981" w14:textId="32547105" w:rsidR="00417072" w:rsidRPr="00A12054" w:rsidRDefault="00417072" w:rsidP="00417072">
      <w:pPr>
        <w:rPr>
          <w:rFonts w:ascii="Times New Roman" w:hAnsi="Times New Roman" w:cs="Times New Roman"/>
        </w:rPr>
      </w:pPr>
      <w:r w:rsidRPr="00A12054">
        <w:rPr>
          <w:rFonts w:ascii="Times New Roman" w:hAnsi="Times New Roman" w:cs="Times New Roman"/>
        </w:rPr>
        <w:t>Name ___________________________________________________________</w:t>
      </w:r>
    </w:p>
    <w:p w14:paraId="73EE5268" w14:textId="77777777" w:rsidR="00F302D1" w:rsidRPr="00A12054" w:rsidRDefault="00F302D1" w:rsidP="00417072">
      <w:pPr>
        <w:rPr>
          <w:rFonts w:ascii="Times New Roman" w:hAnsi="Times New Roman" w:cs="Times New Roman"/>
        </w:rPr>
      </w:pPr>
    </w:p>
    <w:p w14:paraId="7A028AAA" w14:textId="21E6CF3A" w:rsidR="00851AD1" w:rsidRDefault="00983A73" w:rsidP="00033DA7">
      <w:pPr>
        <w:pStyle w:val="Normal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is NOT a purpose of using JOINS</w:t>
      </w:r>
      <w:r w:rsidR="00851AD1">
        <w:rPr>
          <w:rFonts w:ascii="Times New Roman" w:hAnsi="Times New Roman" w:cs="Times New Roman"/>
          <w:sz w:val="24"/>
          <w:szCs w:val="24"/>
        </w:rPr>
        <w:t>?</w:t>
      </w:r>
    </w:p>
    <w:p w14:paraId="2EA8B42C" w14:textId="77777777" w:rsidR="004576D5" w:rsidRDefault="004576D5" w:rsidP="004576D5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</w:p>
    <w:p w14:paraId="393B0B94" w14:textId="225E5942" w:rsidR="00851AD1" w:rsidRDefault="00983A73" w:rsidP="00851AD1">
      <w:pPr>
        <w:pStyle w:val="Normal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Querying two tables</w:t>
      </w:r>
    </w:p>
    <w:p w14:paraId="198F09A4" w14:textId="3D71F198" w:rsidR="00983A73" w:rsidRDefault="00983A73" w:rsidP="00851AD1">
      <w:pPr>
        <w:pStyle w:val="Normal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Querying three tables </w:t>
      </w:r>
    </w:p>
    <w:p w14:paraId="0E9DBBBF" w14:textId="77777777" w:rsidR="00983A73" w:rsidRDefault="00983A73" w:rsidP="00851AD1">
      <w:pPr>
        <w:pStyle w:val="Normal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Querying one table </w:t>
      </w:r>
    </w:p>
    <w:p w14:paraId="77775504" w14:textId="57056BBE" w:rsidR="00851AD1" w:rsidRDefault="00983A73" w:rsidP="00851AD1">
      <w:pPr>
        <w:pStyle w:val="Normal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Querying four tables</w:t>
      </w:r>
    </w:p>
    <w:p w14:paraId="303CF9A1" w14:textId="51F1D17D" w:rsidR="00851AD1" w:rsidRDefault="00983A73" w:rsidP="00851AD1">
      <w:pPr>
        <w:pStyle w:val="Normal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46A47E9B" w14:textId="77777777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4FE9162" w14:textId="65AD5BB8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 Querying one table</w:t>
      </w:r>
    </w:p>
    <w:p w14:paraId="4C532888" w14:textId="77777777" w:rsidR="00851AD1" w:rsidRDefault="00851AD1" w:rsidP="00851AD1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</w:p>
    <w:p w14:paraId="6D1B89AD" w14:textId="36A69F5B" w:rsidR="003A0788" w:rsidRDefault="00D94623" w:rsidP="00033DA7">
      <w:pPr>
        <w:pStyle w:val="Normal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order of the tables </w:t>
      </w:r>
      <w:r w:rsidR="007574D2">
        <w:rPr>
          <w:rFonts w:ascii="Times New Roman" w:hAnsi="Times New Roman" w:cs="Times New Roman"/>
          <w:sz w:val="24"/>
          <w:szCs w:val="24"/>
        </w:rPr>
        <w:t>has an impact on the output of a query with</w:t>
      </w:r>
      <w:r>
        <w:rPr>
          <w:rFonts w:ascii="Times New Roman" w:hAnsi="Times New Roman" w:cs="Times New Roman"/>
          <w:sz w:val="24"/>
          <w:szCs w:val="24"/>
        </w:rPr>
        <w:t xml:space="preserve"> an INNER JOIN.</w:t>
      </w:r>
    </w:p>
    <w:p w14:paraId="313C4179" w14:textId="77777777" w:rsidR="007574D2" w:rsidRDefault="007574D2" w:rsidP="007574D2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</w:p>
    <w:p w14:paraId="503C950A" w14:textId="220BE343" w:rsidR="003A0788" w:rsidRDefault="00D94623" w:rsidP="003A0788">
      <w:pPr>
        <w:pStyle w:val="Normal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2ECEE85E" w14:textId="7102EA5D" w:rsidR="003A0788" w:rsidRDefault="00D94623" w:rsidP="003A0788">
      <w:pPr>
        <w:pStyle w:val="Normal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3E6FE4E8" w14:textId="77777777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7E5D37F" w14:textId="022772E8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 FALSE</w:t>
      </w:r>
    </w:p>
    <w:p w14:paraId="641F4C89" w14:textId="77777777" w:rsidR="003A0788" w:rsidRDefault="003A0788" w:rsidP="003A0788">
      <w:pPr>
        <w:pStyle w:val="NormalText"/>
        <w:ind w:left="720"/>
        <w:rPr>
          <w:rFonts w:ascii="Times New Roman" w:hAnsi="Times New Roman" w:cs="Times New Roman"/>
          <w:sz w:val="24"/>
          <w:szCs w:val="24"/>
        </w:rPr>
      </w:pPr>
    </w:p>
    <w:p w14:paraId="33212ECE" w14:textId="2E43616D" w:rsidR="004A6F1F" w:rsidRDefault="007574D2" w:rsidP="007574D2">
      <w:pPr>
        <w:pStyle w:val="Normal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at least one common attribute (or column name) between two tables to be able to join them.</w:t>
      </w:r>
    </w:p>
    <w:p w14:paraId="69FD54AF" w14:textId="77777777" w:rsidR="007574D2" w:rsidRPr="007574D2" w:rsidRDefault="007574D2" w:rsidP="007574D2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</w:p>
    <w:p w14:paraId="3D96488C" w14:textId="77777777" w:rsidR="007574D2" w:rsidRDefault="007574D2" w:rsidP="007574D2">
      <w:pPr>
        <w:pStyle w:val="NormalTex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4969FFFF" w14:textId="0882CC14" w:rsidR="007574D2" w:rsidRDefault="007574D2" w:rsidP="007574D2">
      <w:pPr>
        <w:pStyle w:val="NormalTex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324180F6" w14:textId="77777777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CDBC800" w14:textId="5DE195ED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 TRUE</w:t>
      </w:r>
    </w:p>
    <w:p w14:paraId="6A031B0E" w14:textId="77777777" w:rsidR="004A6F1F" w:rsidRPr="004A6F1F" w:rsidRDefault="004A6F1F" w:rsidP="004A6F1F">
      <w:pPr>
        <w:pStyle w:val="NormalText"/>
        <w:ind w:left="360"/>
        <w:rPr>
          <w:rFonts w:ascii="Times New Roman" w:hAnsi="Times New Roman" w:cs="Times New Roman"/>
          <w:lang w:val="en-CA" w:bidi="bn-IN"/>
        </w:rPr>
      </w:pPr>
    </w:p>
    <w:p w14:paraId="59A9308E" w14:textId="77777777" w:rsidR="004A6F1F" w:rsidRDefault="004A6F1F" w:rsidP="004A6F1F">
      <w:pPr>
        <w:pStyle w:val="NormalText"/>
        <w:ind w:left="720"/>
        <w:rPr>
          <w:rFonts w:ascii="Times New Roman" w:hAnsi="Times New Roman" w:cs="Times New Roman"/>
          <w:sz w:val="24"/>
          <w:szCs w:val="24"/>
        </w:rPr>
      </w:pPr>
    </w:p>
    <w:p w14:paraId="7BBA4F4F" w14:textId="3803340D" w:rsidR="00A70F51" w:rsidRDefault="00714919" w:rsidP="00246396">
      <w:pPr>
        <w:pStyle w:val="Normal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wrong with the following INNER JOIN SQL query?</w:t>
      </w:r>
    </w:p>
    <w:p w14:paraId="65758903" w14:textId="1E3B3A19" w:rsidR="00714919" w:rsidRPr="00714919" w:rsidRDefault="00714919" w:rsidP="00714919">
      <w:pPr>
        <w:pStyle w:val="NormalText"/>
        <w:ind w:left="360"/>
        <w:rPr>
          <w:rFonts w:ascii="Courier" w:hAnsi="Courier" w:cs="Times New Roman"/>
          <w:color w:val="0070C0"/>
          <w:lang w:val="en-CA" w:bidi="bn-IN"/>
        </w:rPr>
      </w:pPr>
      <w:r w:rsidRPr="00714919">
        <w:rPr>
          <w:rFonts w:ascii="Courier" w:hAnsi="Courier" w:cs="Times New Roman"/>
          <w:color w:val="0070C0"/>
          <w:lang w:val="en-CA" w:bidi="bn-IN"/>
        </w:rPr>
        <w:t xml:space="preserve">SELECT </w:t>
      </w:r>
      <w:proofErr w:type="spellStart"/>
      <w:proofErr w:type="gramStart"/>
      <w:r w:rsidRPr="00714919">
        <w:rPr>
          <w:rFonts w:ascii="Courier" w:hAnsi="Courier" w:cs="Times New Roman"/>
          <w:color w:val="0070C0"/>
          <w:lang w:val="en-CA" w:bidi="bn-IN"/>
        </w:rPr>
        <w:t>employee.fname</w:t>
      </w:r>
      <w:proofErr w:type="spellEnd"/>
      <w:proofErr w:type="gramEnd"/>
      <w:r w:rsidRPr="00714919">
        <w:rPr>
          <w:rFonts w:ascii="Courier" w:hAnsi="Courier" w:cs="Times New Roman"/>
          <w:color w:val="0070C0"/>
          <w:lang w:val="en-CA" w:bidi="bn-IN"/>
        </w:rPr>
        <w:t xml:space="preserve">, </w:t>
      </w:r>
      <w:proofErr w:type="spellStart"/>
      <w:r w:rsidRPr="00714919">
        <w:rPr>
          <w:rFonts w:ascii="Courier" w:hAnsi="Courier" w:cs="Times New Roman"/>
          <w:color w:val="0070C0"/>
          <w:lang w:val="en-CA" w:bidi="bn-IN"/>
        </w:rPr>
        <w:t>employee.lname</w:t>
      </w:r>
      <w:proofErr w:type="spellEnd"/>
      <w:r w:rsidRPr="00714919">
        <w:rPr>
          <w:rFonts w:ascii="Courier" w:hAnsi="Courier" w:cs="Times New Roman"/>
          <w:color w:val="0070C0"/>
          <w:lang w:val="en-CA" w:bidi="bn-IN"/>
        </w:rPr>
        <w:t xml:space="preserve">, department.name FROM employee </w:t>
      </w:r>
      <w:r>
        <w:rPr>
          <w:rFonts w:ascii="Courier" w:hAnsi="Courier" w:cs="Times New Roman"/>
          <w:color w:val="0070C0"/>
          <w:lang w:val="en-CA" w:bidi="bn-IN"/>
        </w:rPr>
        <w:t xml:space="preserve">INNER </w:t>
      </w:r>
      <w:r w:rsidRPr="00714919">
        <w:rPr>
          <w:rFonts w:ascii="Courier" w:hAnsi="Courier" w:cs="Times New Roman"/>
          <w:color w:val="0070C0"/>
          <w:lang w:val="en-CA" w:bidi="bn-IN"/>
        </w:rPr>
        <w:t>JOIN department</w:t>
      </w:r>
      <w:r>
        <w:rPr>
          <w:rFonts w:ascii="Courier" w:hAnsi="Courier" w:cs="Times New Roman"/>
          <w:color w:val="0070C0"/>
          <w:lang w:val="en-CA" w:bidi="bn-IN"/>
        </w:rPr>
        <w:t>;</w:t>
      </w:r>
    </w:p>
    <w:p w14:paraId="6DF0A9AA" w14:textId="77777777" w:rsidR="00714919" w:rsidRDefault="00714919" w:rsidP="0071491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FA47C28" w14:textId="3B09261C" w:rsidR="00A70F51" w:rsidRDefault="00714919" w:rsidP="006D036A">
      <w:pPr>
        <w:pStyle w:val="NormalTex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is missing</w:t>
      </w:r>
    </w:p>
    <w:p w14:paraId="4E971474" w14:textId="08C18E85" w:rsidR="002914FC" w:rsidRDefault="00714919" w:rsidP="006D036A">
      <w:pPr>
        <w:pStyle w:val="NormalTex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clause is missing</w:t>
      </w:r>
    </w:p>
    <w:p w14:paraId="438BBCE6" w14:textId="456E2B15" w:rsidR="00A70F51" w:rsidRDefault="00714919" w:rsidP="006D036A">
      <w:pPr>
        <w:pStyle w:val="NormalTex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specification is missing</w:t>
      </w:r>
    </w:p>
    <w:p w14:paraId="02EBEE20" w14:textId="1B64482B" w:rsidR="009A57DE" w:rsidRDefault="00714919" w:rsidP="006D036A">
      <w:pPr>
        <w:pStyle w:val="NormalTex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of the tables is wrong</w:t>
      </w:r>
    </w:p>
    <w:p w14:paraId="7EE7D2F3" w14:textId="3C716EA6" w:rsidR="002914FC" w:rsidRDefault="006D036A" w:rsidP="006D036A">
      <w:pPr>
        <w:pStyle w:val="NormalTex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2C75925C" w14:textId="77777777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6AEA953" w14:textId="15FD2B5F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   ON specification is Missing</w:t>
      </w:r>
    </w:p>
    <w:p w14:paraId="32B87EA1" w14:textId="77777777" w:rsidR="006D036A" w:rsidRDefault="006D036A" w:rsidP="006D036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D907E6B" w14:textId="2B506DB9" w:rsidR="006D036A" w:rsidRDefault="00246396" w:rsidP="00246396">
      <w:pPr>
        <w:pStyle w:val="Normal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is correctly joining three tables</w:t>
      </w:r>
      <w:r w:rsidR="006D036A">
        <w:rPr>
          <w:rFonts w:ascii="Times New Roman" w:hAnsi="Times New Roman" w:cs="Times New Roman"/>
          <w:sz w:val="24"/>
          <w:szCs w:val="24"/>
        </w:rPr>
        <w:t>?</w:t>
      </w:r>
    </w:p>
    <w:p w14:paraId="478E0A7A" w14:textId="77777777" w:rsidR="00246396" w:rsidRDefault="00246396" w:rsidP="00246396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</w:p>
    <w:p w14:paraId="269436AA" w14:textId="7F907782" w:rsidR="00246396" w:rsidRPr="00246396" w:rsidRDefault="00246396" w:rsidP="00246396">
      <w:pPr>
        <w:pStyle w:val="NormalText"/>
        <w:numPr>
          <w:ilvl w:val="0"/>
          <w:numId w:val="25"/>
        </w:numPr>
        <w:rPr>
          <w:rFonts w:ascii="Times New Roman" w:hAnsi="Times New Roman" w:cs="Times New Roman"/>
          <w:lang w:val="en-CA" w:bidi="bn-IN"/>
        </w:rPr>
      </w:pPr>
      <w:r w:rsidRPr="00246396">
        <w:rPr>
          <w:rFonts w:ascii="Times New Roman" w:hAnsi="Times New Roman" w:cs="Times New Roman"/>
          <w:lang w:val="en-CA" w:bidi="bn-IN"/>
        </w:rPr>
        <w:t xml:space="preserve">SELECT </w:t>
      </w:r>
      <w:proofErr w:type="spellStart"/>
      <w:proofErr w:type="gramStart"/>
      <w:r w:rsidRPr="00246396">
        <w:rPr>
          <w:rFonts w:ascii="Times New Roman" w:hAnsi="Times New Roman" w:cs="Times New Roman"/>
          <w:lang w:val="en-CA" w:bidi="bn-IN"/>
        </w:rPr>
        <w:t>a.account</w:t>
      </w:r>
      <w:proofErr w:type="gramEnd"/>
      <w:r w:rsidRPr="00246396">
        <w:rPr>
          <w:rFonts w:ascii="Times New Roman" w:hAnsi="Times New Roman" w:cs="Times New Roman"/>
          <w:lang w:val="en-CA" w:bidi="bn-IN"/>
        </w:rPr>
        <w:t>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c.fed_id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e.fname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e.lname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FROM account a INNER JOIN customer c INNER JOIN employee e ON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a.cust_id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=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c.cust_id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AND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a.open_emp_id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=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e.emp_id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>;</w:t>
      </w:r>
    </w:p>
    <w:p w14:paraId="072A255E" w14:textId="15DDD9F9" w:rsidR="00246396" w:rsidRPr="00246396" w:rsidRDefault="00246396" w:rsidP="00246396">
      <w:pPr>
        <w:pStyle w:val="NormalText"/>
        <w:numPr>
          <w:ilvl w:val="0"/>
          <w:numId w:val="25"/>
        </w:numPr>
        <w:rPr>
          <w:rFonts w:ascii="Times New Roman" w:hAnsi="Times New Roman" w:cs="Times New Roman"/>
          <w:lang w:val="en-CA" w:bidi="bn-IN"/>
        </w:rPr>
      </w:pPr>
      <w:r w:rsidRPr="00246396">
        <w:rPr>
          <w:rFonts w:ascii="Times New Roman" w:hAnsi="Times New Roman" w:cs="Times New Roman"/>
          <w:lang w:val="en-CA" w:bidi="bn-IN"/>
        </w:rPr>
        <w:t xml:space="preserve">SELECT </w:t>
      </w:r>
      <w:proofErr w:type="spellStart"/>
      <w:proofErr w:type="gramStart"/>
      <w:r w:rsidRPr="00246396">
        <w:rPr>
          <w:rFonts w:ascii="Times New Roman" w:hAnsi="Times New Roman" w:cs="Times New Roman"/>
          <w:lang w:val="en-CA" w:bidi="bn-IN"/>
        </w:rPr>
        <w:t>a.account</w:t>
      </w:r>
      <w:proofErr w:type="gramEnd"/>
      <w:r w:rsidRPr="00246396">
        <w:rPr>
          <w:rFonts w:ascii="Times New Roman" w:hAnsi="Times New Roman" w:cs="Times New Roman"/>
          <w:lang w:val="en-CA" w:bidi="bn-IN"/>
        </w:rPr>
        <w:t>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c.fed_id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e.fname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e.lname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FROM account a INNER JOIN customer c INNER JOIN employee e ON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a.cust_id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=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c.cust_id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OR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a.open_emp_id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=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e.emp_id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>;</w:t>
      </w:r>
    </w:p>
    <w:p w14:paraId="6445B993" w14:textId="2720EE7D" w:rsidR="00246396" w:rsidRPr="00246396" w:rsidRDefault="00246396" w:rsidP="00246396">
      <w:pPr>
        <w:pStyle w:val="NormalText"/>
        <w:numPr>
          <w:ilvl w:val="0"/>
          <w:numId w:val="25"/>
        </w:numPr>
        <w:rPr>
          <w:rFonts w:ascii="Times New Roman" w:hAnsi="Times New Roman" w:cs="Times New Roman"/>
          <w:lang w:val="en-CA" w:bidi="bn-IN"/>
        </w:rPr>
      </w:pPr>
      <w:r w:rsidRPr="00246396">
        <w:rPr>
          <w:rFonts w:ascii="Times New Roman" w:hAnsi="Times New Roman" w:cs="Times New Roman"/>
          <w:lang w:val="en-CA" w:bidi="bn-IN"/>
        </w:rPr>
        <w:lastRenderedPageBreak/>
        <w:t xml:space="preserve">SELECT </w:t>
      </w:r>
      <w:proofErr w:type="spellStart"/>
      <w:proofErr w:type="gramStart"/>
      <w:r w:rsidRPr="00246396">
        <w:rPr>
          <w:rFonts w:ascii="Times New Roman" w:hAnsi="Times New Roman" w:cs="Times New Roman"/>
          <w:lang w:val="en-CA" w:bidi="bn-IN"/>
        </w:rPr>
        <w:t>a.account</w:t>
      </w:r>
      <w:proofErr w:type="gramEnd"/>
      <w:r w:rsidRPr="00246396">
        <w:rPr>
          <w:rFonts w:ascii="Times New Roman" w:hAnsi="Times New Roman" w:cs="Times New Roman"/>
          <w:lang w:val="en-CA" w:bidi="bn-IN"/>
        </w:rPr>
        <w:t>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c.fed_id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e.fname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e.lname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FROM account a INNER JOIN customer c ON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a.cust_id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=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c.cust_id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INNER JOIN employee e;</w:t>
      </w:r>
    </w:p>
    <w:p w14:paraId="359EC60F" w14:textId="7AFFEE36" w:rsidR="00246396" w:rsidRPr="00246396" w:rsidRDefault="00246396" w:rsidP="00246396">
      <w:pPr>
        <w:pStyle w:val="NormalText"/>
        <w:numPr>
          <w:ilvl w:val="0"/>
          <w:numId w:val="25"/>
        </w:numPr>
        <w:rPr>
          <w:rFonts w:ascii="Times New Roman" w:hAnsi="Times New Roman" w:cs="Times New Roman"/>
          <w:lang w:val="en-CA" w:bidi="bn-IN"/>
        </w:rPr>
      </w:pPr>
      <w:r w:rsidRPr="00246396">
        <w:rPr>
          <w:rFonts w:ascii="Times New Roman" w:hAnsi="Times New Roman" w:cs="Times New Roman"/>
          <w:lang w:val="en-CA" w:bidi="bn-IN"/>
        </w:rPr>
        <w:t xml:space="preserve">SELECT </w:t>
      </w:r>
      <w:proofErr w:type="spellStart"/>
      <w:proofErr w:type="gramStart"/>
      <w:r w:rsidRPr="00246396">
        <w:rPr>
          <w:rFonts w:ascii="Times New Roman" w:hAnsi="Times New Roman" w:cs="Times New Roman"/>
          <w:lang w:val="en-CA" w:bidi="bn-IN"/>
        </w:rPr>
        <w:t>a.account</w:t>
      </w:r>
      <w:proofErr w:type="gramEnd"/>
      <w:r w:rsidRPr="00246396">
        <w:rPr>
          <w:rFonts w:ascii="Times New Roman" w:hAnsi="Times New Roman" w:cs="Times New Roman"/>
          <w:lang w:val="en-CA" w:bidi="bn-IN"/>
        </w:rPr>
        <w:t>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c.fed_id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e.fname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e.lname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FROM account a INNER JOIN customer c ON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a.cust_id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=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c.cust_id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INNER JOIN employee e ON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a.open_emp_id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=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e.emp_id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>;</w:t>
      </w:r>
    </w:p>
    <w:p w14:paraId="7B2320C0" w14:textId="7EBC1871" w:rsidR="00246396" w:rsidRDefault="00246396" w:rsidP="00246396">
      <w:pPr>
        <w:pStyle w:val="NormalText"/>
        <w:numPr>
          <w:ilvl w:val="0"/>
          <w:numId w:val="25"/>
        </w:numPr>
        <w:rPr>
          <w:rFonts w:ascii="Times New Roman" w:hAnsi="Times New Roman" w:cs="Times New Roman"/>
          <w:lang w:val="en-CA" w:bidi="bn-IN"/>
        </w:rPr>
      </w:pPr>
      <w:r w:rsidRPr="00246396">
        <w:rPr>
          <w:rFonts w:ascii="Times New Roman" w:hAnsi="Times New Roman" w:cs="Times New Roman"/>
          <w:lang w:val="en-CA" w:bidi="bn-IN"/>
        </w:rPr>
        <w:t>None of the above</w:t>
      </w:r>
    </w:p>
    <w:p w14:paraId="1102B126" w14:textId="77777777" w:rsidR="00D00984" w:rsidRDefault="00D00984" w:rsidP="00D00984">
      <w:pPr>
        <w:pStyle w:val="NormalText"/>
        <w:rPr>
          <w:rFonts w:ascii="Times New Roman" w:hAnsi="Times New Roman" w:cs="Times New Roman"/>
          <w:lang w:val="en-CA" w:bidi="bn-IN"/>
        </w:rPr>
      </w:pPr>
    </w:p>
    <w:p w14:paraId="1F282D55" w14:textId="635FE00E" w:rsidR="00D00984" w:rsidRDefault="00D00984" w:rsidP="00D00984">
      <w:pPr>
        <w:pStyle w:val="NormalText"/>
        <w:rPr>
          <w:rFonts w:ascii="Times New Roman" w:hAnsi="Times New Roman" w:cs="Times New Roman"/>
          <w:lang w:val="en-CA" w:bidi="bn-IN"/>
        </w:rPr>
      </w:pPr>
    </w:p>
    <w:p w14:paraId="1135555A" w14:textId="3D63F69D" w:rsidR="00D00984" w:rsidRPr="00246396" w:rsidRDefault="00D00984" w:rsidP="00D00984">
      <w:pPr>
        <w:pStyle w:val="NormalText"/>
        <w:rPr>
          <w:rFonts w:ascii="Times New Roman" w:hAnsi="Times New Roman" w:cs="Times New Roman"/>
          <w:lang w:val="en-CA" w:bidi="bn-IN"/>
        </w:rPr>
      </w:pPr>
      <w:r>
        <w:rPr>
          <w:rFonts w:ascii="Times New Roman" w:hAnsi="Times New Roman" w:cs="Times New Roman"/>
          <w:lang w:val="en-CA" w:bidi="bn-IN"/>
        </w:rPr>
        <w:t xml:space="preserve">Answer: D      </w:t>
      </w:r>
      <w:r w:rsidRPr="00246396">
        <w:rPr>
          <w:rFonts w:ascii="Times New Roman" w:hAnsi="Times New Roman" w:cs="Times New Roman"/>
          <w:lang w:val="en-CA" w:bidi="bn-IN"/>
        </w:rPr>
        <w:t xml:space="preserve">SELECT </w:t>
      </w:r>
      <w:proofErr w:type="spellStart"/>
      <w:proofErr w:type="gramStart"/>
      <w:r w:rsidRPr="00246396">
        <w:rPr>
          <w:rFonts w:ascii="Times New Roman" w:hAnsi="Times New Roman" w:cs="Times New Roman"/>
          <w:lang w:val="en-CA" w:bidi="bn-IN"/>
        </w:rPr>
        <w:t>a.account</w:t>
      </w:r>
      <w:proofErr w:type="gramEnd"/>
      <w:r w:rsidRPr="00246396">
        <w:rPr>
          <w:rFonts w:ascii="Times New Roman" w:hAnsi="Times New Roman" w:cs="Times New Roman"/>
          <w:lang w:val="en-CA" w:bidi="bn-IN"/>
        </w:rPr>
        <w:t>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c.fed_id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e.fname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,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e.lname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FROM account a INNER JOIN customer c ON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a.cust_id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=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c.cust_id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INNER JOIN employee e ON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a.open_emp_id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 xml:space="preserve"> = </w:t>
      </w:r>
      <w:proofErr w:type="spellStart"/>
      <w:r w:rsidRPr="00246396">
        <w:rPr>
          <w:rFonts w:ascii="Times New Roman" w:hAnsi="Times New Roman" w:cs="Times New Roman"/>
          <w:lang w:val="en-CA" w:bidi="bn-IN"/>
        </w:rPr>
        <w:t>e.emp_id</w:t>
      </w:r>
      <w:proofErr w:type="spellEnd"/>
      <w:r w:rsidRPr="00246396">
        <w:rPr>
          <w:rFonts w:ascii="Times New Roman" w:hAnsi="Times New Roman" w:cs="Times New Roman"/>
          <w:lang w:val="en-CA" w:bidi="bn-IN"/>
        </w:rPr>
        <w:t>;</w:t>
      </w:r>
    </w:p>
    <w:p w14:paraId="0858BC02" w14:textId="46180C87" w:rsidR="00253B5F" w:rsidRPr="00D00984" w:rsidRDefault="00253B5F" w:rsidP="00D00984">
      <w:pPr>
        <w:pStyle w:val="NormalText"/>
        <w:rPr>
          <w:rFonts w:ascii="Times New Roman" w:hAnsi="Times New Roman" w:cs="Times New Roman"/>
          <w:lang w:val="en-CA" w:bidi="bn-IN"/>
        </w:rPr>
      </w:pPr>
    </w:p>
    <w:p w14:paraId="310BBB26" w14:textId="77777777" w:rsidR="00253B5F" w:rsidRDefault="00253B5F" w:rsidP="004E6869">
      <w:pPr>
        <w:jc w:val="center"/>
        <w:rPr>
          <w:rFonts w:ascii="Times New Roman" w:hAnsi="Times New Roman" w:cs="Times New Roman"/>
          <w:i/>
        </w:rPr>
      </w:pPr>
    </w:p>
    <w:p w14:paraId="6292148F" w14:textId="77777777" w:rsidR="00253B5F" w:rsidRDefault="00253B5F" w:rsidP="004E6869">
      <w:pPr>
        <w:jc w:val="center"/>
        <w:rPr>
          <w:rFonts w:ascii="Times New Roman" w:hAnsi="Times New Roman" w:cs="Times New Roman"/>
          <w:i/>
        </w:rPr>
      </w:pPr>
    </w:p>
    <w:p w14:paraId="39507704" w14:textId="77777777" w:rsidR="00253B5F" w:rsidRDefault="00253B5F" w:rsidP="004E6869">
      <w:pPr>
        <w:jc w:val="center"/>
        <w:rPr>
          <w:rFonts w:ascii="Times New Roman" w:hAnsi="Times New Roman" w:cs="Times New Roman"/>
          <w:i/>
        </w:rPr>
      </w:pPr>
      <w:bookmarkStart w:id="0" w:name="_GoBack"/>
      <w:bookmarkEnd w:id="0"/>
    </w:p>
    <w:p w14:paraId="10872C09" w14:textId="192B9DC6" w:rsidR="004E6869" w:rsidRPr="004E6869" w:rsidRDefault="004E6869" w:rsidP="004E6869">
      <w:pPr>
        <w:jc w:val="center"/>
        <w:rPr>
          <w:rFonts w:ascii="Times New Roman" w:hAnsi="Times New Roman" w:cs="Times New Roman"/>
          <w:i/>
        </w:rPr>
      </w:pPr>
      <w:r w:rsidRPr="00A12054">
        <w:rPr>
          <w:rFonts w:ascii="Times New Roman" w:hAnsi="Times New Roman" w:cs="Times New Roman"/>
          <w:i/>
        </w:rPr>
        <w:t>continued on the back</w:t>
      </w:r>
    </w:p>
    <w:p w14:paraId="5EF2B63C" w14:textId="51DC0B95" w:rsidR="00253B5F" w:rsidRDefault="00253B5F" w:rsidP="00253B5F">
      <w:pPr>
        <w:pStyle w:val="Normal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default, JOIN refers to the INNER JOIN.</w:t>
      </w:r>
    </w:p>
    <w:p w14:paraId="2045F736" w14:textId="77777777" w:rsidR="00253B5F" w:rsidRPr="007574D2" w:rsidRDefault="00253B5F" w:rsidP="00253B5F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</w:p>
    <w:p w14:paraId="37299D2C" w14:textId="77777777" w:rsidR="00253B5F" w:rsidRDefault="00253B5F" w:rsidP="00253B5F">
      <w:pPr>
        <w:pStyle w:val="Normal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527F708F" w14:textId="357CABC3" w:rsidR="00253B5F" w:rsidRDefault="00253B5F" w:rsidP="00253B5F">
      <w:pPr>
        <w:pStyle w:val="Normal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46396">
        <w:rPr>
          <w:rFonts w:ascii="Times New Roman" w:hAnsi="Times New Roman" w:cs="Times New Roman"/>
          <w:sz w:val="24"/>
          <w:szCs w:val="24"/>
        </w:rPr>
        <w:t>FALSE</w:t>
      </w:r>
    </w:p>
    <w:p w14:paraId="0AD6379A" w14:textId="571FC7AA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93BB1DA" w14:textId="37525FDC" w:rsidR="00D00984" w:rsidRPr="00246396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 TRUE</w:t>
      </w:r>
    </w:p>
    <w:p w14:paraId="78581885" w14:textId="77777777" w:rsidR="00253B5F" w:rsidRDefault="00253B5F" w:rsidP="00253B5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53AACD0" w14:textId="7E0DF40A" w:rsidR="00C753AD" w:rsidRDefault="00C753AD" w:rsidP="00C753AD">
      <w:pPr>
        <w:pStyle w:val="Normal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one of the following is </w:t>
      </w:r>
      <w:r w:rsidR="00576AB9">
        <w:rPr>
          <w:rFonts w:ascii="Times New Roman" w:hAnsi="Times New Roman" w:cs="Times New Roman"/>
          <w:sz w:val="24"/>
          <w:szCs w:val="24"/>
        </w:rPr>
        <w:t>the main</w:t>
      </w:r>
      <w:r>
        <w:rPr>
          <w:rFonts w:ascii="Times New Roman" w:hAnsi="Times New Roman" w:cs="Times New Roman"/>
          <w:sz w:val="24"/>
          <w:szCs w:val="24"/>
        </w:rPr>
        <w:t xml:space="preserve"> purpose of using </w:t>
      </w:r>
      <w:r w:rsidR="003725D8">
        <w:rPr>
          <w:rFonts w:ascii="Times New Roman" w:hAnsi="Times New Roman" w:cs="Times New Roman"/>
          <w:sz w:val="24"/>
          <w:szCs w:val="24"/>
        </w:rPr>
        <w:t>a subquery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7049616" w14:textId="77777777" w:rsidR="00C753AD" w:rsidRDefault="00C753AD" w:rsidP="00C753AD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</w:p>
    <w:p w14:paraId="729648B4" w14:textId="35E3C992" w:rsidR="00576AB9" w:rsidRDefault="00576AB9" w:rsidP="00576AB9">
      <w:pPr>
        <w:pStyle w:val="Normal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q</w:t>
      </w:r>
      <w:r w:rsidR="00C753AD">
        <w:rPr>
          <w:rFonts w:ascii="Times New Roman" w:hAnsi="Times New Roman" w:cs="Times New Roman"/>
          <w:sz w:val="24"/>
          <w:szCs w:val="24"/>
        </w:rPr>
        <w:t xml:space="preserve">uery </w:t>
      </w:r>
      <w:r>
        <w:rPr>
          <w:rFonts w:ascii="Times New Roman" w:hAnsi="Times New Roman" w:cs="Times New Roman"/>
          <w:sz w:val="24"/>
          <w:szCs w:val="24"/>
        </w:rPr>
        <w:t>multiple</w:t>
      </w:r>
      <w:r w:rsidR="00C753AD">
        <w:rPr>
          <w:rFonts w:ascii="Times New Roman" w:hAnsi="Times New Roman" w:cs="Times New Roman"/>
          <w:sz w:val="24"/>
          <w:szCs w:val="24"/>
        </w:rPr>
        <w:t xml:space="preserve"> tables</w:t>
      </w:r>
      <w:r>
        <w:rPr>
          <w:rFonts w:ascii="Times New Roman" w:hAnsi="Times New Roman" w:cs="Times New Roman"/>
          <w:sz w:val="24"/>
          <w:szCs w:val="24"/>
        </w:rPr>
        <w:t xml:space="preserve"> and use their results</w:t>
      </w:r>
    </w:p>
    <w:p w14:paraId="4E1CDDF2" w14:textId="576256DC" w:rsidR="00576AB9" w:rsidRDefault="00576AB9" w:rsidP="00576AB9">
      <w:pPr>
        <w:pStyle w:val="Normal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q</w:t>
      </w:r>
      <w:r w:rsidR="00C753AD" w:rsidRPr="00576AB9">
        <w:rPr>
          <w:rFonts w:ascii="Times New Roman" w:hAnsi="Times New Roman" w:cs="Times New Roman"/>
          <w:sz w:val="24"/>
          <w:szCs w:val="24"/>
        </w:rPr>
        <w:t xml:space="preserve">uery </w:t>
      </w:r>
      <w:r>
        <w:rPr>
          <w:rFonts w:ascii="Times New Roman" w:hAnsi="Times New Roman" w:cs="Times New Roman"/>
          <w:sz w:val="24"/>
          <w:szCs w:val="24"/>
        </w:rPr>
        <w:t>the same</w:t>
      </w:r>
      <w:r w:rsidR="00C753AD" w:rsidRPr="00576AB9">
        <w:rPr>
          <w:rFonts w:ascii="Times New Roman" w:hAnsi="Times New Roman" w:cs="Times New Roman"/>
          <w:sz w:val="24"/>
          <w:szCs w:val="24"/>
        </w:rPr>
        <w:t xml:space="preserve"> table </w:t>
      </w:r>
      <w:r>
        <w:rPr>
          <w:rFonts w:ascii="Times New Roman" w:hAnsi="Times New Roman" w:cs="Times New Roman"/>
          <w:sz w:val="24"/>
          <w:szCs w:val="24"/>
        </w:rPr>
        <w:t>multiple times</w:t>
      </w:r>
    </w:p>
    <w:p w14:paraId="5524F12D" w14:textId="17868926" w:rsidR="00576AB9" w:rsidRDefault="00576AB9" w:rsidP="00576AB9">
      <w:pPr>
        <w:pStyle w:val="Normal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the output of a query and use it into another query</w:t>
      </w:r>
      <w:r w:rsidRPr="00576A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7C98B" w14:textId="3ECA76CB" w:rsidR="00576AB9" w:rsidRDefault="00576AB9" w:rsidP="00576AB9">
      <w:pPr>
        <w:pStyle w:val="Normal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sort the result of a query</w:t>
      </w:r>
    </w:p>
    <w:p w14:paraId="5AD1CA8F" w14:textId="3AE2285C" w:rsidR="00D00984" w:rsidRDefault="00C753AD" w:rsidP="00D00984">
      <w:pPr>
        <w:pStyle w:val="Normal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76AB9">
        <w:rPr>
          <w:rFonts w:ascii="Times New Roman" w:hAnsi="Times New Roman" w:cs="Times New Roman"/>
          <w:sz w:val="24"/>
          <w:szCs w:val="24"/>
        </w:rPr>
        <w:t>None of the above</w:t>
      </w:r>
    </w:p>
    <w:p w14:paraId="11332858" w14:textId="729F600D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734D9BE" w14:textId="2035F63F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 To use the output of a query and use it into another query</w:t>
      </w:r>
    </w:p>
    <w:p w14:paraId="51348D9A" w14:textId="77777777" w:rsidR="00D00984" w:rsidRP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0A402A2" w14:textId="4D71E9EE" w:rsidR="00C753AD" w:rsidRDefault="00C753AD" w:rsidP="00953AEC">
      <w:pPr>
        <w:pStyle w:val="Normal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subquery contains at least two SELECT statements.</w:t>
      </w:r>
    </w:p>
    <w:p w14:paraId="6F05CE66" w14:textId="77777777" w:rsidR="00C753AD" w:rsidRDefault="00C753AD" w:rsidP="00C753AD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</w:p>
    <w:p w14:paraId="0D0B4AB0" w14:textId="77777777" w:rsidR="00953AEC" w:rsidRDefault="00C753AD" w:rsidP="00953AEC">
      <w:pPr>
        <w:pStyle w:val="Normal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4DD518ED" w14:textId="6829280E" w:rsidR="00C753AD" w:rsidRDefault="00C753AD" w:rsidP="00953AEC">
      <w:pPr>
        <w:pStyle w:val="Normal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53AEC">
        <w:rPr>
          <w:rFonts w:ascii="Times New Roman" w:hAnsi="Times New Roman" w:cs="Times New Roman"/>
          <w:sz w:val="24"/>
          <w:szCs w:val="24"/>
        </w:rPr>
        <w:t>FALSE</w:t>
      </w:r>
    </w:p>
    <w:p w14:paraId="0DF29C7F" w14:textId="2F6A6DD5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10458FA" w14:textId="69065CF2" w:rsidR="00D00984" w:rsidRPr="00953AEC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 TRUE</w:t>
      </w:r>
    </w:p>
    <w:p w14:paraId="1F12ECA6" w14:textId="77777777" w:rsidR="008E737D" w:rsidRPr="00A12054" w:rsidRDefault="008E737D" w:rsidP="008E737D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EBDB652" w14:textId="570DE6D3" w:rsidR="00A666ED" w:rsidRPr="00A12054" w:rsidRDefault="00953AEC" w:rsidP="00953AEC">
      <w:pPr>
        <w:pStyle w:val="Normal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 operator can compare multiple values </w:t>
      </w:r>
    </w:p>
    <w:p w14:paraId="2172EAC9" w14:textId="66D84198" w:rsidR="00953AEC" w:rsidRDefault="00953AEC" w:rsidP="00953AEC">
      <w:pPr>
        <w:pStyle w:val="NormalText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50A5E2F5" w14:textId="6CA63E7B" w:rsidR="00953AEC" w:rsidRDefault="00953AEC" w:rsidP="00953AEC">
      <w:pPr>
        <w:pStyle w:val="NormalText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53AEC">
        <w:rPr>
          <w:rFonts w:ascii="Times New Roman" w:hAnsi="Times New Roman" w:cs="Times New Roman"/>
          <w:sz w:val="24"/>
          <w:szCs w:val="24"/>
        </w:rPr>
        <w:t>FALSE</w:t>
      </w:r>
    </w:p>
    <w:p w14:paraId="5DE251BC" w14:textId="3428A82D" w:rsidR="00253B5F" w:rsidRDefault="00253B5F" w:rsidP="00253B5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6C88E48" w14:textId="01768797" w:rsidR="00D00984" w:rsidRDefault="00D00984" w:rsidP="00253B5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 TRUE</w:t>
      </w:r>
    </w:p>
    <w:p w14:paraId="3B3C5644" w14:textId="77777777" w:rsidR="00D00984" w:rsidRDefault="00D00984" w:rsidP="00253B5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449AD93" w14:textId="0BC7F734" w:rsidR="00253B5F" w:rsidRDefault="00253B5F" w:rsidP="00253B5F">
      <w:pPr>
        <w:pStyle w:val="Normal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&lt; &gt; operator is used for non-equality</w:t>
      </w:r>
    </w:p>
    <w:p w14:paraId="11633B05" w14:textId="77777777" w:rsidR="00253B5F" w:rsidRPr="00A12054" w:rsidRDefault="00253B5F" w:rsidP="00253B5F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</w:p>
    <w:p w14:paraId="444522AB" w14:textId="77777777" w:rsidR="00253B5F" w:rsidRDefault="00253B5F" w:rsidP="00253B5F">
      <w:pPr>
        <w:pStyle w:val="NormalTex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2DBCEFD6" w14:textId="03007996" w:rsidR="00253B5F" w:rsidRPr="00253B5F" w:rsidRDefault="00253B5F" w:rsidP="00253B5F">
      <w:pPr>
        <w:pStyle w:val="NormalTex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53B5F">
        <w:rPr>
          <w:rFonts w:ascii="Times New Roman" w:hAnsi="Times New Roman" w:cs="Times New Roman"/>
          <w:sz w:val="24"/>
          <w:szCs w:val="24"/>
        </w:rPr>
        <w:t>FALSE</w:t>
      </w:r>
    </w:p>
    <w:p w14:paraId="4A978813" w14:textId="14C64134" w:rsidR="00253B5F" w:rsidRDefault="00253B5F" w:rsidP="00935AF9">
      <w:pPr>
        <w:pStyle w:val="NormalText"/>
        <w:rPr>
          <w:rFonts w:ascii="Times New Roman" w:hAnsi="Times New Roman" w:cs="Times New Roman"/>
          <w:sz w:val="24"/>
        </w:rPr>
      </w:pPr>
    </w:p>
    <w:p w14:paraId="14C0264F" w14:textId="2F45A80A" w:rsidR="00D00984" w:rsidRDefault="00D00984" w:rsidP="00935AF9">
      <w:pPr>
        <w:pStyle w:val="Normal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A TRUE</w:t>
      </w:r>
    </w:p>
    <w:p w14:paraId="1E4C4FCB" w14:textId="77777777" w:rsidR="00D00984" w:rsidRPr="00A12054" w:rsidRDefault="00D00984" w:rsidP="00935AF9">
      <w:pPr>
        <w:pStyle w:val="NormalText"/>
        <w:rPr>
          <w:rFonts w:ascii="Times New Roman" w:hAnsi="Times New Roman" w:cs="Times New Roman"/>
          <w:sz w:val="24"/>
        </w:rPr>
      </w:pPr>
    </w:p>
    <w:p w14:paraId="65F23D0E" w14:textId="66403D16" w:rsidR="00A824BB" w:rsidRDefault="00A824BB" w:rsidP="00253B5F">
      <w:pPr>
        <w:pStyle w:val="Normal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wrong with the following query?</w:t>
      </w:r>
    </w:p>
    <w:p w14:paraId="30D16303" w14:textId="7617BE08" w:rsidR="00F009A2" w:rsidRPr="00104509" w:rsidRDefault="00A824BB" w:rsidP="00A824BB">
      <w:pPr>
        <w:pStyle w:val="NormalText"/>
        <w:ind w:left="360"/>
        <w:rPr>
          <w:rFonts w:ascii="Times New Roman" w:hAnsi="Times New Roman" w:cs="Times New Roman"/>
          <w:color w:val="0070C0"/>
          <w:lang w:val="en-CA"/>
        </w:rPr>
      </w:pPr>
      <w:r w:rsidRPr="00A824BB">
        <w:rPr>
          <w:rFonts w:ascii="Times New Roman" w:hAnsi="Times New Roman" w:cs="Times New Roman"/>
          <w:color w:val="0070C0"/>
          <w:lang w:val="en-CA"/>
        </w:rPr>
        <w:t xml:space="preserve">SELECT </w:t>
      </w:r>
      <w:proofErr w:type="spellStart"/>
      <w:r w:rsidRPr="00A824BB">
        <w:rPr>
          <w:rFonts w:ascii="Times New Roman" w:hAnsi="Times New Roman" w:cs="Times New Roman"/>
          <w:color w:val="0070C0"/>
          <w:lang w:val="en-CA"/>
        </w:rPr>
        <w:t>emp_id</w:t>
      </w:r>
      <w:proofErr w:type="spellEnd"/>
      <w:r w:rsidRPr="00A824BB">
        <w:rPr>
          <w:rFonts w:ascii="Times New Roman" w:hAnsi="Times New Roman" w:cs="Times New Roman"/>
          <w:color w:val="0070C0"/>
          <w:lang w:val="en-CA"/>
        </w:rPr>
        <w:t xml:space="preserve">, </w:t>
      </w:r>
      <w:proofErr w:type="spellStart"/>
      <w:r w:rsidRPr="00A824BB">
        <w:rPr>
          <w:rFonts w:ascii="Times New Roman" w:hAnsi="Times New Roman" w:cs="Times New Roman"/>
          <w:color w:val="0070C0"/>
          <w:lang w:val="en-CA"/>
        </w:rPr>
        <w:t>fname</w:t>
      </w:r>
      <w:proofErr w:type="spellEnd"/>
      <w:r w:rsidRPr="00A824BB">
        <w:rPr>
          <w:rFonts w:ascii="Times New Roman" w:hAnsi="Times New Roman" w:cs="Times New Roman"/>
          <w:color w:val="0070C0"/>
          <w:lang w:val="en-CA"/>
        </w:rPr>
        <w:t xml:space="preserve">, </w:t>
      </w:r>
      <w:proofErr w:type="spellStart"/>
      <w:r w:rsidRPr="00A824BB">
        <w:rPr>
          <w:rFonts w:ascii="Times New Roman" w:hAnsi="Times New Roman" w:cs="Times New Roman"/>
          <w:color w:val="0070C0"/>
          <w:lang w:val="en-CA"/>
        </w:rPr>
        <w:t>lname</w:t>
      </w:r>
      <w:proofErr w:type="spellEnd"/>
      <w:r w:rsidRPr="00A824BB">
        <w:rPr>
          <w:rFonts w:ascii="Times New Roman" w:hAnsi="Times New Roman" w:cs="Times New Roman"/>
          <w:color w:val="0070C0"/>
          <w:lang w:val="en-CA"/>
        </w:rPr>
        <w:t xml:space="preserve"> FROM employee</w:t>
      </w:r>
      <w:r w:rsidRPr="00104509">
        <w:rPr>
          <w:rFonts w:ascii="Times New Roman" w:hAnsi="Times New Roman" w:cs="Times New Roman"/>
          <w:color w:val="0070C0"/>
          <w:lang w:val="en-CA"/>
        </w:rPr>
        <w:t xml:space="preserve"> </w:t>
      </w:r>
    </w:p>
    <w:p w14:paraId="2B75450E" w14:textId="77777777" w:rsidR="00F009A2" w:rsidRPr="00104509" w:rsidRDefault="00A824BB" w:rsidP="00A824BB">
      <w:pPr>
        <w:pStyle w:val="NormalText"/>
        <w:ind w:left="360"/>
        <w:rPr>
          <w:rFonts w:ascii="Times New Roman" w:hAnsi="Times New Roman" w:cs="Times New Roman"/>
          <w:color w:val="0070C0"/>
          <w:lang w:val="en-CA"/>
        </w:rPr>
      </w:pPr>
      <w:r w:rsidRPr="00A824BB">
        <w:rPr>
          <w:rFonts w:ascii="Times New Roman" w:hAnsi="Times New Roman" w:cs="Times New Roman"/>
          <w:color w:val="0070C0"/>
          <w:lang w:val="en-CA"/>
        </w:rPr>
        <w:t xml:space="preserve">WHERE </w:t>
      </w:r>
      <w:proofErr w:type="spellStart"/>
      <w:r w:rsidRPr="00A824BB">
        <w:rPr>
          <w:rFonts w:ascii="Times New Roman" w:hAnsi="Times New Roman" w:cs="Times New Roman"/>
          <w:color w:val="0070C0"/>
          <w:lang w:val="en-CA"/>
        </w:rPr>
        <w:t>emp_id</w:t>
      </w:r>
      <w:proofErr w:type="spellEnd"/>
      <w:r w:rsidRPr="00A824BB">
        <w:rPr>
          <w:rFonts w:ascii="Times New Roman" w:hAnsi="Times New Roman" w:cs="Times New Roman"/>
          <w:color w:val="0070C0"/>
          <w:lang w:val="en-CA"/>
        </w:rPr>
        <w:t xml:space="preserve"> IN </w:t>
      </w:r>
    </w:p>
    <w:p w14:paraId="5D04CB99" w14:textId="50D604A2" w:rsidR="00935AF9" w:rsidRPr="00104509" w:rsidRDefault="00A824BB" w:rsidP="00104509">
      <w:pPr>
        <w:pStyle w:val="NormalText"/>
        <w:ind w:left="360"/>
        <w:rPr>
          <w:rFonts w:ascii="Times New Roman" w:hAnsi="Times New Roman" w:cs="Times New Roman"/>
          <w:color w:val="0070C0"/>
          <w:lang w:val="en-CA"/>
        </w:rPr>
      </w:pPr>
      <w:r w:rsidRPr="00A824BB">
        <w:rPr>
          <w:rFonts w:ascii="Times New Roman" w:hAnsi="Times New Roman" w:cs="Times New Roman"/>
          <w:color w:val="0070C0"/>
          <w:lang w:val="en-CA"/>
        </w:rPr>
        <w:t xml:space="preserve">(SELECT </w:t>
      </w:r>
      <w:r w:rsidRPr="00104509">
        <w:rPr>
          <w:rFonts w:ascii="Times New Roman" w:hAnsi="Times New Roman" w:cs="Times New Roman"/>
          <w:color w:val="0070C0"/>
          <w:lang w:val="en-CA"/>
        </w:rPr>
        <w:t>name</w:t>
      </w:r>
      <w:r w:rsidRPr="00A824BB">
        <w:rPr>
          <w:rFonts w:ascii="Times New Roman" w:hAnsi="Times New Roman" w:cs="Times New Roman"/>
          <w:color w:val="0070C0"/>
          <w:lang w:val="en-CA"/>
        </w:rPr>
        <w:t xml:space="preserve"> FROM employee</w:t>
      </w:r>
      <w:r w:rsidR="00F009A2" w:rsidRPr="00104509">
        <w:rPr>
          <w:rFonts w:ascii="Times New Roman" w:hAnsi="Times New Roman" w:cs="Times New Roman"/>
          <w:color w:val="0070C0"/>
          <w:lang w:val="en-CA"/>
        </w:rPr>
        <w:t xml:space="preserve"> where salary&lt;2000</w:t>
      </w:r>
      <w:r w:rsidRPr="00A824BB">
        <w:rPr>
          <w:rFonts w:ascii="Times New Roman" w:hAnsi="Times New Roman" w:cs="Times New Roman"/>
          <w:color w:val="0070C0"/>
          <w:lang w:val="en-CA"/>
        </w:rPr>
        <w:t>);</w:t>
      </w:r>
    </w:p>
    <w:p w14:paraId="3D7CA7F3" w14:textId="77777777" w:rsidR="00104509" w:rsidRPr="00104509" w:rsidRDefault="00104509" w:rsidP="00104509">
      <w:pPr>
        <w:pStyle w:val="NormalText"/>
        <w:ind w:left="360"/>
        <w:rPr>
          <w:rFonts w:ascii="Times New Roman" w:hAnsi="Times New Roman" w:cs="Times New Roman"/>
          <w:lang w:val="en-CA"/>
        </w:rPr>
      </w:pPr>
    </w:p>
    <w:p w14:paraId="68DDA77B" w14:textId="42730DB0" w:rsidR="00391239" w:rsidRDefault="00104509" w:rsidP="00033DA7">
      <w:pPr>
        <w:pStyle w:val="Normal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types before and after the IN-operator mismatch</w:t>
      </w:r>
    </w:p>
    <w:p w14:paraId="06344EC4" w14:textId="345CBF9A" w:rsidR="006C600B" w:rsidRPr="006C600B" w:rsidRDefault="00104509" w:rsidP="006C600B">
      <w:pPr>
        <w:pStyle w:val="Normal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columns cannot be selected in a query</w:t>
      </w:r>
    </w:p>
    <w:p w14:paraId="31835F2F" w14:textId="6376AC64" w:rsidR="00391239" w:rsidRPr="00A12054" w:rsidRDefault="002F6305" w:rsidP="00033DA7">
      <w:pPr>
        <w:pStyle w:val="Normal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SELECT queries cannot be used together</w:t>
      </w:r>
    </w:p>
    <w:p w14:paraId="3DA01619" w14:textId="55283268" w:rsidR="00AC7B4A" w:rsidRDefault="002F6305" w:rsidP="00033DA7">
      <w:pPr>
        <w:pStyle w:val="Normal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queries cannot use the same table</w:t>
      </w:r>
    </w:p>
    <w:p w14:paraId="614A88B7" w14:textId="709DCF26" w:rsidR="006C600B" w:rsidRDefault="002F6305" w:rsidP="00CF5043">
      <w:pPr>
        <w:pStyle w:val="Normal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7120CBAE" w14:textId="1232BB30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F43E659" w14:textId="4931ECDF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 The data types before and after the IN-operator mismatch</w:t>
      </w:r>
    </w:p>
    <w:p w14:paraId="1B590400" w14:textId="40FB3770" w:rsidR="00D00984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08A8973" w14:textId="77777777" w:rsidR="00D00984" w:rsidRPr="00CF5043" w:rsidRDefault="00D00984" w:rsidP="00D0098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F4B4983" w14:textId="77777777" w:rsidR="00E46D8C" w:rsidRPr="00A12054" w:rsidRDefault="00E46D8C" w:rsidP="00E46D8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7940C49" w14:textId="01B52375" w:rsidR="006B24C6" w:rsidRDefault="006B24C6" w:rsidP="0091322F">
      <w:pPr>
        <w:pStyle w:val="NormalText"/>
        <w:rPr>
          <w:rFonts w:ascii="Times New Roman" w:hAnsi="Times New Roman" w:cs="Times New Roman"/>
          <w:sz w:val="24"/>
        </w:rPr>
      </w:pPr>
    </w:p>
    <w:p w14:paraId="1D1DE831" w14:textId="1F616B7C" w:rsidR="00253B5F" w:rsidRDefault="00253B5F" w:rsidP="0091322F">
      <w:pPr>
        <w:pStyle w:val="NormalText"/>
        <w:rPr>
          <w:rFonts w:ascii="Times New Roman" w:hAnsi="Times New Roman" w:cs="Times New Roman"/>
          <w:sz w:val="24"/>
        </w:rPr>
      </w:pPr>
    </w:p>
    <w:p w14:paraId="776529B1" w14:textId="7EFD6D99" w:rsidR="00253B5F" w:rsidRDefault="00253B5F" w:rsidP="0091322F">
      <w:pPr>
        <w:pStyle w:val="NormalText"/>
        <w:rPr>
          <w:rFonts w:ascii="Times New Roman" w:hAnsi="Times New Roman" w:cs="Times New Roman"/>
          <w:sz w:val="24"/>
        </w:rPr>
      </w:pPr>
    </w:p>
    <w:p w14:paraId="5B6281FD" w14:textId="6D21A70A" w:rsidR="00253B5F" w:rsidRDefault="00253B5F" w:rsidP="0091322F">
      <w:pPr>
        <w:pStyle w:val="NormalText"/>
        <w:rPr>
          <w:rFonts w:ascii="Times New Roman" w:hAnsi="Times New Roman" w:cs="Times New Roman"/>
          <w:sz w:val="24"/>
        </w:rPr>
      </w:pPr>
    </w:p>
    <w:p w14:paraId="3F122C8F" w14:textId="37444297" w:rsidR="00253B5F" w:rsidRDefault="00253B5F" w:rsidP="0091322F">
      <w:pPr>
        <w:pStyle w:val="NormalText"/>
        <w:rPr>
          <w:rFonts w:ascii="Times New Roman" w:hAnsi="Times New Roman" w:cs="Times New Roman"/>
          <w:sz w:val="24"/>
        </w:rPr>
      </w:pPr>
    </w:p>
    <w:p w14:paraId="50BB7020" w14:textId="77777777" w:rsidR="00253B5F" w:rsidRPr="00A12054" w:rsidRDefault="00253B5F" w:rsidP="0091322F">
      <w:pPr>
        <w:pStyle w:val="NormalText"/>
        <w:rPr>
          <w:rFonts w:ascii="Times New Roman" w:hAnsi="Times New Roman" w:cs="Times New Roman"/>
          <w:sz w:val="24"/>
        </w:rPr>
      </w:pPr>
    </w:p>
    <w:p w14:paraId="0124BDD7" w14:textId="77777777" w:rsidR="005A5119" w:rsidRPr="00A12054" w:rsidRDefault="005A5119" w:rsidP="00716D2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C47380B" w14:textId="77777777" w:rsidR="000C3522" w:rsidRPr="00A12054" w:rsidRDefault="000C3522" w:rsidP="00716D2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7A2EE3E" w14:textId="54643834" w:rsidR="00F73C4B" w:rsidRPr="00F73C4B" w:rsidRDefault="00291141" w:rsidP="008332EC">
      <w:pPr>
        <w:jc w:val="center"/>
        <w:rPr>
          <w:rFonts w:ascii="Times New Roman" w:hAnsi="Times New Roman" w:cs="Times New Roman"/>
        </w:rPr>
      </w:pPr>
      <w:r w:rsidRPr="00A12054">
        <w:rPr>
          <w:rFonts w:ascii="Times New Roman" w:hAnsi="Times New Roman" w:cs="Times New Roman"/>
        </w:rPr>
        <w:t>You have 1 point just</w:t>
      </w:r>
      <w:r w:rsidR="00253B5F">
        <w:rPr>
          <w:rFonts w:ascii="Times New Roman" w:hAnsi="Times New Roman" w:cs="Times New Roman"/>
        </w:rPr>
        <w:t xml:space="preserve"> </w:t>
      </w:r>
      <w:r w:rsidR="00253B5F" w:rsidRPr="00A12054">
        <w:rPr>
          <w:rFonts w:ascii="Times New Roman" w:hAnsi="Times New Roman" w:cs="Times New Roman"/>
        </w:rPr>
        <w:t>for</w:t>
      </w:r>
      <w:r w:rsidRPr="00A12054">
        <w:rPr>
          <w:rFonts w:ascii="Times New Roman" w:hAnsi="Times New Roman" w:cs="Times New Roman"/>
        </w:rPr>
        <w:t xml:space="preserve"> taking this RAT.</w:t>
      </w:r>
    </w:p>
    <w:sectPr w:rsidR="00F73C4B" w:rsidRPr="00F73C4B" w:rsidSect="0008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B5AC6" w14:textId="77777777" w:rsidR="00E55F2B" w:rsidRDefault="00E55F2B" w:rsidP="00AB5A33">
      <w:r>
        <w:separator/>
      </w:r>
    </w:p>
  </w:endnote>
  <w:endnote w:type="continuationSeparator" w:id="0">
    <w:p w14:paraId="7F168826" w14:textId="77777777" w:rsidR="00E55F2B" w:rsidRDefault="00E55F2B" w:rsidP="00AB5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986D7" w14:textId="77777777" w:rsidR="00E55F2B" w:rsidRDefault="00E55F2B" w:rsidP="00AB5A33">
      <w:r>
        <w:separator/>
      </w:r>
    </w:p>
  </w:footnote>
  <w:footnote w:type="continuationSeparator" w:id="0">
    <w:p w14:paraId="5C2F1A52" w14:textId="77777777" w:rsidR="00E55F2B" w:rsidRDefault="00E55F2B" w:rsidP="00AB5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642"/>
    <w:multiLevelType w:val="hybridMultilevel"/>
    <w:tmpl w:val="132E35CC"/>
    <w:lvl w:ilvl="0" w:tplc="81484A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986"/>
    <w:multiLevelType w:val="hybridMultilevel"/>
    <w:tmpl w:val="C2E67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92D4B"/>
    <w:multiLevelType w:val="hybridMultilevel"/>
    <w:tmpl w:val="AB56B6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E6822"/>
    <w:multiLevelType w:val="hybridMultilevel"/>
    <w:tmpl w:val="53D485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B7591"/>
    <w:multiLevelType w:val="hybridMultilevel"/>
    <w:tmpl w:val="2AD4843C"/>
    <w:lvl w:ilvl="0" w:tplc="90AA7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061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FC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4CA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03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EB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64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4A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25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4732B9"/>
    <w:multiLevelType w:val="hybridMultilevel"/>
    <w:tmpl w:val="F438D1C8"/>
    <w:lvl w:ilvl="0" w:tplc="4CEE9D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A2C18"/>
    <w:multiLevelType w:val="hybridMultilevel"/>
    <w:tmpl w:val="1CC88E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BB"/>
    <w:multiLevelType w:val="hybridMultilevel"/>
    <w:tmpl w:val="7F2416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B5AEB"/>
    <w:multiLevelType w:val="hybridMultilevel"/>
    <w:tmpl w:val="856C12DE"/>
    <w:lvl w:ilvl="0" w:tplc="FF9EFC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42D1"/>
    <w:multiLevelType w:val="hybridMultilevel"/>
    <w:tmpl w:val="132E35CC"/>
    <w:lvl w:ilvl="0" w:tplc="81484A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3475E"/>
    <w:multiLevelType w:val="hybridMultilevel"/>
    <w:tmpl w:val="414ED3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32116"/>
    <w:multiLevelType w:val="hybridMultilevel"/>
    <w:tmpl w:val="019E5456"/>
    <w:lvl w:ilvl="0" w:tplc="E9EE00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C74B3"/>
    <w:multiLevelType w:val="hybridMultilevel"/>
    <w:tmpl w:val="762C17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D07A1"/>
    <w:multiLevelType w:val="hybridMultilevel"/>
    <w:tmpl w:val="99B88CD0"/>
    <w:lvl w:ilvl="0" w:tplc="740A14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43D3F"/>
    <w:multiLevelType w:val="hybridMultilevel"/>
    <w:tmpl w:val="C19029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002B4"/>
    <w:multiLevelType w:val="hybridMultilevel"/>
    <w:tmpl w:val="9CCEFAC8"/>
    <w:lvl w:ilvl="0" w:tplc="606A1B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67915"/>
    <w:multiLevelType w:val="hybridMultilevel"/>
    <w:tmpl w:val="DF6276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518F3"/>
    <w:multiLevelType w:val="hybridMultilevel"/>
    <w:tmpl w:val="9E4A2D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B4EDBB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A0C5C"/>
    <w:multiLevelType w:val="hybridMultilevel"/>
    <w:tmpl w:val="9C9694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60FE5"/>
    <w:multiLevelType w:val="hybridMultilevel"/>
    <w:tmpl w:val="129EB2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A1710"/>
    <w:multiLevelType w:val="hybridMultilevel"/>
    <w:tmpl w:val="FC32D6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85B52"/>
    <w:multiLevelType w:val="hybridMultilevel"/>
    <w:tmpl w:val="809AFA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D49E4"/>
    <w:multiLevelType w:val="hybridMultilevel"/>
    <w:tmpl w:val="FADC970A"/>
    <w:lvl w:ilvl="0" w:tplc="2CE0FF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629BF"/>
    <w:multiLevelType w:val="hybridMultilevel"/>
    <w:tmpl w:val="79C27B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F4FAC"/>
    <w:multiLevelType w:val="hybridMultilevel"/>
    <w:tmpl w:val="5A9695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646BD"/>
    <w:multiLevelType w:val="hybridMultilevel"/>
    <w:tmpl w:val="FDC6516C"/>
    <w:lvl w:ilvl="0" w:tplc="2C1C9C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1098D"/>
    <w:multiLevelType w:val="hybridMultilevel"/>
    <w:tmpl w:val="5270F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66A67"/>
    <w:multiLevelType w:val="hybridMultilevel"/>
    <w:tmpl w:val="29621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D2E"/>
    <w:multiLevelType w:val="hybridMultilevel"/>
    <w:tmpl w:val="B5FAB4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31E36"/>
    <w:multiLevelType w:val="hybridMultilevel"/>
    <w:tmpl w:val="9E221F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9"/>
  </w:num>
  <w:num w:numId="3">
    <w:abstractNumId w:val="26"/>
  </w:num>
  <w:num w:numId="4">
    <w:abstractNumId w:val="20"/>
  </w:num>
  <w:num w:numId="5">
    <w:abstractNumId w:val="29"/>
  </w:num>
  <w:num w:numId="6">
    <w:abstractNumId w:val="21"/>
  </w:num>
  <w:num w:numId="7">
    <w:abstractNumId w:val="18"/>
  </w:num>
  <w:num w:numId="8">
    <w:abstractNumId w:val="23"/>
  </w:num>
  <w:num w:numId="9">
    <w:abstractNumId w:val="17"/>
  </w:num>
  <w:num w:numId="10">
    <w:abstractNumId w:val="6"/>
  </w:num>
  <w:num w:numId="11">
    <w:abstractNumId w:val="16"/>
  </w:num>
  <w:num w:numId="12">
    <w:abstractNumId w:val="1"/>
  </w:num>
  <w:num w:numId="13">
    <w:abstractNumId w:val="10"/>
  </w:num>
  <w:num w:numId="14">
    <w:abstractNumId w:val="12"/>
  </w:num>
  <w:num w:numId="15">
    <w:abstractNumId w:val="3"/>
  </w:num>
  <w:num w:numId="16">
    <w:abstractNumId w:val="28"/>
  </w:num>
  <w:num w:numId="17">
    <w:abstractNumId w:val="14"/>
  </w:num>
  <w:num w:numId="18">
    <w:abstractNumId w:val="13"/>
  </w:num>
  <w:num w:numId="19">
    <w:abstractNumId w:val="9"/>
  </w:num>
  <w:num w:numId="20">
    <w:abstractNumId w:val="8"/>
  </w:num>
  <w:num w:numId="21">
    <w:abstractNumId w:val="5"/>
  </w:num>
  <w:num w:numId="22">
    <w:abstractNumId w:val="11"/>
  </w:num>
  <w:num w:numId="23">
    <w:abstractNumId w:val="0"/>
  </w:num>
  <w:num w:numId="24">
    <w:abstractNumId w:val="24"/>
  </w:num>
  <w:num w:numId="25">
    <w:abstractNumId w:val="22"/>
  </w:num>
  <w:num w:numId="26">
    <w:abstractNumId w:val="27"/>
  </w:num>
  <w:num w:numId="27">
    <w:abstractNumId w:val="15"/>
  </w:num>
  <w:num w:numId="28">
    <w:abstractNumId w:val="2"/>
  </w:num>
  <w:num w:numId="29">
    <w:abstractNumId w:val="4"/>
  </w:num>
  <w:num w:numId="30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F6"/>
    <w:rsid w:val="000032C4"/>
    <w:rsid w:val="00004576"/>
    <w:rsid w:val="00011B40"/>
    <w:rsid w:val="000132EC"/>
    <w:rsid w:val="0001477A"/>
    <w:rsid w:val="00015751"/>
    <w:rsid w:val="00024408"/>
    <w:rsid w:val="00024623"/>
    <w:rsid w:val="00026BF2"/>
    <w:rsid w:val="000279D0"/>
    <w:rsid w:val="00031F79"/>
    <w:rsid w:val="00033DA7"/>
    <w:rsid w:val="00037A2B"/>
    <w:rsid w:val="00053048"/>
    <w:rsid w:val="000576D1"/>
    <w:rsid w:val="000613A0"/>
    <w:rsid w:val="00061B4C"/>
    <w:rsid w:val="00080D8E"/>
    <w:rsid w:val="000825D9"/>
    <w:rsid w:val="00083D5D"/>
    <w:rsid w:val="00084235"/>
    <w:rsid w:val="0009131F"/>
    <w:rsid w:val="00091B15"/>
    <w:rsid w:val="000963C3"/>
    <w:rsid w:val="0009781B"/>
    <w:rsid w:val="000A30DB"/>
    <w:rsid w:val="000A5F02"/>
    <w:rsid w:val="000B4BFD"/>
    <w:rsid w:val="000C3522"/>
    <w:rsid w:val="000C3EFF"/>
    <w:rsid w:val="000C688B"/>
    <w:rsid w:val="000D03A3"/>
    <w:rsid w:val="000D617D"/>
    <w:rsid w:val="000D6CAE"/>
    <w:rsid w:val="000D6D82"/>
    <w:rsid w:val="000D7E20"/>
    <w:rsid w:val="000E2E37"/>
    <w:rsid w:val="000E7638"/>
    <w:rsid w:val="000F0E07"/>
    <w:rsid w:val="000F3DA0"/>
    <w:rsid w:val="00104509"/>
    <w:rsid w:val="001072B4"/>
    <w:rsid w:val="001106E8"/>
    <w:rsid w:val="001126AF"/>
    <w:rsid w:val="00130583"/>
    <w:rsid w:val="0013222D"/>
    <w:rsid w:val="00135ED5"/>
    <w:rsid w:val="001363ED"/>
    <w:rsid w:val="00137985"/>
    <w:rsid w:val="00141A37"/>
    <w:rsid w:val="00156BD5"/>
    <w:rsid w:val="00160089"/>
    <w:rsid w:val="00162F03"/>
    <w:rsid w:val="00167174"/>
    <w:rsid w:val="00167AF9"/>
    <w:rsid w:val="001902B2"/>
    <w:rsid w:val="001A406C"/>
    <w:rsid w:val="001A5B68"/>
    <w:rsid w:val="001A6776"/>
    <w:rsid w:val="001C6CE2"/>
    <w:rsid w:val="001E01E8"/>
    <w:rsid w:val="001E19C8"/>
    <w:rsid w:val="001E4467"/>
    <w:rsid w:val="001E5CEF"/>
    <w:rsid w:val="001E6F76"/>
    <w:rsid w:val="001F5060"/>
    <w:rsid w:val="0020658F"/>
    <w:rsid w:val="0021016B"/>
    <w:rsid w:val="00210960"/>
    <w:rsid w:val="00211E1C"/>
    <w:rsid w:val="00216024"/>
    <w:rsid w:val="00216766"/>
    <w:rsid w:val="00216B0B"/>
    <w:rsid w:val="0021778F"/>
    <w:rsid w:val="00221C16"/>
    <w:rsid w:val="00224EBC"/>
    <w:rsid w:val="00232066"/>
    <w:rsid w:val="0023670B"/>
    <w:rsid w:val="00236D40"/>
    <w:rsid w:val="0024058F"/>
    <w:rsid w:val="00242BEF"/>
    <w:rsid w:val="00246396"/>
    <w:rsid w:val="00253B5F"/>
    <w:rsid w:val="002544D8"/>
    <w:rsid w:val="00261E0C"/>
    <w:rsid w:val="00265E34"/>
    <w:rsid w:val="00270AD6"/>
    <w:rsid w:val="00275098"/>
    <w:rsid w:val="0027726E"/>
    <w:rsid w:val="00283ED4"/>
    <w:rsid w:val="00284ACB"/>
    <w:rsid w:val="002906F1"/>
    <w:rsid w:val="00291141"/>
    <w:rsid w:val="00291158"/>
    <w:rsid w:val="002914FC"/>
    <w:rsid w:val="00296152"/>
    <w:rsid w:val="002A1FB4"/>
    <w:rsid w:val="002A4D45"/>
    <w:rsid w:val="002A733D"/>
    <w:rsid w:val="002A7A54"/>
    <w:rsid w:val="002B1599"/>
    <w:rsid w:val="002B4712"/>
    <w:rsid w:val="002B6E41"/>
    <w:rsid w:val="002B7456"/>
    <w:rsid w:val="002C0917"/>
    <w:rsid w:val="002C36EA"/>
    <w:rsid w:val="002C5BBC"/>
    <w:rsid w:val="002C6C13"/>
    <w:rsid w:val="002D79EA"/>
    <w:rsid w:val="002E0C83"/>
    <w:rsid w:val="002E2BA4"/>
    <w:rsid w:val="002E55E0"/>
    <w:rsid w:val="002F39F2"/>
    <w:rsid w:val="002F6305"/>
    <w:rsid w:val="002F6CB8"/>
    <w:rsid w:val="003014AA"/>
    <w:rsid w:val="0030533F"/>
    <w:rsid w:val="0030571B"/>
    <w:rsid w:val="00305E43"/>
    <w:rsid w:val="00310030"/>
    <w:rsid w:val="00314429"/>
    <w:rsid w:val="003205EE"/>
    <w:rsid w:val="003309B5"/>
    <w:rsid w:val="00332C4C"/>
    <w:rsid w:val="00343FB9"/>
    <w:rsid w:val="00346DE0"/>
    <w:rsid w:val="00350C02"/>
    <w:rsid w:val="00351FAA"/>
    <w:rsid w:val="00355233"/>
    <w:rsid w:val="00360A2C"/>
    <w:rsid w:val="003649DB"/>
    <w:rsid w:val="003723C2"/>
    <w:rsid w:val="003725D8"/>
    <w:rsid w:val="00376A5C"/>
    <w:rsid w:val="00377F7A"/>
    <w:rsid w:val="00380846"/>
    <w:rsid w:val="00381909"/>
    <w:rsid w:val="003828EE"/>
    <w:rsid w:val="00390DC8"/>
    <w:rsid w:val="00391239"/>
    <w:rsid w:val="00394B70"/>
    <w:rsid w:val="003A0788"/>
    <w:rsid w:val="003A63E2"/>
    <w:rsid w:val="003B0AEC"/>
    <w:rsid w:val="003B5197"/>
    <w:rsid w:val="003B7C09"/>
    <w:rsid w:val="003C1646"/>
    <w:rsid w:val="003C7077"/>
    <w:rsid w:val="003D0864"/>
    <w:rsid w:val="003D7054"/>
    <w:rsid w:val="003F2F89"/>
    <w:rsid w:val="003F3BD9"/>
    <w:rsid w:val="00400F75"/>
    <w:rsid w:val="00404DA4"/>
    <w:rsid w:val="004117BA"/>
    <w:rsid w:val="00414D51"/>
    <w:rsid w:val="00416C06"/>
    <w:rsid w:val="00417072"/>
    <w:rsid w:val="00422BAD"/>
    <w:rsid w:val="004249B5"/>
    <w:rsid w:val="0042588D"/>
    <w:rsid w:val="0043591D"/>
    <w:rsid w:val="00435F7A"/>
    <w:rsid w:val="004408F3"/>
    <w:rsid w:val="00444B84"/>
    <w:rsid w:val="00450A6C"/>
    <w:rsid w:val="004576D5"/>
    <w:rsid w:val="004605DF"/>
    <w:rsid w:val="0046655D"/>
    <w:rsid w:val="00466C52"/>
    <w:rsid w:val="00473DDF"/>
    <w:rsid w:val="004741E9"/>
    <w:rsid w:val="00480713"/>
    <w:rsid w:val="0048296A"/>
    <w:rsid w:val="0048378A"/>
    <w:rsid w:val="0048554A"/>
    <w:rsid w:val="00485991"/>
    <w:rsid w:val="0048719D"/>
    <w:rsid w:val="00491883"/>
    <w:rsid w:val="00492444"/>
    <w:rsid w:val="004939B4"/>
    <w:rsid w:val="00493EC8"/>
    <w:rsid w:val="004A6F1F"/>
    <w:rsid w:val="004B5988"/>
    <w:rsid w:val="004C1183"/>
    <w:rsid w:val="004C6388"/>
    <w:rsid w:val="004D1C1D"/>
    <w:rsid w:val="004D1EB7"/>
    <w:rsid w:val="004D3884"/>
    <w:rsid w:val="004D7D74"/>
    <w:rsid w:val="004E6869"/>
    <w:rsid w:val="004F1F31"/>
    <w:rsid w:val="004F2BBB"/>
    <w:rsid w:val="005010DE"/>
    <w:rsid w:val="00501816"/>
    <w:rsid w:val="005018CB"/>
    <w:rsid w:val="00502519"/>
    <w:rsid w:val="00507D0B"/>
    <w:rsid w:val="005151F3"/>
    <w:rsid w:val="00517FEC"/>
    <w:rsid w:val="00521784"/>
    <w:rsid w:val="00523AB3"/>
    <w:rsid w:val="00527622"/>
    <w:rsid w:val="00531028"/>
    <w:rsid w:val="00534B4A"/>
    <w:rsid w:val="005379AA"/>
    <w:rsid w:val="00544B60"/>
    <w:rsid w:val="00546793"/>
    <w:rsid w:val="00546BB7"/>
    <w:rsid w:val="00560CC3"/>
    <w:rsid w:val="005667C9"/>
    <w:rsid w:val="00571BDE"/>
    <w:rsid w:val="00575A9E"/>
    <w:rsid w:val="00576AB9"/>
    <w:rsid w:val="005877F8"/>
    <w:rsid w:val="005A5119"/>
    <w:rsid w:val="005A5866"/>
    <w:rsid w:val="005A6942"/>
    <w:rsid w:val="005A694B"/>
    <w:rsid w:val="005A7633"/>
    <w:rsid w:val="005C00E0"/>
    <w:rsid w:val="005C4BFE"/>
    <w:rsid w:val="005D0142"/>
    <w:rsid w:val="005D349B"/>
    <w:rsid w:val="005F15D9"/>
    <w:rsid w:val="00606F35"/>
    <w:rsid w:val="006120BE"/>
    <w:rsid w:val="00626970"/>
    <w:rsid w:val="0063267D"/>
    <w:rsid w:val="0063438F"/>
    <w:rsid w:val="006438D7"/>
    <w:rsid w:val="0067563E"/>
    <w:rsid w:val="00680DC1"/>
    <w:rsid w:val="00691BB3"/>
    <w:rsid w:val="00696DD0"/>
    <w:rsid w:val="006A4EE8"/>
    <w:rsid w:val="006A646F"/>
    <w:rsid w:val="006A74A4"/>
    <w:rsid w:val="006B0A29"/>
    <w:rsid w:val="006B1BD4"/>
    <w:rsid w:val="006B24C6"/>
    <w:rsid w:val="006C44EF"/>
    <w:rsid w:val="006C600B"/>
    <w:rsid w:val="006D036A"/>
    <w:rsid w:val="006D06D2"/>
    <w:rsid w:val="006D4739"/>
    <w:rsid w:val="006E3433"/>
    <w:rsid w:val="006E6120"/>
    <w:rsid w:val="006E6E48"/>
    <w:rsid w:val="006E6EAE"/>
    <w:rsid w:val="006F09CD"/>
    <w:rsid w:val="006F29BC"/>
    <w:rsid w:val="006F62DB"/>
    <w:rsid w:val="00702D20"/>
    <w:rsid w:val="00705DE0"/>
    <w:rsid w:val="00706B74"/>
    <w:rsid w:val="00711E93"/>
    <w:rsid w:val="00714919"/>
    <w:rsid w:val="007155F3"/>
    <w:rsid w:val="00716D21"/>
    <w:rsid w:val="00722C59"/>
    <w:rsid w:val="00731F44"/>
    <w:rsid w:val="00732762"/>
    <w:rsid w:val="00735293"/>
    <w:rsid w:val="0074654D"/>
    <w:rsid w:val="007574D2"/>
    <w:rsid w:val="00757FCD"/>
    <w:rsid w:val="007613D9"/>
    <w:rsid w:val="00775957"/>
    <w:rsid w:val="007806D3"/>
    <w:rsid w:val="00783EF3"/>
    <w:rsid w:val="00792D6B"/>
    <w:rsid w:val="00795032"/>
    <w:rsid w:val="00797560"/>
    <w:rsid w:val="007A2EEF"/>
    <w:rsid w:val="007C0A60"/>
    <w:rsid w:val="007D05D6"/>
    <w:rsid w:val="007D25CF"/>
    <w:rsid w:val="007D55CB"/>
    <w:rsid w:val="007D7A0E"/>
    <w:rsid w:val="007E57AA"/>
    <w:rsid w:val="007E65D9"/>
    <w:rsid w:val="007F0F9A"/>
    <w:rsid w:val="007F77E2"/>
    <w:rsid w:val="007F7B01"/>
    <w:rsid w:val="00803628"/>
    <w:rsid w:val="00811428"/>
    <w:rsid w:val="00817ED9"/>
    <w:rsid w:val="00817F5D"/>
    <w:rsid w:val="008226F3"/>
    <w:rsid w:val="00823F41"/>
    <w:rsid w:val="008258EF"/>
    <w:rsid w:val="00827D42"/>
    <w:rsid w:val="008332EC"/>
    <w:rsid w:val="00834E7E"/>
    <w:rsid w:val="00846EFF"/>
    <w:rsid w:val="00851AD1"/>
    <w:rsid w:val="0085379D"/>
    <w:rsid w:val="00856DC7"/>
    <w:rsid w:val="00865021"/>
    <w:rsid w:val="00867750"/>
    <w:rsid w:val="00871672"/>
    <w:rsid w:val="00875404"/>
    <w:rsid w:val="00876CCC"/>
    <w:rsid w:val="0088338F"/>
    <w:rsid w:val="0088595B"/>
    <w:rsid w:val="0088746F"/>
    <w:rsid w:val="008A7413"/>
    <w:rsid w:val="008B260F"/>
    <w:rsid w:val="008B57A1"/>
    <w:rsid w:val="008B6C02"/>
    <w:rsid w:val="008C22D0"/>
    <w:rsid w:val="008C689F"/>
    <w:rsid w:val="008D0167"/>
    <w:rsid w:val="008D3EE0"/>
    <w:rsid w:val="008E2679"/>
    <w:rsid w:val="008E737D"/>
    <w:rsid w:val="008F1379"/>
    <w:rsid w:val="008F6EC6"/>
    <w:rsid w:val="00901A70"/>
    <w:rsid w:val="00905C82"/>
    <w:rsid w:val="00912A7C"/>
    <w:rsid w:val="0091322F"/>
    <w:rsid w:val="00935AF9"/>
    <w:rsid w:val="009361F0"/>
    <w:rsid w:val="0094082F"/>
    <w:rsid w:val="00946C7E"/>
    <w:rsid w:val="00950B22"/>
    <w:rsid w:val="00950F89"/>
    <w:rsid w:val="00953550"/>
    <w:rsid w:val="00953AEC"/>
    <w:rsid w:val="009549BD"/>
    <w:rsid w:val="00962F17"/>
    <w:rsid w:val="00967336"/>
    <w:rsid w:val="00980B9D"/>
    <w:rsid w:val="00983A73"/>
    <w:rsid w:val="0099196C"/>
    <w:rsid w:val="00993785"/>
    <w:rsid w:val="009A57DE"/>
    <w:rsid w:val="009A7AE9"/>
    <w:rsid w:val="009B23B3"/>
    <w:rsid w:val="009B4CDB"/>
    <w:rsid w:val="009C50C5"/>
    <w:rsid w:val="009D3724"/>
    <w:rsid w:val="009D53DD"/>
    <w:rsid w:val="009D76F2"/>
    <w:rsid w:val="009E5BD3"/>
    <w:rsid w:val="009E718C"/>
    <w:rsid w:val="009F3410"/>
    <w:rsid w:val="009F6B6E"/>
    <w:rsid w:val="009F7B1B"/>
    <w:rsid w:val="00A01431"/>
    <w:rsid w:val="00A05FAA"/>
    <w:rsid w:val="00A102F8"/>
    <w:rsid w:val="00A12054"/>
    <w:rsid w:val="00A167E8"/>
    <w:rsid w:val="00A200AA"/>
    <w:rsid w:val="00A259A6"/>
    <w:rsid w:val="00A3365C"/>
    <w:rsid w:val="00A373EA"/>
    <w:rsid w:val="00A43005"/>
    <w:rsid w:val="00A433D3"/>
    <w:rsid w:val="00A46209"/>
    <w:rsid w:val="00A50195"/>
    <w:rsid w:val="00A666ED"/>
    <w:rsid w:val="00A70F51"/>
    <w:rsid w:val="00A742D0"/>
    <w:rsid w:val="00A74855"/>
    <w:rsid w:val="00A749F6"/>
    <w:rsid w:val="00A77118"/>
    <w:rsid w:val="00A824BB"/>
    <w:rsid w:val="00A8524A"/>
    <w:rsid w:val="00A85739"/>
    <w:rsid w:val="00A92F1E"/>
    <w:rsid w:val="00A946AA"/>
    <w:rsid w:val="00A94B4A"/>
    <w:rsid w:val="00A97636"/>
    <w:rsid w:val="00AA32FD"/>
    <w:rsid w:val="00AB2D49"/>
    <w:rsid w:val="00AB52B1"/>
    <w:rsid w:val="00AB5A33"/>
    <w:rsid w:val="00AB7435"/>
    <w:rsid w:val="00AC1165"/>
    <w:rsid w:val="00AC4BCB"/>
    <w:rsid w:val="00AC7A07"/>
    <w:rsid w:val="00AC7B4A"/>
    <w:rsid w:val="00AD6BB7"/>
    <w:rsid w:val="00AE62D1"/>
    <w:rsid w:val="00AF1623"/>
    <w:rsid w:val="00AF69FD"/>
    <w:rsid w:val="00B048E8"/>
    <w:rsid w:val="00B04C8F"/>
    <w:rsid w:val="00B06515"/>
    <w:rsid w:val="00B166A8"/>
    <w:rsid w:val="00B171B6"/>
    <w:rsid w:val="00B17DFD"/>
    <w:rsid w:val="00B214D7"/>
    <w:rsid w:val="00B24F5F"/>
    <w:rsid w:val="00B30096"/>
    <w:rsid w:val="00B40830"/>
    <w:rsid w:val="00B42310"/>
    <w:rsid w:val="00B50488"/>
    <w:rsid w:val="00B54FF7"/>
    <w:rsid w:val="00B55A65"/>
    <w:rsid w:val="00B74A51"/>
    <w:rsid w:val="00B80304"/>
    <w:rsid w:val="00B823DD"/>
    <w:rsid w:val="00B91174"/>
    <w:rsid w:val="00BA0449"/>
    <w:rsid w:val="00BA1279"/>
    <w:rsid w:val="00BA1FE2"/>
    <w:rsid w:val="00BA4419"/>
    <w:rsid w:val="00BA4C8E"/>
    <w:rsid w:val="00BC1D43"/>
    <w:rsid w:val="00BC3280"/>
    <w:rsid w:val="00BC477C"/>
    <w:rsid w:val="00BC6B32"/>
    <w:rsid w:val="00BE2EE3"/>
    <w:rsid w:val="00BF1543"/>
    <w:rsid w:val="00BF69C9"/>
    <w:rsid w:val="00C0585C"/>
    <w:rsid w:val="00C06E6C"/>
    <w:rsid w:val="00C1291B"/>
    <w:rsid w:val="00C151F8"/>
    <w:rsid w:val="00C2140C"/>
    <w:rsid w:val="00C312B7"/>
    <w:rsid w:val="00C32997"/>
    <w:rsid w:val="00C368B5"/>
    <w:rsid w:val="00C43850"/>
    <w:rsid w:val="00C753AD"/>
    <w:rsid w:val="00C7708E"/>
    <w:rsid w:val="00C80583"/>
    <w:rsid w:val="00C815F9"/>
    <w:rsid w:val="00C82E3B"/>
    <w:rsid w:val="00C84C15"/>
    <w:rsid w:val="00C9716E"/>
    <w:rsid w:val="00CC05BC"/>
    <w:rsid w:val="00CC591E"/>
    <w:rsid w:val="00CD147C"/>
    <w:rsid w:val="00CE3841"/>
    <w:rsid w:val="00CE6B6D"/>
    <w:rsid w:val="00CE795A"/>
    <w:rsid w:val="00CF45D9"/>
    <w:rsid w:val="00CF5043"/>
    <w:rsid w:val="00CF7A66"/>
    <w:rsid w:val="00D00984"/>
    <w:rsid w:val="00D07AA2"/>
    <w:rsid w:val="00D11B2E"/>
    <w:rsid w:val="00D1338E"/>
    <w:rsid w:val="00D261AE"/>
    <w:rsid w:val="00D27EAD"/>
    <w:rsid w:val="00D36D27"/>
    <w:rsid w:val="00D36E53"/>
    <w:rsid w:val="00D4440F"/>
    <w:rsid w:val="00D47826"/>
    <w:rsid w:val="00D47B98"/>
    <w:rsid w:val="00D47FAD"/>
    <w:rsid w:val="00D54B3B"/>
    <w:rsid w:val="00D5505E"/>
    <w:rsid w:val="00D602F6"/>
    <w:rsid w:val="00D60CC0"/>
    <w:rsid w:val="00D612A7"/>
    <w:rsid w:val="00D62DF9"/>
    <w:rsid w:val="00D62F9C"/>
    <w:rsid w:val="00D633D2"/>
    <w:rsid w:val="00D7530B"/>
    <w:rsid w:val="00D76B5D"/>
    <w:rsid w:val="00D806E8"/>
    <w:rsid w:val="00D835C8"/>
    <w:rsid w:val="00D9189A"/>
    <w:rsid w:val="00D93000"/>
    <w:rsid w:val="00D930DF"/>
    <w:rsid w:val="00D94623"/>
    <w:rsid w:val="00D94D17"/>
    <w:rsid w:val="00DA1D78"/>
    <w:rsid w:val="00DA49BF"/>
    <w:rsid w:val="00DB792F"/>
    <w:rsid w:val="00DC36B6"/>
    <w:rsid w:val="00DE4B4A"/>
    <w:rsid w:val="00DF672F"/>
    <w:rsid w:val="00E0098E"/>
    <w:rsid w:val="00E02229"/>
    <w:rsid w:val="00E0435C"/>
    <w:rsid w:val="00E16AC4"/>
    <w:rsid w:val="00E205C4"/>
    <w:rsid w:val="00E22698"/>
    <w:rsid w:val="00E22C40"/>
    <w:rsid w:val="00E277E9"/>
    <w:rsid w:val="00E401A3"/>
    <w:rsid w:val="00E441A2"/>
    <w:rsid w:val="00E46D8C"/>
    <w:rsid w:val="00E472A3"/>
    <w:rsid w:val="00E516CA"/>
    <w:rsid w:val="00E536E8"/>
    <w:rsid w:val="00E55F2B"/>
    <w:rsid w:val="00E70AA1"/>
    <w:rsid w:val="00E718BA"/>
    <w:rsid w:val="00E84DAB"/>
    <w:rsid w:val="00E84EFA"/>
    <w:rsid w:val="00E86609"/>
    <w:rsid w:val="00E97C33"/>
    <w:rsid w:val="00EA0E91"/>
    <w:rsid w:val="00EA2875"/>
    <w:rsid w:val="00EA5222"/>
    <w:rsid w:val="00EB351F"/>
    <w:rsid w:val="00EC1F2B"/>
    <w:rsid w:val="00EC2A7F"/>
    <w:rsid w:val="00ED391E"/>
    <w:rsid w:val="00ED7FF2"/>
    <w:rsid w:val="00EE59B5"/>
    <w:rsid w:val="00EF266E"/>
    <w:rsid w:val="00EF31B8"/>
    <w:rsid w:val="00EF3E09"/>
    <w:rsid w:val="00F009A2"/>
    <w:rsid w:val="00F036FD"/>
    <w:rsid w:val="00F0537B"/>
    <w:rsid w:val="00F10AB4"/>
    <w:rsid w:val="00F21BC5"/>
    <w:rsid w:val="00F22D25"/>
    <w:rsid w:val="00F302D1"/>
    <w:rsid w:val="00F3238B"/>
    <w:rsid w:val="00F353ED"/>
    <w:rsid w:val="00F45801"/>
    <w:rsid w:val="00F47674"/>
    <w:rsid w:val="00F501DF"/>
    <w:rsid w:val="00F56AD8"/>
    <w:rsid w:val="00F70632"/>
    <w:rsid w:val="00F7063C"/>
    <w:rsid w:val="00F7247D"/>
    <w:rsid w:val="00F73C4B"/>
    <w:rsid w:val="00F812AE"/>
    <w:rsid w:val="00F852D3"/>
    <w:rsid w:val="00F8732D"/>
    <w:rsid w:val="00F92D45"/>
    <w:rsid w:val="00FA155C"/>
    <w:rsid w:val="00FA516E"/>
    <w:rsid w:val="00FB14BC"/>
    <w:rsid w:val="00FB2BA2"/>
    <w:rsid w:val="00FD28CE"/>
    <w:rsid w:val="00FD5C06"/>
    <w:rsid w:val="00FE00EE"/>
    <w:rsid w:val="00FE01DD"/>
    <w:rsid w:val="00FE19AF"/>
    <w:rsid w:val="00FE4AD6"/>
    <w:rsid w:val="00FF39BB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8D36E"/>
  <w14:defaultImageDpi w14:val="300"/>
  <w15:docId w15:val="{9CF207BC-9CDE-4FEC-9FEC-7E9EC5E0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82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280"/>
    <w:pPr>
      <w:ind w:left="720"/>
      <w:contextualSpacing/>
    </w:pPr>
  </w:style>
  <w:style w:type="paragraph" w:customStyle="1" w:styleId="NormalText">
    <w:name w:val="Normal Text"/>
    <w:rsid w:val="00EF266E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A33"/>
  </w:style>
  <w:style w:type="paragraph" w:styleId="Footer">
    <w:name w:val="footer"/>
    <w:basedOn w:val="Normal"/>
    <w:link w:val="FooterChar"/>
    <w:uiPriority w:val="99"/>
    <w:unhideWhenUsed/>
    <w:rsid w:val="00AB5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A33"/>
  </w:style>
  <w:style w:type="character" w:styleId="CommentReference">
    <w:name w:val="annotation reference"/>
    <w:basedOn w:val="DefaultParagraphFont"/>
    <w:uiPriority w:val="99"/>
    <w:semiHidden/>
    <w:unhideWhenUsed/>
    <w:rsid w:val="00817E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E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E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E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E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E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ED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Giboney</dc:creator>
  <cp:keywords/>
  <dc:description/>
  <cp:lastModifiedBy>yadvendra singh</cp:lastModifiedBy>
  <cp:revision>22</cp:revision>
  <cp:lastPrinted>2019-10-29T15:52:00Z</cp:lastPrinted>
  <dcterms:created xsi:type="dcterms:W3CDTF">2019-11-21T03:41:00Z</dcterms:created>
  <dcterms:modified xsi:type="dcterms:W3CDTF">2019-12-03T17:00:00Z</dcterms:modified>
</cp:coreProperties>
</file>