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35FF7" w14:textId="77777777" w:rsidR="0090228D" w:rsidRDefault="00000000">
      <w:r>
        <w:rPr>
          <w:rFonts w:hint="eastAsia"/>
        </w:rPr>
        <w:t>部门表</w:t>
      </w:r>
    </w:p>
    <w:p w14:paraId="515535B6" w14:textId="77777777" w:rsidR="0090228D" w:rsidRDefault="00000000">
      <w:r>
        <w:t>DEPTNO</w:t>
      </w:r>
      <w:r>
        <w:t>部门编号</w:t>
      </w:r>
    </w:p>
    <w:p w14:paraId="4CFA5CAF" w14:textId="77777777" w:rsidR="0090228D" w:rsidRDefault="00000000">
      <w:r>
        <w:t>DNAME</w:t>
      </w:r>
      <w:r>
        <w:t>部门名称</w:t>
      </w:r>
    </w:p>
    <w:p w14:paraId="3BC2900C" w14:textId="77777777" w:rsidR="0090228D" w:rsidRDefault="00000000">
      <w:r>
        <w:t xml:space="preserve">LOC </w:t>
      </w:r>
      <w:r>
        <w:t>部门地址</w:t>
      </w:r>
    </w:p>
    <w:p w14:paraId="321CFA78" w14:textId="77777777" w:rsidR="0090228D" w:rsidRDefault="00000000">
      <w:r>
        <w:rPr>
          <w:noProof/>
        </w:rPr>
        <w:drawing>
          <wp:inline distT="0" distB="0" distL="114300" distR="114300" wp14:anchorId="546A8777" wp14:editId="15DBB49A">
            <wp:extent cx="3057525" cy="1924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1ACD5" w14:textId="77777777" w:rsidR="0090228D" w:rsidRDefault="00000000">
      <w:r>
        <w:rPr>
          <w:rFonts w:hint="eastAsia"/>
        </w:rPr>
        <w:t>员工表</w:t>
      </w:r>
    </w:p>
    <w:p w14:paraId="4D1015AF" w14:textId="77777777" w:rsidR="0090228D" w:rsidRDefault="00000000">
      <w:r>
        <w:t>EMPNO</w:t>
      </w:r>
      <w:r>
        <w:t>员工编号</w:t>
      </w:r>
    </w:p>
    <w:p w14:paraId="7D1CBE27" w14:textId="77777777" w:rsidR="0090228D" w:rsidRDefault="00000000">
      <w:r>
        <w:t>ENAME</w:t>
      </w:r>
      <w:r>
        <w:t>员工姓名</w:t>
      </w:r>
    </w:p>
    <w:p w14:paraId="52B7C75E" w14:textId="77777777" w:rsidR="0090228D" w:rsidRDefault="00000000">
      <w:r>
        <w:t xml:space="preserve">JOB </w:t>
      </w:r>
      <w:r>
        <w:t>员工工作</w:t>
      </w:r>
    </w:p>
    <w:p w14:paraId="6F683BE2" w14:textId="77777777" w:rsidR="0090228D" w:rsidRDefault="00000000">
      <w:r>
        <w:t>MGR</w:t>
      </w:r>
      <w:r>
        <w:t>员工直属领导编号</w:t>
      </w:r>
    </w:p>
    <w:p w14:paraId="0CCE4C09" w14:textId="77777777" w:rsidR="0090228D" w:rsidRDefault="00000000">
      <w:r>
        <w:t>HIREDATE</w:t>
      </w:r>
      <w:r>
        <w:t>入职时间</w:t>
      </w:r>
    </w:p>
    <w:p w14:paraId="61479D5B" w14:textId="77777777" w:rsidR="0090228D" w:rsidRDefault="00000000">
      <w:r>
        <w:t xml:space="preserve">SAL </w:t>
      </w:r>
      <w:r>
        <w:t>工资</w:t>
      </w:r>
    </w:p>
    <w:p w14:paraId="136C8CB8" w14:textId="77777777" w:rsidR="0090228D" w:rsidRDefault="00000000">
      <w:r>
        <w:t>COMM</w:t>
      </w:r>
      <w:r>
        <w:t>奖金</w:t>
      </w:r>
    </w:p>
    <w:p w14:paraId="465F2E75" w14:textId="77777777" w:rsidR="0090228D" w:rsidRDefault="00000000">
      <w:r>
        <w:t>DEPTNO</w:t>
      </w:r>
      <w:r>
        <w:t>对应</w:t>
      </w:r>
      <w:r>
        <w:t>dept</w:t>
      </w:r>
      <w:r>
        <w:t>表的外键</w:t>
      </w:r>
    </w:p>
    <w:p w14:paraId="4C862082" w14:textId="77777777" w:rsidR="0090228D" w:rsidRDefault="00000000">
      <w:r>
        <w:rPr>
          <w:noProof/>
        </w:rPr>
        <w:drawing>
          <wp:inline distT="0" distB="0" distL="114300" distR="114300" wp14:anchorId="28AC3FA7" wp14:editId="7312BCFC">
            <wp:extent cx="5269865" cy="2796540"/>
            <wp:effectExtent l="0" t="0" r="698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A0B8B" w14:textId="77777777" w:rsidR="0090228D" w:rsidRDefault="0090228D"/>
    <w:p w14:paraId="40B9B80D" w14:textId="77777777" w:rsidR="0090228D" w:rsidRDefault="0090228D"/>
    <w:p w14:paraId="2FD69B6C" w14:textId="747A7425" w:rsidR="0090228D" w:rsidRPr="0077514C" w:rsidRDefault="00000000" w:rsidP="0077514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</w:pPr>
      <w:r w:rsidRPr="0077514C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查询</w:t>
      </w:r>
      <w:r w:rsidRPr="0077514C"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  <w:t>奖金多于基本工资60%的员工信息。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77514C" w14:paraId="6E962458" w14:textId="77777777" w:rsidTr="0077514C">
        <w:tc>
          <w:tcPr>
            <w:tcW w:w="8522" w:type="dxa"/>
          </w:tcPr>
          <w:p w14:paraId="065B108A" w14:textId="517A14A3" w:rsidR="0077514C" w:rsidRDefault="0077514C" w:rsidP="0077514C">
            <w:pPr>
              <w:pStyle w:val="a3"/>
              <w:ind w:firstLineChars="0" w:firstLine="0"/>
              <w:rPr>
                <w:rFonts w:ascii="微软雅黑" w:eastAsia="微软雅黑" w:hAnsi="微软雅黑" w:cs="微软雅黑" w:hint="eastAsia"/>
                <w:color w:val="000000"/>
                <w:sz w:val="24"/>
                <w:shd w:val="clear" w:color="auto" w:fill="FFFFFF"/>
              </w:rPr>
            </w:pPr>
            <w:r w:rsidRPr="0077514C"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  <w:t>SELECT * FROM EMP WHERE EMP.COMM &gt; EMP.SAL * 0.6</w:t>
            </w:r>
          </w:p>
        </w:tc>
      </w:tr>
    </w:tbl>
    <w:p w14:paraId="612C1DA7" w14:textId="77777777" w:rsidR="0077514C" w:rsidRPr="0077514C" w:rsidRDefault="0077514C" w:rsidP="0077514C">
      <w:pPr>
        <w:pStyle w:val="a3"/>
        <w:ind w:left="720" w:firstLineChars="0" w:firstLine="0"/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</w:pPr>
    </w:p>
    <w:p w14:paraId="571549C3" w14:textId="6DB47AB2" w:rsidR="0090228D" w:rsidRPr="0077514C" w:rsidRDefault="00000000" w:rsidP="0077514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</w:pPr>
      <w:r w:rsidRPr="0077514C"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  <w:t>找到名字长度为6个字符的员工信息。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77514C" w14:paraId="6C80F077" w14:textId="77777777" w:rsidTr="0077514C">
        <w:tc>
          <w:tcPr>
            <w:tcW w:w="8522" w:type="dxa"/>
          </w:tcPr>
          <w:p w14:paraId="1C726B09" w14:textId="7F59BDBC" w:rsidR="0077514C" w:rsidRDefault="0077514C" w:rsidP="0077514C">
            <w:pPr>
              <w:pStyle w:val="a3"/>
              <w:ind w:firstLineChars="0" w:firstLine="0"/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</w:pPr>
            <w:r w:rsidRPr="0077514C"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  <w:t xml:space="preserve">SELECT * FROM EMP WHERE </w:t>
            </w:r>
            <w:proofErr w:type="gramStart"/>
            <w:r w:rsidRPr="0077514C"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  <w:t>LENGTH(</w:t>
            </w:r>
            <w:proofErr w:type="gramEnd"/>
            <w:r w:rsidRPr="0077514C"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  <w:t>EMP.ENAME)  = 6</w:t>
            </w:r>
          </w:p>
        </w:tc>
      </w:tr>
    </w:tbl>
    <w:p w14:paraId="7A717578" w14:textId="77777777" w:rsidR="0077514C" w:rsidRPr="0077514C" w:rsidRDefault="0077514C" w:rsidP="0077514C">
      <w:pP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</w:pPr>
    </w:p>
    <w:p w14:paraId="66BB9B46" w14:textId="02607CF8" w:rsidR="0090228D" w:rsidRPr="0077514C" w:rsidRDefault="00000000" w:rsidP="0077514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</w:pPr>
      <w:r w:rsidRPr="0077514C"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  <w:t>名字中不包含R字符的员工信息。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77514C" w14:paraId="35835D9B" w14:textId="77777777" w:rsidTr="0077514C">
        <w:tc>
          <w:tcPr>
            <w:tcW w:w="8522" w:type="dxa"/>
          </w:tcPr>
          <w:p w14:paraId="5B465DA5" w14:textId="1036785C" w:rsidR="0077514C" w:rsidRDefault="000E00A7" w:rsidP="0077514C">
            <w:pPr>
              <w:pStyle w:val="a3"/>
              <w:ind w:firstLineChars="0" w:firstLine="0"/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</w:pPr>
            <w:r w:rsidRPr="000E00A7"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  <w:t>SELECT * FROM EMP WHERE locate('R</w:t>
            </w:r>
            <w:proofErr w:type="gramStart"/>
            <w:r w:rsidRPr="000E00A7"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  <w:t>',EMP.ENAME</w:t>
            </w:r>
            <w:proofErr w:type="gramEnd"/>
            <w:r w:rsidRPr="000E00A7"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  <w:t>) = 0;</w:t>
            </w:r>
          </w:p>
        </w:tc>
      </w:tr>
    </w:tbl>
    <w:p w14:paraId="41054623" w14:textId="77777777" w:rsidR="0077514C" w:rsidRPr="0077514C" w:rsidRDefault="0077514C" w:rsidP="0077514C">
      <w:pPr>
        <w:pStyle w:val="a3"/>
        <w:ind w:left="720" w:firstLineChars="0" w:firstLine="0"/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</w:pPr>
    </w:p>
    <w:p w14:paraId="4640B9AD" w14:textId="02652DD2" w:rsidR="0090228D" w:rsidRPr="000E00A7" w:rsidRDefault="00000000" w:rsidP="000E00A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</w:pPr>
      <w:r w:rsidRPr="000E00A7"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  <w:t>返回雇员的雇佣日期早于其经理雇佣日期的员工及其经理姓名。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0E00A7" w14:paraId="415E8EE8" w14:textId="77777777" w:rsidTr="000E00A7">
        <w:tc>
          <w:tcPr>
            <w:tcW w:w="8522" w:type="dxa"/>
          </w:tcPr>
          <w:p w14:paraId="4528E2B0" w14:textId="77777777" w:rsidR="000E00A7" w:rsidRPr="000E00A7" w:rsidRDefault="000E00A7" w:rsidP="000E00A7">
            <w:pPr>
              <w:pStyle w:val="a3"/>
              <w:ind w:firstLine="480"/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hd w:val="clear" w:color="auto" w:fill="FFFFFF"/>
              </w:rPr>
              <w:t xml:space="preserve"> </w:t>
            </w:r>
            <w:r w:rsidRPr="000E00A7"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  <w:t xml:space="preserve">SELECT </w:t>
            </w:r>
          </w:p>
          <w:p w14:paraId="4C8D4AA3" w14:textId="77777777" w:rsidR="000E00A7" w:rsidRPr="000E00A7" w:rsidRDefault="000E00A7" w:rsidP="000E00A7">
            <w:pPr>
              <w:pStyle w:val="a3"/>
              <w:ind w:firstLine="480"/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</w:pPr>
            <w:proofErr w:type="gramStart"/>
            <w:r w:rsidRPr="000E00A7"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  <w:t>A.ENAME</w:t>
            </w:r>
            <w:proofErr w:type="gramEnd"/>
            <w:r w:rsidRPr="000E00A7"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  <w:t xml:space="preserve"> AS 'EMPLOYEE',</w:t>
            </w:r>
          </w:p>
          <w:p w14:paraId="63751ABE" w14:textId="77777777" w:rsidR="000E00A7" w:rsidRPr="000E00A7" w:rsidRDefault="000E00A7" w:rsidP="000E00A7">
            <w:pPr>
              <w:pStyle w:val="a3"/>
              <w:ind w:firstLine="480"/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</w:pPr>
            <w:proofErr w:type="gramStart"/>
            <w:r w:rsidRPr="000E00A7"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  <w:t>B.ENAME</w:t>
            </w:r>
            <w:proofErr w:type="gramEnd"/>
            <w:r w:rsidRPr="000E00A7"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  <w:t xml:space="preserve"> AS 'MANAGER_NAME' ,</w:t>
            </w:r>
          </w:p>
          <w:p w14:paraId="1E8FC876" w14:textId="77777777" w:rsidR="000E00A7" w:rsidRPr="000E00A7" w:rsidRDefault="000E00A7" w:rsidP="000E00A7">
            <w:pPr>
              <w:pStyle w:val="a3"/>
              <w:ind w:firstLine="480"/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</w:pPr>
            <w:proofErr w:type="gramStart"/>
            <w:r w:rsidRPr="000E00A7"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  <w:t>B.DEPTNO</w:t>
            </w:r>
            <w:proofErr w:type="gramEnd"/>
            <w:r w:rsidRPr="000E00A7"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  <w:t xml:space="preserve"> AS 'DEPTNO' </w:t>
            </w:r>
          </w:p>
          <w:p w14:paraId="0D0A1DC1" w14:textId="77777777" w:rsidR="000E00A7" w:rsidRPr="000E00A7" w:rsidRDefault="000E00A7" w:rsidP="000E00A7">
            <w:pPr>
              <w:pStyle w:val="a3"/>
              <w:ind w:firstLine="480"/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</w:pPr>
            <w:r w:rsidRPr="000E00A7"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  <w:t xml:space="preserve">FROM EMP </w:t>
            </w:r>
            <w:proofErr w:type="gramStart"/>
            <w:r w:rsidRPr="000E00A7"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  <w:t>A,EMP</w:t>
            </w:r>
            <w:proofErr w:type="gramEnd"/>
            <w:r w:rsidRPr="000E00A7"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  <w:t xml:space="preserve"> B </w:t>
            </w:r>
          </w:p>
          <w:p w14:paraId="58242225" w14:textId="77777777" w:rsidR="000E00A7" w:rsidRPr="000E00A7" w:rsidRDefault="000E00A7" w:rsidP="000E00A7">
            <w:pPr>
              <w:pStyle w:val="a3"/>
              <w:ind w:firstLine="480"/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</w:pPr>
            <w:proofErr w:type="gramStart"/>
            <w:r w:rsidRPr="000E00A7"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  <w:t>WHERE</w:t>
            </w:r>
            <w:proofErr w:type="gramEnd"/>
          </w:p>
          <w:p w14:paraId="7D3EC5A5" w14:textId="77777777" w:rsidR="000E00A7" w:rsidRPr="000E00A7" w:rsidRDefault="000E00A7" w:rsidP="000E00A7">
            <w:pPr>
              <w:pStyle w:val="a3"/>
              <w:ind w:firstLine="480"/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</w:pPr>
            <w:proofErr w:type="gramStart"/>
            <w:r w:rsidRPr="000E00A7"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  <w:t>A.HIREDATE</w:t>
            </w:r>
            <w:proofErr w:type="gramEnd"/>
            <w:r w:rsidRPr="000E00A7"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  <w:t xml:space="preserve"> &lt; B.HIREDATE</w:t>
            </w:r>
          </w:p>
          <w:p w14:paraId="6C3153D5" w14:textId="77777777" w:rsidR="000E00A7" w:rsidRPr="000E00A7" w:rsidRDefault="000E00A7" w:rsidP="000E00A7">
            <w:pPr>
              <w:pStyle w:val="a3"/>
              <w:ind w:firstLine="480"/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</w:pPr>
            <w:r w:rsidRPr="000E00A7"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  <w:t>AND</w:t>
            </w:r>
          </w:p>
          <w:p w14:paraId="3B6A0D30" w14:textId="77777777" w:rsidR="000E00A7" w:rsidRPr="000E00A7" w:rsidRDefault="000E00A7" w:rsidP="000E00A7">
            <w:pPr>
              <w:pStyle w:val="a3"/>
              <w:ind w:firstLine="480"/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</w:pPr>
            <w:r w:rsidRPr="000E00A7"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  <w:t>B.JOB = 'MANAGER'</w:t>
            </w:r>
          </w:p>
          <w:p w14:paraId="6E88B92F" w14:textId="77777777" w:rsidR="000E00A7" w:rsidRPr="000E00A7" w:rsidRDefault="000E00A7" w:rsidP="000E00A7">
            <w:pPr>
              <w:pStyle w:val="a3"/>
              <w:ind w:firstLine="480"/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</w:pPr>
            <w:r w:rsidRPr="000E00A7"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  <w:t>AND</w:t>
            </w:r>
          </w:p>
          <w:p w14:paraId="4BA2D8A8" w14:textId="0E353C9C" w:rsidR="000E00A7" w:rsidRDefault="000E00A7" w:rsidP="000E00A7">
            <w:pPr>
              <w:pStyle w:val="a3"/>
              <w:ind w:firstLineChars="0" w:firstLine="0"/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</w:pPr>
            <w:proofErr w:type="gramStart"/>
            <w:r w:rsidRPr="000E00A7"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  <w:t>A.DEPTNO</w:t>
            </w:r>
            <w:proofErr w:type="gramEnd"/>
            <w:r w:rsidRPr="000E00A7"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  <w:t xml:space="preserve"> = B.DEPTNO</w:t>
            </w:r>
          </w:p>
        </w:tc>
      </w:tr>
    </w:tbl>
    <w:p w14:paraId="5A8A3020" w14:textId="77777777" w:rsidR="000E00A7" w:rsidRPr="000E00A7" w:rsidRDefault="000E00A7" w:rsidP="000E00A7">
      <w:pPr>
        <w:pStyle w:val="a3"/>
        <w:ind w:left="720" w:firstLineChars="0" w:firstLine="0"/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</w:pPr>
    </w:p>
    <w:p w14:paraId="3C1FF53E" w14:textId="37BBF959" w:rsidR="0090228D" w:rsidRPr="000E00A7" w:rsidRDefault="00000000" w:rsidP="000E00A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</w:pPr>
      <w:r w:rsidRPr="000E00A7"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  <w:t>返回部门号、部门名、部门所在位置及其每个部门的员工总数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0E00A7" w14:paraId="5501E2D0" w14:textId="77777777" w:rsidTr="000E00A7">
        <w:tc>
          <w:tcPr>
            <w:tcW w:w="8522" w:type="dxa"/>
          </w:tcPr>
          <w:p w14:paraId="69CE651A" w14:textId="77777777" w:rsidR="000E00A7" w:rsidRPr="000E00A7" w:rsidRDefault="000E00A7" w:rsidP="000E00A7">
            <w:pPr>
              <w:pStyle w:val="a3"/>
              <w:ind w:firstLine="480"/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hd w:val="clear" w:color="auto" w:fill="FFFFFF"/>
              </w:rPr>
              <w:t xml:space="preserve"> </w:t>
            </w:r>
            <w:r w:rsidRPr="000E00A7"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  <w:t>SELECT</w:t>
            </w:r>
          </w:p>
          <w:p w14:paraId="2E09948D" w14:textId="77777777" w:rsidR="000E00A7" w:rsidRPr="000E00A7" w:rsidRDefault="000E00A7" w:rsidP="000E00A7">
            <w:pPr>
              <w:pStyle w:val="a3"/>
              <w:ind w:firstLine="480"/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</w:pPr>
            <w:r w:rsidRPr="000E00A7"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  <w:lastRenderedPageBreak/>
              <w:tab/>
              <w:t>DEPT.DEPTNO,</w:t>
            </w:r>
          </w:p>
          <w:p w14:paraId="4094B399" w14:textId="77777777" w:rsidR="000E00A7" w:rsidRPr="000E00A7" w:rsidRDefault="000E00A7" w:rsidP="000E00A7">
            <w:pPr>
              <w:pStyle w:val="a3"/>
              <w:ind w:firstLine="480"/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</w:pPr>
            <w:r w:rsidRPr="000E00A7"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  <w:tab/>
              <w:t>DEPT.DNAME,</w:t>
            </w:r>
          </w:p>
          <w:p w14:paraId="23BACE46" w14:textId="77777777" w:rsidR="000E00A7" w:rsidRPr="000E00A7" w:rsidRDefault="000E00A7" w:rsidP="000E00A7">
            <w:pPr>
              <w:pStyle w:val="a3"/>
              <w:ind w:firstLine="480"/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</w:pPr>
            <w:r w:rsidRPr="000E00A7"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  <w:tab/>
              <w:t>DEPT.LOC,</w:t>
            </w:r>
          </w:p>
          <w:p w14:paraId="5088172A" w14:textId="77777777" w:rsidR="000E00A7" w:rsidRPr="000E00A7" w:rsidRDefault="000E00A7" w:rsidP="000E00A7">
            <w:pPr>
              <w:pStyle w:val="a3"/>
              <w:ind w:firstLine="480"/>
              <w:rPr>
                <w:rFonts w:ascii="微软雅黑" w:eastAsia="微软雅黑" w:hAnsi="微软雅黑" w:cs="微软雅黑" w:hint="eastAsia"/>
                <w:color w:val="000000"/>
                <w:sz w:val="24"/>
                <w:shd w:val="clear" w:color="auto" w:fill="FFFFFF"/>
              </w:rPr>
            </w:pPr>
            <w:r w:rsidRPr="000E00A7">
              <w:rPr>
                <w:rFonts w:ascii="微软雅黑" w:eastAsia="微软雅黑" w:hAnsi="微软雅黑" w:cs="微软雅黑" w:hint="eastAsia"/>
                <w:color w:val="000000"/>
                <w:sz w:val="24"/>
                <w:shd w:val="clear" w:color="auto" w:fill="FFFFFF"/>
              </w:rPr>
              <w:tab/>
              <w:t xml:space="preserve">COUNT( EMP.ENAME ) AS '人数' </w:t>
            </w:r>
          </w:p>
          <w:p w14:paraId="0FED87E5" w14:textId="77777777" w:rsidR="000E00A7" w:rsidRPr="000E00A7" w:rsidRDefault="000E00A7" w:rsidP="000E00A7">
            <w:pPr>
              <w:pStyle w:val="a3"/>
              <w:ind w:firstLine="480"/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</w:pPr>
            <w:r w:rsidRPr="000E00A7"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  <w:t>FROM</w:t>
            </w:r>
          </w:p>
          <w:p w14:paraId="2683034E" w14:textId="77777777" w:rsidR="000E00A7" w:rsidRPr="000E00A7" w:rsidRDefault="000E00A7" w:rsidP="000E00A7">
            <w:pPr>
              <w:pStyle w:val="a3"/>
              <w:ind w:firstLine="480"/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</w:pPr>
            <w:r w:rsidRPr="000E00A7"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  <w:tab/>
              <w:t>EMP,</w:t>
            </w:r>
          </w:p>
          <w:p w14:paraId="0B229A23" w14:textId="77777777" w:rsidR="000E00A7" w:rsidRPr="000E00A7" w:rsidRDefault="000E00A7" w:rsidP="000E00A7">
            <w:pPr>
              <w:pStyle w:val="a3"/>
              <w:ind w:firstLine="480"/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</w:pPr>
            <w:r w:rsidRPr="000E00A7"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  <w:tab/>
              <w:t xml:space="preserve">DEPT </w:t>
            </w:r>
          </w:p>
          <w:p w14:paraId="497FD92D" w14:textId="77777777" w:rsidR="000E00A7" w:rsidRPr="000E00A7" w:rsidRDefault="000E00A7" w:rsidP="000E00A7">
            <w:pPr>
              <w:pStyle w:val="a3"/>
              <w:ind w:firstLine="480"/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</w:pPr>
            <w:proofErr w:type="gramStart"/>
            <w:r w:rsidRPr="000E00A7"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  <w:t>WHERE</w:t>
            </w:r>
            <w:proofErr w:type="gramEnd"/>
          </w:p>
          <w:p w14:paraId="48BB707C" w14:textId="77777777" w:rsidR="000E00A7" w:rsidRPr="000E00A7" w:rsidRDefault="000E00A7" w:rsidP="000E00A7">
            <w:pPr>
              <w:pStyle w:val="a3"/>
              <w:ind w:firstLine="480"/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</w:pPr>
            <w:r w:rsidRPr="000E00A7"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  <w:tab/>
              <w:t xml:space="preserve">EMP.DEPTNO = DEPT.DEPTNO </w:t>
            </w:r>
          </w:p>
          <w:p w14:paraId="59D7166B" w14:textId="77777777" w:rsidR="000E00A7" w:rsidRPr="000E00A7" w:rsidRDefault="000E00A7" w:rsidP="000E00A7">
            <w:pPr>
              <w:pStyle w:val="a3"/>
              <w:ind w:firstLine="480"/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</w:pPr>
            <w:r w:rsidRPr="000E00A7"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  <w:t>GROUP BY</w:t>
            </w:r>
          </w:p>
          <w:p w14:paraId="3866A62D" w14:textId="2B83EAC1" w:rsidR="000E00A7" w:rsidRDefault="000E00A7" w:rsidP="000E00A7">
            <w:pPr>
              <w:pStyle w:val="a3"/>
              <w:ind w:firstLineChars="0" w:firstLine="0"/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</w:pPr>
            <w:r w:rsidRPr="000E00A7"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  <w:tab/>
              <w:t>DEPT.DEPTNO</w:t>
            </w:r>
          </w:p>
        </w:tc>
      </w:tr>
    </w:tbl>
    <w:p w14:paraId="1EEE5191" w14:textId="77777777" w:rsidR="000E00A7" w:rsidRPr="000E00A7" w:rsidRDefault="000E00A7" w:rsidP="000E00A7">
      <w:pPr>
        <w:pStyle w:val="a3"/>
        <w:ind w:left="720" w:firstLineChars="0" w:firstLine="0"/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</w:pPr>
    </w:p>
    <w:p w14:paraId="31102BBC" w14:textId="60322169" w:rsidR="0090228D" w:rsidRPr="000E00A7" w:rsidRDefault="00000000" w:rsidP="000E00A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</w:pPr>
      <w:r w:rsidRPr="000E00A7"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  <w:t>计算出员工的年薪，并且以年薪排序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0E00A7" w14:paraId="290B5933" w14:textId="77777777" w:rsidTr="000E00A7">
        <w:tc>
          <w:tcPr>
            <w:tcW w:w="8522" w:type="dxa"/>
          </w:tcPr>
          <w:p w14:paraId="42BA148D" w14:textId="77777777" w:rsidR="00F948FE" w:rsidRPr="00F948FE" w:rsidRDefault="00F948FE" w:rsidP="00F948FE">
            <w:pPr>
              <w:pStyle w:val="a3"/>
              <w:ind w:firstLine="480"/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hd w:val="clear" w:color="auto" w:fill="FFFFFF"/>
              </w:rPr>
              <w:t xml:space="preserve"> </w:t>
            </w:r>
            <w:r w:rsidRPr="00F948FE"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  <w:t>SELECT</w:t>
            </w:r>
          </w:p>
          <w:p w14:paraId="77B34787" w14:textId="77777777" w:rsidR="00F948FE" w:rsidRPr="00F948FE" w:rsidRDefault="00F948FE" w:rsidP="00F948FE">
            <w:pPr>
              <w:pStyle w:val="a3"/>
              <w:ind w:firstLine="480"/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</w:pPr>
            <w:r w:rsidRPr="00F948FE"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  <w:tab/>
              <w:t>ENAME,</w:t>
            </w:r>
          </w:p>
          <w:p w14:paraId="33CBEBDF" w14:textId="77777777" w:rsidR="00F948FE" w:rsidRPr="00F948FE" w:rsidRDefault="00F948FE" w:rsidP="00F948FE">
            <w:pPr>
              <w:pStyle w:val="a3"/>
              <w:ind w:firstLine="480"/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</w:pPr>
            <w:r w:rsidRPr="00F948FE"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  <w:tab/>
              <w:t xml:space="preserve">EMP.SAL * 12 AS 'SALARY' </w:t>
            </w:r>
          </w:p>
          <w:p w14:paraId="31249E28" w14:textId="77777777" w:rsidR="00F948FE" w:rsidRPr="00F948FE" w:rsidRDefault="00F948FE" w:rsidP="00F948FE">
            <w:pPr>
              <w:pStyle w:val="a3"/>
              <w:ind w:firstLine="480"/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</w:pPr>
            <w:r w:rsidRPr="00F948FE"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  <w:t>FROM</w:t>
            </w:r>
          </w:p>
          <w:p w14:paraId="64D43DB2" w14:textId="77777777" w:rsidR="00F948FE" w:rsidRPr="00F948FE" w:rsidRDefault="00F948FE" w:rsidP="00F948FE">
            <w:pPr>
              <w:pStyle w:val="a3"/>
              <w:ind w:firstLine="480"/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</w:pPr>
            <w:r w:rsidRPr="00F948FE"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  <w:tab/>
              <w:t xml:space="preserve">EMP </w:t>
            </w:r>
          </w:p>
          <w:p w14:paraId="3D4FB559" w14:textId="77777777" w:rsidR="00F948FE" w:rsidRPr="00F948FE" w:rsidRDefault="00F948FE" w:rsidP="00F948FE">
            <w:pPr>
              <w:pStyle w:val="a3"/>
              <w:ind w:firstLine="480"/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</w:pPr>
            <w:r w:rsidRPr="00F948FE"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  <w:t>ORDER BY</w:t>
            </w:r>
          </w:p>
          <w:p w14:paraId="4058C85C" w14:textId="35ECEF73" w:rsidR="000E00A7" w:rsidRDefault="00F948FE" w:rsidP="00F948FE">
            <w:pPr>
              <w:pStyle w:val="a3"/>
              <w:ind w:firstLineChars="0" w:firstLine="0"/>
              <w:rPr>
                <w:rFonts w:ascii="微软雅黑" w:eastAsia="微软雅黑" w:hAnsi="微软雅黑" w:cs="微软雅黑" w:hint="eastAsia"/>
                <w:color w:val="000000"/>
                <w:sz w:val="24"/>
                <w:shd w:val="clear" w:color="auto" w:fill="FFFFFF"/>
              </w:rPr>
            </w:pPr>
            <w:r w:rsidRPr="00F948FE">
              <w:rPr>
                <w:rFonts w:ascii="微软雅黑" w:eastAsia="微软雅黑" w:hAnsi="微软雅黑" w:cs="微软雅黑"/>
                <w:color w:val="000000"/>
                <w:sz w:val="24"/>
                <w:shd w:val="clear" w:color="auto" w:fill="FFFFFF"/>
              </w:rPr>
              <w:tab/>
              <w:t>EMP.SAL * 12 DESC</w:t>
            </w:r>
          </w:p>
        </w:tc>
      </w:tr>
    </w:tbl>
    <w:p w14:paraId="46B31B7B" w14:textId="77777777" w:rsidR="000E00A7" w:rsidRPr="000E00A7" w:rsidRDefault="000E00A7" w:rsidP="000E00A7">
      <w:pPr>
        <w:pStyle w:val="a3"/>
        <w:ind w:left="720" w:firstLineChars="0" w:firstLine="0"/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</w:pPr>
    </w:p>
    <w:sectPr w:rsidR="000E00A7" w:rsidRPr="000E0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9472E"/>
    <w:multiLevelType w:val="hybridMultilevel"/>
    <w:tmpl w:val="ECA62298"/>
    <w:lvl w:ilvl="0" w:tplc="55A053EC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81614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228D"/>
    <w:rsid w:val="000E00A7"/>
    <w:rsid w:val="0077514C"/>
    <w:rsid w:val="0090228D"/>
    <w:rsid w:val="00F948FE"/>
    <w:rsid w:val="06FF4A79"/>
    <w:rsid w:val="0D167E69"/>
    <w:rsid w:val="0D366F4F"/>
    <w:rsid w:val="0F1A5CC2"/>
    <w:rsid w:val="1B84231B"/>
    <w:rsid w:val="2B5756FA"/>
    <w:rsid w:val="2C887250"/>
    <w:rsid w:val="2EBD70DB"/>
    <w:rsid w:val="38430B5B"/>
    <w:rsid w:val="3975287B"/>
    <w:rsid w:val="3FC156C5"/>
    <w:rsid w:val="411C3164"/>
    <w:rsid w:val="6BA2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7F70B87"/>
  <w15:docId w15:val="{86892B65-7E7C-DD4B-BA33-D2F87D30E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7514C"/>
    <w:pPr>
      <w:ind w:firstLineChars="200" w:firstLine="420"/>
    </w:pPr>
  </w:style>
  <w:style w:type="table" w:styleId="a4">
    <w:name w:val="Table Grid"/>
    <w:basedOn w:val="a1"/>
    <w:rsid w:val="00775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苏 粤翔</cp:lastModifiedBy>
  <cp:revision>2</cp:revision>
  <dcterms:created xsi:type="dcterms:W3CDTF">2014-10-29T12:08:00Z</dcterms:created>
  <dcterms:modified xsi:type="dcterms:W3CDTF">2022-09-09T01:29:00Z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