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C38C" w14:textId="240F6979" w:rsidR="004A4527" w:rsidRPr="004A4527" w:rsidRDefault="004A4527" w:rsidP="00F72E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 EPIC USER STORIES AND ACCEPTANCE CRITERIA</w:t>
      </w:r>
    </w:p>
    <w:p w14:paraId="29D4EC47" w14:textId="0A89EA0E" w:rsidR="00F72EC5" w:rsidRDefault="006263EA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EPIC</w:t>
      </w:r>
      <w:r w:rsidR="00A54A5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CB109E" w14:textId="60937934" w:rsidR="00F72EC5" w:rsidRDefault="00A54A55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Search Product </w:t>
      </w:r>
      <w:r w:rsidR="00ED32E9">
        <w:rPr>
          <w:rFonts w:ascii="Times New Roman" w:hAnsi="Times New Roman" w:cs="Times New Roman"/>
          <w:iCs/>
          <w:noProof/>
          <w:sz w:val="24"/>
          <w:szCs w:val="24"/>
        </w:rPr>
        <w:t>in search bar</w:t>
      </w:r>
    </w:p>
    <w:p w14:paraId="4BFCC1BE" w14:textId="241E1382" w:rsidR="00B84190" w:rsidRDefault="006263EA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Story</w:t>
      </w:r>
      <w:r w:rsidR="00844F8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44F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8FDFC8" w14:textId="77777777" w:rsidR="00906C91" w:rsidRDefault="00B84190" w:rsidP="00906C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customer I want to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 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product 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that I will 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search for 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product name in Search </w:t>
      </w:r>
    </w:p>
    <w:p w14:paraId="507E4B11" w14:textId="0D6D4CE0" w:rsidR="00B84190" w:rsidRDefault="00906C91" w:rsidP="00906C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6D1D1E" w14:textId="77777777" w:rsidR="00B84190" w:rsidRDefault="00B84190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Given: </w:t>
      </w:r>
      <w:r w:rsidR="006263EA">
        <w:rPr>
          <w:rFonts w:ascii="Times New Roman" w:hAnsi="Times New Roman" w:cs="Times New Roman"/>
          <w:sz w:val="24"/>
          <w:szCs w:val="24"/>
          <w:lang w:val="en-US"/>
        </w:rPr>
        <w:t xml:space="preserve">As I am </w:t>
      </w:r>
      <w:r w:rsidR="00BF48CB"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8FD0EB" w14:textId="34195250" w:rsidR="00B84190" w:rsidRDefault="00B84190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When:</w:t>
      </w:r>
      <w:r w:rsidR="00BF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035B32">
        <w:rPr>
          <w:rFonts w:ascii="Times New Roman" w:hAnsi="Times New Roman" w:cs="Times New Roman"/>
          <w:sz w:val="24"/>
          <w:szCs w:val="24"/>
          <w:lang w:val="en-US"/>
        </w:rPr>
        <w:t xml:space="preserve">need to 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search </w:t>
      </w:r>
      <w:r w:rsidR="00035B32">
        <w:rPr>
          <w:rFonts w:ascii="Times New Roman" w:hAnsi="Times New Roman" w:cs="Times New Roman"/>
          <w:sz w:val="24"/>
          <w:szCs w:val="24"/>
          <w:lang w:val="en-US"/>
        </w:rPr>
        <w:t>a product.</w:t>
      </w:r>
    </w:p>
    <w:p w14:paraId="2D8AFB41" w14:textId="01AA7570" w:rsidR="00BF48CB" w:rsidRDefault="00B84190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Then: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5D6BE8">
        <w:rPr>
          <w:rFonts w:ascii="Times New Roman" w:hAnsi="Times New Roman" w:cs="Times New Roman"/>
          <w:sz w:val="24"/>
          <w:szCs w:val="24"/>
          <w:lang w:val="en-US"/>
        </w:rPr>
        <w:t xml:space="preserve">enter the </w:t>
      </w:r>
      <w:r w:rsidR="00BF48CB"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F48CB">
        <w:rPr>
          <w:rFonts w:ascii="Times New Roman" w:hAnsi="Times New Roman" w:cs="Times New Roman"/>
          <w:sz w:val="24"/>
          <w:szCs w:val="24"/>
          <w:lang w:val="en-US"/>
        </w:rPr>
        <w:t xml:space="preserve"> products </w:t>
      </w:r>
      <w:r>
        <w:rPr>
          <w:rFonts w:ascii="Times New Roman" w:hAnsi="Times New Roman" w:cs="Times New Roman"/>
          <w:sz w:val="24"/>
          <w:szCs w:val="24"/>
          <w:lang w:val="en-US"/>
        </w:rPr>
        <w:t>in Search bar.</w:t>
      </w:r>
    </w:p>
    <w:p w14:paraId="7974F917" w14:textId="1784EED4" w:rsidR="00B84190" w:rsidRDefault="00B84190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A1B27" w14:textId="7C13F425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48A897" w14:textId="4E39F698" w:rsidR="00ED32E9" w:rsidRDefault="00ED32E9" w:rsidP="00ED32E9">
      <w:pPr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Add product to wishlist </w:t>
      </w:r>
    </w:p>
    <w:p w14:paraId="3E17706C" w14:textId="4D686071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2440BA47" w14:textId="664DCCC5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>
        <w:rPr>
          <w:rFonts w:ascii="Times New Roman" w:hAnsi="Times New Roman" w:cs="Times New Roman"/>
          <w:sz w:val="24"/>
          <w:szCs w:val="24"/>
          <w:lang w:val="en-US"/>
        </w:rPr>
        <w:t>a product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wish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that I will enter search product name in Search</w:t>
      </w:r>
      <w:r w:rsidR="00F35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 </w:t>
      </w:r>
      <w:r w:rsidR="00F35D50">
        <w:rPr>
          <w:rFonts w:ascii="Times New Roman" w:hAnsi="Times New Roman" w:cs="Times New Roman"/>
          <w:sz w:val="24"/>
          <w:szCs w:val="24"/>
          <w:lang w:val="en-US"/>
        </w:rPr>
        <w:t xml:space="preserve">then add </w:t>
      </w:r>
      <w:r w:rsidR="00384C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35D50">
        <w:rPr>
          <w:rFonts w:ascii="Times New Roman" w:hAnsi="Times New Roman" w:cs="Times New Roman"/>
          <w:sz w:val="24"/>
          <w:szCs w:val="24"/>
          <w:lang w:val="en-US"/>
        </w:rPr>
        <w:t>liked product to Wishlist</w:t>
      </w:r>
    </w:p>
    <w:p w14:paraId="6236E8F8" w14:textId="218802CA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</w:t>
      </w:r>
      <w:r w:rsidR="00F35D50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F944E41" w14:textId="77777777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278AFD7D" w14:textId="77777777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When: I need to search a product.</w:t>
      </w:r>
    </w:p>
    <w:p w14:paraId="1A2B7137" w14:textId="51B5A0CB" w:rsidR="00ED32E9" w:rsidRDefault="00ED32E9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Then: I will enter the search the products in Search bar.</w:t>
      </w:r>
    </w:p>
    <w:p w14:paraId="3FE675EB" w14:textId="1E1D0513" w:rsidR="00384C42" w:rsidRDefault="00384C42" w:rsidP="00ED3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Then: I will click liked product to </w:t>
      </w:r>
      <w:r w:rsidR="00DF6DDF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ishlist.</w:t>
      </w:r>
    </w:p>
    <w:p w14:paraId="38484FED" w14:textId="77777777" w:rsidR="001118F5" w:rsidRDefault="001118F5" w:rsidP="001118F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FC78A3" w14:textId="1B2D6A00" w:rsidR="00DF6DDF" w:rsidRDefault="00DF6DDF" w:rsidP="001118F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EPIC 3:</w:t>
      </w:r>
      <w:r w:rsidR="00111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8F5" w:rsidRPr="001118F5">
        <w:rPr>
          <w:rFonts w:ascii="Times New Roman" w:hAnsi="Times New Roman" w:cs="Times New Roman"/>
          <w:sz w:val="24"/>
          <w:szCs w:val="24"/>
          <w:lang w:val="en-US"/>
        </w:rPr>
        <w:t>Store in Urban</w:t>
      </w:r>
      <w:r w:rsidR="00111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8F5" w:rsidRPr="001118F5">
        <w:rPr>
          <w:rFonts w:ascii="Times New Roman" w:hAnsi="Times New Roman" w:cs="Times New Roman"/>
          <w:sz w:val="24"/>
          <w:szCs w:val="24"/>
          <w:lang w:val="en-US"/>
        </w:rPr>
        <w:t>Ladder</w:t>
      </w:r>
      <w:r w:rsidR="00111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8F5" w:rsidRPr="001118F5">
        <w:rPr>
          <w:rFonts w:ascii="Times New Roman" w:hAnsi="Times New Roman" w:cs="Times New Roman"/>
          <w:sz w:val="24"/>
          <w:szCs w:val="24"/>
          <w:lang w:val="en-US"/>
        </w:rPr>
        <w:t>Website</w:t>
      </w:r>
    </w:p>
    <w:p w14:paraId="7991E3A9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6CD7D2FD" w14:textId="27EB074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store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product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 that I will search product </w:t>
      </w:r>
      <w:r>
        <w:rPr>
          <w:rFonts w:ascii="Times New Roman" w:hAnsi="Times New Roman" w:cs="Times New Roman"/>
          <w:sz w:val="24"/>
          <w:szCs w:val="24"/>
          <w:lang w:val="en-US"/>
        </w:rPr>
        <w:t>then get Product details.</w:t>
      </w:r>
    </w:p>
    <w:p w14:paraId="2EC612D8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7FCDC7B3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14731910" w14:textId="41B42876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want to store a </w:t>
      </w:r>
      <w:r>
        <w:rPr>
          <w:rFonts w:ascii="Times New Roman" w:hAnsi="Times New Roman" w:cs="Times New Roman"/>
          <w:sz w:val="24"/>
          <w:szCs w:val="24"/>
          <w:lang w:val="en-US"/>
        </w:rPr>
        <w:t>product c</w:t>
      </w:r>
      <w:r w:rsidRPr="001118F5">
        <w:rPr>
          <w:rFonts w:ascii="Times New Roman" w:hAnsi="Times New Roman" w:cs="Times New Roman"/>
          <w:sz w:val="24"/>
          <w:szCs w:val="24"/>
          <w:lang w:val="en-US"/>
        </w:rPr>
        <w:t>lick Store icon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click </w:t>
      </w:r>
      <w:r w:rsidRPr="001118F5">
        <w:rPr>
          <w:rFonts w:ascii="Times New Roman" w:hAnsi="Times New Roman" w:cs="Times New Roman"/>
          <w:sz w:val="24"/>
          <w:szCs w:val="24"/>
          <w:lang w:val="en-US"/>
        </w:rPr>
        <w:t xml:space="preserve">Urban </w:t>
      </w:r>
      <w:proofErr w:type="spellStart"/>
      <w:r w:rsidRPr="001118F5">
        <w:rPr>
          <w:rFonts w:ascii="Times New Roman" w:hAnsi="Times New Roman" w:cs="Times New Roman"/>
          <w:sz w:val="24"/>
          <w:szCs w:val="24"/>
          <w:lang w:val="en-US"/>
        </w:rPr>
        <w:t>Hadspur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BAE692" w14:textId="378102D8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Then: I will search product then get Product details.</w:t>
      </w:r>
    </w:p>
    <w:p w14:paraId="6F536238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859320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29D4A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56F959" w14:textId="0369FD2F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Story 2:</w:t>
      </w:r>
    </w:p>
    <w:p w14:paraId="0C37171C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customer I want to store a product information so that I will search product then get Product details.</w:t>
      </w:r>
    </w:p>
    <w:p w14:paraId="387E436C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5EED4D31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50B72B2A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When: I want to store a product c</w:t>
      </w:r>
      <w:r w:rsidRPr="001118F5">
        <w:rPr>
          <w:rFonts w:ascii="Times New Roman" w:hAnsi="Times New Roman" w:cs="Times New Roman"/>
          <w:sz w:val="24"/>
          <w:szCs w:val="24"/>
          <w:lang w:val="en-US"/>
        </w:rPr>
        <w:t>lick Store icon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click </w:t>
      </w:r>
      <w:r w:rsidRPr="001118F5">
        <w:rPr>
          <w:rFonts w:ascii="Times New Roman" w:hAnsi="Times New Roman" w:cs="Times New Roman"/>
          <w:sz w:val="24"/>
          <w:szCs w:val="24"/>
          <w:lang w:val="en-US"/>
        </w:rPr>
        <w:t xml:space="preserve">Urban </w:t>
      </w:r>
      <w:proofErr w:type="spellStart"/>
      <w:r w:rsidRPr="001118F5">
        <w:rPr>
          <w:rFonts w:ascii="Times New Roman" w:hAnsi="Times New Roman" w:cs="Times New Roman"/>
          <w:sz w:val="24"/>
          <w:szCs w:val="24"/>
          <w:lang w:val="en-US"/>
        </w:rPr>
        <w:t>Hadspur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FFC659" w14:textId="0EF8CF9E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Then: I will search product then get Product details.</w:t>
      </w:r>
    </w:p>
    <w:p w14:paraId="7A41888F" w14:textId="67925BF3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I will validate the product details are correct or not.</w:t>
      </w:r>
    </w:p>
    <w:p w14:paraId="74DE55F6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BE2621" w14:textId="2FCC4044" w:rsidR="001118F5" w:rsidRDefault="001118F5" w:rsidP="001118F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 w:rsidR="003B6DB5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118F5">
        <w:rPr>
          <w:rFonts w:ascii="Times New Roman" w:hAnsi="Times New Roman" w:cs="Times New Roman"/>
          <w:sz w:val="24"/>
          <w:szCs w:val="24"/>
          <w:lang w:val="en-US"/>
        </w:rPr>
        <w:t>Contact us Products</w:t>
      </w:r>
    </w:p>
    <w:p w14:paraId="54C9BFAA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5ACACA60" w14:textId="290E76AE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 w:rsidR="003B6DB5">
        <w:rPr>
          <w:rFonts w:ascii="Times New Roman" w:hAnsi="Times New Roman" w:cs="Times New Roman"/>
          <w:sz w:val="24"/>
          <w:szCs w:val="24"/>
          <w:lang w:val="en-US"/>
        </w:rPr>
        <w:t>contact the site and then ask query.</w:t>
      </w:r>
    </w:p>
    <w:p w14:paraId="30C2BB1D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39911323" w14:textId="77777777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0D980A1F" w14:textId="6A9683F5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</w:t>
      </w:r>
      <w:r w:rsidR="003B6DB5">
        <w:rPr>
          <w:rFonts w:ascii="Times New Roman" w:hAnsi="Times New Roman" w:cs="Times New Roman"/>
          <w:sz w:val="24"/>
          <w:szCs w:val="24"/>
          <w:lang w:val="en-US"/>
        </w:rPr>
        <w:t xml:space="preserve">want to contact the site </w:t>
      </w:r>
      <w:r w:rsidR="003B6DB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B6DB5" w:rsidRPr="003B6DB5">
        <w:rPr>
          <w:rFonts w:ascii="Times New Roman" w:hAnsi="Times New Roman" w:cs="Times New Roman"/>
          <w:sz w:val="24"/>
          <w:szCs w:val="24"/>
          <w:lang w:val="en-US"/>
        </w:rPr>
        <w:t>lick contact 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C90A06" w14:textId="36E21D60" w:rsidR="001118F5" w:rsidRDefault="001118F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Then: I will</w:t>
      </w:r>
      <w:r w:rsidR="003B6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DB5" w:rsidRPr="003B6DB5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DA2BB1" w:rsidRPr="003B6DB5">
        <w:rPr>
          <w:rFonts w:ascii="Times New Roman" w:hAnsi="Times New Roman" w:cs="Times New Roman"/>
          <w:sz w:val="24"/>
          <w:szCs w:val="24"/>
          <w:lang w:val="en-US"/>
        </w:rPr>
        <w:t>Pinterest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3D870" w14:textId="77777777" w:rsidR="003B6DB5" w:rsidRDefault="003B6DB5" w:rsidP="001118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83A429" w14:textId="1519C352" w:rsidR="003B6DB5" w:rsidRDefault="003B6DB5" w:rsidP="003B6DB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Login to Urban</w:t>
      </w:r>
      <w:r w:rsidR="00DA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Ladder</w:t>
      </w:r>
      <w:r w:rsidR="00DA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Website</w:t>
      </w:r>
    </w:p>
    <w:p w14:paraId="2DF45E0E" w14:textId="1E85C92E" w:rsidR="003B6DB5" w:rsidRDefault="003B6DB5" w:rsidP="003B6DB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1FEFB432" w14:textId="61B4AB45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Login to Urban</w:t>
      </w:r>
      <w:r w:rsidR="00DA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Ladder</w:t>
      </w:r>
      <w:r w:rsidR="00DA2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43516" w14:textId="0DDE304D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53555932" w14:textId="77777777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0C4BA297" w14:textId="27412887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When: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click login icon and I will enter Username and password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D0B681" w14:textId="4AF67610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Then: I will </w:t>
      </w:r>
      <w:r w:rsidRPr="003B6DB5">
        <w:rPr>
          <w:rFonts w:ascii="Times New Roman" w:hAnsi="Times New Roman" w:cs="Times New Roman"/>
          <w:sz w:val="24"/>
          <w:szCs w:val="24"/>
          <w:lang w:val="en-US"/>
        </w:rPr>
        <w:t>click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Login button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4B5FC1" w14:textId="4F9A45C7" w:rsidR="003B6DB5" w:rsidRDefault="003B6DB5" w:rsidP="003B6DB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F530E">
        <w:rPr>
          <w:rFonts w:ascii="Times New Roman" w:hAnsi="Times New Roman" w:cs="Times New Roman"/>
          <w:sz w:val="24"/>
          <w:szCs w:val="24"/>
          <w:lang w:val="en-US"/>
        </w:rPr>
        <w:t>Ask Query</w:t>
      </w:r>
    </w:p>
    <w:p w14:paraId="0DA54F1A" w14:textId="77777777" w:rsidR="003B6DB5" w:rsidRDefault="003B6DB5" w:rsidP="003B6DB5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19D83FB6" w14:textId="524D5574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</w:t>
      </w:r>
      <w:r w:rsidR="00BF530E">
        <w:rPr>
          <w:rFonts w:ascii="Times New Roman" w:hAnsi="Times New Roman" w:cs="Times New Roman"/>
          <w:sz w:val="24"/>
          <w:szCs w:val="24"/>
          <w:lang w:val="en-US"/>
        </w:rPr>
        <w:t>ask a Query</w:t>
      </w:r>
    </w:p>
    <w:p w14:paraId="1810E37D" w14:textId="77777777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5AF3F8FE" w14:textId="77777777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5CA40628" w14:textId="40E66156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will click </w:t>
      </w:r>
      <w:r w:rsidR="00BF530E"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icon and I will enter</w:t>
      </w:r>
      <w:r w:rsidR="00BF530E">
        <w:rPr>
          <w:rFonts w:ascii="Times New Roman" w:hAnsi="Times New Roman" w:cs="Times New Roman"/>
          <w:sz w:val="24"/>
          <w:szCs w:val="24"/>
          <w:lang w:val="en-US"/>
        </w:rPr>
        <w:t xml:space="preserve"> query in search bar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D1D3A" w14:textId="770274E7" w:rsidR="003B6DB5" w:rsidRDefault="003B6DB5" w:rsidP="003B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Then: I will </w:t>
      </w:r>
      <w:r w:rsidR="00BF530E">
        <w:rPr>
          <w:rFonts w:ascii="Times New Roman" w:hAnsi="Times New Roman" w:cs="Times New Roman"/>
          <w:sz w:val="24"/>
          <w:szCs w:val="24"/>
          <w:lang w:val="en-US"/>
        </w:rPr>
        <w:t>evaluate solution to query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95E575" w14:textId="2B43A5E9" w:rsidR="00DA2BB1" w:rsidRDefault="00DA2BB1" w:rsidP="00DA2BB1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Add Products to Cart</w:t>
      </w:r>
    </w:p>
    <w:p w14:paraId="76906FC0" w14:textId="77777777" w:rsidR="00DA2BB1" w:rsidRDefault="00DA2BB1" w:rsidP="00DA2BB1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1E1C0613" w14:textId="61F9BCA7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Add Products to Cart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21BAFB" w14:textId="77777777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0D0EEBE1" w14:textId="77777777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107BCF2A" w14:textId="7B0AF8D2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will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Search Particular Products as required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add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 xml:space="preserve">Filters to the </w:t>
      </w:r>
      <w:proofErr w:type="gramStart"/>
      <w:r w:rsidRPr="00DA2BB1"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8C7291D" w14:textId="20A091F9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Then: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Add the products to cart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0CC7B6" w14:textId="44566B2E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AAA4A" w14:textId="77777777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CE81EA" w14:textId="2734AB0E" w:rsidR="00DA2BB1" w:rsidRDefault="00DA2BB1" w:rsidP="00DA2BB1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 xml:space="preserve">Compare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Products</w:t>
      </w:r>
    </w:p>
    <w:p w14:paraId="7D5ACB24" w14:textId="77777777" w:rsidR="00DA2BB1" w:rsidRDefault="00DA2BB1" w:rsidP="00DA2BB1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1F301BD1" w14:textId="302E095C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 xml:space="preserve">Compare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Products</w:t>
      </w:r>
    </w:p>
    <w:p w14:paraId="13A7DE98" w14:textId="77777777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2A133381" w14:textId="77777777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3DAB9DE0" w14:textId="7E55D9A4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will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Search Particular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 xml:space="preserve"> Products as required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add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 xml:space="preserve">Filters to the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D4752F" w14:textId="5A36C6D6" w:rsidR="00DA2BB1" w:rsidRDefault="00DA2BB1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Then: </w:t>
      </w:r>
      <w:r>
        <w:rPr>
          <w:rFonts w:ascii="Times New Roman" w:hAnsi="Times New Roman" w:cs="Times New Roman"/>
          <w:sz w:val="24"/>
          <w:szCs w:val="24"/>
          <w:lang w:val="en-US"/>
        </w:rPr>
        <w:t>I will compare 2 Products.</w:t>
      </w:r>
    </w:p>
    <w:p w14:paraId="0276D4A4" w14:textId="77777777" w:rsidR="00BF530E" w:rsidRDefault="00BF530E" w:rsidP="00DA2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FCD0AE" w14:textId="48294F0C" w:rsidR="00BF530E" w:rsidRDefault="00BF530E" w:rsidP="00BF530E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Discount of Product</w:t>
      </w:r>
    </w:p>
    <w:p w14:paraId="4FDE958D" w14:textId="77777777" w:rsidR="00BF530E" w:rsidRDefault="00BF530E" w:rsidP="00BF530E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291C2342" w14:textId="01F3D36C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>
        <w:rPr>
          <w:rFonts w:ascii="Times New Roman" w:hAnsi="Times New Roman" w:cs="Times New Roman"/>
          <w:sz w:val="24"/>
          <w:szCs w:val="24"/>
          <w:lang w:val="en-US"/>
        </w:rPr>
        <w:t>see the discount for the products</w:t>
      </w:r>
    </w:p>
    <w:p w14:paraId="37815712" w14:textId="77777777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77F61AF0" w14:textId="77777777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37745B61" w14:textId="02027748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will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Search Particular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required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add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Filters to the Products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E26B30" w14:textId="0B876E5A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Then: I will </w:t>
      </w:r>
      <w:r>
        <w:rPr>
          <w:rFonts w:ascii="Times New Roman" w:hAnsi="Times New Roman" w:cs="Times New Roman"/>
          <w:sz w:val="24"/>
          <w:szCs w:val="24"/>
          <w:lang w:val="en-US"/>
        </w:rPr>
        <w:t>get discount details</w:t>
      </w:r>
    </w:p>
    <w:p w14:paraId="65A11ED3" w14:textId="71288454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697823" w14:textId="7B32A6A9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09A54" w14:textId="209D68F3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D00359" w14:textId="341D5BB4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3D138" w14:textId="5B8E4076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BD704" w14:textId="77777777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80C3F" w14:textId="3F3D931A" w:rsidR="00BF530E" w:rsidRDefault="00BF530E" w:rsidP="00BF530E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EPIC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Buy gift card</w:t>
      </w:r>
    </w:p>
    <w:p w14:paraId="1F9AC4C6" w14:textId="77777777" w:rsidR="00BF530E" w:rsidRDefault="00BF530E" w:rsidP="00BF530E">
      <w:pPr>
        <w:tabs>
          <w:tab w:val="left" w:pos="16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Story 1: </w:t>
      </w:r>
    </w:p>
    <w:p w14:paraId="0F7BAB63" w14:textId="2F48EA63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customer I want to </w:t>
      </w:r>
      <w:r>
        <w:rPr>
          <w:rFonts w:ascii="Times New Roman" w:hAnsi="Times New Roman" w:cs="Times New Roman"/>
          <w:sz w:val="24"/>
          <w:szCs w:val="24"/>
          <w:lang w:val="en-US"/>
        </w:rPr>
        <w:t>buy a gift card</w:t>
      </w:r>
    </w:p>
    <w:p w14:paraId="166AA512" w14:textId="77777777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Criteria1</w:t>
      </w:r>
    </w:p>
    <w:p w14:paraId="144B6E8C" w14:textId="77777777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Given: As I am Customer,</w:t>
      </w:r>
    </w:p>
    <w:p w14:paraId="2CDC9D85" w14:textId="5C4AC02C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When: I will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 xml:space="preserve">Search </w:t>
      </w:r>
      <w:r w:rsidR="004A4527">
        <w:rPr>
          <w:rFonts w:ascii="Times New Roman" w:hAnsi="Times New Roman" w:cs="Times New Roman"/>
          <w:sz w:val="24"/>
          <w:szCs w:val="24"/>
          <w:lang w:val="en-US"/>
        </w:rPr>
        <w:t xml:space="preserve">gift card </w:t>
      </w:r>
      <w:r w:rsidRPr="00DA2BB1">
        <w:rPr>
          <w:rFonts w:ascii="Times New Roman" w:hAnsi="Times New Roman" w:cs="Times New Roman"/>
          <w:sz w:val="24"/>
          <w:szCs w:val="24"/>
          <w:lang w:val="en-US"/>
        </w:rPr>
        <w:t>as required</w:t>
      </w:r>
      <w:r w:rsidR="004A4527">
        <w:rPr>
          <w:rFonts w:ascii="Times New Roman" w:hAnsi="Times New Roman" w:cs="Times New Roman"/>
          <w:sz w:val="24"/>
          <w:szCs w:val="24"/>
          <w:lang w:val="en-US"/>
        </w:rPr>
        <w:t xml:space="preserve"> by clicking gift icon</w:t>
      </w:r>
    </w:p>
    <w:p w14:paraId="2693B4AF" w14:textId="67DB71CB" w:rsidR="00BF530E" w:rsidRDefault="00BF530E" w:rsidP="00BF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Then:</w:t>
      </w:r>
      <w:r w:rsidR="004A4527">
        <w:rPr>
          <w:rFonts w:ascii="Times New Roman" w:hAnsi="Times New Roman" w:cs="Times New Roman"/>
          <w:sz w:val="24"/>
          <w:szCs w:val="24"/>
          <w:lang w:val="en-US"/>
        </w:rPr>
        <w:t xml:space="preserve"> I will buy the gift card from site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AAF13" w14:textId="0C5AC8ED" w:rsidR="00F72EC5" w:rsidRPr="00F72EC5" w:rsidRDefault="00F72EC5" w:rsidP="00F72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72EC5" w:rsidRPr="00F72EC5" w:rsidSect="004A452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C634" w14:textId="77777777" w:rsidR="00F72EC5" w:rsidRDefault="00F72EC5" w:rsidP="00F72EC5">
      <w:pPr>
        <w:spacing w:after="0" w:line="240" w:lineRule="auto"/>
      </w:pPr>
      <w:r>
        <w:separator/>
      </w:r>
    </w:p>
  </w:endnote>
  <w:endnote w:type="continuationSeparator" w:id="0">
    <w:p w14:paraId="02B62786" w14:textId="77777777" w:rsidR="00F72EC5" w:rsidRDefault="00F72EC5" w:rsidP="00F7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701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87F91" w14:textId="638A0F73" w:rsidR="002947E7" w:rsidRDefault="002947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6F20F" w14:textId="77777777" w:rsidR="002947E7" w:rsidRDefault="00294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30B1" w14:textId="77777777" w:rsidR="00F72EC5" w:rsidRDefault="00F72EC5" w:rsidP="00F72EC5">
      <w:pPr>
        <w:spacing w:after="0" w:line="240" w:lineRule="auto"/>
      </w:pPr>
      <w:r>
        <w:separator/>
      </w:r>
    </w:p>
  </w:footnote>
  <w:footnote w:type="continuationSeparator" w:id="0">
    <w:p w14:paraId="2EE007CF" w14:textId="77777777" w:rsidR="00F72EC5" w:rsidRDefault="00F72EC5" w:rsidP="00F72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5B67" w14:textId="77777777" w:rsidR="00F72EC5" w:rsidRDefault="00F72EC5" w:rsidP="00F72EC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C5"/>
    <w:rsid w:val="00035B32"/>
    <w:rsid w:val="001118F5"/>
    <w:rsid w:val="002947E7"/>
    <w:rsid w:val="00384C42"/>
    <w:rsid w:val="003B6DB5"/>
    <w:rsid w:val="004A4527"/>
    <w:rsid w:val="005D6BE8"/>
    <w:rsid w:val="006263EA"/>
    <w:rsid w:val="007D5EBC"/>
    <w:rsid w:val="00844F80"/>
    <w:rsid w:val="00906C91"/>
    <w:rsid w:val="00A54A55"/>
    <w:rsid w:val="00B12DCC"/>
    <w:rsid w:val="00B84190"/>
    <w:rsid w:val="00BF48CB"/>
    <w:rsid w:val="00BF530E"/>
    <w:rsid w:val="00D23FB7"/>
    <w:rsid w:val="00DA2BB1"/>
    <w:rsid w:val="00DF6DDF"/>
    <w:rsid w:val="00ED32E9"/>
    <w:rsid w:val="00F35D50"/>
    <w:rsid w:val="00F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0B67D"/>
  <w15:chartTrackingRefBased/>
  <w15:docId w15:val="{4D018CEA-E74A-4759-A863-00FFBA5E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C5"/>
  </w:style>
  <w:style w:type="paragraph" w:styleId="Footer">
    <w:name w:val="footer"/>
    <w:basedOn w:val="Normal"/>
    <w:link w:val="FooterChar"/>
    <w:uiPriority w:val="99"/>
    <w:unhideWhenUsed/>
    <w:rsid w:val="00F72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5"/>
  </w:style>
  <w:style w:type="paragraph" w:styleId="TOC1">
    <w:name w:val="toc 1"/>
    <w:basedOn w:val="Normal"/>
    <w:next w:val="Normal"/>
    <w:autoRedefine/>
    <w:uiPriority w:val="39"/>
    <w:qFormat/>
    <w:rsid w:val="00F72EC5"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  <w:textAlignment w:val="baseline"/>
    </w:pPr>
    <w:rPr>
      <w:rFonts w:eastAsia="Times New Roman" w:cs="Times New Roman"/>
      <w:b/>
      <w:noProof/>
      <w:sz w:val="24"/>
      <w:szCs w:val="28"/>
      <w:lang w:val="en-AU"/>
    </w:rPr>
  </w:style>
  <w:style w:type="character" w:styleId="Hyperlink">
    <w:name w:val="Hyperlink"/>
    <w:basedOn w:val="DefaultParagraphFont"/>
    <w:rsid w:val="00F72EC5"/>
    <w:rPr>
      <w:color w:val="0000FF"/>
      <w:u w:val="single"/>
    </w:rPr>
  </w:style>
  <w:style w:type="paragraph" w:styleId="TOCHeading">
    <w:name w:val="TOC Heading"/>
    <w:basedOn w:val="Subtitle"/>
    <w:next w:val="Normal"/>
    <w:uiPriority w:val="39"/>
    <w:unhideWhenUsed/>
    <w:qFormat/>
    <w:rsid w:val="00F72EC5"/>
    <w:pPr>
      <w:keepNext/>
      <w:keepLines/>
      <w:pBdr>
        <w:bottom w:val="single" w:sz="4" w:space="1" w:color="44546A" w:themeColor="text2"/>
      </w:pBdr>
      <w:spacing w:before="240" w:after="120" w:line="240" w:lineRule="auto"/>
      <w:ind w:left="-1134"/>
      <w:jc w:val="both"/>
    </w:pPr>
    <w:rPr>
      <w:rFonts w:asciiTheme="majorHAnsi" w:eastAsiaTheme="majorEastAsia" w:hAnsiTheme="majorHAnsi" w:cstheme="majorBidi"/>
      <w:b/>
      <w:iCs/>
      <w:color w:val="002060"/>
      <w:spacing w:val="20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2E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Gnanamuthu P</dc:creator>
  <cp:keywords/>
  <dc:description/>
  <cp:lastModifiedBy>Gnanamuthu P</cp:lastModifiedBy>
  <cp:revision>1</cp:revision>
  <dcterms:created xsi:type="dcterms:W3CDTF">2021-09-27T06:54:00Z</dcterms:created>
  <dcterms:modified xsi:type="dcterms:W3CDTF">2021-09-27T13:03:00Z</dcterms:modified>
</cp:coreProperties>
</file>