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1CE9C" w14:textId="5A4FF82C" w:rsidR="00370F31" w:rsidRDefault="00370F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GIT AND JENKINS CONNECTIO TEST SNIPPET</w:t>
      </w:r>
    </w:p>
    <w:p w14:paraId="48F0931D" w14:textId="453AA1BF" w:rsidR="00370F31" w:rsidRDefault="00370F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2EF3A8" wp14:editId="6FBD1E27">
            <wp:extent cx="5731510" cy="322389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C05A8" w14:textId="0A92F76E" w:rsidR="00370F31" w:rsidRDefault="00370F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4DB402" wp14:editId="33A636D9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ED36" w14:textId="07F828E5" w:rsidR="00370F31" w:rsidRDefault="00370F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4F5D3CC" wp14:editId="7F3DFBF7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9DE6" w14:textId="78E993A0" w:rsidR="00370F31" w:rsidRDefault="00370F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D2094C" wp14:editId="01B02A9A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5D0F" w14:textId="11FAFEEB" w:rsidR="00370F31" w:rsidRDefault="00370F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5123A36" wp14:editId="11FEA7FC">
            <wp:extent cx="5731510" cy="3223895"/>
            <wp:effectExtent l="0" t="0" r="254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8936" w14:textId="2BF04A93" w:rsidR="00370F31" w:rsidRDefault="00370F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D59B93" wp14:editId="37289BDD">
            <wp:extent cx="5731510" cy="3223895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A259" w14:textId="5CDC0FE6" w:rsidR="00370F31" w:rsidRDefault="00370F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9094CB1" wp14:editId="6B70AE4F">
            <wp:extent cx="5731510" cy="322389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C67F" w14:textId="2934FC85" w:rsidR="00370F31" w:rsidRDefault="00370F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D5EE2DB" wp14:editId="38FEFCCC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4F0F" w14:textId="160738CF" w:rsidR="00370F31" w:rsidRDefault="00370F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56460735" wp14:editId="39E80B53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25E2" w14:textId="1C840B83" w:rsidR="00370F31" w:rsidRDefault="00370F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63F5E8" wp14:editId="7751E9D2">
            <wp:extent cx="5731510" cy="322389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5B90" w14:textId="5947903B" w:rsidR="00370F31" w:rsidRDefault="00370F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6664699" wp14:editId="3EF1B207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1189" w14:textId="7839AA86" w:rsidR="00370F31" w:rsidRPr="00370F31" w:rsidRDefault="00370F31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74FD35C" wp14:editId="4DB020DD">
            <wp:extent cx="5731510" cy="3223895"/>
            <wp:effectExtent l="0" t="0" r="254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0F31" w:rsidRPr="00370F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AB1340" w14:textId="77777777" w:rsidR="00370F31" w:rsidRDefault="00370F31" w:rsidP="00370F31">
      <w:pPr>
        <w:spacing w:after="0" w:line="240" w:lineRule="auto"/>
      </w:pPr>
      <w:r>
        <w:separator/>
      </w:r>
    </w:p>
  </w:endnote>
  <w:endnote w:type="continuationSeparator" w:id="0">
    <w:p w14:paraId="118458A0" w14:textId="77777777" w:rsidR="00370F31" w:rsidRDefault="00370F31" w:rsidP="00370F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3B1D7" w14:textId="77777777" w:rsidR="00370F31" w:rsidRDefault="00370F31" w:rsidP="00370F31">
      <w:pPr>
        <w:spacing w:after="0" w:line="240" w:lineRule="auto"/>
      </w:pPr>
      <w:r>
        <w:separator/>
      </w:r>
    </w:p>
  </w:footnote>
  <w:footnote w:type="continuationSeparator" w:id="0">
    <w:p w14:paraId="7825D6F3" w14:textId="77777777" w:rsidR="00370F31" w:rsidRDefault="00370F31" w:rsidP="00370F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F31"/>
    <w:rsid w:val="00370F31"/>
    <w:rsid w:val="007D5EBC"/>
    <w:rsid w:val="00B12DCC"/>
    <w:rsid w:val="00D23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4D1C6A"/>
  <w15:chartTrackingRefBased/>
  <w15:docId w15:val="{208FC858-222A-47B7-8E24-1442E69FE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Gnanamuthu P</dc:creator>
  <cp:keywords/>
  <dc:description/>
  <cp:lastModifiedBy>Gnanamuthu P</cp:lastModifiedBy>
  <cp:revision>1</cp:revision>
  <dcterms:created xsi:type="dcterms:W3CDTF">2021-09-27T13:04:00Z</dcterms:created>
  <dcterms:modified xsi:type="dcterms:W3CDTF">2021-09-27T13:12:00Z</dcterms:modified>
</cp:coreProperties>
</file>