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A2" w:rsidRDefault="007176B6">
      <w:r>
        <w:t>Useful links (in regard of discussion in a public forum):</w:t>
      </w:r>
    </w:p>
    <w:bookmarkStart w:id="0" w:name="_GoBack"/>
    <w:p w:rsidR="007176B6" w:rsidRDefault="0064141B">
      <w:r>
        <w:fldChar w:fldCharType="begin"/>
      </w:r>
      <w:r>
        <w:instrText xml:space="preserve"> HYPERLINK "http://www.indiamike.com/india/indian-railways-f10/indian-railway-ontime-performance-train-delay-t139389/" </w:instrText>
      </w:r>
      <w:r>
        <w:fldChar w:fldCharType="separate"/>
      </w:r>
      <w:r w:rsidR="007176B6" w:rsidRPr="00F466CD">
        <w:rPr>
          <w:rStyle w:val="Hyperlink"/>
        </w:rPr>
        <w:t>http</w:t>
      </w:r>
      <w:r w:rsidR="007176B6" w:rsidRPr="00F466CD">
        <w:rPr>
          <w:rStyle w:val="Hyperlink"/>
        </w:rPr>
        <w:t>:</w:t>
      </w:r>
      <w:r w:rsidR="007176B6" w:rsidRPr="00F466CD">
        <w:rPr>
          <w:rStyle w:val="Hyperlink"/>
        </w:rPr>
        <w:t>//www.indiamike.com/india/indian-railways-f10/indian-railway-ontime-performance-train-delay-t139389/</w:t>
      </w:r>
      <w:r>
        <w:rPr>
          <w:rStyle w:val="Hyperlink"/>
        </w:rPr>
        <w:fldChar w:fldCharType="end"/>
      </w:r>
    </w:p>
    <w:bookmarkEnd w:id="0"/>
    <w:p w:rsidR="007176B6" w:rsidRDefault="0064141B">
      <w:r>
        <w:fldChar w:fldCharType="begin"/>
      </w:r>
      <w:r>
        <w:instrText xml:space="preserve"> HYPERLINK "https://www.quora.com/How-can-I-get-a-past-years-data-for-arrival-departure-delays-for-Indian-Railways" </w:instrText>
      </w:r>
      <w:r>
        <w:fldChar w:fldCharType="separate"/>
      </w:r>
      <w:r w:rsidR="007176B6" w:rsidRPr="00F466CD">
        <w:rPr>
          <w:rStyle w:val="Hyperlink"/>
        </w:rPr>
        <w:t>https://www.quora.com/How-can-I-get-a-past-years-data-for-arrival-departure-delays-for-Indian-Railways</w:t>
      </w:r>
      <w:r>
        <w:rPr>
          <w:rStyle w:val="Hyperlink"/>
        </w:rPr>
        <w:fldChar w:fldCharType="end"/>
      </w:r>
    </w:p>
    <w:p w:rsidR="007176B6" w:rsidRDefault="0064141B">
      <w:hyperlink r:id="rId4" w:history="1">
        <w:r w:rsidR="00EC4DB9" w:rsidRPr="00F466CD">
          <w:rPr>
            <w:rStyle w:val="Hyperlink"/>
          </w:rPr>
          <w:t>https://www.railyatri.in/arrival-departure/NZM-DELHI%20H%20NIZAMUDDIN-8</w:t>
        </w:r>
      </w:hyperlink>
      <w:r w:rsidR="00EC4DB9">
        <w:t xml:space="preserve"> (shows last 10 run data)</w:t>
      </w:r>
    </w:p>
    <w:p w:rsidR="00166D1F" w:rsidRDefault="0064141B">
      <w:hyperlink r:id="rId5" w:history="1">
        <w:r w:rsidR="00166D1F" w:rsidRPr="00F466CD">
          <w:rPr>
            <w:rStyle w:val="Hyperlink"/>
          </w:rPr>
          <w:t>https://indiarailinfo.com/</w:t>
        </w:r>
      </w:hyperlink>
      <w:r w:rsidR="00166D1F">
        <w:t xml:space="preserve"> (has less data</w:t>
      </w:r>
      <w:r w:rsidR="00280B87">
        <w:t xml:space="preserve">, and </w:t>
      </w:r>
      <w:proofErr w:type="gramStart"/>
      <w:r w:rsidR="00280B87">
        <w:t>no  reliability</w:t>
      </w:r>
      <w:proofErr w:type="gramEnd"/>
      <w:r w:rsidR="00280B87">
        <w:t xml:space="preserve"> of data being correct</w:t>
      </w:r>
      <w:r w:rsidR="00166D1F">
        <w:t>)</w:t>
      </w:r>
    </w:p>
    <w:p w:rsidR="0046551A" w:rsidRDefault="0064141B">
      <w:hyperlink r:id="rId6" w:history="1">
        <w:r w:rsidR="0046551A" w:rsidRPr="00F466CD">
          <w:rPr>
            <w:rStyle w:val="Hyperlink"/>
          </w:rPr>
          <w:t>https://enquiry.indianrail.gov.in/ntes/</w:t>
        </w:r>
      </w:hyperlink>
      <w:r w:rsidR="0046551A">
        <w:t xml:space="preserve"> (</w:t>
      </w:r>
      <w:proofErr w:type="spellStart"/>
      <w:r w:rsidR="0046551A">
        <w:t>ntes</w:t>
      </w:r>
      <w:proofErr w:type="spellEnd"/>
      <w:r w:rsidR="0046551A">
        <w:t xml:space="preserve"> the site which we are using for the data collection)</w:t>
      </w:r>
    </w:p>
    <w:p w:rsidR="00EC4DB9" w:rsidRDefault="0064141B">
      <w:hyperlink r:id="rId7" w:history="1">
        <w:r w:rsidR="008F475F" w:rsidRPr="00F466CD">
          <w:rPr>
            <w:rStyle w:val="Hyperlink"/>
          </w:rPr>
          <w:t>https://timesofindia.indiatimes.com/city/nagpur/90-times-trains-arrive-late-but-rlys-claims-97-punctuality/articleshow/60916662.cms</w:t>
        </w:r>
      </w:hyperlink>
      <w:r w:rsidR="008F475F">
        <w:t xml:space="preserve"> (article showing the problem caused by delay of the trains)</w:t>
      </w:r>
    </w:p>
    <w:p w:rsidR="00D847FA" w:rsidRDefault="0064141B">
      <w:hyperlink r:id="rId8" w:history="1">
        <w:r w:rsidR="00BA2BB7" w:rsidRPr="00F466CD">
          <w:rPr>
            <w:rStyle w:val="Hyperlink"/>
          </w:rPr>
          <w:t>http://www.irctconline.co.in/2013/10/Train-running-status.html</w:t>
        </w:r>
      </w:hyperlink>
      <w:r w:rsidR="00BA2BB7">
        <w:t xml:space="preserve"> (shows delay but redirect to the </w:t>
      </w:r>
      <w:proofErr w:type="spellStart"/>
      <w:r w:rsidR="00BA2BB7">
        <w:t>ntes</w:t>
      </w:r>
      <w:proofErr w:type="spellEnd"/>
      <w:r w:rsidR="00BA2BB7">
        <w:t xml:space="preserve"> site)</w:t>
      </w:r>
    </w:p>
    <w:p w:rsidR="00F5735E" w:rsidRDefault="0064141B">
      <w:hyperlink r:id="rId9" w:history="1">
        <w:r w:rsidR="00F5735E" w:rsidRPr="00F466CD">
          <w:rPr>
            <w:rStyle w:val="Hyperlink"/>
          </w:rPr>
          <w:t>http://raildar.co.uk/</w:t>
        </w:r>
      </w:hyperlink>
      <w:r w:rsidR="00F5735E">
        <w:t xml:space="preserve"> (this site shows data but for </w:t>
      </w:r>
      <w:proofErr w:type="spellStart"/>
      <w:proofErr w:type="gramStart"/>
      <w:r w:rsidR="00F5735E">
        <w:t>uk</w:t>
      </w:r>
      <w:proofErr w:type="spellEnd"/>
      <w:proofErr w:type="gramEnd"/>
      <w:r w:rsidR="00F5735E">
        <w:t xml:space="preserve"> not </w:t>
      </w:r>
      <w:proofErr w:type="spellStart"/>
      <w:r w:rsidR="00F5735E">
        <w:t>india</w:t>
      </w:r>
      <w:proofErr w:type="spellEnd"/>
      <w:r w:rsidR="00F5735E">
        <w:t>, can be used in our favour)</w:t>
      </w:r>
    </w:p>
    <w:p w:rsidR="00F5735E" w:rsidRDefault="00F5735E"/>
    <w:p w:rsidR="00D847FA" w:rsidRPr="00E93279" w:rsidRDefault="0064141B">
      <w:pPr>
        <w:rPr>
          <w:color w:val="FF0000"/>
        </w:rPr>
      </w:pPr>
      <w:hyperlink r:id="rId10" w:anchor="!PAGE=runningHistory--12723--1m" w:history="1">
        <w:r w:rsidR="00D847FA" w:rsidRPr="00F466CD">
          <w:rPr>
            <w:rStyle w:val="Hyperlink"/>
          </w:rPr>
          <w:t>https://etrain.info/in?PAGE=runningHistory--12349--1m#!PAGE=</w:t>
        </w:r>
        <w:proofErr w:type="spellStart"/>
        <w:r w:rsidR="00D847FA" w:rsidRPr="00F466CD">
          <w:rPr>
            <w:rStyle w:val="Hyperlink"/>
          </w:rPr>
          <w:t>runningHistory</w:t>
        </w:r>
        <w:proofErr w:type="spellEnd"/>
        <w:r w:rsidR="00D847FA" w:rsidRPr="00F466CD">
          <w:rPr>
            <w:rStyle w:val="Hyperlink"/>
          </w:rPr>
          <w:t>--12723--1m</w:t>
        </w:r>
      </w:hyperlink>
      <w:r w:rsidR="00D847FA">
        <w:t xml:space="preserve"> (</w:t>
      </w:r>
      <w:r w:rsidR="00D847FA" w:rsidRPr="00E93279">
        <w:rPr>
          <w:color w:val="FF0000"/>
        </w:rPr>
        <w:t>this link too has data over the last 1 year and shows the visuals too)</w:t>
      </w:r>
    </w:p>
    <w:p w:rsidR="00F5735E" w:rsidRPr="00E93279" w:rsidRDefault="0064141B" w:rsidP="00F5735E">
      <w:pPr>
        <w:rPr>
          <w:color w:val="FF0000"/>
        </w:rPr>
      </w:pPr>
      <w:hyperlink r:id="rId11" w:history="1">
        <w:r w:rsidR="00F5735E" w:rsidRPr="00F466CD">
          <w:rPr>
            <w:rStyle w:val="Hyperlink"/>
          </w:rPr>
          <w:t>https://runningstatus.in/history/12556/lastyear</w:t>
        </w:r>
      </w:hyperlink>
      <w:r w:rsidR="00F5735E">
        <w:t xml:space="preserve"> (</w:t>
      </w:r>
      <w:r w:rsidR="00F5735E" w:rsidRPr="00E93279">
        <w:rPr>
          <w:color w:val="FF0000"/>
        </w:rPr>
        <w:t>this link has historical data (last 1 year data you can get</w:t>
      </w:r>
      <w:proofErr w:type="gramStart"/>
      <w:r w:rsidR="00F5735E" w:rsidRPr="00E93279">
        <w:rPr>
          <w:color w:val="FF0000"/>
        </w:rPr>
        <w:t>) ,</w:t>
      </w:r>
      <w:proofErr w:type="gramEnd"/>
      <w:r w:rsidR="00F5735E" w:rsidRPr="00E93279">
        <w:rPr>
          <w:color w:val="FF0000"/>
        </w:rPr>
        <w:t xml:space="preserve"> plus the visual reports too)</w:t>
      </w:r>
    </w:p>
    <w:p w:rsidR="00F5735E" w:rsidRDefault="00F5735E"/>
    <w:p w:rsidR="00EC4DB9" w:rsidRDefault="00EC4DB9"/>
    <w:p w:rsidR="007176B6" w:rsidRDefault="007176B6"/>
    <w:sectPr w:rsidR="0071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B6"/>
    <w:rsid w:val="00166D1F"/>
    <w:rsid w:val="00280B87"/>
    <w:rsid w:val="0046551A"/>
    <w:rsid w:val="004C1D02"/>
    <w:rsid w:val="0064141B"/>
    <w:rsid w:val="007176B6"/>
    <w:rsid w:val="007A1ED3"/>
    <w:rsid w:val="008F475F"/>
    <w:rsid w:val="009815A2"/>
    <w:rsid w:val="00BA2BB7"/>
    <w:rsid w:val="00D847FA"/>
    <w:rsid w:val="00E93279"/>
    <w:rsid w:val="00EC4DB9"/>
    <w:rsid w:val="00F5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5804B-CD02-4CC6-A39A-B147A832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4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ctconline.co.in/2013/10/Train-running-statu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imesofindia.indiatimes.com/city/nagpur/90-times-trains-arrive-late-but-rlys-claims-97-punctuality/articleshow/60916662.cm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quiry.indianrail.gov.in/ntes/" TargetMode="External"/><Relationship Id="rId11" Type="http://schemas.openxmlformats.org/officeDocument/2006/relationships/hyperlink" Target="https://runningstatus.in/history/12556/lastyear" TargetMode="External"/><Relationship Id="rId5" Type="http://schemas.openxmlformats.org/officeDocument/2006/relationships/hyperlink" Target="https://indiarailinfo.com/" TargetMode="External"/><Relationship Id="rId10" Type="http://schemas.openxmlformats.org/officeDocument/2006/relationships/hyperlink" Target="https://etrain.info/in?PAGE=runningHistory--12349--1m" TargetMode="External"/><Relationship Id="rId4" Type="http://schemas.openxmlformats.org/officeDocument/2006/relationships/hyperlink" Target="https://www.railyatri.in/arrival-departure/NZM-DELHI%20H%20NIZAMUDDIN-8" TargetMode="External"/><Relationship Id="rId9" Type="http://schemas.openxmlformats.org/officeDocument/2006/relationships/hyperlink" Target="http://raildar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bhadoriya</dc:creator>
  <cp:keywords/>
  <dc:description/>
  <cp:lastModifiedBy>shruti bhadoriya</cp:lastModifiedBy>
  <cp:revision>11</cp:revision>
  <dcterms:created xsi:type="dcterms:W3CDTF">2017-10-06T18:09:00Z</dcterms:created>
  <dcterms:modified xsi:type="dcterms:W3CDTF">2017-10-08T22:49:00Z</dcterms:modified>
</cp:coreProperties>
</file>