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DF" w:rsidRDefault="00935EDF">
      <w:r>
        <w:t>Motivation:</w:t>
      </w:r>
    </w:p>
    <w:p w:rsidR="002A0FDF" w:rsidRDefault="00935EDF">
      <w:r>
        <w:t>Travelling everyday routine via train</w:t>
      </w:r>
    </w:p>
    <w:p w:rsidR="00935EDF" w:rsidRDefault="00935EDF">
      <w:r>
        <w:t>Cost efficient</w:t>
      </w:r>
    </w:p>
    <w:p w:rsidR="00935EDF" w:rsidRDefault="00935EDF">
      <w:r>
        <w:t>If costs comparable then time factor</w:t>
      </w:r>
    </w:p>
    <w:p w:rsidR="00935EDF" w:rsidRDefault="00935EDF">
      <w:r>
        <w:t>Confusion about the train since lack of info</w:t>
      </w:r>
    </w:p>
    <w:p w:rsidR="00935EDF" w:rsidRDefault="00935EDF">
      <w:r>
        <w:t xml:space="preserve">Time of </w:t>
      </w:r>
      <w:proofErr w:type="gramStart"/>
      <w:r>
        <w:t>travel(</w:t>
      </w:r>
      <w:proofErr w:type="gramEnd"/>
      <w:r>
        <w:t>fixed), delay (most ambiguous), cost(fixed, almost comparable)</w:t>
      </w:r>
    </w:p>
    <w:p w:rsidR="00935EDF" w:rsidRDefault="00935EDF">
      <w:r>
        <w:t>Delay-less info, no proper platform to inquire about general trend</w:t>
      </w:r>
    </w:p>
    <w:p w:rsidR="00935EDF" w:rsidRDefault="00935EDF">
      <w:proofErr w:type="spellStart"/>
      <w:r>
        <w:t>Eg</w:t>
      </w:r>
      <w:proofErr w:type="spellEnd"/>
      <w:r>
        <w:t>:</w:t>
      </w:r>
    </w:p>
    <w:p w:rsidR="00935EDF" w:rsidRDefault="00935EDF">
      <w:r>
        <w:t>2 train 12hr and 14hr, delay in 12 hr is more and 14 is less, so in retrospect 14hr is better</w:t>
      </w:r>
    </w:p>
    <w:p w:rsidR="00935EDF" w:rsidRDefault="00935EDF">
      <w:r>
        <w:t xml:space="preserve">Connectivity-to intermediate then to </w:t>
      </w:r>
      <w:proofErr w:type="spellStart"/>
      <w:r>
        <w:t>dest</w:t>
      </w:r>
      <w:proofErr w:type="spellEnd"/>
    </w:p>
    <w:p w:rsidR="00935EDF" w:rsidRDefault="00935EDF">
      <w:r>
        <w:t>Urgent work, appointments</w:t>
      </w:r>
    </w:p>
    <w:p w:rsidR="00AF054D" w:rsidRDefault="00AF054D"/>
    <w:p w:rsidR="00AF054D" w:rsidRDefault="00AF054D">
      <w:r>
        <w:t xml:space="preserve">Accuracy of our result is </w:t>
      </w:r>
      <w:proofErr w:type="spellStart"/>
      <w:r>
        <w:t>dependant</w:t>
      </w:r>
      <w:proofErr w:type="spellEnd"/>
      <w:r>
        <w:t xml:space="preserve"> on the amount of historical data</w:t>
      </w:r>
    </w:p>
    <w:p w:rsidR="00AF054D" w:rsidRDefault="00AF054D">
      <w:r>
        <w:t>Wise decision can be taken only if the data is large enough</w:t>
      </w:r>
    </w:p>
    <w:p w:rsidR="00AF054D" w:rsidRDefault="00AF054D">
      <w:r>
        <w:t>We need a large amount of data.</w:t>
      </w:r>
    </w:p>
    <w:p w:rsidR="00853B85" w:rsidRDefault="00853B85"/>
    <w:p w:rsidR="00853B85" w:rsidRDefault="00853B85">
      <w:r>
        <w:t>Cubes</w:t>
      </w:r>
    </w:p>
    <w:p w:rsidR="00853B85" w:rsidRDefault="00853B85">
      <w:r>
        <w:t>Why cubes</w:t>
      </w:r>
    </w:p>
    <w:p w:rsidR="00853B85" w:rsidRDefault="00853B85">
      <w:r>
        <w:t xml:space="preserve">What is </w:t>
      </w:r>
      <w:proofErr w:type="spellStart"/>
      <w:r>
        <w:t>Xpath</w:t>
      </w:r>
      <w:proofErr w:type="spellEnd"/>
      <w:r>
        <w:t>?</w:t>
      </w:r>
    </w:p>
    <w:p w:rsidR="00853B85" w:rsidRDefault="00853B85">
      <w:r>
        <w:t xml:space="preserve">Xml, </w:t>
      </w:r>
      <w:proofErr w:type="spellStart"/>
      <w:proofErr w:type="gramStart"/>
      <w:r>
        <w:t>dom</w:t>
      </w:r>
      <w:proofErr w:type="spellEnd"/>
      <w:proofErr w:type="gramEnd"/>
      <w:r>
        <w:t>, why power bi</w:t>
      </w:r>
    </w:p>
    <w:p w:rsidR="00853B85" w:rsidRDefault="00853B85">
      <w:r>
        <w:t>Underlying technology for implementation of power bi</w:t>
      </w:r>
    </w:p>
    <w:p w:rsidR="00853B85" w:rsidRDefault="006C0CAA">
      <w:r>
        <w:t>Han and camber –</w:t>
      </w:r>
      <w:proofErr w:type="spellStart"/>
      <w:r>
        <w:t>olap</w:t>
      </w:r>
      <w:proofErr w:type="spellEnd"/>
      <w:r>
        <w:t xml:space="preserve"> and cubes</w:t>
      </w:r>
    </w:p>
    <w:p w:rsidR="000B390D" w:rsidRDefault="000B390D">
      <w:bookmarkStart w:id="0" w:name="_GoBack"/>
      <w:bookmarkEnd w:id="0"/>
    </w:p>
    <w:p w:rsidR="00935EDF" w:rsidRDefault="00935EDF"/>
    <w:sectPr w:rsidR="0093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DF"/>
    <w:rsid w:val="000B390D"/>
    <w:rsid w:val="002A0FDF"/>
    <w:rsid w:val="006C0CAA"/>
    <w:rsid w:val="00853B85"/>
    <w:rsid w:val="00935EDF"/>
    <w:rsid w:val="00A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68B0-998B-424D-9C34-A005359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bhadoriya</dc:creator>
  <cp:keywords/>
  <dc:description/>
  <cp:lastModifiedBy>shruti bhadoriya</cp:lastModifiedBy>
  <cp:revision>3</cp:revision>
  <dcterms:created xsi:type="dcterms:W3CDTF">2017-12-03T13:39:00Z</dcterms:created>
  <dcterms:modified xsi:type="dcterms:W3CDTF">2017-12-03T14:14:00Z</dcterms:modified>
</cp:coreProperties>
</file>