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4"/>
        <w:gridCol w:w="4052"/>
      </w:tblGrid>
      <w:tr w:rsidR="000D5D6F" w:rsidRPr="000D5D6F" w:rsidTr="000D5D6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0D5D6F" w:rsidRPr="000D5D6F" w:rsidRDefault="000D5D6F" w:rsidP="000D5D6F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5D6F" w:rsidRPr="000D5D6F" w:rsidRDefault="000D5D6F" w:rsidP="000D5D6F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Java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hyperlink r:id="rId5" w:history="1">
              <w:r w:rsidRPr="000D5D6F">
                <w:rPr>
                  <w:rFonts w:eastAsia="Times New Roman" w:cstheme="minorHAnsi"/>
                  <w:b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 </w:t>
              </w:r>
            </w:hyperlink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was developed by Dennis M. Ritchie between 1969 and 1973.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hyperlink r:id="rId6" w:history="1">
              <w:r w:rsidRPr="000D5D6F">
                <w:rPr>
                  <w:rFonts w:eastAsia="Times New Roman" w:cstheme="minorHAnsi"/>
                  <w:b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Java</w:t>
              </w:r>
            </w:hyperlink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 was developed by James Gosling in 1995.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 is a Procedural Programming Language.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Java is </w:t>
            </w:r>
            <w:hyperlink r:id="rId7" w:history="1">
              <w:r w:rsidRPr="000D5D6F">
                <w:rPr>
                  <w:rFonts w:eastAsia="Times New Roman" w:cstheme="minorHAnsi"/>
                  <w:b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Object-Oriented language</w:t>
              </w:r>
            </w:hyperlink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 is more procedure-oriented.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Java is more data-oriented.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 is a middle-level language because binding of the gaps takes place between machine level language and high-level languages.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Java is a high-level language because translation of code takes place into machine language using compiler or interpreter.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 is a compiled language that is it converts the code into machine language so that it could be understood by the machine or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Java is an Interpreted language that is in Java, the code is first transformed into </w:t>
            </w:r>
            <w:proofErr w:type="spellStart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bytecode</w:t>
            </w:r>
            <w:proofErr w:type="spellEnd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 and that </w:t>
            </w:r>
            <w:proofErr w:type="spellStart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bytecode</w:t>
            </w:r>
            <w:proofErr w:type="spellEnd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 is then executed by the JVM (Java Virtual Machine).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 generally breaks down into functions.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Java breaks down into Objects.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 programming language can be used for system programming as well as Application programming.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This is not the case in Java.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 does not contain the property called Inheritance because it does not support OOPS, which is very useful for code reusability. Thus C is not suited when one has to relate the things according to the real world.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Java contains the property of Inheritance which is very useful in code reusability.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hyperlink r:id="rId8" w:history="1">
              <w:r w:rsidRPr="000D5D6F">
                <w:rPr>
                  <w:rFonts w:eastAsia="Times New Roman" w:cstheme="minorHAnsi"/>
                  <w:b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Memory allocation</w:t>
              </w:r>
            </w:hyperlink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 can be done by </w:t>
            </w:r>
            <w:proofErr w:type="spellStart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malloc</w:t>
            </w:r>
            <w:proofErr w:type="spellEnd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 in 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Memory allocation can be done by a </w:t>
            </w:r>
            <w:hyperlink r:id="rId9" w:history="1">
              <w:r w:rsidRPr="000D5D6F">
                <w:rPr>
                  <w:rFonts w:eastAsia="Times New Roman" w:cstheme="minorHAnsi"/>
                  <w:b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new keyword </w:t>
              </w:r>
            </w:hyperlink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in Java.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 is a low-level language. It has difficult interpretation for the user but it has a closer significance to the machine-level code.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Java is a high-level language because translation of code takes place into machine language using compiler or interpreter.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In C89 declaration of variables is at the </w:t>
            </w: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lastRenderedPageBreak/>
              <w:t>beginning of the block but in the latest version of C that is C99 we can also declare variables anywhere.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lastRenderedPageBreak/>
              <w:t>We can declare variables anywhere.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lastRenderedPageBreak/>
              <w:t>free is used for freeing the memory in 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A compiler will free up the memory internally by calling the garbage collector. </w:t>
            </w:r>
          </w:p>
          <w:p w:rsidR="000D5D6F" w:rsidRPr="000D5D6F" w:rsidRDefault="000D5D6F" w:rsidP="000D5D6F">
            <w:pPr>
              <w:spacing w:after="150" w:line="240" w:lineRule="auto"/>
              <w:textAlignment w:val="baseline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 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 supports Threading.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Java supports the concept of threading.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 supports pointers.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Java does not </w:t>
            </w:r>
            <w:proofErr w:type="gramStart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supports</w:t>
            </w:r>
            <w:proofErr w:type="gramEnd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 pointers.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It is not portable.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It is portable.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Call by value and call by reference is supported in 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It only supports a call by value.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 is platform dependent.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Java is a platform independent.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It supports user-based memory management.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It internally manages the memory.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 is not robust that is strict type checking does not takes place while compile and run time.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Java is robust.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Exception handling cannot be directly achieved in C and thus it lacks the maintenance of normal flow of the program.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Exception Handling is supported in Java.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It follows a top-down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Java follows a bottom-up approach.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Overloading functionality is not supported by 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Java supports method overloading which helps in code readability.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 supports </w:t>
            </w:r>
            <w:proofErr w:type="spellStart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fldChar w:fldCharType="begin"/>
            </w: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instrText xml:space="preserve"> HYPERLINK "https://www.geeksforgeeks.org/cc-preprocessors/" </w:instrText>
            </w: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fldChar w:fldCharType="separate"/>
            </w:r>
            <w:r w:rsidRPr="000D5D6F">
              <w:rPr>
                <w:rFonts w:eastAsia="Times New Roman" w:cstheme="minorHAnsi"/>
                <w:b/>
                <w:color w:val="0000FF"/>
                <w:spacing w:val="2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Preprocessors</w:t>
            </w:r>
            <w:proofErr w:type="spellEnd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fldChar w:fldCharType="end"/>
            </w: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Java does not support </w:t>
            </w:r>
            <w:proofErr w:type="spellStart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Preprocessors</w:t>
            </w:r>
            <w:proofErr w:type="spellEnd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lastRenderedPageBreak/>
              <w:t xml:space="preserve">C does not </w:t>
            </w:r>
            <w:proofErr w:type="gramStart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supports</w:t>
            </w:r>
            <w:proofErr w:type="gramEnd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 OOPS concept.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Java supports OOPS concept.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Union and structure </w:t>
            </w:r>
            <w:proofErr w:type="spellStart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datatypes</w:t>
            </w:r>
            <w:proofErr w:type="spellEnd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 are supported by 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Java does not </w:t>
            </w:r>
            <w:proofErr w:type="gramStart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supports</w:t>
            </w:r>
            <w:proofErr w:type="gramEnd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 union and structures.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 supports the storage classes.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Whereas Java does not support the storage classes.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It has 32 keywords.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It has 50 keywords.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Go-to statements are supported in C language.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Java does not </w:t>
            </w:r>
            <w:proofErr w:type="gramStart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supports</w:t>
            </w:r>
            <w:proofErr w:type="gramEnd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 go-to statements.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Virtual keywords are supported by 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Virtual keywords are not supported by Java.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Overloading functionality is not supported by 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Java supports</w:t>
            </w:r>
            <w:hyperlink r:id="rId10" w:history="1">
              <w:r w:rsidRPr="000D5D6F">
                <w:rPr>
                  <w:rFonts w:eastAsia="Times New Roman" w:cstheme="minorHAnsi"/>
                  <w:b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 method overloading</w:t>
              </w:r>
            </w:hyperlink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 which helps in code readability.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Default members of </w:t>
            </w:r>
            <w:proofErr w:type="spellStart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C are</w:t>
            </w:r>
            <w:proofErr w:type="spellEnd"/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 xml:space="preserve"> public.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Default members of Java are private.</w:t>
            </w:r>
          </w:p>
        </w:tc>
      </w:tr>
      <w:tr w:rsidR="000D5D6F" w:rsidRPr="000D5D6F" w:rsidTr="000D5D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Data hiding is done by using static in 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5D6F" w:rsidRPr="000D5D6F" w:rsidRDefault="000D5D6F" w:rsidP="000D5D6F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</w:pPr>
            <w:r w:rsidRPr="000D5D6F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Data hiding is done by using private in Java.</w:t>
            </w:r>
          </w:p>
        </w:tc>
      </w:tr>
    </w:tbl>
    <w:p w:rsidR="00DA1E74" w:rsidRPr="000D5D6F" w:rsidRDefault="00DA1E74">
      <w:pPr>
        <w:rPr>
          <w:rFonts w:cstheme="minorHAnsi"/>
          <w:b/>
          <w:sz w:val="24"/>
          <w:szCs w:val="24"/>
          <w:lang w:val="en-GB"/>
        </w:rPr>
      </w:pPr>
      <w:bookmarkStart w:id="0" w:name="_GoBack"/>
      <w:bookmarkEnd w:id="0"/>
    </w:p>
    <w:sectPr w:rsidR="00DA1E74" w:rsidRPr="000D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D6F"/>
    <w:rsid w:val="000D5D6F"/>
    <w:rsid w:val="00DA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5D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D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5D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D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ynamic-memory-allocation-in-c-using-malloc-calloc-free-and-reall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bject-oriented-programming-oops-concept-in-java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-programming-language/" TargetMode="External"/><Relationship Id="rId10" Type="http://schemas.openxmlformats.org/officeDocument/2006/relationships/hyperlink" Target="https://www.geeksforgeeks.org/method-overloading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new-operator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2023-08-07T04:00:00Z</dcterms:created>
  <dcterms:modified xsi:type="dcterms:W3CDTF">2023-08-07T04:03:00Z</dcterms:modified>
</cp:coreProperties>
</file>