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gramEnd"/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641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proofErr w:type="gram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proofErr w:type="gram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Inline Elements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D6416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D6416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Anchor tag --&gt;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ANCHOR TAG: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D641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"https://www.w3schools.com/tags/tag_a.asp"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Go to </w:t>
      </w:r>
      <w:proofErr w:type="spellStart"/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google</w:t>
      </w:r>
      <w:proofErr w:type="spellEnd"/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?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</w:t>
      </w:r>
      <w:proofErr w:type="spell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D6416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D6416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Abbreviation tag --&gt;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ABBREVIATION TAG: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The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abbr</w:t>
      </w:r>
      <w:proofErr w:type="spellEnd"/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641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tittle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"World Health Organization"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WHO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abbr</w:t>
      </w:r>
      <w:proofErr w:type="spell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was founded in 1948</w:t>
      </w:r>
      <w:proofErr w:type="gramStart"/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End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</w:t>
      </w:r>
      <w:proofErr w:type="spell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D6416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D6416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Bold tag --&gt;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BOLD TAG: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 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This</w:t>
      </w:r>
      <w:proofErr w:type="gramEnd"/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is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normal text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</w:t>
      </w:r>
      <w:proofErr w:type="spell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D6416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D6416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Bi directional override tag --&gt;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BI DIRECTIONAL OVERRIDE TAG: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This</w:t>
      </w:r>
      <w:proofErr w:type="gramEnd"/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text will go right-to-left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bdo</w:t>
      </w:r>
      <w:proofErr w:type="spellEnd"/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D641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dir</w:t>
      </w:r>
      <w:proofErr w:type="spellEnd"/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rtl</w:t>
      </w:r>
      <w:proofErr w:type="spellEnd"/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This</w:t>
      </w:r>
      <w:proofErr w:type="gramEnd"/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text will go right-to-left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bdo</w:t>
      </w:r>
      <w:proofErr w:type="spell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</w:t>
      </w:r>
      <w:proofErr w:type="spell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D6416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D6416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Break tag --&gt;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BREAK TAG: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To</w:t>
      </w:r>
      <w:proofErr w:type="gramEnd"/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force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line breaks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in a text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use the </w:t>
      </w:r>
      <w:proofErr w:type="spellStart"/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br</w:t>
      </w:r>
      <w:proofErr w:type="spellEnd"/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element.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</w:t>
      </w:r>
      <w:proofErr w:type="spell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D6416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D6416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Button tag --&gt;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h6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BUTTON TAG: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h6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641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D641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proofErr w:type="spellEnd"/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D6416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proofErr w:type="gramEnd"/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'WELCOME')"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click here!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</w:t>
      </w:r>
      <w:proofErr w:type="spell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D6416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D6416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Cite tag --&gt;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h7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CITE TAG: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h7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D641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"C:\Users\Admin\Desktop\pexels-pixabay-302304.jpg"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641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"200"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D641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heigth</w:t>
      </w:r>
      <w:proofErr w:type="spellEnd"/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"200"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641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 of tiger"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cite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Tiger is a wild animal</w:t>
      </w:r>
      <w:proofErr w:type="gramStart"/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cite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Tigers have lost an estimated 95% of their historical range.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</w:t>
      </w:r>
      <w:proofErr w:type="spell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D6416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D6416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Code tag --&gt;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h8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CODE TAG: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h8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The HTML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code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button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code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tag defines a clickable button</w:t>
      </w:r>
      <w:proofErr w:type="gramStart"/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The CSS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code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background </w:t>
      </w:r>
      <w:proofErr w:type="spellStart"/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color</w:t>
      </w:r>
      <w:proofErr w:type="spell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code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property defines the background </w:t>
      </w:r>
      <w:proofErr w:type="spellStart"/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color</w:t>
      </w:r>
      <w:proofErr w:type="spellEnd"/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of an element.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</w:t>
      </w:r>
      <w:proofErr w:type="spell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D6416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D6416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Definition tag --&gt;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h9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DEFINITION TAG: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h9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dfn</w:t>
      </w:r>
      <w:proofErr w:type="spell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HTML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dfn</w:t>
      </w:r>
      <w:proofErr w:type="spell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is the standard </w:t>
      </w:r>
      <w:proofErr w:type="spellStart"/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markup</w:t>
      </w:r>
      <w:proofErr w:type="spellEnd"/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language for creating web pages</w:t>
      </w:r>
      <w:proofErr w:type="gramStart"/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</w:t>
      </w:r>
      <w:proofErr w:type="spell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D6416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D6416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Emphasized text tag --&gt;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h10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EMPHASIZED TEXT TAG: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h10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em</w:t>
      </w:r>
      <w:proofErr w:type="spell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You</w:t>
      </w:r>
      <w:proofErr w:type="gram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em</w:t>
      </w:r>
      <w:proofErr w:type="spell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em</w:t>
      </w:r>
      <w:proofErr w:type="spell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have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em</w:t>
      </w:r>
      <w:proofErr w:type="spell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em</w:t>
      </w:r>
      <w:proofErr w:type="spell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to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em</w:t>
      </w:r>
      <w:proofErr w:type="spell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em</w:t>
      </w:r>
      <w:proofErr w:type="spell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hurry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em</w:t>
      </w:r>
      <w:proofErr w:type="spell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em</w:t>
      </w:r>
      <w:proofErr w:type="spell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up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em</w:t>
      </w:r>
      <w:proofErr w:type="spell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</w:t>
      </w:r>
      <w:proofErr w:type="spell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D6416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D6416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i tag --&gt;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h11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I TAG: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h11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A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pet, or companion animal</w:t>
      </w:r>
      <w:proofErr w:type="gramStart"/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is an animal kept primarily for a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person's company or entertainment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</w:t>
      </w:r>
      <w:proofErr w:type="spell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D6416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D6416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Image tag --&gt;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h12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IMAGE TAG: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h12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D641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"C:\Users\Admin\Downloads\peacock-g789ad96a8_1280.jpg"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641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"400"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641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"250"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</w:t>
      </w:r>
      <w:proofErr w:type="spellEnd"/>
      <w:proofErr w:type="gram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D6416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D6416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Input tag --&gt;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h13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INPUT TAG: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h13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641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</w:t>
      </w:r>
      <w:proofErr w:type="spellStart"/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action_page.php</w:t>
      </w:r>
      <w:proofErr w:type="spellEnd"/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641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fname</w:t>
      </w:r>
      <w:proofErr w:type="spellEnd"/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First name: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641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641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fname</w:t>
      </w:r>
      <w:proofErr w:type="spellEnd"/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641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fname</w:t>
      </w:r>
      <w:proofErr w:type="spellEnd"/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641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lname</w:t>
      </w:r>
      <w:proofErr w:type="spellEnd"/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Last name: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641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641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lname</w:t>
      </w:r>
      <w:proofErr w:type="spellEnd"/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641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lname</w:t>
      </w:r>
      <w:proofErr w:type="spellEnd"/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641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641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Click the "submit" button and the form data will be sent to a page on the server called "</w:t>
      </w:r>
      <w:proofErr w:type="spellStart"/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action_page.php</w:t>
      </w:r>
      <w:proofErr w:type="spellEnd"/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"</w:t>
      </w:r>
      <w:proofErr w:type="gramStart"/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</w:t>
      </w:r>
      <w:proofErr w:type="spell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D6416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D6416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Keyboard input in a document --&gt;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h14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KEYBOARD INPUT IN A DOCUMENT: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h14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Press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kbd</w:t>
      </w:r>
      <w:proofErr w:type="spell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ctrl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kbd</w:t>
      </w:r>
      <w:proofErr w:type="spell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+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kbd</w:t>
      </w:r>
      <w:proofErr w:type="spell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kbd</w:t>
      </w:r>
      <w:proofErr w:type="spell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to copy text (windows).</w:t>
      </w:r>
      <w:proofErr w:type="gramEnd"/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Press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kbd</w:t>
      </w:r>
      <w:proofErr w:type="spell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ctrl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kbd</w:t>
      </w:r>
      <w:proofErr w:type="spell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+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kbd</w:t>
      </w:r>
      <w:proofErr w:type="spell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kbd</w:t>
      </w:r>
      <w:proofErr w:type="spell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to copy text (mac </w:t>
      </w:r>
      <w:proofErr w:type="spellStart"/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os</w:t>
      </w:r>
      <w:proofErr w:type="spellEnd"/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proofErr w:type="gramEnd"/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</w:t>
      </w:r>
      <w:proofErr w:type="spell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D6416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D6416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Label tag --&gt;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h15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LABEL TAG: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h15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Click on one of the text labels to toggle the related radio button: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641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</w:t>
      </w:r>
      <w:proofErr w:type="spellStart"/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action_page.php</w:t>
      </w:r>
      <w:proofErr w:type="spellEnd"/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641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"radio"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641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"html"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641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fav_lamguage</w:t>
      </w:r>
      <w:proofErr w:type="spellEnd"/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641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"HTML"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641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"html"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HTML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641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"radio"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641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css</w:t>
      </w:r>
      <w:proofErr w:type="spellEnd"/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641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fav_lamguage</w:t>
      </w:r>
      <w:proofErr w:type="spellEnd"/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641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"CSS"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641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css</w:t>
      </w:r>
      <w:proofErr w:type="spellEnd"/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CSS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641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"radio"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641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"JavaScript"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641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fav_lamguage</w:t>
      </w:r>
      <w:proofErr w:type="spellEnd"/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641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"Java Script"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641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javascript</w:t>
      </w:r>
      <w:proofErr w:type="spellEnd"/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Javascript</w:t>
      </w:r>
      <w:proofErr w:type="spellEnd"/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641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641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</w:t>
      </w:r>
      <w:proofErr w:type="spell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D6416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D6416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Map tag --&gt;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h16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MAP TAG: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h16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Click on the cup of coffee to execute a </w:t>
      </w:r>
      <w:proofErr w:type="spellStart"/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Javascript</w:t>
      </w:r>
      <w:proofErr w:type="spellEnd"/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function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D641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"C:\Users\Admin\Desktop\workplace.jpg"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641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"workplace"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D641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usemap</w:t>
      </w:r>
      <w:proofErr w:type="spellEnd"/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</w:t>
      </w:r>
      <w:proofErr w:type="spellStart"/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workmap</w:t>
      </w:r>
      <w:proofErr w:type="spellEnd"/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641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"300"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D641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heigth</w:t>
      </w:r>
      <w:proofErr w:type="spellEnd"/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"250"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64167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&lt;map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641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workmap</w:t>
      </w:r>
      <w:proofErr w:type="spellEnd"/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areashape</w:t>
      </w:r>
      <w:proofErr w:type="spellEnd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="circle"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D641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coords</w:t>
      </w:r>
      <w:proofErr w:type="spellEnd"/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"337</w:t>
      </w:r>
      <w:proofErr w:type="gramStart"/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,300,44</w:t>
      </w:r>
      <w:proofErr w:type="gramEnd"/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D641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"coffee.htm"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D641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proofErr w:type="spellEnd"/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6416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myfunction</w:t>
      </w:r>
      <w:proofErr w:type="spellEnd"/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()"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map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sript</w:t>
      </w:r>
      <w:proofErr w:type="spellEnd"/>
      <w:proofErr w:type="gram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function </w:t>
      </w:r>
      <w:proofErr w:type="spellStart"/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myFunction</w:t>
      </w:r>
      <w:proofErr w:type="spellEnd"/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 {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alert("You clicked the coffee cup!");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     }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sript</w:t>
      </w:r>
      <w:proofErr w:type="spell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</w:t>
      </w:r>
      <w:proofErr w:type="spell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D6416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D6416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Object tag --&gt;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h17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OBJECT TAG: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h17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object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641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"C:\Users\Admin\Downloads\pexels-pixabay-302304.jpg"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641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"300"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641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"200"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object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</w:t>
      </w:r>
      <w:proofErr w:type="spell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D6416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D6416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Output tag --&gt;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h18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OUTPUT TAG: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h18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D641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oninput</w:t>
      </w:r>
      <w:proofErr w:type="spellEnd"/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641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</w:t>
      </w:r>
      <w:r w:rsidRPr="00D641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proofErr w:type="spellEnd"/>
      <w:r w:rsidRPr="00D641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D6416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parseInt</w:t>
      </w:r>
      <w:proofErr w:type="spellEnd"/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proofErr w:type="spellStart"/>
      <w:proofErr w:type="gramEnd"/>
      <w:r w:rsidRPr="00D641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</w:t>
      </w:r>
      <w:r w:rsidRPr="00D641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proofErr w:type="spellEnd"/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</w:t>
      </w:r>
      <w:r w:rsidRPr="00D641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proofErr w:type="spellStart"/>
      <w:r w:rsidRPr="00D6416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parseInt</w:t>
      </w:r>
      <w:proofErr w:type="spellEnd"/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proofErr w:type="spellStart"/>
      <w:r w:rsidRPr="00D641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</w:t>
      </w:r>
      <w:r w:rsidRPr="00D641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proofErr w:type="spellEnd"/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)"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641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"range"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641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"a"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641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"50"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+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641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"number"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641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"b"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641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"25"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output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641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"x"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641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 b"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output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Note:</w:t>
      </w:r>
      <w:proofErr w:type="gramStart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gramEnd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The output element is not supported in Edge 12 (or earlier)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</w:t>
      </w:r>
      <w:proofErr w:type="spell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D6416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D6416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Short quotation tag --&gt;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h19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SHORT QUOTATION TAG: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h19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WWF's goal is </w:t>
      </w:r>
      <w:proofErr w:type="gramStart"/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to:</w:t>
      </w:r>
      <w:proofErr w:type="gram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q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Build a future where people live in harmony with nature.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q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We hope they succeed.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</w:t>
      </w:r>
      <w:proofErr w:type="spell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D6416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D6416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Sample tag --&gt;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h20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SAMPLE TAG: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h20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Message from my computer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samp</w:t>
      </w:r>
      <w:proofErr w:type="spell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File not found</w:t>
      </w:r>
      <w:proofErr w:type="gramStart"/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End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Press F1 to continue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samp</w:t>
      </w:r>
      <w:proofErr w:type="spell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</w:t>
      </w:r>
      <w:proofErr w:type="spell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D6416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D6416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Script tag --&gt;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h21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SCRIPT Tag: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h21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641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"demo"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D641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D641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6416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D641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"demo"</w:t>
      </w:r>
      <w:r w:rsidRPr="00D641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D641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D641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 JavaScript!"</w:t>
      </w:r>
      <w:r w:rsidRPr="00D641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</w:t>
      </w:r>
      <w:proofErr w:type="spell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D6416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D6416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Select tag --&gt;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h22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SELECT TAG: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h22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The select element is used to create a drop-</w:t>
      </w:r>
      <w:proofErr w:type="spellStart"/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doen</w:t>
      </w:r>
      <w:proofErr w:type="spellEnd"/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list</w:t>
      </w:r>
      <w:proofErr w:type="gramStart"/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gramStart"/>
      <w:r w:rsidRPr="00D641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</w:t>
      </w:r>
      <w:proofErr w:type="gramEnd"/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</w:t>
      </w:r>
      <w:proofErr w:type="spellStart"/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action_page.php</w:t>
      </w:r>
      <w:proofErr w:type="spellEnd"/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641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"cars"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Choose</w:t>
      </w:r>
      <w:proofErr w:type="gramEnd"/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a car: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641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"cars"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641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"cars"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      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641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volvo</w:t>
      </w:r>
      <w:proofErr w:type="spellEnd"/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Volvo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      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641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scorpio</w:t>
      </w:r>
      <w:proofErr w:type="spellEnd"/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Scorpio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      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641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opel</w:t>
      </w:r>
      <w:proofErr w:type="spellEnd"/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Opel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      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641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audi</w:t>
      </w:r>
      <w:proofErr w:type="spellEnd"/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Audi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641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641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Click the "submit" button and the form-data will be sent to a page on the server called "</w:t>
      </w:r>
      <w:proofErr w:type="spellStart"/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action_page.php</w:t>
      </w:r>
      <w:proofErr w:type="spellEnd"/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"</w:t>
      </w:r>
      <w:proofErr w:type="gramStart"/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</w:t>
      </w:r>
      <w:proofErr w:type="spell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D6416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D6416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small tag --&gt;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h23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SMALL TAG: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h23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This is some normal text</w:t>
      </w:r>
      <w:proofErr w:type="gramStart"/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small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This</w:t>
      </w:r>
      <w:proofErr w:type="gramEnd"/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is some smaller text.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small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</w:t>
      </w:r>
      <w:proofErr w:type="spell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D6416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D6416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Span tag --&gt;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h24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SPAN TAG: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h24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My mother has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641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gramStart"/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:violet</w:t>
      </w:r>
      <w:proofErr w:type="gramEnd"/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;font-weight:italic</w:t>
      </w:r>
      <w:proofErr w:type="spellEnd"/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violet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eyes and my father has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641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color:brown;font-weight:bolder</w:t>
      </w:r>
      <w:proofErr w:type="spellEnd"/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brown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eyes.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</w:t>
      </w:r>
      <w:proofErr w:type="spell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D6416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D6416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Strong tag --&gt;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h25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STRONG TAG: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h25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This</w:t>
      </w:r>
      <w:proofErr w:type="gramEnd"/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text is normal.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This text is important</w:t>
      </w:r>
      <w:proofErr w:type="gramStart"/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!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</w:t>
      </w:r>
      <w:proofErr w:type="spell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D6416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D6416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Sub-script and super-script tag --&gt;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h26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SUB-SCRIPT AND SUPER-SCRIPT TAG: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h26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This</w:t>
      </w:r>
      <w:proofErr w:type="gramEnd"/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text contains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sub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subcript</w:t>
      </w:r>
      <w:proofErr w:type="spell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sub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text.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This</w:t>
      </w:r>
      <w:proofErr w:type="gramEnd"/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text contains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sup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superscript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sup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text.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</w:t>
      </w:r>
      <w:proofErr w:type="spell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D6416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D6416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Text area(Multi-line text input control) --&gt;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h27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TEXT AREA (MULTI-LINE TEXT INPUT CONTROL):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h27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641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</w:t>
      </w:r>
      <w:proofErr w:type="spellStart"/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action_page.php</w:t>
      </w:r>
      <w:proofErr w:type="spellEnd"/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641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"w3review"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Review of </w:t>
      </w:r>
      <w:proofErr w:type="gramStart"/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W3Schools:</w:t>
      </w:r>
      <w:proofErr w:type="gram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textarea</w:t>
      </w:r>
      <w:proofErr w:type="spellEnd"/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641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"w3review"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641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"w3review"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641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rows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"4"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641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cols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"50"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At</w:t>
      </w:r>
      <w:proofErr w:type="gramEnd"/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w3schools.com you will learn how to make a website. They offer free tutorials in all web development technologies</w:t>
      </w:r>
      <w:proofErr w:type="gramStart"/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proofErr w:type="spell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textarea</w:t>
      </w:r>
      <w:proofErr w:type="spell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  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641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641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Click the "submit" button and the form-data will be sent to a page on the server called "</w:t>
      </w:r>
      <w:proofErr w:type="spellStart"/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action_page.php</w:t>
      </w:r>
      <w:proofErr w:type="spellEnd"/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"</w:t>
      </w:r>
      <w:proofErr w:type="gramStart"/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</w:t>
      </w:r>
      <w:proofErr w:type="spell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D6416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D6416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Time tag --&gt;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h28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TIME TAG: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h28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Open from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time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10:00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time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to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time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12:00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time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every weekday.</w:t>
      </w:r>
      <w:proofErr w:type="gramEnd"/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I have a date on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time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D641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datetime</w:t>
      </w:r>
      <w:proofErr w:type="spellEnd"/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"2000-10-09 10:00"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my birthday.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time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Note:</w:t>
      </w:r>
      <w:proofErr w:type="gram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The time element does not render as anything special in any of the major browsers.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</w:t>
      </w:r>
      <w:proofErr w:type="spell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D6416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D6416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</w:t>
      </w:r>
      <w:proofErr w:type="spellStart"/>
      <w:r w:rsidRPr="00D6416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tt</w:t>
      </w:r>
      <w:proofErr w:type="spellEnd"/>
      <w:r w:rsidRPr="00D6416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tag --&gt;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h29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TELE-TEXT TAG: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h29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This text is normal</w:t>
      </w:r>
      <w:proofErr w:type="gramStart"/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641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"font-family: 'Lucida Console'</w:t>
      </w:r>
      <w:proofErr w:type="gramStart"/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,</w:t>
      </w:r>
      <w:proofErr w:type="spellStart"/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monospace</w:t>
      </w:r>
      <w:proofErr w:type="spellEnd"/>
      <w:proofErr w:type="gramEnd"/>
      <w:r w:rsidRPr="00D641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This text is </w:t>
      </w:r>
      <w:proofErr w:type="spellStart"/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monospace</w:t>
      </w:r>
      <w:proofErr w:type="spellEnd"/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text.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</w:t>
      </w:r>
      <w:proofErr w:type="spell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D6416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D6416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</w:t>
      </w:r>
      <w:proofErr w:type="spellStart"/>
      <w:r w:rsidRPr="00D6416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var</w:t>
      </w:r>
      <w:proofErr w:type="spellEnd"/>
      <w:r w:rsidRPr="00D6416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tag --&gt;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h30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VARIABLE TAG: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h30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The area of a triangle is: 1/2 x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x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h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where,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is the base, and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h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is the </w:t>
      </w:r>
      <w:proofErr w:type="spellStart"/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vertial</w:t>
      </w:r>
      <w:proofErr w:type="spellEnd"/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height</w:t>
      </w:r>
      <w:proofErr w:type="gramStart"/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</w:t>
      </w:r>
      <w:proofErr w:type="spellEnd"/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4167" w:rsidRPr="00D64167" w:rsidRDefault="00D64167" w:rsidP="00D64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41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D641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416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</w:p>
    <w:p w:rsidR="00944346" w:rsidRDefault="00944346"/>
    <w:p w:rsidR="00150783" w:rsidRDefault="00150783"/>
    <w:p w:rsidR="00150783" w:rsidRDefault="00150783">
      <w:pPr>
        <w:rPr>
          <w:rFonts w:ascii="Times New Roman" w:hAnsi="Times New Roman" w:cs="Times New Roman"/>
          <w:b/>
          <w:sz w:val="40"/>
          <w:szCs w:val="40"/>
          <w:u w:val="double"/>
        </w:rPr>
      </w:pPr>
    </w:p>
    <w:p w:rsidR="00150783" w:rsidRDefault="00150783">
      <w:pPr>
        <w:rPr>
          <w:rFonts w:ascii="Times New Roman" w:hAnsi="Times New Roman" w:cs="Times New Roman"/>
          <w:b/>
          <w:sz w:val="40"/>
          <w:szCs w:val="40"/>
          <w:u w:val="double"/>
        </w:rPr>
      </w:pPr>
      <w:r w:rsidRPr="00150783">
        <w:rPr>
          <w:rFonts w:ascii="Times New Roman" w:hAnsi="Times New Roman" w:cs="Times New Roman"/>
          <w:b/>
          <w:sz w:val="40"/>
          <w:szCs w:val="40"/>
          <w:u w:val="double"/>
        </w:rPr>
        <w:lastRenderedPageBreak/>
        <w:t>OUTPUT:</w:t>
      </w:r>
    </w:p>
    <w:p w:rsidR="00B14CD7" w:rsidRDefault="00B14CD7" w:rsidP="00B14CD7">
      <w:pPr>
        <w:pStyle w:val="Heading1"/>
      </w:pPr>
      <w:r>
        <w:rPr>
          <w:noProof/>
        </w:rPr>
        <w:drawing>
          <wp:inline distT="0" distB="0" distL="0" distR="0" wp14:anchorId="50907761" wp14:editId="5140ABDD">
            <wp:extent cx="5731510" cy="3222401"/>
            <wp:effectExtent l="0" t="0" r="2540" b="0"/>
            <wp:docPr id="4" name="Picture 4" descr="C:\Users\Admin\Pictures\Screenshots\Screenshot (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C:\Users\Admin\Pictures\Screenshots\Screenshot (66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CD7" w:rsidRDefault="00B14CD7" w:rsidP="00B14CD7">
      <w:pPr>
        <w:pStyle w:val="Heading1"/>
      </w:pPr>
      <w:r>
        <w:rPr>
          <w:noProof/>
        </w:rPr>
        <w:drawing>
          <wp:inline distT="0" distB="0" distL="0" distR="0">
            <wp:extent cx="5731510" cy="3222401"/>
            <wp:effectExtent l="0" t="0" r="2540" b="0"/>
            <wp:docPr id="5" name="Picture 5" descr="C:\Users\Admin\Pictures\Screenshots\Screenshot (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C:\Users\Admin\Pictures\Screenshots\Screenshot (67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CD7" w:rsidRDefault="00B14CD7" w:rsidP="00B14CD7">
      <w:pPr>
        <w:pStyle w:val="Heading1"/>
      </w:pPr>
    </w:p>
    <w:p w:rsidR="00B14CD7" w:rsidRDefault="00B14CD7" w:rsidP="00B14CD7">
      <w:pPr>
        <w:pStyle w:val="Heading1"/>
      </w:pPr>
    </w:p>
    <w:p w:rsidR="00B14CD7" w:rsidRDefault="00B14CD7" w:rsidP="00B14CD7">
      <w:pPr>
        <w:pStyle w:val="Heading1"/>
      </w:pPr>
    </w:p>
    <w:p w:rsidR="00B14CD7" w:rsidRDefault="00B14CD7" w:rsidP="00B14CD7">
      <w:pPr>
        <w:pStyle w:val="Heading1"/>
      </w:pPr>
      <w:r>
        <w:rPr>
          <w:noProof/>
        </w:rPr>
        <w:lastRenderedPageBreak/>
        <w:drawing>
          <wp:inline distT="0" distB="0" distL="0" distR="0">
            <wp:extent cx="5731510" cy="3222401"/>
            <wp:effectExtent l="0" t="0" r="2540" b="0"/>
            <wp:docPr id="6" name="Picture 6" descr="C:\Users\Admin\Pictures\Screenshots\Screenshot (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C:\Users\Admin\Pictures\Screenshots\Screenshot (68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CD7" w:rsidRDefault="00B14CD7" w:rsidP="00B14CD7">
      <w:pPr>
        <w:pStyle w:val="Heading1"/>
      </w:pPr>
      <w:r>
        <w:rPr>
          <w:noProof/>
        </w:rPr>
        <w:drawing>
          <wp:inline distT="0" distB="0" distL="0" distR="0">
            <wp:extent cx="5731510" cy="3222401"/>
            <wp:effectExtent l="0" t="0" r="2540" b="0"/>
            <wp:docPr id="7" name="Picture 7" descr="C:\Users\Admin\Pictures\Screenshots\Screenshot (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C:\Users\Admin\Pictures\Screenshots\Screenshot (69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CD7" w:rsidRDefault="00B14CD7" w:rsidP="00B14CD7">
      <w:pPr>
        <w:pStyle w:val="Heading1"/>
      </w:pPr>
      <w:r>
        <w:rPr>
          <w:noProof/>
        </w:rPr>
        <w:lastRenderedPageBreak/>
        <w:drawing>
          <wp:inline distT="0" distB="0" distL="0" distR="0">
            <wp:extent cx="5731510" cy="3222401"/>
            <wp:effectExtent l="0" t="0" r="2540" b="0"/>
            <wp:docPr id="8" name="Picture 8" descr="C:\Users\Admin\Pictures\Screenshots\Screenshot (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C:\Users\Admin\Pictures\Screenshots\Screenshot (70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CD7" w:rsidRDefault="00B14CD7" w:rsidP="00B14CD7">
      <w:pPr>
        <w:pStyle w:val="Heading1"/>
      </w:pPr>
      <w:r>
        <w:rPr>
          <w:noProof/>
        </w:rPr>
        <w:drawing>
          <wp:inline distT="0" distB="0" distL="0" distR="0">
            <wp:extent cx="5731510" cy="3222401"/>
            <wp:effectExtent l="0" t="0" r="2540" b="0"/>
            <wp:docPr id="9" name="Picture 9" descr="C:\Users\Admin\Pictures\Screenshots\Screenshot (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C:\Users\Admin\Pictures\Screenshots\Screenshot (7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CD7" w:rsidRDefault="00B14CD7" w:rsidP="00B14CD7">
      <w:pPr>
        <w:pStyle w:val="Heading1"/>
      </w:pPr>
      <w:r>
        <w:rPr>
          <w:noProof/>
        </w:rPr>
        <w:lastRenderedPageBreak/>
        <w:drawing>
          <wp:inline distT="0" distB="0" distL="0" distR="0">
            <wp:extent cx="5731510" cy="3222401"/>
            <wp:effectExtent l="0" t="0" r="2540" b="0"/>
            <wp:docPr id="10" name="Picture 10" descr="C:\Users\Admin\Pictures\Screenshots\Screenshot (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C:\Users\Admin\Pictures\Screenshots\Screenshot (72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14CD7" w:rsidRDefault="00B14CD7" w:rsidP="00B14CD7">
      <w:pPr>
        <w:pStyle w:val="Heading1"/>
      </w:pPr>
    </w:p>
    <w:p w:rsidR="00B14CD7" w:rsidRDefault="00B14CD7" w:rsidP="00B14CD7">
      <w:pPr>
        <w:pStyle w:val="Heading1"/>
      </w:pPr>
    </w:p>
    <w:p w:rsidR="00B14CD7" w:rsidRDefault="00B14CD7" w:rsidP="00B14CD7">
      <w:pPr>
        <w:pStyle w:val="Heading1"/>
      </w:pPr>
    </w:p>
    <w:p w:rsidR="00B14CD7" w:rsidRDefault="00B14CD7" w:rsidP="00B14CD7">
      <w:pPr>
        <w:pStyle w:val="Heading1"/>
      </w:pPr>
    </w:p>
    <w:p w:rsidR="00B14CD7" w:rsidRDefault="00B14CD7" w:rsidP="00B14CD7">
      <w:pPr>
        <w:pStyle w:val="Heading1"/>
      </w:pPr>
    </w:p>
    <w:p w:rsidR="00150783" w:rsidRPr="00150783" w:rsidRDefault="00150783" w:rsidP="00150783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en-IN"/>
        </w:rPr>
      </w:pPr>
      <w:r w:rsidRPr="00150783">
        <w:rPr>
          <w:rFonts w:ascii="Arial" w:eastAsia="Times New Roman" w:hAnsi="Arial" w:cs="Arial"/>
          <w:vanish/>
          <w:sz w:val="16"/>
          <w:szCs w:val="16"/>
          <w:lang w:eastAsia="en-IN"/>
        </w:rPr>
        <w:t>Bottom of Form</w:t>
      </w:r>
    </w:p>
    <w:p w:rsidR="00150783" w:rsidRPr="00150783" w:rsidRDefault="00150783">
      <w:pPr>
        <w:rPr>
          <w:rFonts w:ascii="Times New Roman" w:hAnsi="Times New Roman" w:cs="Times New Roman"/>
          <w:b/>
          <w:sz w:val="40"/>
          <w:szCs w:val="40"/>
          <w:u w:val="double"/>
        </w:rPr>
      </w:pPr>
    </w:p>
    <w:sectPr w:rsidR="00150783" w:rsidRPr="00150783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64167" w:rsidRDefault="00D64167" w:rsidP="00D64167">
      <w:pPr>
        <w:spacing w:after="0" w:line="240" w:lineRule="auto"/>
      </w:pPr>
      <w:r>
        <w:separator/>
      </w:r>
    </w:p>
  </w:endnote>
  <w:endnote w:type="continuationSeparator" w:id="0">
    <w:p w:rsidR="00D64167" w:rsidRDefault="00D64167" w:rsidP="00D641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64167" w:rsidRDefault="00D64167" w:rsidP="00D64167">
      <w:pPr>
        <w:spacing w:after="0" w:line="240" w:lineRule="auto"/>
      </w:pPr>
      <w:r>
        <w:separator/>
      </w:r>
    </w:p>
  </w:footnote>
  <w:footnote w:type="continuationSeparator" w:id="0">
    <w:p w:rsidR="00D64167" w:rsidRDefault="00D64167" w:rsidP="00D641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4167" w:rsidRPr="00D64167" w:rsidRDefault="00D64167">
    <w:pPr>
      <w:pStyle w:val="Header"/>
      <w:rPr>
        <w:lang w:val="en-GB"/>
      </w:rPr>
    </w:pPr>
    <w:r>
      <w:rPr>
        <w:rFonts w:ascii="Times New Roman" w:hAnsi="Times New Roman" w:cs="Times New Roman"/>
        <w:sz w:val="40"/>
        <w:szCs w:val="40"/>
        <w:lang w:val="en-GB"/>
      </w:rPr>
      <w:t xml:space="preserve">                         </w:t>
    </w:r>
    <w:r w:rsidR="00150783" w:rsidRPr="00D64167">
      <w:rPr>
        <w:lang w:val="en-GB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2FD4"/>
    <w:rsid w:val="00150783"/>
    <w:rsid w:val="00272FD4"/>
    <w:rsid w:val="00944346"/>
    <w:rsid w:val="00B14CD7"/>
    <w:rsid w:val="00D641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5078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15078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15078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link w:val="Heading4Char"/>
    <w:uiPriority w:val="9"/>
    <w:qFormat/>
    <w:rsid w:val="0015078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Heading5">
    <w:name w:val="heading 5"/>
    <w:basedOn w:val="Normal"/>
    <w:link w:val="Heading5Char"/>
    <w:uiPriority w:val="9"/>
    <w:qFormat/>
    <w:rsid w:val="00150783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en-IN"/>
    </w:rPr>
  </w:style>
  <w:style w:type="paragraph" w:styleId="Heading6">
    <w:name w:val="heading 6"/>
    <w:basedOn w:val="Normal"/>
    <w:link w:val="Heading6Char"/>
    <w:uiPriority w:val="9"/>
    <w:qFormat/>
    <w:rsid w:val="00150783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NoList1">
    <w:name w:val="No List1"/>
    <w:next w:val="NoList"/>
    <w:uiPriority w:val="99"/>
    <w:semiHidden/>
    <w:unhideWhenUsed/>
    <w:rsid w:val="00D64167"/>
  </w:style>
  <w:style w:type="paragraph" w:styleId="Header">
    <w:name w:val="header"/>
    <w:basedOn w:val="Normal"/>
    <w:link w:val="HeaderChar"/>
    <w:uiPriority w:val="99"/>
    <w:unhideWhenUsed/>
    <w:rsid w:val="00D641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4167"/>
  </w:style>
  <w:style w:type="paragraph" w:styleId="Footer">
    <w:name w:val="footer"/>
    <w:basedOn w:val="Normal"/>
    <w:link w:val="FooterChar"/>
    <w:uiPriority w:val="99"/>
    <w:unhideWhenUsed/>
    <w:rsid w:val="00D641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4167"/>
  </w:style>
  <w:style w:type="character" w:customStyle="1" w:styleId="Heading1Char">
    <w:name w:val="Heading 1 Char"/>
    <w:basedOn w:val="DefaultParagraphFont"/>
    <w:link w:val="Heading1"/>
    <w:uiPriority w:val="9"/>
    <w:rsid w:val="00150783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150783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150783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150783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customStyle="1" w:styleId="Heading5Char">
    <w:name w:val="Heading 5 Char"/>
    <w:basedOn w:val="DefaultParagraphFont"/>
    <w:link w:val="Heading5"/>
    <w:uiPriority w:val="9"/>
    <w:rsid w:val="00150783"/>
    <w:rPr>
      <w:rFonts w:ascii="Times New Roman" w:eastAsia="Times New Roman" w:hAnsi="Times New Roman" w:cs="Times New Roman"/>
      <w:b/>
      <w:bCs/>
      <w:sz w:val="20"/>
      <w:szCs w:val="20"/>
      <w:lang w:eastAsia="en-IN"/>
    </w:rPr>
  </w:style>
  <w:style w:type="character" w:customStyle="1" w:styleId="Heading6Char">
    <w:name w:val="Heading 6 Char"/>
    <w:basedOn w:val="DefaultParagraphFont"/>
    <w:link w:val="Heading6"/>
    <w:uiPriority w:val="9"/>
    <w:rsid w:val="00150783"/>
    <w:rPr>
      <w:rFonts w:ascii="Times New Roman" w:eastAsia="Times New Roman" w:hAnsi="Times New Roman" w:cs="Times New Roman"/>
      <w:b/>
      <w:bCs/>
      <w:sz w:val="15"/>
      <w:szCs w:val="15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150783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1507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ite">
    <w:name w:val="HTML Cite"/>
    <w:basedOn w:val="DefaultParagraphFont"/>
    <w:uiPriority w:val="99"/>
    <w:semiHidden/>
    <w:unhideWhenUsed/>
    <w:rsid w:val="00150783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150783"/>
    <w:rPr>
      <w:rFonts w:ascii="Courier New" w:eastAsia="Times New Roman" w:hAnsi="Courier New" w:cs="Courier New"/>
      <w:sz w:val="20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150783"/>
    <w:rPr>
      <w:i/>
      <w:iCs/>
    </w:rPr>
  </w:style>
  <w:style w:type="character" w:styleId="Emphasis">
    <w:name w:val="Emphasis"/>
    <w:basedOn w:val="DefaultParagraphFont"/>
    <w:uiPriority w:val="20"/>
    <w:qFormat/>
    <w:rsid w:val="00150783"/>
    <w:rPr>
      <w:i/>
      <w:iCs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150783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150783"/>
    <w:rPr>
      <w:rFonts w:ascii="Arial" w:eastAsia="Times New Roman" w:hAnsi="Arial" w:cs="Arial"/>
      <w:vanish/>
      <w:sz w:val="16"/>
      <w:szCs w:val="16"/>
      <w:lang w:eastAsia="en-IN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150783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150783"/>
    <w:rPr>
      <w:rFonts w:ascii="Arial" w:eastAsia="Times New Roman" w:hAnsi="Arial" w:cs="Arial"/>
      <w:vanish/>
      <w:sz w:val="16"/>
      <w:szCs w:val="16"/>
      <w:lang w:eastAsia="en-IN"/>
    </w:rPr>
  </w:style>
  <w:style w:type="character" w:styleId="HTMLKeyboard">
    <w:name w:val="HTML Keyboard"/>
    <w:basedOn w:val="DefaultParagraphFont"/>
    <w:uiPriority w:val="99"/>
    <w:semiHidden/>
    <w:unhideWhenUsed/>
    <w:rsid w:val="00150783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150783"/>
    <w:rPr>
      <w:b/>
      <w:bCs/>
    </w:rPr>
  </w:style>
  <w:style w:type="character" w:styleId="HTMLSample">
    <w:name w:val="HTML Sample"/>
    <w:basedOn w:val="DefaultParagraphFont"/>
    <w:uiPriority w:val="99"/>
    <w:semiHidden/>
    <w:unhideWhenUsed/>
    <w:rsid w:val="00150783"/>
    <w:rPr>
      <w:rFonts w:ascii="Courier New" w:eastAsia="Times New Roman" w:hAnsi="Courier New" w:cs="Courier New"/>
    </w:rPr>
  </w:style>
  <w:style w:type="character" w:styleId="HTMLVariable">
    <w:name w:val="HTML Variable"/>
    <w:basedOn w:val="DefaultParagraphFont"/>
    <w:uiPriority w:val="99"/>
    <w:semiHidden/>
    <w:unhideWhenUsed/>
    <w:rsid w:val="00150783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507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078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5078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15078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15078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link w:val="Heading4Char"/>
    <w:uiPriority w:val="9"/>
    <w:qFormat/>
    <w:rsid w:val="0015078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Heading5">
    <w:name w:val="heading 5"/>
    <w:basedOn w:val="Normal"/>
    <w:link w:val="Heading5Char"/>
    <w:uiPriority w:val="9"/>
    <w:qFormat/>
    <w:rsid w:val="00150783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en-IN"/>
    </w:rPr>
  </w:style>
  <w:style w:type="paragraph" w:styleId="Heading6">
    <w:name w:val="heading 6"/>
    <w:basedOn w:val="Normal"/>
    <w:link w:val="Heading6Char"/>
    <w:uiPriority w:val="9"/>
    <w:qFormat/>
    <w:rsid w:val="00150783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NoList1">
    <w:name w:val="No List1"/>
    <w:next w:val="NoList"/>
    <w:uiPriority w:val="99"/>
    <w:semiHidden/>
    <w:unhideWhenUsed/>
    <w:rsid w:val="00D64167"/>
  </w:style>
  <w:style w:type="paragraph" w:styleId="Header">
    <w:name w:val="header"/>
    <w:basedOn w:val="Normal"/>
    <w:link w:val="HeaderChar"/>
    <w:uiPriority w:val="99"/>
    <w:unhideWhenUsed/>
    <w:rsid w:val="00D641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4167"/>
  </w:style>
  <w:style w:type="paragraph" w:styleId="Footer">
    <w:name w:val="footer"/>
    <w:basedOn w:val="Normal"/>
    <w:link w:val="FooterChar"/>
    <w:uiPriority w:val="99"/>
    <w:unhideWhenUsed/>
    <w:rsid w:val="00D641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4167"/>
  </w:style>
  <w:style w:type="character" w:customStyle="1" w:styleId="Heading1Char">
    <w:name w:val="Heading 1 Char"/>
    <w:basedOn w:val="DefaultParagraphFont"/>
    <w:link w:val="Heading1"/>
    <w:uiPriority w:val="9"/>
    <w:rsid w:val="00150783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150783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150783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150783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customStyle="1" w:styleId="Heading5Char">
    <w:name w:val="Heading 5 Char"/>
    <w:basedOn w:val="DefaultParagraphFont"/>
    <w:link w:val="Heading5"/>
    <w:uiPriority w:val="9"/>
    <w:rsid w:val="00150783"/>
    <w:rPr>
      <w:rFonts w:ascii="Times New Roman" w:eastAsia="Times New Roman" w:hAnsi="Times New Roman" w:cs="Times New Roman"/>
      <w:b/>
      <w:bCs/>
      <w:sz w:val="20"/>
      <w:szCs w:val="20"/>
      <w:lang w:eastAsia="en-IN"/>
    </w:rPr>
  </w:style>
  <w:style w:type="character" w:customStyle="1" w:styleId="Heading6Char">
    <w:name w:val="Heading 6 Char"/>
    <w:basedOn w:val="DefaultParagraphFont"/>
    <w:link w:val="Heading6"/>
    <w:uiPriority w:val="9"/>
    <w:rsid w:val="00150783"/>
    <w:rPr>
      <w:rFonts w:ascii="Times New Roman" w:eastAsia="Times New Roman" w:hAnsi="Times New Roman" w:cs="Times New Roman"/>
      <w:b/>
      <w:bCs/>
      <w:sz w:val="15"/>
      <w:szCs w:val="15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150783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1507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ite">
    <w:name w:val="HTML Cite"/>
    <w:basedOn w:val="DefaultParagraphFont"/>
    <w:uiPriority w:val="99"/>
    <w:semiHidden/>
    <w:unhideWhenUsed/>
    <w:rsid w:val="00150783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150783"/>
    <w:rPr>
      <w:rFonts w:ascii="Courier New" w:eastAsia="Times New Roman" w:hAnsi="Courier New" w:cs="Courier New"/>
      <w:sz w:val="20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150783"/>
    <w:rPr>
      <w:i/>
      <w:iCs/>
    </w:rPr>
  </w:style>
  <w:style w:type="character" w:styleId="Emphasis">
    <w:name w:val="Emphasis"/>
    <w:basedOn w:val="DefaultParagraphFont"/>
    <w:uiPriority w:val="20"/>
    <w:qFormat/>
    <w:rsid w:val="00150783"/>
    <w:rPr>
      <w:i/>
      <w:iCs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150783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150783"/>
    <w:rPr>
      <w:rFonts w:ascii="Arial" w:eastAsia="Times New Roman" w:hAnsi="Arial" w:cs="Arial"/>
      <w:vanish/>
      <w:sz w:val="16"/>
      <w:szCs w:val="16"/>
      <w:lang w:eastAsia="en-IN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150783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150783"/>
    <w:rPr>
      <w:rFonts w:ascii="Arial" w:eastAsia="Times New Roman" w:hAnsi="Arial" w:cs="Arial"/>
      <w:vanish/>
      <w:sz w:val="16"/>
      <w:szCs w:val="16"/>
      <w:lang w:eastAsia="en-IN"/>
    </w:rPr>
  </w:style>
  <w:style w:type="character" w:styleId="HTMLKeyboard">
    <w:name w:val="HTML Keyboard"/>
    <w:basedOn w:val="DefaultParagraphFont"/>
    <w:uiPriority w:val="99"/>
    <w:semiHidden/>
    <w:unhideWhenUsed/>
    <w:rsid w:val="00150783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150783"/>
    <w:rPr>
      <w:b/>
      <w:bCs/>
    </w:rPr>
  </w:style>
  <w:style w:type="character" w:styleId="HTMLSample">
    <w:name w:val="HTML Sample"/>
    <w:basedOn w:val="DefaultParagraphFont"/>
    <w:uiPriority w:val="99"/>
    <w:semiHidden/>
    <w:unhideWhenUsed/>
    <w:rsid w:val="00150783"/>
    <w:rPr>
      <w:rFonts w:ascii="Courier New" w:eastAsia="Times New Roman" w:hAnsi="Courier New" w:cs="Courier New"/>
    </w:rPr>
  </w:style>
  <w:style w:type="character" w:styleId="HTMLVariable">
    <w:name w:val="HTML Variable"/>
    <w:basedOn w:val="DefaultParagraphFont"/>
    <w:uiPriority w:val="99"/>
    <w:semiHidden/>
    <w:unhideWhenUsed/>
    <w:rsid w:val="00150783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507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078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6068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05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13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4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5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10</Pages>
  <Words>1304</Words>
  <Characters>7433</Characters>
  <Application>Microsoft Office Word</Application>
  <DocSecurity>0</DocSecurity>
  <Lines>61</Lines>
  <Paragraphs>17</Paragraphs>
  <ScaleCrop>false</ScaleCrop>
  <Company/>
  <LinksUpToDate>false</LinksUpToDate>
  <CharactersWithSpaces>8720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4</cp:revision>
  <dcterms:created xsi:type="dcterms:W3CDTF">2023-05-26T17:10:00Z</dcterms:created>
  <dcterms:modified xsi:type="dcterms:W3CDTF">2023-05-31T14:37:00Z</dcterms:modified>
</cp:coreProperties>
</file>