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tittle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background-color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:blanchedalmond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; 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color:blue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 font-weight: bold;"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JAVASCRIPT STRING OBJECT()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tittle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97498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background-color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aquamarine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1.Strings: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String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are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written inside single or double quotes: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carName1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scorpio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XYLO"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49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double quotes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carName2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scorpio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XYLO'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97498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 single quotes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carName1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carName2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2.at():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at(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method returns an indexed character from a string: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 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Deepa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3.Bracket Notation[]: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Bracked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Notation returns an indexed character from a string: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character5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4.charAT():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character at a specified index (position)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the first character in a string.: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character at a specified index (position)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the second character in a string: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character at a specified index (position)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 the last character in a string: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character at a specified index (position)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Index out of range returns empty string.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Index out of range returns empty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Invalid index converts to default value 0: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5.charCodeAT():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charCodeAt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Unicode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 the Unicode of the first character: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charCodeAt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charCodeAt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Unicode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the Unicode of the second character: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charCodeAt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charCodeAt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Unicode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Get the Unicode of the last character: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charCodeAt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charCodeAt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() returns the Unicode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15th character in "HELLO WORLD" returns 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NaN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(Not a Number):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charCodeAt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6.codePointAt():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codePointAt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code point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the code point  of the first character: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codePointAt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codePointAt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code point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the code point of the second character: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codePointAt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codePointAt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code Point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the code point of the last character: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codePointAt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charCodeAt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code point of the character at a specified position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Get the code at the  15th position: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codePointAt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code7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7.concat():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concat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method joins two or more strings.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Join "sea" and "food":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"Sea"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Join "Hello" and "world!" with a space in between: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text19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19"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Join 3 strings with a space between each string: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"Have a nice day!"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concat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result2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8.constructor():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constructor property returns the function that created the String prototype: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 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msg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constructor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text23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9.ENDS-WITH():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endsWith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true if a string ends with a specified string, otherwise false.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Check if "Hello world" ends with "world":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"demo 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EW1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res09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EW1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endsWith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"demo 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abc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res09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"demo 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EW2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res19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EW2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endsWith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"demo 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res19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10.string.fromCharCode():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String.fromCharCode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converts Unicode values to strings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Convert 65 to a string: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text_25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text_25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Convert 72, 69, 76, 76, 79 to a string: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text_26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fromCharCode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text_26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11.string.includes():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includes(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returns true if a string contains a specified string.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Find "world":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sas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mno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sas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includes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mno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12.string.indexOf():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indexOf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position of the first occurrence of a value in a string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Find "welcome":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aaa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aaa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Find "Welcome":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bbb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bbb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"Welcome"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Find "e":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ccc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ccc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Find "e", start at position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5: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ddd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ddd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Find "a":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eee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29"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eee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13.string.lastIndexOf():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lastIndexOf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index of the last occurrence of a specified value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Find the last 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occurence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 "earth":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planet earth, you are a great planet."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fff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lastIndexOf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"earth"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Find the last 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occurence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 "Earth":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ggg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planet earth, you are a great planet."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ggg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lastIndexOf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"Earth"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Find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last 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occurence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of "earth" starting at position 20: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hhh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planet earth, you are a great planet."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hhh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lastIndexOf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"earth"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14.Length():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length property returns the length of a string.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Find the length of "Hello World":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iii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iii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15.String.localeCompare():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localeCompare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one of 3 numbers indicating the sort order.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-1 if sorted before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 if sorted after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 if equal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Compare "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 with "cd":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localeCompare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-1 if sorted before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 if sorted after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 if equal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Compare "cd" with "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localeCompare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-1 if sorted before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 if sorted after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 if equal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Compare "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 with "</w:t>
      </w:r>
      <w:proofErr w:type="spell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localeCompare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-1 if sorted before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1 if sorted after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0 if equal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Compare "A" with "a":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localeCompare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jjj12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16.Match():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match(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searches for a match in a string.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Do a search for "in":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rain in SPAIN stays mainly in the plain"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Do a search for "ain":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rain in SPAIN stays mainly in the plain"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/ain/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39"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Do a search for "ain":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rain in SPAIN stays mainly in the plain"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/ain/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Do a search for "ain":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"The rain in SPAIN stays mainly in the plain"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kkk4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match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/ain/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gi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17.padEnd():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padEnd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method pads a string at the end. It pads the string with another string (multiple times) until it reaches a given length.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LLL2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padEnd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LLL2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padEnd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LLL5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padEnd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18.padStart():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padStart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method pads a string from the start. It pads the string with another string (multiple times) until it reaches a given length.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padStart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padStart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MM3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padStart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:mediumvioletred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19.prototype():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prototype property allows you to add new properties and methods to existing objects. Add a salary to all employees:</w:t>
      </w:r>
      <w:proofErr w:type="gramStart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gramEnd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jobtittle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born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jobtittle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jobtittle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born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born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prototype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employee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"Deepa"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"Femina"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2023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emp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salary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person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eye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firstName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first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lastNmae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last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eyeColor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eye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myFather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person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Deepa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bharathi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"brown"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myMother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person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Femina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bharathi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"grey"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person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prototype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nationality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"English"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49"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Father is"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myFather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nationality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"My Mother is"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myMother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nationality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20.repeat():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repeat(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returns a new string with a number of copies of a string: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ooo1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ooo1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repeat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21.replace():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replace(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searches a string for a value, and returns a new string with the specified value(s) replaced: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Mr Blue has a blue house and a blue car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pp1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pp1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/blue/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gi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Mr Blue has a blue house and a blue car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pp2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pp2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proofErr w:type="spellStart"/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blue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house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car</w:t>
      </w:r>
      <w:proofErr w:type="spellEnd"/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gi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{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97498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});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Mr Blue has a blue house and a blue car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pp3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pp3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/blue/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22.search():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search(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searches a string for a value and returns the position of the first match: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Mr.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Blue has a blue house"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Mr.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Blue has a blue house"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Mr.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Blue has a blue house"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/Blue/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Mr.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Blue has a blue house"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/blue/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Mr.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Blue has a blue house"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qq5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/blue/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23.slice():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slice(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extracts a part of a string and returns the extracted part: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59"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world!"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slice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24.split():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split(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splits a string into an array of substrings, and returns the array: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op21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op21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The second word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is: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myArray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myArray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69"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The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second character is: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op26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op26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 are you doing today?"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rr13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split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25.startsWith():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startsWith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true if a string starts with a specified string: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startsWith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world, welcome to the universe."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startsWith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op29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26.substr():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startsWith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true if a string starts with a specified string: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27.substring():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substring(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extracts a part of a string: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(-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79"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</w:t>
      </w:r>
      <w:r w:rsidRPr="0097498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28.toLocaleLowerCase():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toLocaleLowerCase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converts a string to lowercase letters, using current locale: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toLocaleLowerCase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29.toLocaleUpperCase():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toLocaleUpperCase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converts a string to uppercase letters, using current locale 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toLocaleUpperCase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op39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30.toLowerCase():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toLowerCase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converts a string to lowercase letters: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toLowerCase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op40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31.toUpperCase():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toUpperCase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converts a string to uppercase letters: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toUpperCase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32.toString():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toString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content of a string 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Deepu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Deepu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88"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88"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op44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33.trim():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trim(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removes whitespace from both sides of a string: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89"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90"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   Hello world              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89"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ss17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90"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op45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91"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92"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pre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  Hello world                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replace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^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</w:t>
      </w:r>
      <w:r w:rsidRPr="0097498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|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\s</w:t>
      </w:r>
      <w:r w:rsidRPr="0097498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+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974983">
        <w:rPr>
          <w:rFonts w:ascii="Consolas" w:eastAsia="Times New Roman" w:hAnsi="Consolas" w:cs="Times New Roman"/>
          <w:color w:val="D16969"/>
          <w:sz w:val="21"/>
          <w:szCs w:val="21"/>
          <w:lang w:eastAsia="en-IN"/>
        </w:rPr>
        <w:t>/</w:t>
      </w:r>
      <w:proofErr w:type="spell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gm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91"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ss18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92"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op46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34.trimEnd():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trimEnd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Method: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93"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     Hello world!          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Femi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trimEnd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93"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"Length Deep =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&gt;Length Femi =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Femi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35..trimStart():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The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trimStart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Method: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94"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          Hello world!          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Femi1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trimStart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94"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"Length Deep1 =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Deep1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&gt;Length Femi1 = 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+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Femi1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proofErr w:type="gram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:#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c71585"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36.valueOf():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valueOf</w:t>
      </w:r>
      <w:proofErr w:type="spell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returns the primitive value of a string: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95"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op101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95"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op101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96"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op102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96"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op102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97"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proofErr w:type="gramEnd"/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"Hello world"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gramStart"/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proofErr w:type="gram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op103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valueOf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"demo 97"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op103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97498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7498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write</w:t>
      </w:r>
      <w:proofErr w:type="spellEnd"/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"&lt;</w:t>
      </w:r>
      <w:proofErr w:type="spellStart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hr</w:t>
      </w:r>
      <w:proofErr w:type="spellEnd"/>
      <w:r w:rsidRPr="0097498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&gt;"</w:t>
      </w: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7498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97498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74983" w:rsidRPr="00974983" w:rsidRDefault="00974983" w:rsidP="0097498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F95E36" w:rsidRDefault="00894030">
      <w:r>
        <w:t xml:space="preserve"> </w:t>
      </w:r>
    </w:p>
    <w:p w:rsidR="00894030" w:rsidRDefault="00894030">
      <w:pPr>
        <w:rPr>
          <w:rFonts w:ascii="Times New Roman" w:hAnsi="Times New Roman" w:cs="Times New Roman"/>
          <w:b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sz w:val="32"/>
          <w:szCs w:val="32"/>
          <w:u w:val="double"/>
        </w:rPr>
        <w:t>OUTPUT:</w:t>
      </w:r>
    </w:p>
    <w:p w:rsidR="00894030" w:rsidRDefault="00110BB0">
      <w:pPr>
        <w:rPr>
          <w:rFonts w:ascii="Times New Roman" w:hAnsi="Times New Roman" w:cs="Times New Roman"/>
          <w:b/>
          <w:sz w:val="32"/>
          <w:szCs w:val="32"/>
          <w:u w:val="double"/>
        </w:rPr>
      </w:pPr>
      <w:r>
        <w:rPr>
          <w:rFonts w:ascii="Times New Roman" w:hAnsi="Times New Roman" w:cs="Times New Roman"/>
          <w:b/>
          <w:sz w:val="32"/>
          <w:szCs w:val="32"/>
          <w:u w:val="double"/>
        </w:rPr>
        <w:t xml:space="preserve"> </w:t>
      </w:r>
      <w:r w:rsidRPr="00110BB0"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 wp14:anchorId="46B31746" wp14:editId="5F90A9BA">
            <wp:extent cx="13006070" cy="7315200"/>
            <wp:effectExtent l="0" t="0" r="5080" b="0"/>
            <wp:docPr id="17" name="Picture 17" descr="C:\Users\Admin\Pictures\Screenshots\Screenshot (1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Pictures\Screenshots\Screenshot (14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18" name="Picture 18" descr="C:\Users\Admin\Pictures\Screenshots\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Pictures\Screenshots\Screenshot (143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19" name="Picture 19" descr="C:\Users\Admin\Pictures\Screenshots\Screenshot (1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Pictures\Screenshots\Screenshot (14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0" name="Picture 20" descr="C:\Users\Admin\Pictures\Screenshots\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Pictures\Screenshots\Screenshot (14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1" name="Picture 21" descr="C:\Users\Admin\Pictures\Screenshots\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\Pictures\Screenshots\Screenshot (14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2" name="Picture 22" descr="C:\Users\Admin\Pictures\Screenshots\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Pictures\Screenshots\Screenshot (147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3" name="Picture 23" descr="C:\Users\Admin\Pictures\Screenshots\Screenshot (1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\Pictures\Screenshots\Screenshot (14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4" name="Picture 24" descr="C:\Users\Admin\Pictures\Screenshots\Screenshot (1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\Pictures\Screenshots\Screenshot (149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5" name="Picture 25" descr="C:\Users\Admin\Pictures\Screenshots\Screenshot (1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Pictures\Screenshots\Screenshot (150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6" name="Picture 26" descr="C:\Users\Admin\Pictures\Screenshots\Screenshot (1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Pictures\Screenshots\Screenshot (15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7" name="Picture 27" descr="C:\Users\Admin\Pictures\Screenshots\Screenshot (1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Pictures\Screenshots\Screenshot (15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8" name="Picture 28" descr="C:\Users\Admin\Pictures\Screenshots\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\Pictures\Screenshots\Screenshot (153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29" name="Picture 29" descr="C:\Users\Admin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110BB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30" name="Picture 30" descr="C:\Users\Admin\Pictures\Screenshots\Screenshot (1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\Pictures\Screenshots\Screenshot (155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0BB0" w:rsidRDefault="004E52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31" name="Picture 31" descr="C:\Users\Admin\Pictures\Screenshots\Screenshot (1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\Pictures\Screenshots\Screenshot (156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5203" w:rsidRPr="00110BB0" w:rsidRDefault="004E52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eastAsia="en-IN"/>
        </w:rPr>
        <w:drawing>
          <wp:inline distT="0" distB="0" distL="0" distR="0">
            <wp:extent cx="13006070" cy="7315200"/>
            <wp:effectExtent l="0" t="0" r="5080" b="0"/>
            <wp:docPr id="32" name="Picture 32" descr="C:\Users\Admin\Pictures\Screenshots\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\Pictures\Screenshots\Screenshot (157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07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5203" w:rsidRPr="00110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4983"/>
    <w:rsid w:val="00110BB0"/>
    <w:rsid w:val="004E5203"/>
    <w:rsid w:val="00894030"/>
    <w:rsid w:val="00974983"/>
    <w:rsid w:val="00CA70D8"/>
    <w:rsid w:val="00F95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94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4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8452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2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2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8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3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7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5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0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1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2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20</Pages>
  <Words>5136</Words>
  <Characters>29279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2023-06-14T15:24:00Z</dcterms:created>
  <dcterms:modified xsi:type="dcterms:W3CDTF">2023-06-14T15:58:00Z</dcterms:modified>
</cp:coreProperties>
</file>