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91EC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 xml:space="preserve">Hey </w:t>
      </w:r>
      <w:proofErr w:type="gramStart"/>
      <w:r w:rsidRPr="00DE1F2C">
        <w:rPr>
          <w:rFonts w:ascii="Segoe UI" w:hAnsi="Segoe UI" w:cs="Segoe UI"/>
          <w:sz w:val="28"/>
          <w:szCs w:val="28"/>
        </w:rPr>
        <w:t>Every</w:t>
      </w:r>
      <w:proofErr w:type="gramEnd"/>
      <w:r w:rsidRPr="00DE1F2C">
        <w:rPr>
          <w:rFonts w:ascii="Segoe UI" w:hAnsi="Segoe UI" w:cs="Segoe UI"/>
          <w:sz w:val="28"/>
          <w:szCs w:val="28"/>
        </w:rPr>
        <w:t xml:space="preserve"> one, </w:t>
      </w:r>
    </w:p>
    <w:p w14:paraId="709BDCC7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</w:p>
    <w:p w14:paraId="2671BA87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Data is not information until it is organized and processed. It's like having a jumble of puzzle pieces—it's only when we fit them together that we see the whole picture.</w:t>
      </w:r>
    </w:p>
    <w:p w14:paraId="740D86CF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</w:p>
    <w:p w14:paraId="45F9B520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So, how do we go from raw data to useful information? Well, that's where databases come in.</w:t>
      </w:r>
    </w:p>
    <w:p w14:paraId="17A66545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By storing our data in databases, we can organize and process it to transform raw numbers and text into meaningful insights and trends.</w:t>
      </w:r>
    </w:p>
    <w:p w14:paraId="6587B6F8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And when it comes to speaking the language of databases, we rely on SQL, or Structured Query Language.</w:t>
      </w:r>
    </w:p>
    <w:p w14:paraId="22833D0F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SQL isn't like your typical programming languages such as C, C++, Java, or Python. Instead, it's specifically designed for querying and manipulating data within databases.</w:t>
      </w:r>
    </w:p>
    <w:p w14:paraId="1FCA30AF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To prepare food, we need raw materials like rice, dal, and vegetables. Similarly, to get information or insights, we need data.</w:t>
      </w:r>
    </w:p>
    <w:p w14:paraId="2ABA60F3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Just like we store all the raw materials in the kitchen cupboard, a database stores all the data in organized tables. The cupboard keeps everything ready for us to cook, and a database keeps data ready for analysis and decision-making.</w:t>
      </w:r>
    </w:p>
    <w:p w14:paraId="4B2606AB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The chief will cook the food for us by process these materials, like the SQL is preparing the information for us by communicating with Database.</w:t>
      </w:r>
    </w:p>
    <w:p w14:paraId="0CDAB766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proofErr w:type="spellStart"/>
      <w:r w:rsidRPr="00DE1F2C">
        <w:rPr>
          <w:rFonts w:ascii="Segoe UI" w:hAnsi="Segoe UI" w:cs="Segoe UI"/>
          <w:sz w:val="28"/>
          <w:szCs w:val="28"/>
        </w:rPr>
        <w:t>Theses</w:t>
      </w:r>
      <w:proofErr w:type="spellEnd"/>
      <w:r w:rsidRPr="00DE1F2C">
        <w:rPr>
          <w:rFonts w:ascii="Segoe UI" w:hAnsi="Segoe UI" w:cs="Segoe UI"/>
          <w:sz w:val="28"/>
          <w:szCs w:val="28"/>
        </w:rPr>
        <w:t xml:space="preserve"> are the most used SQL tools.</w:t>
      </w:r>
    </w:p>
    <w:p w14:paraId="3DBA7F66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• Oracle: 1979</w:t>
      </w:r>
    </w:p>
    <w:p w14:paraId="36B64080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• IBM DB2: 1983</w:t>
      </w:r>
    </w:p>
    <w:p w14:paraId="08D53D2E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• Microsoft SQL Server: 1989</w:t>
      </w:r>
    </w:p>
    <w:p w14:paraId="7798B68B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• PostgreSQL: 1996</w:t>
      </w:r>
    </w:p>
    <w:p w14:paraId="389FF279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• MySQL: 1995</w:t>
      </w:r>
    </w:p>
    <w:p w14:paraId="6B25EF16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In this series we are going to learn SQL with MS SQL server.</w:t>
      </w:r>
    </w:p>
    <w:p w14:paraId="295204BF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 xml:space="preserve">Here we will see how the database and tables will going to help to find the insights from the </w:t>
      </w:r>
      <w:proofErr w:type="gramStart"/>
      <w:r w:rsidRPr="00DE1F2C">
        <w:rPr>
          <w:rFonts w:ascii="Segoe UI" w:hAnsi="Segoe UI" w:cs="Segoe UI"/>
          <w:sz w:val="28"/>
          <w:szCs w:val="28"/>
        </w:rPr>
        <w:t>data</w:t>
      </w:r>
      <w:proofErr w:type="gramEnd"/>
    </w:p>
    <w:p w14:paraId="4A8CE0A3" w14:textId="77777777" w:rsidR="00DE1F2C" w:rsidRPr="00DE1F2C" w:rsidRDefault="00DE1F2C" w:rsidP="00DE1F2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DE1F2C">
        <w:rPr>
          <w:rFonts w:ascii="Segoe UI" w:hAnsi="Segoe UI" w:cs="Segoe UI"/>
          <w:sz w:val="28"/>
          <w:szCs w:val="28"/>
        </w:rPr>
        <w:t>Start the demo.</w:t>
      </w:r>
    </w:p>
    <w:p w14:paraId="749D92A2" w14:textId="77777777" w:rsidR="00DC5BFB" w:rsidRPr="00DE1F2C" w:rsidRDefault="00DC5BFB">
      <w:pPr>
        <w:rPr>
          <w:sz w:val="16"/>
          <w:szCs w:val="16"/>
        </w:rPr>
      </w:pPr>
    </w:p>
    <w:sectPr w:rsidR="00DC5BFB" w:rsidRPr="00DE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2C"/>
    <w:rsid w:val="007A323D"/>
    <w:rsid w:val="00DC5BFB"/>
    <w:rsid w:val="00D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CAE6"/>
  <w15:chartTrackingRefBased/>
  <w15:docId w15:val="{B9AB1DE8-663B-4039-AD50-B263D86B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Company>Hillenbrand Inc.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Govindasamy, Gnanasekaran</dc:creator>
  <cp:keywords/>
  <dc:description/>
  <cp:lastModifiedBy>Govindasamy, Gnanasekaran</cp:lastModifiedBy>
  <cp:revision>1</cp:revision>
  <dcterms:created xsi:type="dcterms:W3CDTF">2024-11-21T06:29:00Z</dcterms:created>
  <dcterms:modified xsi:type="dcterms:W3CDTF">2024-11-21T06:30:00Z</dcterms:modified>
</cp:coreProperties>
</file>