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2) \n \r difference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\n is used as an end-of-line terminator in Unix text files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\r is used as an end-of-line terminator in Mac text files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\r\n (ie both) are used to terminate lines in Windows and DOS text files.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