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E0" w:rsidRDefault="00532C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2CBB">
        <w:rPr>
          <w:rFonts w:ascii="Times New Roman" w:hAnsi="Times New Roman" w:cs="Times New Roman"/>
          <w:sz w:val="24"/>
          <w:szCs w:val="24"/>
          <w:u w:val="single"/>
        </w:rPr>
        <w:t>Read Me File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32CBB" w:rsidRDefault="00532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1.open the Microsoft visual studio 2010.</w:t>
      </w:r>
    </w:p>
    <w:p w:rsidR="00532CBB" w:rsidRDefault="00532C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file-&gt;new project-&gt;web application.</w:t>
      </w:r>
    </w:p>
    <w:p w:rsidR="00532CBB" w:rsidRDefault="00532C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solution Explorer right click the project name and click the add new item to add web form.</w:t>
      </w:r>
    </w:p>
    <w:p w:rsidR="00532CBB" w:rsidRDefault="00532C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code in html and using the container to set the page.</w:t>
      </w:r>
    </w:p>
    <w:p w:rsidR="00532CBB" w:rsidRDefault="00532C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style sheet to design the web page.</w:t>
      </w:r>
    </w:p>
    <w:p w:rsidR="00532CBB" w:rsidRPr="00532CBB" w:rsidRDefault="00532C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6.Finaly,debug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web form the output will be came.</w:t>
      </w:r>
    </w:p>
    <w:sectPr w:rsidR="00532CBB" w:rsidRPr="00532CBB" w:rsidSect="00F3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2CBB"/>
    <w:rsid w:val="00532CBB"/>
    <w:rsid w:val="00DD6267"/>
    <w:rsid w:val="00F3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ARGSI</dc:creator>
  <cp:lastModifiedBy>ARGSI</cp:lastModifiedBy>
  <cp:revision>1</cp:revision>
  <dcterms:created xsi:type="dcterms:W3CDTF">2021-06-24T03:15:00Z</dcterms:created>
  <dcterms:modified xsi:type="dcterms:W3CDTF">2021-06-24T03:20:00Z</dcterms:modified>
</cp:coreProperties>
</file>