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14" w:type="dxa"/>
        <w:jc w:val="center"/>
        <w:tblLook w:val="04A0"/>
      </w:tblPr>
      <w:tblGrid>
        <w:gridCol w:w="1979"/>
        <w:gridCol w:w="7735"/>
      </w:tblGrid>
      <w:tr w:rsidR="001D0C21" w:rsidTr="00460CCF">
        <w:trPr>
          <w:jc w:val="center"/>
        </w:trPr>
        <w:tc>
          <w:tcPr>
            <w:tcW w:w="1979" w:type="dxa"/>
          </w:tcPr>
          <w:p w:rsidR="001D0C21" w:rsidRPr="00877ED6" w:rsidRDefault="001D0C21" w:rsidP="00460CC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10590" cy="931523"/>
                  <wp:effectExtent l="19050" t="0" r="3810" b="0"/>
                  <wp:docPr id="4" name="Picture 2" descr="C:\Users\Pawan\Desktop\Logo 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Logo N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90" cy="931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5" w:type="dxa"/>
          </w:tcPr>
          <w:p w:rsidR="001D0C21" w:rsidRPr="008E78F8" w:rsidRDefault="001D0C21" w:rsidP="00460CCF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w w:val="90"/>
                <w:sz w:val="52"/>
                <w:szCs w:val="44"/>
              </w:rPr>
            </w:pPr>
            <w:r w:rsidRPr="008E78F8">
              <w:rPr>
                <w:rFonts w:ascii="Times New Roman" w:hAnsi="Times New Roman"/>
                <w:b/>
                <w:caps/>
                <w:w w:val="90"/>
                <w:sz w:val="48"/>
                <w:szCs w:val="44"/>
              </w:rPr>
              <w:t>S.V. Engineering College</w:t>
            </w:r>
          </w:p>
          <w:p w:rsidR="001D0C21" w:rsidRPr="008E78F8" w:rsidRDefault="001D0C21" w:rsidP="00460C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E78F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KARAKAMBADI ROAD, TIRUPATI-517507</w:t>
            </w:r>
          </w:p>
          <w:p w:rsidR="001D0C21" w:rsidRPr="00877ED6" w:rsidRDefault="001D0C21" w:rsidP="00460C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E78F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Approved by AICTE New Delhi &amp; Affiliated to JNTUA, </w:t>
            </w:r>
            <w:proofErr w:type="spellStart"/>
            <w:r w:rsidRPr="008E78F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Anantapuramu</w:t>
            </w:r>
            <w:proofErr w:type="spellEnd"/>
            <w:r w:rsidRPr="008E78F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.</w:t>
            </w:r>
          </w:p>
        </w:tc>
      </w:tr>
    </w:tbl>
    <w:p w:rsidR="001D0C21" w:rsidRDefault="001D0C21" w:rsidP="001D0C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Mentoring Report</w:t>
      </w:r>
      <w:r w:rsidR="0091211D">
        <w:rPr>
          <w:rFonts w:ascii="Times New Roman" w:hAnsi="Times New Roman" w:cs="Times New Roman"/>
          <w:b/>
          <w:sz w:val="32"/>
          <w:szCs w:val="32"/>
        </w:rPr>
        <w:t>:</w:t>
      </w:r>
      <w:r w:rsidR="00550A1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1211D">
        <w:rPr>
          <w:rFonts w:ascii="Times New Roman" w:hAnsi="Times New Roman" w:cs="Times New Roman"/>
          <w:b/>
          <w:sz w:val="32"/>
          <w:szCs w:val="32"/>
        </w:rPr>
        <w:t>Academic</w:t>
      </w:r>
    </w:p>
    <w:tbl>
      <w:tblPr>
        <w:tblStyle w:val="TableGrid"/>
        <w:tblW w:w="15274" w:type="dxa"/>
        <w:tblLayout w:type="fixed"/>
        <w:tblLook w:val="04A0"/>
      </w:tblPr>
      <w:tblGrid>
        <w:gridCol w:w="891"/>
        <w:gridCol w:w="1867"/>
        <w:gridCol w:w="2218"/>
        <w:gridCol w:w="4415"/>
        <w:gridCol w:w="3650"/>
        <w:gridCol w:w="2233"/>
      </w:tblGrid>
      <w:tr w:rsidR="00AF7A1B" w:rsidRPr="001D7763" w:rsidTr="00000875">
        <w:trPr>
          <w:trHeight w:val="525"/>
        </w:trPr>
        <w:tc>
          <w:tcPr>
            <w:tcW w:w="891" w:type="dxa"/>
            <w:vAlign w:val="center"/>
          </w:tcPr>
          <w:p w:rsidR="00AF7A1B" w:rsidRPr="001D7763" w:rsidRDefault="00AF7A1B" w:rsidP="00AF7A1B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proofErr w:type="spellStart"/>
            <w:r w:rsidRPr="001D7763">
              <w:rPr>
                <w:rFonts w:ascii="Times New Roman" w:hAnsi="Times New Roman" w:cs="Times New Roman"/>
                <w:b/>
                <w:sz w:val="20"/>
                <w:szCs w:val="32"/>
              </w:rPr>
              <w:t>Sno</w:t>
            </w:r>
            <w:proofErr w:type="spellEnd"/>
          </w:p>
        </w:tc>
        <w:tc>
          <w:tcPr>
            <w:tcW w:w="1867" w:type="dxa"/>
            <w:vAlign w:val="center"/>
          </w:tcPr>
          <w:p w:rsidR="00AF7A1B" w:rsidRPr="001D7763" w:rsidRDefault="00AF7A1B" w:rsidP="00AF7A1B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 w:rsidRPr="001D7763">
              <w:rPr>
                <w:rFonts w:ascii="Times New Roman" w:hAnsi="Times New Roman" w:cs="Times New Roman"/>
                <w:b/>
                <w:sz w:val="20"/>
                <w:szCs w:val="32"/>
              </w:rPr>
              <w:t>Date</w:t>
            </w:r>
          </w:p>
        </w:tc>
        <w:tc>
          <w:tcPr>
            <w:tcW w:w="2218" w:type="dxa"/>
            <w:vAlign w:val="center"/>
          </w:tcPr>
          <w:p w:rsidR="00AF7A1B" w:rsidRPr="001D7763" w:rsidRDefault="00AF7A1B" w:rsidP="00AF7A1B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 w:rsidRPr="001D7763">
              <w:rPr>
                <w:rFonts w:ascii="Times New Roman" w:hAnsi="Times New Roman" w:cs="Times New Roman"/>
                <w:b/>
                <w:sz w:val="20"/>
                <w:szCs w:val="32"/>
              </w:rPr>
              <w:t>Department</w:t>
            </w:r>
          </w:p>
        </w:tc>
        <w:tc>
          <w:tcPr>
            <w:tcW w:w="4415" w:type="dxa"/>
            <w:vAlign w:val="center"/>
          </w:tcPr>
          <w:p w:rsidR="00AF7A1B" w:rsidRPr="001D7763" w:rsidRDefault="00AF7A1B" w:rsidP="00AF7A1B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 w:rsidRPr="001D7763">
              <w:rPr>
                <w:rFonts w:ascii="Times New Roman" w:hAnsi="Times New Roman" w:cs="Times New Roman"/>
                <w:b/>
                <w:sz w:val="20"/>
                <w:szCs w:val="32"/>
              </w:rPr>
              <w:t>Problem</w:t>
            </w:r>
          </w:p>
        </w:tc>
        <w:tc>
          <w:tcPr>
            <w:tcW w:w="3650" w:type="dxa"/>
            <w:vAlign w:val="center"/>
          </w:tcPr>
          <w:p w:rsidR="00AF7A1B" w:rsidRPr="001D7763" w:rsidRDefault="00AF7A1B" w:rsidP="00AF7A1B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 w:rsidRPr="001D7763">
              <w:rPr>
                <w:rFonts w:ascii="Times New Roman" w:hAnsi="Times New Roman" w:cs="Times New Roman"/>
                <w:b/>
                <w:sz w:val="20"/>
                <w:szCs w:val="32"/>
              </w:rPr>
              <w:t>Action Taken</w:t>
            </w:r>
          </w:p>
        </w:tc>
        <w:tc>
          <w:tcPr>
            <w:tcW w:w="2233" w:type="dxa"/>
            <w:vAlign w:val="center"/>
          </w:tcPr>
          <w:p w:rsidR="00AF7A1B" w:rsidRPr="001D7763" w:rsidRDefault="00AF7A1B" w:rsidP="00AF7A1B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 w:rsidRPr="001D7763">
              <w:rPr>
                <w:rFonts w:ascii="Times New Roman" w:hAnsi="Times New Roman" w:cs="Times New Roman"/>
                <w:b/>
                <w:sz w:val="20"/>
                <w:szCs w:val="32"/>
              </w:rPr>
              <w:t>Rectified Yes/No</w:t>
            </w:r>
          </w:p>
        </w:tc>
      </w:tr>
      <w:tr w:rsidR="00C17BD6" w:rsidRPr="001D7763" w:rsidTr="00000875">
        <w:trPr>
          <w:trHeight w:val="537"/>
        </w:trPr>
        <w:tc>
          <w:tcPr>
            <w:tcW w:w="891" w:type="dxa"/>
          </w:tcPr>
          <w:p w:rsidR="00C17BD6" w:rsidRPr="00AD166C" w:rsidRDefault="00C17BD6" w:rsidP="001D0C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:rsidR="00C17BD6" w:rsidRPr="00AD166C" w:rsidRDefault="00C17BD6" w:rsidP="003E3E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20-01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18" w:type="dxa"/>
          </w:tcPr>
          <w:p w:rsidR="00C17BD6" w:rsidRPr="00AD166C" w:rsidRDefault="00C17BD6" w:rsidP="003E3E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EEE</w:t>
            </w:r>
          </w:p>
        </w:tc>
        <w:tc>
          <w:tcPr>
            <w:tcW w:w="4415" w:type="dxa"/>
          </w:tcPr>
          <w:p w:rsidR="00C17BD6" w:rsidRPr="00AD166C" w:rsidRDefault="00C17BD6" w:rsidP="003E3E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Need more books for Biology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 xml:space="preserve"> subject</w:t>
            </w:r>
          </w:p>
        </w:tc>
        <w:tc>
          <w:tcPr>
            <w:tcW w:w="3650" w:type="dxa"/>
          </w:tcPr>
          <w:p w:rsidR="00C17BD6" w:rsidRDefault="00C17BD6" w:rsidP="003E3E3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Informed to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K.Ramesh</w:t>
            </w:r>
            <w:proofErr w:type="spellEnd"/>
          </w:p>
          <w:p w:rsidR="00C17BD6" w:rsidRPr="00AD166C" w:rsidRDefault="00C17BD6" w:rsidP="003E3E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Librarian</w:t>
            </w:r>
          </w:p>
        </w:tc>
        <w:tc>
          <w:tcPr>
            <w:tcW w:w="2233" w:type="dxa"/>
          </w:tcPr>
          <w:p w:rsidR="00C17BD6" w:rsidRPr="00AD166C" w:rsidRDefault="00C17BD6" w:rsidP="003E3E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YES</w:t>
            </w:r>
          </w:p>
        </w:tc>
      </w:tr>
      <w:tr w:rsidR="00C17BD6" w:rsidRPr="001D7763" w:rsidTr="00000875">
        <w:trPr>
          <w:trHeight w:val="537"/>
        </w:trPr>
        <w:tc>
          <w:tcPr>
            <w:tcW w:w="891" w:type="dxa"/>
          </w:tcPr>
          <w:p w:rsidR="00C17BD6" w:rsidRDefault="00C17BD6" w:rsidP="001D0C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67" w:type="dxa"/>
          </w:tcPr>
          <w:p w:rsidR="00C17BD6" w:rsidRPr="00AD166C" w:rsidRDefault="00C17BD6" w:rsidP="003E3E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21-01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18" w:type="dxa"/>
          </w:tcPr>
          <w:p w:rsidR="00C17BD6" w:rsidRPr="00AD166C" w:rsidRDefault="00C17BD6" w:rsidP="003E3E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EEE</w:t>
            </w:r>
          </w:p>
        </w:tc>
        <w:tc>
          <w:tcPr>
            <w:tcW w:w="4415" w:type="dxa"/>
          </w:tcPr>
          <w:p w:rsidR="00C17BD6" w:rsidRPr="00AD166C" w:rsidRDefault="00C17BD6" w:rsidP="003E3E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Need More Explanation for EM-III Subject</w:t>
            </w:r>
          </w:p>
        </w:tc>
        <w:tc>
          <w:tcPr>
            <w:tcW w:w="3650" w:type="dxa"/>
          </w:tcPr>
          <w:p w:rsidR="00C17BD6" w:rsidRPr="00AD166C" w:rsidRDefault="00C17BD6" w:rsidP="003E3E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Informed to Concern Faculty</w:t>
            </w:r>
          </w:p>
        </w:tc>
        <w:tc>
          <w:tcPr>
            <w:tcW w:w="2233" w:type="dxa"/>
          </w:tcPr>
          <w:p w:rsidR="00C17BD6" w:rsidRPr="00AD166C" w:rsidRDefault="00C17BD6" w:rsidP="003E3E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YES</w:t>
            </w:r>
          </w:p>
        </w:tc>
      </w:tr>
      <w:tr w:rsidR="00C17BD6" w:rsidRPr="001D7763" w:rsidTr="00000875">
        <w:trPr>
          <w:trHeight w:val="537"/>
        </w:trPr>
        <w:tc>
          <w:tcPr>
            <w:tcW w:w="891" w:type="dxa"/>
          </w:tcPr>
          <w:p w:rsidR="00C17BD6" w:rsidRDefault="00C17BD6" w:rsidP="001D0C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67" w:type="dxa"/>
          </w:tcPr>
          <w:p w:rsidR="00C17BD6" w:rsidRPr="00AD166C" w:rsidRDefault="00C17BD6" w:rsidP="003E3E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-01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18" w:type="dxa"/>
          </w:tcPr>
          <w:p w:rsidR="00C17BD6" w:rsidRPr="00AD166C" w:rsidRDefault="00C17BD6" w:rsidP="003E3E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EEE</w:t>
            </w:r>
          </w:p>
        </w:tc>
        <w:tc>
          <w:tcPr>
            <w:tcW w:w="4415" w:type="dxa"/>
          </w:tcPr>
          <w:p w:rsidR="00C17BD6" w:rsidRPr="00AD166C" w:rsidRDefault="00C17BD6" w:rsidP="003E3E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Need More Problems for DCS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Subject</w:t>
            </w:r>
          </w:p>
        </w:tc>
        <w:tc>
          <w:tcPr>
            <w:tcW w:w="3650" w:type="dxa"/>
          </w:tcPr>
          <w:p w:rsidR="00C17BD6" w:rsidRPr="00AD166C" w:rsidRDefault="00C17BD6" w:rsidP="003E3E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Informed to Concern Faculty</w:t>
            </w:r>
          </w:p>
        </w:tc>
        <w:tc>
          <w:tcPr>
            <w:tcW w:w="2233" w:type="dxa"/>
          </w:tcPr>
          <w:p w:rsidR="00C17BD6" w:rsidRPr="00AD166C" w:rsidRDefault="00C17BD6" w:rsidP="003E3E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YES</w:t>
            </w:r>
          </w:p>
        </w:tc>
      </w:tr>
      <w:tr w:rsidR="00C17BD6" w:rsidRPr="001D7763" w:rsidTr="00000875">
        <w:trPr>
          <w:trHeight w:val="766"/>
        </w:trPr>
        <w:tc>
          <w:tcPr>
            <w:tcW w:w="891" w:type="dxa"/>
          </w:tcPr>
          <w:p w:rsidR="00C17BD6" w:rsidRPr="00AD166C" w:rsidRDefault="00C17BD6" w:rsidP="001D0C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867" w:type="dxa"/>
          </w:tcPr>
          <w:p w:rsidR="00C17BD6" w:rsidRPr="00AD166C" w:rsidRDefault="00C17BD6" w:rsidP="001D0C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21-01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18" w:type="dxa"/>
          </w:tcPr>
          <w:p w:rsidR="00C17BD6" w:rsidRPr="00AD166C" w:rsidRDefault="00C17BD6" w:rsidP="001D776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EEE</w:t>
            </w:r>
          </w:p>
        </w:tc>
        <w:tc>
          <w:tcPr>
            <w:tcW w:w="4415" w:type="dxa"/>
          </w:tcPr>
          <w:p w:rsidR="00C17BD6" w:rsidRPr="00AD166C" w:rsidRDefault="00C17BD6" w:rsidP="001D776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Need More Bo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oks in Library for Subjects EM, EM-III and DCS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3650" w:type="dxa"/>
          </w:tcPr>
          <w:p w:rsidR="00C17BD6" w:rsidRDefault="00C17BD6" w:rsidP="00AE6D2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Informed to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K.Ramesh</w:t>
            </w:r>
            <w:proofErr w:type="spellEnd"/>
          </w:p>
          <w:p w:rsidR="00C17BD6" w:rsidRPr="00AD166C" w:rsidRDefault="00C17BD6" w:rsidP="00AE6D2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Librarian</w:t>
            </w:r>
          </w:p>
        </w:tc>
        <w:tc>
          <w:tcPr>
            <w:tcW w:w="2233" w:type="dxa"/>
          </w:tcPr>
          <w:p w:rsidR="00C17BD6" w:rsidRPr="00AD166C" w:rsidRDefault="00C17BD6" w:rsidP="001D0C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YES</w:t>
            </w:r>
          </w:p>
        </w:tc>
      </w:tr>
      <w:tr w:rsidR="00C17BD6" w:rsidRPr="001D7763" w:rsidTr="00000875">
        <w:trPr>
          <w:trHeight w:val="525"/>
        </w:trPr>
        <w:tc>
          <w:tcPr>
            <w:tcW w:w="891" w:type="dxa"/>
          </w:tcPr>
          <w:p w:rsidR="00C17BD6" w:rsidRPr="00AD166C" w:rsidRDefault="00C17BD6" w:rsidP="001D0C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:rsidR="00C17BD6" w:rsidRPr="00AD166C" w:rsidRDefault="00C17BD6" w:rsidP="001D0C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22-01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18" w:type="dxa"/>
          </w:tcPr>
          <w:p w:rsidR="00C17BD6" w:rsidRPr="00AD166C" w:rsidRDefault="00C17BD6" w:rsidP="001D776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EEE</w:t>
            </w:r>
          </w:p>
        </w:tc>
        <w:tc>
          <w:tcPr>
            <w:tcW w:w="4415" w:type="dxa"/>
          </w:tcPr>
          <w:p w:rsidR="00C17BD6" w:rsidRPr="00AD166C" w:rsidRDefault="00C17BD6" w:rsidP="001D776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 xml:space="preserve">Need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Special Classes For C-Language</w:t>
            </w:r>
          </w:p>
        </w:tc>
        <w:tc>
          <w:tcPr>
            <w:tcW w:w="3650" w:type="dxa"/>
          </w:tcPr>
          <w:p w:rsidR="00C17BD6" w:rsidRDefault="00C17BD6" w:rsidP="00FF216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Informed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to Placement co-ordinator Mohan Reddy Sir</w:t>
            </w:r>
          </w:p>
          <w:p w:rsidR="00C17BD6" w:rsidRPr="00AD166C" w:rsidRDefault="00C17BD6" w:rsidP="00FF216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Training &amp; Placement Cell</w:t>
            </w:r>
          </w:p>
        </w:tc>
        <w:tc>
          <w:tcPr>
            <w:tcW w:w="2233" w:type="dxa"/>
          </w:tcPr>
          <w:p w:rsidR="00C17BD6" w:rsidRPr="00AD166C" w:rsidRDefault="00C17BD6" w:rsidP="001D0C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</w:tr>
    </w:tbl>
    <w:p w:rsidR="001D0C21" w:rsidRDefault="001D0C21" w:rsidP="001D7763">
      <w:pPr>
        <w:rPr>
          <w:rFonts w:ascii="Times New Roman" w:hAnsi="Times New Roman" w:cs="Times New Roman"/>
          <w:b/>
          <w:sz w:val="32"/>
          <w:szCs w:val="32"/>
        </w:rPr>
      </w:pPr>
    </w:p>
    <w:p w:rsidR="00FC6B35" w:rsidRDefault="00FC6B35" w:rsidP="001D7763">
      <w:pPr>
        <w:rPr>
          <w:rFonts w:ascii="Times New Roman" w:hAnsi="Times New Roman" w:cs="Times New Roman"/>
          <w:b/>
          <w:sz w:val="32"/>
          <w:szCs w:val="32"/>
        </w:rPr>
      </w:pPr>
    </w:p>
    <w:p w:rsidR="00FC6B35" w:rsidRDefault="00FC6B35" w:rsidP="001D7763">
      <w:pPr>
        <w:rPr>
          <w:rFonts w:ascii="Times New Roman" w:hAnsi="Times New Roman" w:cs="Times New Roman"/>
          <w:b/>
          <w:sz w:val="32"/>
          <w:szCs w:val="32"/>
        </w:rPr>
      </w:pPr>
    </w:p>
    <w:p w:rsidR="00FC6B35" w:rsidRDefault="00FC6B35" w:rsidP="001D7763">
      <w:pPr>
        <w:rPr>
          <w:rFonts w:ascii="Times New Roman" w:hAnsi="Times New Roman" w:cs="Times New Roman"/>
          <w:b/>
          <w:sz w:val="32"/>
          <w:szCs w:val="32"/>
        </w:rPr>
      </w:pPr>
    </w:p>
    <w:p w:rsidR="00FC6B35" w:rsidRDefault="00FC6B35" w:rsidP="001D7763">
      <w:pPr>
        <w:rPr>
          <w:rFonts w:ascii="Times New Roman" w:hAnsi="Times New Roman" w:cs="Times New Roman"/>
          <w:b/>
          <w:sz w:val="32"/>
          <w:szCs w:val="32"/>
        </w:rPr>
      </w:pPr>
    </w:p>
    <w:p w:rsidR="00FC6B35" w:rsidRDefault="00FC6B35" w:rsidP="001D7763">
      <w:pPr>
        <w:rPr>
          <w:rFonts w:ascii="Times New Roman" w:hAnsi="Times New Roman" w:cs="Times New Roman"/>
          <w:b/>
          <w:sz w:val="32"/>
          <w:szCs w:val="32"/>
        </w:rPr>
      </w:pPr>
    </w:p>
    <w:p w:rsidR="00FC6B35" w:rsidRDefault="00FC6B35" w:rsidP="001D7763">
      <w:pPr>
        <w:rPr>
          <w:rFonts w:ascii="Times New Roman" w:hAnsi="Times New Roman" w:cs="Times New Roman"/>
          <w:b/>
          <w:sz w:val="32"/>
          <w:szCs w:val="32"/>
        </w:rPr>
      </w:pPr>
    </w:p>
    <w:p w:rsidR="00FC6B35" w:rsidRDefault="00FC6B35" w:rsidP="001D7763">
      <w:pPr>
        <w:rPr>
          <w:rFonts w:ascii="Times New Roman" w:hAnsi="Times New Roman" w:cs="Times New Roman"/>
          <w:b/>
          <w:sz w:val="32"/>
          <w:szCs w:val="32"/>
        </w:rPr>
      </w:pPr>
    </w:p>
    <w:p w:rsidR="00FC6B35" w:rsidRDefault="00FC6B35" w:rsidP="001D7763">
      <w:pPr>
        <w:rPr>
          <w:rFonts w:ascii="Times New Roman" w:hAnsi="Times New Roman" w:cs="Times New Roman"/>
          <w:b/>
          <w:sz w:val="32"/>
          <w:szCs w:val="32"/>
        </w:rPr>
      </w:pPr>
    </w:p>
    <w:p w:rsidR="00FC6B35" w:rsidRDefault="00FC6B35" w:rsidP="001D7763">
      <w:pPr>
        <w:rPr>
          <w:rFonts w:ascii="Times New Roman" w:hAnsi="Times New Roman" w:cs="Times New Roman"/>
          <w:b/>
          <w:sz w:val="32"/>
          <w:szCs w:val="32"/>
        </w:rPr>
      </w:pPr>
    </w:p>
    <w:p w:rsidR="001D0C21" w:rsidRDefault="001D0C21" w:rsidP="001D0C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Mentoring Report</w:t>
      </w:r>
      <w:r w:rsidR="0091211D">
        <w:rPr>
          <w:rFonts w:ascii="Times New Roman" w:hAnsi="Times New Roman" w:cs="Times New Roman"/>
          <w:b/>
          <w:sz w:val="32"/>
          <w:szCs w:val="32"/>
        </w:rPr>
        <w:t>:</w:t>
      </w:r>
      <w:r w:rsidR="005F648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1211D">
        <w:rPr>
          <w:rFonts w:ascii="Times New Roman" w:hAnsi="Times New Roman" w:cs="Times New Roman"/>
          <w:b/>
          <w:sz w:val="32"/>
          <w:szCs w:val="32"/>
        </w:rPr>
        <w:t>Non-Academic</w:t>
      </w:r>
    </w:p>
    <w:tbl>
      <w:tblPr>
        <w:tblStyle w:val="TableGrid"/>
        <w:tblW w:w="15030" w:type="dxa"/>
        <w:tblLayout w:type="fixed"/>
        <w:tblLook w:val="04A0"/>
      </w:tblPr>
      <w:tblGrid>
        <w:gridCol w:w="870"/>
        <w:gridCol w:w="1823"/>
        <w:gridCol w:w="2167"/>
        <w:gridCol w:w="4314"/>
        <w:gridCol w:w="3658"/>
        <w:gridCol w:w="2198"/>
      </w:tblGrid>
      <w:tr w:rsidR="00AF7A1B" w:rsidRPr="005F648C" w:rsidTr="00AD166C">
        <w:trPr>
          <w:trHeight w:val="623"/>
        </w:trPr>
        <w:tc>
          <w:tcPr>
            <w:tcW w:w="870" w:type="dxa"/>
            <w:vAlign w:val="center"/>
          </w:tcPr>
          <w:p w:rsidR="00AF7A1B" w:rsidRPr="005F648C" w:rsidRDefault="00AF7A1B" w:rsidP="00460C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648C">
              <w:rPr>
                <w:rFonts w:ascii="Times New Roman" w:hAnsi="Times New Roman" w:cs="Times New Roman"/>
                <w:b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1823" w:type="dxa"/>
            <w:vAlign w:val="center"/>
          </w:tcPr>
          <w:p w:rsidR="00AF7A1B" w:rsidRPr="005F648C" w:rsidRDefault="00AF7A1B" w:rsidP="00460C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48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167" w:type="dxa"/>
            <w:vAlign w:val="center"/>
          </w:tcPr>
          <w:p w:rsidR="00AF7A1B" w:rsidRPr="005F648C" w:rsidRDefault="00AF7A1B" w:rsidP="00460C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48C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4314" w:type="dxa"/>
            <w:vAlign w:val="center"/>
          </w:tcPr>
          <w:p w:rsidR="00AF7A1B" w:rsidRPr="005F648C" w:rsidRDefault="00AF7A1B" w:rsidP="00460C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48C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</w:p>
        </w:tc>
        <w:tc>
          <w:tcPr>
            <w:tcW w:w="3658" w:type="dxa"/>
            <w:vAlign w:val="center"/>
          </w:tcPr>
          <w:p w:rsidR="00AF7A1B" w:rsidRPr="005F648C" w:rsidRDefault="00AF7A1B" w:rsidP="00460C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48C">
              <w:rPr>
                <w:rFonts w:ascii="Times New Roman" w:hAnsi="Times New Roman" w:cs="Times New Roman"/>
                <w:b/>
                <w:sz w:val="24"/>
                <w:szCs w:val="24"/>
              </w:rPr>
              <w:t>Action Taken</w:t>
            </w:r>
          </w:p>
        </w:tc>
        <w:tc>
          <w:tcPr>
            <w:tcW w:w="2198" w:type="dxa"/>
            <w:vAlign w:val="center"/>
          </w:tcPr>
          <w:p w:rsidR="00AF7A1B" w:rsidRPr="005F648C" w:rsidRDefault="00AF7A1B" w:rsidP="00460C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48C">
              <w:rPr>
                <w:rFonts w:ascii="Times New Roman" w:hAnsi="Times New Roman" w:cs="Times New Roman"/>
                <w:b/>
                <w:sz w:val="24"/>
                <w:szCs w:val="24"/>
              </w:rPr>
              <w:t>Rectified Yes/No</w:t>
            </w:r>
          </w:p>
        </w:tc>
      </w:tr>
      <w:tr w:rsidR="002A716D" w:rsidRPr="001D7763" w:rsidTr="00AD166C">
        <w:trPr>
          <w:trHeight w:val="623"/>
        </w:trPr>
        <w:tc>
          <w:tcPr>
            <w:tcW w:w="870" w:type="dxa"/>
          </w:tcPr>
          <w:p w:rsidR="002A716D" w:rsidRPr="001D7763" w:rsidRDefault="002A716D" w:rsidP="00460CCF">
            <w:pPr>
              <w:jc w:val="center"/>
              <w:rPr>
                <w:rFonts w:ascii="Times New Roman" w:hAnsi="Times New Roman" w:cs="Times New Roman"/>
                <w:b/>
                <w:sz w:val="1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32"/>
              </w:rPr>
              <w:t>1</w:t>
            </w:r>
          </w:p>
        </w:tc>
        <w:tc>
          <w:tcPr>
            <w:tcW w:w="1823" w:type="dxa"/>
          </w:tcPr>
          <w:p w:rsidR="002A716D" w:rsidRPr="00AD166C" w:rsidRDefault="002A716D" w:rsidP="00BC0B7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20-01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167" w:type="dxa"/>
          </w:tcPr>
          <w:p w:rsidR="002A716D" w:rsidRPr="00AD166C" w:rsidRDefault="002A716D" w:rsidP="00C64C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EEE</w:t>
            </w:r>
          </w:p>
        </w:tc>
        <w:tc>
          <w:tcPr>
            <w:tcW w:w="4314" w:type="dxa"/>
          </w:tcPr>
          <w:p w:rsidR="002A716D" w:rsidRPr="00AD166C" w:rsidRDefault="002A716D" w:rsidP="007702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Need Cartons In The Classroom</w:t>
            </w:r>
          </w:p>
        </w:tc>
        <w:tc>
          <w:tcPr>
            <w:tcW w:w="3658" w:type="dxa"/>
          </w:tcPr>
          <w:p w:rsidR="002A716D" w:rsidRPr="00AD166C" w:rsidRDefault="002A716D" w:rsidP="007702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Informed in charge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Siva</w:t>
            </w:r>
          </w:p>
        </w:tc>
        <w:tc>
          <w:tcPr>
            <w:tcW w:w="2198" w:type="dxa"/>
          </w:tcPr>
          <w:p w:rsidR="002A716D" w:rsidRPr="00AD166C" w:rsidRDefault="002A716D" w:rsidP="007702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YES</w:t>
            </w:r>
          </w:p>
        </w:tc>
      </w:tr>
      <w:tr w:rsidR="002A716D" w:rsidRPr="001D7763" w:rsidTr="00FF216D">
        <w:trPr>
          <w:trHeight w:val="740"/>
        </w:trPr>
        <w:tc>
          <w:tcPr>
            <w:tcW w:w="870" w:type="dxa"/>
          </w:tcPr>
          <w:p w:rsidR="002A716D" w:rsidRPr="001D7763" w:rsidRDefault="002A716D" w:rsidP="00460CCF">
            <w:pPr>
              <w:jc w:val="center"/>
              <w:rPr>
                <w:rFonts w:ascii="Times New Roman" w:hAnsi="Times New Roman" w:cs="Times New Roman"/>
                <w:b/>
                <w:sz w:val="1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32"/>
              </w:rPr>
              <w:t>2</w:t>
            </w:r>
          </w:p>
        </w:tc>
        <w:tc>
          <w:tcPr>
            <w:tcW w:w="1823" w:type="dxa"/>
          </w:tcPr>
          <w:p w:rsidR="002A716D" w:rsidRPr="00AD166C" w:rsidRDefault="002A716D" w:rsidP="00BC0B7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20-01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167" w:type="dxa"/>
          </w:tcPr>
          <w:p w:rsidR="002A716D" w:rsidRPr="00AD166C" w:rsidRDefault="002A716D" w:rsidP="00C64C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EEE</w:t>
            </w:r>
          </w:p>
        </w:tc>
        <w:tc>
          <w:tcPr>
            <w:tcW w:w="4314" w:type="dxa"/>
          </w:tcPr>
          <w:p w:rsidR="002A716D" w:rsidRPr="00000875" w:rsidRDefault="002A716D" w:rsidP="007702D7">
            <w:pPr>
              <w:pStyle w:val="ListParagraph"/>
              <w:jc w:val="center"/>
              <w:rPr>
                <w:rFonts w:ascii="Times New Roman" w:hAnsi="Times New Roman"/>
                <w:b/>
                <w:szCs w:val="24"/>
              </w:rPr>
            </w:pPr>
            <w:r w:rsidRPr="00000875">
              <w:rPr>
                <w:rFonts w:ascii="Times New Roman" w:hAnsi="Times New Roman"/>
                <w:b/>
                <w:szCs w:val="24"/>
              </w:rPr>
              <w:t>In Hostel Mosquitoes Problems</w:t>
            </w:r>
          </w:p>
        </w:tc>
        <w:tc>
          <w:tcPr>
            <w:tcW w:w="3658" w:type="dxa"/>
          </w:tcPr>
          <w:p w:rsidR="002A716D" w:rsidRDefault="002A716D" w:rsidP="007702D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Informed in charge</w:t>
            </w:r>
          </w:p>
          <w:p w:rsidR="002A716D" w:rsidRPr="00FF216D" w:rsidRDefault="002A716D" w:rsidP="007702D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Anupama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98" w:type="dxa"/>
          </w:tcPr>
          <w:p w:rsidR="002A716D" w:rsidRPr="00000875" w:rsidRDefault="002A716D" w:rsidP="007702D7">
            <w:pPr>
              <w:jc w:val="center"/>
              <w:rPr>
                <w:b/>
              </w:rPr>
            </w:pPr>
            <w:r w:rsidRPr="00000875">
              <w:rPr>
                <w:b/>
              </w:rPr>
              <w:t>NO</w:t>
            </w:r>
          </w:p>
        </w:tc>
      </w:tr>
      <w:tr w:rsidR="002A716D" w:rsidRPr="001D7763" w:rsidTr="00AD166C">
        <w:trPr>
          <w:trHeight w:val="623"/>
        </w:trPr>
        <w:tc>
          <w:tcPr>
            <w:tcW w:w="870" w:type="dxa"/>
          </w:tcPr>
          <w:p w:rsidR="002A716D" w:rsidRPr="001D7763" w:rsidRDefault="002A716D" w:rsidP="00460CCF">
            <w:pPr>
              <w:jc w:val="center"/>
              <w:rPr>
                <w:rFonts w:ascii="Times New Roman" w:hAnsi="Times New Roman" w:cs="Times New Roman"/>
                <w:b/>
                <w:sz w:val="1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32"/>
              </w:rPr>
              <w:t>3</w:t>
            </w:r>
          </w:p>
        </w:tc>
        <w:tc>
          <w:tcPr>
            <w:tcW w:w="1823" w:type="dxa"/>
          </w:tcPr>
          <w:p w:rsidR="002A716D" w:rsidRPr="00AD166C" w:rsidRDefault="002A716D" w:rsidP="00BC0B7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21-01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167" w:type="dxa"/>
          </w:tcPr>
          <w:p w:rsidR="002A716D" w:rsidRPr="00AD166C" w:rsidRDefault="002A716D" w:rsidP="00C64C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EEE</w:t>
            </w:r>
          </w:p>
        </w:tc>
        <w:tc>
          <w:tcPr>
            <w:tcW w:w="4314" w:type="dxa"/>
          </w:tcPr>
          <w:p w:rsidR="002A716D" w:rsidRPr="00AD166C" w:rsidRDefault="002A716D" w:rsidP="0000087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Fans Problem In Class Rooms</w:t>
            </w:r>
          </w:p>
        </w:tc>
        <w:tc>
          <w:tcPr>
            <w:tcW w:w="3658" w:type="dxa"/>
          </w:tcPr>
          <w:p w:rsidR="002A716D" w:rsidRPr="00AD166C" w:rsidRDefault="002A716D" w:rsidP="00C64C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Informed in charge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Subba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Reddy Electrician</w:t>
            </w:r>
          </w:p>
        </w:tc>
        <w:tc>
          <w:tcPr>
            <w:tcW w:w="2198" w:type="dxa"/>
          </w:tcPr>
          <w:p w:rsidR="002A716D" w:rsidRPr="00AD166C" w:rsidRDefault="002A716D" w:rsidP="00460CC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YES</w:t>
            </w:r>
          </w:p>
        </w:tc>
      </w:tr>
      <w:tr w:rsidR="002A716D" w:rsidRPr="001D7763" w:rsidTr="00AD166C">
        <w:trPr>
          <w:trHeight w:val="623"/>
        </w:trPr>
        <w:tc>
          <w:tcPr>
            <w:tcW w:w="870" w:type="dxa"/>
          </w:tcPr>
          <w:p w:rsidR="002A716D" w:rsidRPr="001D7763" w:rsidRDefault="002A716D" w:rsidP="00460CCF">
            <w:pPr>
              <w:jc w:val="center"/>
              <w:rPr>
                <w:rFonts w:ascii="Times New Roman" w:hAnsi="Times New Roman" w:cs="Times New Roman"/>
                <w:b/>
                <w:sz w:val="1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32"/>
              </w:rPr>
              <w:t>4</w:t>
            </w:r>
          </w:p>
        </w:tc>
        <w:tc>
          <w:tcPr>
            <w:tcW w:w="1823" w:type="dxa"/>
          </w:tcPr>
          <w:p w:rsidR="002A716D" w:rsidRPr="00AD166C" w:rsidRDefault="002A716D" w:rsidP="00BC0B7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21-01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167" w:type="dxa"/>
          </w:tcPr>
          <w:p w:rsidR="002A716D" w:rsidRPr="00AD166C" w:rsidRDefault="002A716D" w:rsidP="00C64C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EEE</w:t>
            </w:r>
          </w:p>
        </w:tc>
        <w:tc>
          <w:tcPr>
            <w:tcW w:w="4314" w:type="dxa"/>
          </w:tcPr>
          <w:p w:rsidR="002A716D" w:rsidRPr="00AD166C" w:rsidRDefault="002A716D" w:rsidP="007702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Food Not Good In Hostel</w:t>
            </w:r>
          </w:p>
        </w:tc>
        <w:tc>
          <w:tcPr>
            <w:tcW w:w="3658" w:type="dxa"/>
          </w:tcPr>
          <w:p w:rsidR="002A716D" w:rsidRDefault="002A716D" w:rsidP="007702D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Informed in charge</w:t>
            </w:r>
          </w:p>
          <w:p w:rsidR="002A716D" w:rsidRDefault="002A716D" w:rsidP="007702D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Anupama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2A716D" w:rsidRPr="00AD166C" w:rsidRDefault="002A716D" w:rsidP="007702D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8" w:type="dxa"/>
          </w:tcPr>
          <w:p w:rsidR="002A716D" w:rsidRPr="00AD166C" w:rsidRDefault="002A716D" w:rsidP="007702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YES</w:t>
            </w:r>
          </w:p>
        </w:tc>
      </w:tr>
      <w:tr w:rsidR="002A716D" w:rsidRPr="001D7763" w:rsidTr="00AD166C">
        <w:trPr>
          <w:trHeight w:val="623"/>
        </w:trPr>
        <w:tc>
          <w:tcPr>
            <w:tcW w:w="870" w:type="dxa"/>
          </w:tcPr>
          <w:p w:rsidR="002A716D" w:rsidRPr="001D7763" w:rsidRDefault="002A716D" w:rsidP="00460CCF">
            <w:pPr>
              <w:jc w:val="center"/>
              <w:rPr>
                <w:rFonts w:ascii="Times New Roman" w:hAnsi="Times New Roman" w:cs="Times New Roman"/>
                <w:b/>
                <w:sz w:val="1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32"/>
              </w:rPr>
              <w:t>5</w:t>
            </w:r>
          </w:p>
        </w:tc>
        <w:tc>
          <w:tcPr>
            <w:tcW w:w="1823" w:type="dxa"/>
          </w:tcPr>
          <w:p w:rsidR="002A716D" w:rsidRPr="00AD166C" w:rsidRDefault="002A716D" w:rsidP="00BC0B7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22-01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167" w:type="dxa"/>
          </w:tcPr>
          <w:p w:rsidR="002A716D" w:rsidRPr="00AD166C" w:rsidRDefault="002A716D" w:rsidP="00C64C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EEE</w:t>
            </w:r>
          </w:p>
        </w:tc>
        <w:tc>
          <w:tcPr>
            <w:tcW w:w="4314" w:type="dxa"/>
          </w:tcPr>
          <w:p w:rsidR="002A716D" w:rsidRPr="00000875" w:rsidRDefault="002A716D" w:rsidP="007702D7">
            <w:pPr>
              <w:pStyle w:val="ListParagraph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Curtains Required</w:t>
            </w:r>
            <w:r w:rsidRPr="00000875">
              <w:rPr>
                <w:rFonts w:ascii="Times New Roman" w:hAnsi="Times New Roman"/>
                <w:b/>
                <w:szCs w:val="24"/>
              </w:rPr>
              <w:t xml:space="preserve"> In 740</w:t>
            </w:r>
            <w:r>
              <w:rPr>
                <w:rFonts w:ascii="Times New Roman" w:hAnsi="Times New Roman"/>
                <w:b/>
                <w:szCs w:val="24"/>
              </w:rPr>
              <w:t>6</w:t>
            </w:r>
          </w:p>
        </w:tc>
        <w:tc>
          <w:tcPr>
            <w:tcW w:w="3658" w:type="dxa"/>
          </w:tcPr>
          <w:p w:rsidR="002A716D" w:rsidRPr="00000875" w:rsidRDefault="002A716D" w:rsidP="007702D7">
            <w:pPr>
              <w:jc w:val="center"/>
              <w:rPr>
                <w:b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Informed in charge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Siva</w:t>
            </w:r>
          </w:p>
        </w:tc>
        <w:tc>
          <w:tcPr>
            <w:tcW w:w="2198" w:type="dxa"/>
          </w:tcPr>
          <w:p w:rsidR="002A716D" w:rsidRPr="00000875" w:rsidRDefault="002A716D" w:rsidP="007702D7">
            <w:pPr>
              <w:jc w:val="center"/>
              <w:rPr>
                <w:b/>
              </w:rPr>
            </w:pPr>
            <w:r w:rsidRPr="00000875">
              <w:rPr>
                <w:b/>
              </w:rPr>
              <w:t>YES</w:t>
            </w:r>
          </w:p>
        </w:tc>
      </w:tr>
      <w:tr w:rsidR="002A716D" w:rsidRPr="001D7763" w:rsidTr="00AD166C">
        <w:trPr>
          <w:trHeight w:val="782"/>
        </w:trPr>
        <w:tc>
          <w:tcPr>
            <w:tcW w:w="870" w:type="dxa"/>
          </w:tcPr>
          <w:p w:rsidR="002A716D" w:rsidRPr="001D7763" w:rsidRDefault="002A716D" w:rsidP="00460CCF">
            <w:pPr>
              <w:jc w:val="center"/>
              <w:rPr>
                <w:rFonts w:ascii="Times New Roman" w:hAnsi="Times New Roman" w:cs="Times New Roman"/>
                <w:b/>
                <w:sz w:val="1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32"/>
              </w:rPr>
              <w:t>6</w:t>
            </w:r>
          </w:p>
        </w:tc>
        <w:tc>
          <w:tcPr>
            <w:tcW w:w="1823" w:type="dxa"/>
          </w:tcPr>
          <w:p w:rsidR="002A716D" w:rsidRPr="00AD166C" w:rsidRDefault="002A716D" w:rsidP="00BC0B7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22-01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167" w:type="dxa"/>
          </w:tcPr>
          <w:p w:rsidR="002A716D" w:rsidRPr="001D7763" w:rsidRDefault="002A716D" w:rsidP="00C64CCC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 w:rsidRPr="001D7763">
              <w:rPr>
                <w:rFonts w:ascii="Times New Roman" w:hAnsi="Times New Roman" w:cs="Times New Roman"/>
                <w:b/>
                <w:sz w:val="20"/>
                <w:szCs w:val="32"/>
              </w:rPr>
              <w:t>EEE</w:t>
            </w:r>
          </w:p>
        </w:tc>
        <w:tc>
          <w:tcPr>
            <w:tcW w:w="4314" w:type="dxa"/>
          </w:tcPr>
          <w:p w:rsidR="002A716D" w:rsidRPr="00AD166C" w:rsidRDefault="002A716D" w:rsidP="007702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Seating Problem In College Buses</w:t>
            </w:r>
          </w:p>
        </w:tc>
        <w:tc>
          <w:tcPr>
            <w:tcW w:w="3658" w:type="dxa"/>
          </w:tcPr>
          <w:p w:rsidR="002A716D" w:rsidRPr="00AD166C" w:rsidRDefault="002A716D" w:rsidP="007702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 xml:space="preserve">Informed Bus in charge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N.Gangadhar</w:t>
            </w:r>
            <w:proofErr w:type="spellEnd"/>
          </w:p>
        </w:tc>
        <w:tc>
          <w:tcPr>
            <w:tcW w:w="2198" w:type="dxa"/>
          </w:tcPr>
          <w:p w:rsidR="002A716D" w:rsidRPr="00AD166C" w:rsidRDefault="002A716D" w:rsidP="007702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166C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</w:tr>
    </w:tbl>
    <w:p w:rsidR="00AF7A1B" w:rsidRDefault="00AF7A1B" w:rsidP="001D0C21">
      <w:pPr>
        <w:rPr>
          <w:rFonts w:ascii="Times New Roman" w:hAnsi="Times New Roman" w:cs="Times New Roman"/>
          <w:b/>
          <w:sz w:val="32"/>
          <w:szCs w:val="32"/>
        </w:rPr>
      </w:pPr>
    </w:p>
    <w:p w:rsidR="006F3307" w:rsidRDefault="006F3307"/>
    <w:p w:rsidR="0091211D" w:rsidRPr="0091211D" w:rsidRDefault="0091211D" w:rsidP="0091211D">
      <w:pPr>
        <w:jc w:val="center"/>
        <w:rPr>
          <w:b/>
          <w:bCs/>
          <w:sz w:val="32"/>
          <w:szCs w:val="32"/>
        </w:rPr>
      </w:pPr>
      <w:r w:rsidRPr="0091211D">
        <w:rPr>
          <w:b/>
          <w:bCs/>
          <w:sz w:val="32"/>
          <w:szCs w:val="32"/>
        </w:rPr>
        <w:t>Mentoring I/C</w:t>
      </w:r>
      <w:r w:rsidRPr="0091211D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bookmarkStart w:id="0" w:name="_GoBack"/>
      <w:bookmarkEnd w:id="0"/>
      <w:r w:rsidRPr="0091211D">
        <w:rPr>
          <w:b/>
          <w:bCs/>
          <w:sz w:val="32"/>
          <w:szCs w:val="32"/>
        </w:rPr>
        <w:t>Principal</w:t>
      </w:r>
    </w:p>
    <w:p w:rsidR="00803E0E" w:rsidRDefault="00803E0E"/>
    <w:sectPr w:rsidR="00803E0E" w:rsidSect="0091211D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22B82"/>
    <w:multiLevelType w:val="hybridMultilevel"/>
    <w:tmpl w:val="0AB4E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15671"/>
    <w:multiLevelType w:val="hybridMultilevel"/>
    <w:tmpl w:val="2D02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4FB2"/>
    <w:rsid w:val="00000875"/>
    <w:rsid w:val="0009515F"/>
    <w:rsid w:val="001B00C0"/>
    <w:rsid w:val="001D0C21"/>
    <w:rsid w:val="001D7763"/>
    <w:rsid w:val="002A716D"/>
    <w:rsid w:val="002D3920"/>
    <w:rsid w:val="00380E4E"/>
    <w:rsid w:val="004D5734"/>
    <w:rsid w:val="00550A1B"/>
    <w:rsid w:val="005F648C"/>
    <w:rsid w:val="006669AD"/>
    <w:rsid w:val="006F3307"/>
    <w:rsid w:val="00755A47"/>
    <w:rsid w:val="0075708B"/>
    <w:rsid w:val="00803E0E"/>
    <w:rsid w:val="008A22DF"/>
    <w:rsid w:val="008A667A"/>
    <w:rsid w:val="0091211D"/>
    <w:rsid w:val="00965F7B"/>
    <w:rsid w:val="009B1C8A"/>
    <w:rsid w:val="00A25C34"/>
    <w:rsid w:val="00A3397A"/>
    <w:rsid w:val="00AD166C"/>
    <w:rsid w:val="00AE6D26"/>
    <w:rsid w:val="00AF7A1B"/>
    <w:rsid w:val="00B5779C"/>
    <w:rsid w:val="00C17BD6"/>
    <w:rsid w:val="00D466C4"/>
    <w:rsid w:val="00E242CD"/>
    <w:rsid w:val="00E37072"/>
    <w:rsid w:val="00E5710F"/>
    <w:rsid w:val="00EF7701"/>
    <w:rsid w:val="00F74FB2"/>
    <w:rsid w:val="00FC6B35"/>
    <w:rsid w:val="00FD5395"/>
    <w:rsid w:val="00FF216D"/>
    <w:rsid w:val="00FF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C21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2DF"/>
    <w:rPr>
      <w:rFonts w:ascii="Tahoma" w:eastAsiaTheme="minorEastAsia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1D7763"/>
    <w:pPr>
      <w:ind w:left="720"/>
      <w:contextualSpacing/>
    </w:pPr>
    <w:rPr>
      <w:rFonts w:ascii="Calibri" w:eastAsia="Times New Roman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Pagadala</dc:creator>
  <cp:lastModifiedBy>SVEC-EEE</cp:lastModifiedBy>
  <cp:revision>5</cp:revision>
  <dcterms:created xsi:type="dcterms:W3CDTF">2021-02-09T11:27:00Z</dcterms:created>
  <dcterms:modified xsi:type="dcterms:W3CDTF">2021-02-10T09:31:00Z</dcterms:modified>
</cp:coreProperties>
</file>