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6614" w14:textId="77777777" w:rsidR="00065C10" w:rsidRDefault="00065C10" w:rsidP="00065C10">
      <w:r>
        <w:t>A news media application is a software application designed for the distribution and consumption of news content. These applications typically provide users with a variety of news articles, videos, images, and other related content from various sources, such as news organizations, blogs, and social media.</w:t>
      </w:r>
    </w:p>
    <w:p w14:paraId="5311D259" w14:textId="77777777" w:rsidR="00065C10" w:rsidRDefault="00065C10" w:rsidP="00065C10"/>
    <w:p w14:paraId="6DBF8C4D" w14:textId="77777777" w:rsidR="00065C10" w:rsidRDefault="00065C10" w:rsidP="00065C10">
      <w:r>
        <w:t>News media applications can be accessed via mobile devices, desktop computers, and other devices connected to the internet. They provide users with a convenient way to stay up-to-date on the latest news and events from around the world.</w:t>
      </w:r>
    </w:p>
    <w:p w14:paraId="68765C5B" w14:textId="77777777" w:rsidR="00065C10" w:rsidRDefault="00065C10" w:rsidP="00065C10"/>
    <w:p w14:paraId="1FC20EF7" w14:textId="77777777" w:rsidR="00065C10" w:rsidRDefault="00065C10" w:rsidP="00065C10">
      <w:r>
        <w:t>Some popular news media applications include:</w:t>
      </w:r>
    </w:p>
    <w:p w14:paraId="72C4CF87" w14:textId="77777777" w:rsidR="00065C10" w:rsidRDefault="00065C10" w:rsidP="00065C10"/>
    <w:p w14:paraId="035A57EC" w14:textId="77777777" w:rsidR="00065C10" w:rsidRDefault="00065C10" w:rsidP="00065C10">
      <w:r>
        <w:t>1.CNN: This application provides users with breaking news alerts, live video streams, and a personalized news feed.</w:t>
      </w:r>
    </w:p>
    <w:p w14:paraId="3BEB9F2C" w14:textId="77777777" w:rsidR="00065C10" w:rsidRDefault="00065C10" w:rsidP="00065C10"/>
    <w:p w14:paraId="59463BCA" w14:textId="77777777" w:rsidR="00065C10" w:rsidRDefault="00065C10" w:rsidP="00065C10">
      <w:r>
        <w:t>2.BBC News: The BBC News app offers users access to global news coverage, as well as personalized news feeds based on their interests.</w:t>
      </w:r>
    </w:p>
    <w:p w14:paraId="7670A84B" w14:textId="77777777" w:rsidR="00065C10" w:rsidRDefault="00065C10" w:rsidP="00065C10"/>
    <w:p w14:paraId="5AF5455F" w14:textId="77777777" w:rsidR="00065C10" w:rsidRDefault="00065C10" w:rsidP="00065C10">
      <w:r>
        <w:t>3.The New York Times: This application provides users with access to award-winning journalism, as well as personalized news recommendations based on their reading habits.</w:t>
      </w:r>
    </w:p>
    <w:p w14:paraId="0E733E95" w14:textId="77777777" w:rsidR="00065C10" w:rsidRDefault="00065C10" w:rsidP="00065C10"/>
    <w:p w14:paraId="76349146" w14:textId="77777777" w:rsidR="00065C10" w:rsidRDefault="00065C10" w:rsidP="00065C10">
      <w:r>
        <w:t>4.Google News: Google News aggregates news content from various sources, using artificial intelligence algorithms to provide users with personalized news feeds based on their interests.</w:t>
      </w:r>
    </w:p>
    <w:p w14:paraId="59B61EA4" w14:textId="77777777" w:rsidR="00065C10" w:rsidRDefault="00065C10" w:rsidP="00065C10"/>
    <w:p w14:paraId="3AC26F4B" w14:textId="77777777" w:rsidR="00065C10" w:rsidRDefault="00065C10" w:rsidP="00065C10">
      <w:r>
        <w:t>5.Apple News: This application provides users with access to news content from various sources, as well as personalized news feeds based on their interests and reading habits.</w:t>
      </w:r>
    </w:p>
    <w:p w14:paraId="5034516F" w14:textId="77777777" w:rsidR="00065C10" w:rsidRDefault="00065C10" w:rsidP="00065C10"/>
    <w:p w14:paraId="0224EA37" w14:textId="77777777" w:rsidR="00065C10" w:rsidRDefault="00065C10">
      <w:r>
        <w:t>Overall, news media applications are an essential tool for staying informed and up-to-date on the latest news and events from around the world.</w:t>
      </w:r>
    </w:p>
    <w:sectPr w:rsidR="0006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10"/>
    <w:rsid w:val="0006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1344"/>
  <w15:chartTrackingRefBased/>
  <w15:docId w15:val="{A1220223-4D85-AD4E-A1CB-1F2B30A4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jefryrutherford1220@gmail.com</dc:creator>
  <cp:keywords/>
  <dc:description/>
  <cp:lastModifiedBy>jefryrutherford1220@gmail.com</cp:lastModifiedBy>
  <cp:revision>2</cp:revision>
  <dcterms:created xsi:type="dcterms:W3CDTF">2023-03-30T07:44:00Z</dcterms:created>
  <dcterms:modified xsi:type="dcterms:W3CDTF">2023-03-30T07:44:00Z</dcterms:modified>
</cp:coreProperties>
</file>