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0272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33568FEE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 w14:paraId="1ADC6000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#include&lt;string.h&gt;</w:t>
      </w:r>
    </w:p>
    <w:p w14:paraId="135B9EDE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3CEA6D56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871490C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i,ic</w:t>
      </w:r>
      <w:proofErr w:type="spellEnd"/>
      <w:proofErr w:type="gramEnd"/>
      <w:r>
        <w:rPr>
          <w:sz w:val="28"/>
          <w:szCs w:val="28"/>
        </w:rPr>
        <w:t>=0,m,cc=0,oc=0,j;</w:t>
      </w:r>
    </w:p>
    <w:p w14:paraId="7D0C0BCD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char b[30</w:t>
      </w:r>
      <w:proofErr w:type="gramStart"/>
      <w:r>
        <w:rPr>
          <w:sz w:val="28"/>
          <w:szCs w:val="28"/>
        </w:rPr>
        <w:t>],operators</w:t>
      </w:r>
      <w:proofErr w:type="gramEnd"/>
      <w:r>
        <w:rPr>
          <w:sz w:val="28"/>
          <w:szCs w:val="28"/>
        </w:rPr>
        <w:t>[30],identifiers[30],constants[30];</w:t>
      </w:r>
    </w:p>
    <w:p w14:paraId="522DAB63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string : ");</w:t>
      </w:r>
    </w:p>
    <w:p w14:paraId="3D14CECE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("%[^\</w:t>
      </w:r>
      <w:proofErr w:type="gramStart"/>
      <w:r>
        <w:rPr>
          <w:sz w:val="28"/>
          <w:szCs w:val="28"/>
        </w:rPr>
        <w:t>n]</w:t>
      </w:r>
      <w:proofErr w:type="spellStart"/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>",&amp;b</w:t>
      </w:r>
      <w:proofErr w:type="spellEnd"/>
      <w:r>
        <w:rPr>
          <w:sz w:val="28"/>
          <w:szCs w:val="28"/>
        </w:rPr>
        <w:t>);</w:t>
      </w:r>
    </w:p>
    <w:p w14:paraId="624E8682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strlen</w:t>
      </w:r>
      <w:proofErr w:type="spellEnd"/>
      <w:r>
        <w:rPr>
          <w:sz w:val="28"/>
          <w:szCs w:val="28"/>
        </w:rPr>
        <w:t>(b);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798B029D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64F0359F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isspace</w:t>
      </w:r>
      <w:proofErr w:type="spellEnd"/>
      <w:r>
        <w:rPr>
          <w:sz w:val="28"/>
          <w:szCs w:val="28"/>
        </w:rPr>
        <w:t>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6E4606E0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F82B1B8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   continue;</w:t>
      </w:r>
    </w:p>
    <w:p w14:paraId="23E89A84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14:paraId="2D7C760C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else if(</w:t>
      </w:r>
      <w:proofErr w:type="spellStart"/>
      <w:r>
        <w:rPr>
          <w:sz w:val="28"/>
          <w:szCs w:val="28"/>
        </w:rPr>
        <w:t>isalpha</w:t>
      </w:r>
      <w:proofErr w:type="spellEnd"/>
      <w:r>
        <w:rPr>
          <w:sz w:val="28"/>
          <w:szCs w:val="28"/>
        </w:rPr>
        <w:t>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1AC977C3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E043FAB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identifiers[</w:t>
      </w:r>
      <w:proofErr w:type="spellStart"/>
      <w:r>
        <w:rPr>
          <w:sz w:val="28"/>
          <w:szCs w:val="28"/>
        </w:rPr>
        <w:t>ic</w:t>
      </w:r>
      <w:proofErr w:type="spellEnd"/>
      <w:r>
        <w:rPr>
          <w:sz w:val="28"/>
          <w:szCs w:val="28"/>
        </w:rPr>
        <w:t>] =b[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14:paraId="440B5611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ic</w:t>
      </w:r>
      <w:proofErr w:type="spellEnd"/>
      <w:r>
        <w:rPr>
          <w:sz w:val="28"/>
          <w:szCs w:val="28"/>
        </w:rPr>
        <w:t>++;</w:t>
      </w:r>
    </w:p>
    <w:p w14:paraId="01F1A6F1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14:paraId="2E9E1A15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else if(</w:t>
      </w:r>
      <w:proofErr w:type="spellStart"/>
      <w:r>
        <w:rPr>
          <w:sz w:val="28"/>
          <w:szCs w:val="28"/>
        </w:rPr>
        <w:t>isdigit</w:t>
      </w:r>
      <w:proofErr w:type="spellEnd"/>
      <w:r>
        <w:rPr>
          <w:sz w:val="28"/>
          <w:szCs w:val="28"/>
        </w:rPr>
        <w:t>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025B69C2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{</w:t>
      </w:r>
    </w:p>
    <w:p w14:paraId="07F4DE98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m=(b[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]-'0');</w:t>
      </w:r>
    </w:p>
    <w:p w14:paraId="580C19A7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=i+1;</w:t>
      </w:r>
    </w:p>
    <w:p w14:paraId="6341017C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while(</w:t>
      </w:r>
      <w:proofErr w:type="spellStart"/>
      <w:r>
        <w:rPr>
          <w:sz w:val="28"/>
          <w:szCs w:val="28"/>
        </w:rPr>
        <w:t>isdigit</w:t>
      </w:r>
      <w:proofErr w:type="spellEnd"/>
      <w:r>
        <w:rPr>
          <w:sz w:val="28"/>
          <w:szCs w:val="28"/>
        </w:rPr>
        <w:t>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]))</w:t>
      </w:r>
    </w:p>
    <w:p w14:paraId="4FE2DD32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D4C9743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m=m*10 + 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]-'0');</w:t>
      </w:r>
    </w:p>
    <w:p w14:paraId="0E53C5DA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++;</w:t>
      </w:r>
    </w:p>
    <w:p w14:paraId="3ED9EDE0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49876E43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=i-1;</w:t>
      </w:r>
    </w:p>
    <w:p w14:paraId="6B9DC98B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constants[cc]=m;</w:t>
      </w:r>
    </w:p>
    <w:p w14:paraId="1F49C518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cc++;</w:t>
      </w:r>
    </w:p>
    <w:p w14:paraId="6C1AFD43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}</w:t>
      </w:r>
    </w:p>
    <w:p w14:paraId="6272E17C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else</w:t>
      </w:r>
    </w:p>
    <w:p w14:paraId="6C412C7C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B54741B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if(b[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]=='*')</w:t>
      </w:r>
    </w:p>
    <w:p w14:paraId="11F6E862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83DB066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</w:t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]='*';</w:t>
      </w:r>
    </w:p>
    <w:p w14:paraId="01A506C2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++;</w:t>
      </w:r>
    </w:p>
    <w:p w14:paraId="330101D1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48AF7163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else if(b[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]=='-')</w:t>
      </w:r>
    </w:p>
    <w:p w14:paraId="0D9DCCBB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9C3D0FC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r>
        <w:rPr>
          <w:sz w:val="28"/>
          <w:szCs w:val="28"/>
        </w:rPr>
        <w:tab/>
        <w:t>operators[</w:t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]='-';</w:t>
      </w:r>
    </w:p>
    <w:p w14:paraId="68355672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++;</w:t>
      </w:r>
    </w:p>
    <w:p w14:paraId="614239D7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44B1D28F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else if(b[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]=='+')</w:t>
      </w:r>
    </w:p>
    <w:p w14:paraId="74E78F8A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27A87EF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</w:t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]='+';</w:t>
      </w:r>
    </w:p>
    <w:p w14:paraId="61BDBDC1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++;</w:t>
      </w:r>
    </w:p>
    <w:p w14:paraId="47257E8A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04743D6B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  <w:t>else if(b[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]=='=')</w:t>
      </w:r>
    </w:p>
    <w:p w14:paraId="7A64D7B5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9B4308B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operators[</w:t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]='=';</w:t>
      </w:r>
    </w:p>
    <w:p w14:paraId="60B70CA6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oc</w:t>
      </w:r>
      <w:proofErr w:type="spellEnd"/>
      <w:r>
        <w:rPr>
          <w:sz w:val="28"/>
          <w:szCs w:val="28"/>
        </w:rPr>
        <w:t>++;</w:t>
      </w:r>
    </w:p>
    <w:p w14:paraId="696D396F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>}</w:t>
      </w:r>
    </w:p>
    <w:p w14:paraId="1E413E34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7FC136D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C8221D4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identifiers : ");</w:t>
      </w:r>
    </w:p>
    <w:p w14:paraId="175884B4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ic;j</w:t>
      </w:r>
      <w:proofErr w:type="spellEnd"/>
      <w:r>
        <w:rPr>
          <w:sz w:val="28"/>
          <w:szCs w:val="28"/>
        </w:rPr>
        <w:t>++)</w:t>
      </w:r>
    </w:p>
    <w:p w14:paraId="39E7BA31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 w14:paraId="09DECA9D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"%c ",identifiers[j]);</w:t>
      </w:r>
    </w:p>
    <w:p w14:paraId="430F9039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471CB479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constants : ");</w:t>
      </w:r>
    </w:p>
    <w:p w14:paraId="334450A9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cc;j</w:t>
      </w:r>
      <w:proofErr w:type="spellEnd"/>
      <w:r>
        <w:rPr>
          <w:sz w:val="28"/>
          <w:szCs w:val="28"/>
        </w:rPr>
        <w:t>++)</w:t>
      </w:r>
    </w:p>
    <w:p w14:paraId="5ED740E7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{</w:t>
      </w:r>
    </w:p>
    <w:p w14:paraId="02E1D223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",constants[j]);</w:t>
      </w:r>
    </w:p>
    <w:p w14:paraId="2C4731A1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}</w:t>
      </w:r>
    </w:p>
    <w:p w14:paraId="4247A7B6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operators : ");</w:t>
      </w:r>
    </w:p>
    <w:p w14:paraId="51F9C0C4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oc;j</w:t>
      </w:r>
      <w:proofErr w:type="spellEnd"/>
      <w:r>
        <w:rPr>
          <w:sz w:val="28"/>
          <w:szCs w:val="28"/>
        </w:rPr>
        <w:t>++)</w:t>
      </w:r>
    </w:p>
    <w:p w14:paraId="7564FC43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  {</w:t>
      </w:r>
    </w:p>
    <w:p w14:paraId="3E2E871B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"%c ",operators[j]);</w:t>
      </w:r>
    </w:p>
    <w:p w14:paraId="1A01FEE3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599C0967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221A46F" w14:textId="77777777" w:rsidR="00066E87" w:rsidRDefault="00066E87" w:rsidP="00066E8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84F9A4F" w14:textId="77777777" w:rsidR="00D753FE" w:rsidRDefault="00D753FE"/>
    <w:sectPr w:rsidR="00D75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7"/>
    <w:rsid w:val="00066E87"/>
    <w:rsid w:val="005B0F5F"/>
    <w:rsid w:val="005E0F5C"/>
    <w:rsid w:val="00D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6A4D"/>
  <w15:chartTrackingRefBased/>
  <w15:docId w15:val="{3CACD78E-173C-41AD-894A-B0D0D7E9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E87"/>
    <w:pPr>
      <w:spacing w:before="100" w:beforeAutospacing="1" w:after="200" w:line="273" w:lineRule="auto"/>
    </w:pPr>
    <w:rPr>
      <w:rFonts w:ascii="Calibri" w:eastAsia="Times New Roman" w:hAnsi="Calibri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chramanji29@gmail.com</dc:creator>
  <cp:keywords/>
  <dc:description/>
  <cp:lastModifiedBy>chramanji29@gmail.com</cp:lastModifiedBy>
  <cp:revision>1</cp:revision>
  <dcterms:created xsi:type="dcterms:W3CDTF">2023-08-23T08:21:00Z</dcterms:created>
  <dcterms:modified xsi:type="dcterms:W3CDTF">2023-08-23T08:22:00Z</dcterms:modified>
</cp:coreProperties>
</file>