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265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35CC3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2AE88C16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3652F89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2818985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9944BB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char buffer[]){</w:t>
      </w:r>
    </w:p>
    <w:p w14:paraId="5CEE8ED3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keywords[</w:t>
      </w:r>
      <w:proofErr w:type="gramEnd"/>
      <w:r>
        <w:rPr>
          <w:sz w:val="28"/>
          <w:szCs w:val="28"/>
        </w:rPr>
        <w:t>32][10] = {"main","auto","break","case","char","const","continue","default",</w:t>
      </w:r>
    </w:p>
    <w:p w14:paraId="46EA2D23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"do","double","else","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","extern","float","for","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>",</w:t>
      </w:r>
    </w:p>
    <w:p w14:paraId="20D2748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if","int","long","register","return","short","signed</w:t>
      </w:r>
      <w:proofErr w:type="spellEnd"/>
      <w:r>
        <w:rPr>
          <w:sz w:val="28"/>
          <w:szCs w:val="28"/>
        </w:rPr>
        <w:t>",</w:t>
      </w:r>
    </w:p>
    <w:p w14:paraId="44CE2116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static","struct","switch","typedef</w:t>
      </w:r>
      <w:proofErr w:type="spellEnd"/>
      <w:r>
        <w:rPr>
          <w:sz w:val="28"/>
          <w:szCs w:val="28"/>
        </w:rPr>
        <w:t>",</w:t>
      </w:r>
    </w:p>
    <w:p w14:paraId="32D816F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"unsigned","void","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","while"};</w:t>
      </w:r>
    </w:p>
    <w:p w14:paraId="26F6EB7C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flag = 0;</w:t>
      </w:r>
    </w:p>
    <w:p w14:paraId="69B4CC63" w14:textId="77777777" w:rsidR="00DD42AE" w:rsidRDefault="00DD42AE" w:rsidP="00DD42A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32;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811D1B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EA7854B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(keywords[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 buffer) == 0)</w:t>
      </w:r>
    </w:p>
    <w:p w14:paraId="3BB154FB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15E6A5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flag = 1;</w:t>
      </w:r>
    </w:p>
    <w:p w14:paraId="6C3E0A0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23139054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949BA4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3B41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return flag;</w:t>
      </w:r>
    </w:p>
    <w:p w14:paraId="14C114E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4B9205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2DBB2F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2972CD1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432F573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buffer[</w:t>
      </w:r>
      <w:proofErr w:type="gramEnd"/>
      <w:r>
        <w:rPr>
          <w:sz w:val="28"/>
          <w:szCs w:val="28"/>
        </w:rPr>
        <w:t>15], operators[] = "+-*/%=";</w:t>
      </w:r>
    </w:p>
    <w:p w14:paraId="21FF0D8D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;</w:t>
      </w:r>
    </w:p>
    <w:p w14:paraId="50B7ACB8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=0;</w:t>
      </w:r>
    </w:p>
    <w:p w14:paraId="3169E829" w14:textId="77777777" w:rsidR="00DD42AE" w:rsidRDefault="00DD42AE" w:rsidP="00DD42A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flex_input.txt","r</w:t>
      </w:r>
      <w:proofErr w:type="spellEnd"/>
      <w:r>
        <w:rPr>
          <w:sz w:val="28"/>
          <w:szCs w:val="28"/>
        </w:rPr>
        <w:t>");</w:t>
      </w:r>
    </w:p>
    <w:p w14:paraId="46FC3427" w14:textId="77777777" w:rsidR="00DD42AE" w:rsidRDefault="00DD42AE" w:rsidP="00DD42A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== NULL){</w:t>
      </w:r>
    </w:p>
    <w:p w14:paraId="54698C0A" w14:textId="77777777" w:rsidR="00DD42AE" w:rsidRDefault="00DD42AE" w:rsidP="00DD42A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"error while opening the file\n");</w:t>
      </w:r>
    </w:p>
    <w:p w14:paraId="702E4D99" w14:textId="77777777" w:rsidR="00DD42AE" w:rsidRDefault="00DD42AE" w:rsidP="00DD42A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3B63CAFD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6F0EAB" w14:textId="77777777" w:rsidR="00DD42AE" w:rsidRDefault="00DD42AE" w:rsidP="00DD42A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fgetc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)) != EOF){</w:t>
      </w:r>
    </w:p>
    <w:p w14:paraId="0592B042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6;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){</w:t>
      </w:r>
    </w:p>
    <w:p w14:paraId="67808A73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operators[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</w:t>
      </w:r>
    </w:p>
    <w:p w14:paraId="494C39A4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"%c is operator\n",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C4C1695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E0B08F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864372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</w:t>
      </w:r>
      <w:proofErr w:type="spellStart"/>
      <w:r>
        <w:rPr>
          <w:sz w:val="28"/>
          <w:szCs w:val="28"/>
        </w:rPr>
        <w:t>isalnum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proofErr w:type="gramStart"/>
      <w:r>
        <w:rPr>
          <w:sz w:val="28"/>
          <w:szCs w:val="28"/>
        </w:rPr>
        <w:t>)){</w:t>
      </w:r>
      <w:proofErr w:type="gramEnd"/>
    </w:p>
    <w:p w14:paraId="67A4FFA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14:paraId="3FF088C1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}</w:t>
      </w:r>
    </w:p>
    <w:p w14:paraId="09BB1AD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' ' ||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'\n') &amp;&amp; (j != 0)){</w:t>
      </w:r>
    </w:p>
    <w:p w14:paraId="6A01BC4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buffer[j] = '\0';</w:t>
      </w:r>
    </w:p>
    <w:p w14:paraId="5FA14B55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j = 0;</w:t>
      </w:r>
    </w:p>
    <w:p w14:paraId="49D3DDA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FEB77C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</w:t>
      </w:r>
      <w:proofErr w:type="spell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>(buffer) == 1)</w:t>
      </w:r>
    </w:p>
    <w:p w14:paraId="67600AC0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keyword\n", buffer);</w:t>
      </w:r>
    </w:p>
    <w:p w14:paraId="6A895DAF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32DBFF08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identifier\n", buffer);</w:t>
      </w:r>
    </w:p>
    <w:p w14:paraId="3CD3A46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1E57F79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C2175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0693B7" w14:textId="77777777" w:rsidR="00DD42AE" w:rsidRDefault="00DD42AE" w:rsidP="00DD42A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);</w:t>
      </w:r>
    </w:p>
    <w:p w14:paraId="4B5D99E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60E675F4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480A94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CA89AF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>
        <w:rPr>
          <w:sz w:val="28"/>
          <w:szCs w:val="28"/>
        </w:rPr>
        <w:t>flex_input.txt</w:t>
      </w:r>
    </w:p>
    <w:p w14:paraId="2710E813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gramStart"/>
      <w:r>
        <w:rPr>
          <w:sz w:val="28"/>
          <w:szCs w:val="28"/>
        </w:rPr>
        <w:t>( )</w:t>
      </w:r>
      <w:proofErr w:type="gramEnd"/>
    </w:p>
    <w:p w14:paraId="4EA3F126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2672D41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a, b, </w:t>
      </w:r>
      <w:proofErr w:type="gramStart"/>
      <w:r>
        <w:rPr>
          <w:sz w:val="28"/>
          <w:szCs w:val="28"/>
        </w:rPr>
        <w:t>c ;</w:t>
      </w:r>
      <w:proofErr w:type="gramEnd"/>
    </w:p>
    <w:p w14:paraId="4B3FC00C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c = b + c;</w:t>
      </w:r>
    </w:p>
    <w:p w14:paraId="67B7775B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"</w:t>
      </w:r>
      <w:proofErr w:type="gramEnd"/>
      <w:r>
        <w:rPr>
          <w:sz w:val="28"/>
          <w:szCs w:val="28"/>
        </w:rPr>
        <w:t>%d" ,c ) ;</w:t>
      </w:r>
    </w:p>
    <w:p w14:paraId="046ADD9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2C3A32E" w14:textId="77777777" w:rsidR="00DD42AE" w:rsidRDefault="00DD42AE" w:rsidP="00DD42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7CD76" w14:textId="77777777" w:rsidR="00DD42AE" w:rsidRDefault="00DD42AE" w:rsidP="00DD42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1721916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main is keyword</w:t>
      </w:r>
    </w:p>
    <w:p w14:paraId="31392627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is keyword</w:t>
      </w:r>
    </w:p>
    <w:p w14:paraId="787972B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6633D549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6D8A51DF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6E73B79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68581FE8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= is operator</w:t>
      </w:r>
    </w:p>
    <w:p w14:paraId="17CCFCB2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2E070458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+ is operator</w:t>
      </w:r>
    </w:p>
    <w:p w14:paraId="5E3E68FA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1B4E23D4" w14:textId="77777777" w:rsidR="00DD42AE" w:rsidRDefault="00DD42AE" w:rsidP="00DD42A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is keyword</w:t>
      </w:r>
    </w:p>
    <w:p w14:paraId="1FC129CD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>% is operator</w:t>
      </w:r>
    </w:p>
    <w:p w14:paraId="506D5046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CAD6D1E" w14:textId="77777777" w:rsidR="00DD42AE" w:rsidRDefault="00DD42AE" w:rsidP="00DD42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1AA0CED4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E"/>
    <w:rsid w:val="005B0F5F"/>
    <w:rsid w:val="005E0F5C"/>
    <w:rsid w:val="00D753FE"/>
    <w:rsid w:val="00D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0B92"/>
  <w15:chartTrackingRefBased/>
  <w15:docId w15:val="{0C317F79-192D-4F89-91B9-6B81C10B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AE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2023-08-23T08:24:00Z</dcterms:created>
  <dcterms:modified xsi:type="dcterms:W3CDTF">2023-08-23T08:24:00Z</dcterms:modified>
</cp:coreProperties>
</file>