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4E0D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04050B90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509947B0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3600381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char </w:t>
      </w:r>
      <w:proofErr w:type="gramStart"/>
      <w:r>
        <w:rPr>
          <w:sz w:val="28"/>
          <w:szCs w:val="28"/>
        </w:rPr>
        <w:t>str[</w:t>
      </w:r>
      <w:proofErr w:type="gramEnd"/>
      <w:r>
        <w:rPr>
          <w:sz w:val="28"/>
          <w:szCs w:val="28"/>
        </w:rPr>
        <w:t>100];//input string with size 100</w:t>
      </w:r>
    </w:p>
    <w:p w14:paraId="35733A2A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08B2FFB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int words=</w:t>
      </w:r>
      <w:proofErr w:type="gramStart"/>
      <w:r>
        <w:rPr>
          <w:sz w:val="28"/>
          <w:szCs w:val="28"/>
        </w:rPr>
        <w:t>0,newline</w:t>
      </w:r>
      <w:proofErr w:type="gramEnd"/>
      <w:r>
        <w:rPr>
          <w:sz w:val="28"/>
          <w:szCs w:val="28"/>
        </w:rPr>
        <w:t>=0,characters=0; // counter variables</w:t>
      </w:r>
    </w:p>
    <w:p w14:paraId="16BC780B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755F8E3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("%[^~]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str);//</w:t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 xml:space="preserve"> formatting    </w:t>
      </w:r>
    </w:p>
    <w:p w14:paraId="183A13D4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7176D0F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=0;str[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]!='\0';i++)</w:t>
      </w:r>
    </w:p>
    <w:p w14:paraId="28BF7F0A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{ </w:t>
      </w:r>
    </w:p>
    <w:p w14:paraId="55796B03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if(str[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== ' ')</w:t>
      </w:r>
    </w:p>
    <w:p w14:paraId="2E0B3DC3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{ </w:t>
      </w:r>
    </w:p>
    <w:p w14:paraId="004D3C5C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words++;</w:t>
      </w:r>
    </w:p>
    <w:p w14:paraId="2E1132B8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 w14:paraId="64D39782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else if(str[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== '\n')</w:t>
      </w:r>
    </w:p>
    <w:p w14:paraId="24683636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{</w:t>
      </w:r>
    </w:p>
    <w:p w14:paraId="4CF4833E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newline++;</w:t>
      </w:r>
    </w:p>
    <w:p w14:paraId="5B5BC241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words++;//since with </w:t>
      </w:r>
      <w:proofErr w:type="gramStart"/>
      <w:r>
        <w:rPr>
          <w:sz w:val="28"/>
          <w:szCs w:val="28"/>
        </w:rPr>
        <w:t>every</w:t>
      </w:r>
      <w:proofErr w:type="gramEnd"/>
      <w:r>
        <w:rPr>
          <w:sz w:val="28"/>
          <w:szCs w:val="28"/>
        </w:rPr>
        <w:t xml:space="preserve"> next line new words start. corner case 1</w:t>
      </w:r>
    </w:p>
    <w:p w14:paraId="6A38248F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 w14:paraId="06DF5FD7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else if(str[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 !</w:t>
      </w:r>
      <w:proofErr w:type="gramEnd"/>
      <w:r>
        <w:rPr>
          <w:sz w:val="28"/>
          <w:szCs w:val="28"/>
        </w:rPr>
        <w:t>= ' ' &amp;&amp; str[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!= '\n'){</w:t>
      </w:r>
    </w:p>
    <w:p w14:paraId="426C5F12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characters++;</w:t>
      </w:r>
    </w:p>
    <w:p w14:paraId="52881692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 w14:paraId="49D6C17F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 w14:paraId="4EC9F289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characters &gt; 0)//Corner case 2,3.</w:t>
      </w:r>
    </w:p>
    <w:p w14:paraId="346A63F6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7089A74F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words++;</w:t>
      </w:r>
    </w:p>
    <w:p w14:paraId="6BE484D2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newline++;</w:t>
      </w:r>
    </w:p>
    <w:p w14:paraId="38C867B2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B3EF7CB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"Total number of words : %d\</w:t>
      </w:r>
      <w:proofErr w:type="spellStart"/>
      <w:r>
        <w:rPr>
          <w:sz w:val="28"/>
          <w:szCs w:val="28"/>
        </w:rPr>
        <w:t>n",words</w:t>
      </w:r>
      <w:proofErr w:type="spellEnd"/>
      <w:r>
        <w:rPr>
          <w:sz w:val="28"/>
          <w:szCs w:val="28"/>
        </w:rPr>
        <w:t>);</w:t>
      </w:r>
    </w:p>
    <w:p w14:paraId="39B528AC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"Total number of lines : %d\</w:t>
      </w:r>
      <w:proofErr w:type="spellStart"/>
      <w:r>
        <w:rPr>
          <w:sz w:val="28"/>
          <w:szCs w:val="28"/>
        </w:rPr>
        <w:t>n",newline</w:t>
      </w:r>
      <w:proofErr w:type="spellEnd"/>
      <w:r>
        <w:rPr>
          <w:sz w:val="28"/>
          <w:szCs w:val="28"/>
        </w:rPr>
        <w:t>);</w:t>
      </w:r>
    </w:p>
    <w:p w14:paraId="75E6271F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"Total number of characters : %d\</w:t>
      </w:r>
      <w:proofErr w:type="spellStart"/>
      <w:r>
        <w:rPr>
          <w:sz w:val="28"/>
          <w:szCs w:val="28"/>
        </w:rPr>
        <w:t>n",characters</w:t>
      </w:r>
      <w:proofErr w:type="spellEnd"/>
      <w:r>
        <w:rPr>
          <w:sz w:val="28"/>
          <w:szCs w:val="28"/>
        </w:rPr>
        <w:t>);</w:t>
      </w:r>
    </w:p>
    <w:p w14:paraId="1977CBE5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14:paraId="23D5DEF1" w14:textId="77777777" w:rsidR="00304CFF" w:rsidRDefault="00304CFF" w:rsidP="00304CFF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2003B1D" w14:textId="77777777" w:rsidR="00D753FE" w:rsidRDefault="00D753FE" w:rsidP="00AA2324"/>
    <w:sectPr w:rsidR="00D75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FF"/>
    <w:rsid w:val="00304CFF"/>
    <w:rsid w:val="005B0F5F"/>
    <w:rsid w:val="005E0F5C"/>
    <w:rsid w:val="00AA2324"/>
    <w:rsid w:val="00D7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30EB"/>
  <w15:chartTrackingRefBased/>
  <w15:docId w15:val="{452D0C95-51F8-433B-A9D7-160BFE83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CFF"/>
    <w:pPr>
      <w:spacing w:before="100" w:beforeAutospacing="1" w:after="200" w:line="273" w:lineRule="auto"/>
    </w:pPr>
    <w:rPr>
      <w:rFonts w:ascii="Calibri" w:eastAsia="Times New Roman" w:hAnsi="Calibri" w:cs="Times New Roman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8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chramanji29@gmail.com</dc:creator>
  <cp:keywords/>
  <dc:description/>
  <cp:lastModifiedBy>chramanji29@gmail.com</cp:lastModifiedBy>
  <cp:revision>2</cp:revision>
  <dcterms:created xsi:type="dcterms:W3CDTF">2023-08-23T08:26:00Z</dcterms:created>
  <dcterms:modified xsi:type="dcterms:W3CDTF">2023-08-23T08:27:00Z</dcterms:modified>
</cp:coreProperties>
</file>