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5E773" w14:textId="77777777" w:rsidR="00EF4C37" w:rsidRDefault="00000000">
      <w:pPr>
        <w:jc w:val="center"/>
        <w:rPr>
          <w:b/>
        </w:rPr>
      </w:pPr>
      <w:r>
        <w:rPr>
          <w:b/>
        </w:rPr>
        <w:t>Assignment 1</w:t>
      </w:r>
    </w:p>
    <w:p w14:paraId="790D0230" w14:textId="77777777" w:rsidR="00EF4C37" w:rsidRDefault="00000000">
      <w:pPr>
        <w:jc w:val="center"/>
        <w:rPr>
          <w:b/>
        </w:rPr>
      </w:pPr>
      <w:r>
        <w:rPr>
          <w:b/>
        </w:rPr>
        <w:t>Group 37</w:t>
      </w:r>
    </w:p>
    <w:p w14:paraId="0319DC5C" w14:textId="77777777" w:rsidR="00EF4C37" w:rsidRDefault="00000000">
      <w:pPr>
        <w:jc w:val="right"/>
        <w:rPr>
          <w:b/>
        </w:rPr>
      </w:pPr>
      <w:r>
        <w:rPr>
          <w:b/>
        </w:rPr>
        <w:t xml:space="preserve"> Hritika Shah MT22101</w:t>
      </w:r>
    </w:p>
    <w:p w14:paraId="12275EB6" w14:textId="77777777" w:rsidR="00EF4C37" w:rsidRDefault="00000000">
      <w:pPr>
        <w:jc w:val="right"/>
        <w:rPr>
          <w:b/>
        </w:rPr>
      </w:pPr>
      <w:r>
        <w:rPr>
          <w:b/>
        </w:rPr>
        <w:t xml:space="preserve">Gnanesh Patel MT22030 </w:t>
      </w:r>
    </w:p>
    <w:p w14:paraId="0B6922D2" w14:textId="77777777" w:rsidR="00EF4C37" w:rsidRDefault="00000000">
      <w:pPr>
        <w:jc w:val="right"/>
        <w:rPr>
          <w:b/>
        </w:rPr>
      </w:pPr>
      <w:r>
        <w:rPr>
          <w:b/>
        </w:rPr>
        <w:t>Nikita Kapoor 2020531</w:t>
      </w:r>
    </w:p>
    <w:p w14:paraId="5B698D55" w14:textId="77777777" w:rsidR="00EF4C37" w:rsidRDefault="00EF4C37"/>
    <w:p w14:paraId="7B5FD4CF" w14:textId="77777777" w:rsidR="00EF4C37" w:rsidRDefault="00EF4C37"/>
    <w:p w14:paraId="26740EB9" w14:textId="77777777" w:rsidR="00EF4C37" w:rsidRDefault="00000000">
      <w:r>
        <w:t xml:space="preserve">All the questions done in this assignment were an equal collaborative effort from the whole group. </w:t>
      </w:r>
    </w:p>
    <w:p w14:paraId="4D659D0F" w14:textId="77777777" w:rsidR="00EF4C37" w:rsidRDefault="00000000">
      <w:r>
        <w:t>Report of the questions is provided below.</w:t>
      </w:r>
    </w:p>
    <w:p w14:paraId="4E4717B9" w14:textId="77777777" w:rsidR="00EF4C37" w:rsidRDefault="00EF4C37"/>
    <w:p w14:paraId="1865F4CB" w14:textId="77777777" w:rsidR="00EF4C37" w:rsidRDefault="00000000">
      <w:r>
        <w:t>Question 1:</w:t>
      </w:r>
    </w:p>
    <w:p w14:paraId="1A6CC865" w14:textId="77777777" w:rsidR="00EF4C37" w:rsidRDefault="00000000">
      <w:r>
        <w:t>(</w:t>
      </w:r>
      <w:proofErr w:type="spellStart"/>
      <w:r>
        <w:t>i</w:t>
      </w:r>
      <w:proofErr w:type="spellEnd"/>
      <w:r>
        <w:t xml:space="preserve">) The contents of the files </w:t>
      </w:r>
      <w:proofErr w:type="gramStart"/>
      <w:r>
        <w:t>was</w:t>
      </w:r>
      <w:proofErr w:type="gramEnd"/>
      <w:r>
        <w:t xml:space="preserve"> converted into the right format for pre-processing and subsequently the relevant text extraction was done.</w:t>
      </w:r>
    </w:p>
    <w:p w14:paraId="5A508A74" w14:textId="77777777" w:rsidR="00EF4C37" w:rsidRDefault="00EF4C37"/>
    <w:p w14:paraId="5EDC7415" w14:textId="77777777" w:rsidR="00EF4C37" w:rsidRDefault="00000000">
      <w:r>
        <w:rPr>
          <w:noProof/>
        </w:rPr>
        <w:drawing>
          <wp:inline distT="114300" distB="114300" distL="114300" distR="114300" wp14:anchorId="3A28CE0C" wp14:editId="4A756A37">
            <wp:extent cx="4276493" cy="4214813"/>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4276493" cy="4214813"/>
                    </a:xfrm>
                    <a:prstGeom prst="rect">
                      <a:avLst/>
                    </a:prstGeom>
                    <a:ln/>
                  </pic:spPr>
                </pic:pic>
              </a:graphicData>
            </a:graphic>
          </wp:inline>
        </w:drawing>
      </w:r>
    </w:p>
    <w:p w14:paraId="4A5E31B4" w14:textId="77777777" w:rsidR="00EF4C37" w:rsidRDefault="00EF4C37"/>
    <w:p w14:paraId="1AA5ABB2" w14:textId="77777777" w:rsidR="00EF4C37" w:rsidRDefault="00EF4C37"/>
    <w:p w14:paraId="60B89551" w14:textId="77777777" w:rsidR="00EF4C37" w:rsidRDefault="00EF4C37"/>
    <w:p w14:paraId="24453379" w14:textId="77777777" w:rsidR="00EF4C37" w:rsidRDefault="00EF4C37"/>
    <w:p w14:paraId="0DD463C7" w14:textId="77777777" w:rsidR="00EF4C37" w:rsidRDefault="00EF4C37"/>
    <w:p w14:paraId="28049353" w14:textId="77777777" w:rsidR="00EF4C37" w:rsidRDefault="00EF4C37"/>
    <w:p w14:paraId="52949C4F" w14:textId="77777777" w:rsidR="00EF4C37" w:rsidRDefault="00000000">
      <w:r>
        <w:lastRenderedPageBreak/>
        <w:t xml:space="preserve">(ii) The pre-processing steps were performed and compiled in a </w:t>
      </w:r>
      <w:proofErr w:type="spellStart"/>
      <w:r>
        <w:t>well documented</w:t>
      </w:r>
      <w:proofErr w:type="spellEnd"/>
      <w:r>
        <w:t xml:space="preserve"> format. The necessary libraries were imported for the same following which the code was executed and all the files from the given dataset were updated as per the requirements of the question.</w:t>
      </w:r>
    </w:p>
    <w:p w14:paraId="2A3D75A4" w14:textId="77777777" w:rsidR="00EF4C37" w:rsidRDefault="00000000">
      <w:r>
        <w:rPr>
          <w:noProof/>
        </w:rPr>
        <w:drawing>
          <wp:inline distT="114300" distB="114300" distL="114300" distR="114300" wp14:anchorId="1578A13E" wp14:editId="4FCE7228">
            <wp:extent cx="3933825" cy="630555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3933825" cy="6305550"/>
                    </a:xfrm>
                    <a:prstGeom prst="rect">
                      <a:avLst/>
                    </a:prstGeom>
                    <a:ln/>
                  </pic:spPr>
                </pic:pic>
              </a:graphicData>
            </a:graphic>
          </wp:inline>
        </w:drawing>
      </w:r>
    </w:p>
    <w:p w14:paraId="12D6E07C" w14:textId="77777777" w:rsidR="00EF4C37" w:rsidRDefault="00000000">
      <w:r>
        <w:rPr>
          <w:noProof/>
        </w:rPr>
        <w:lastRenderedPageBreak/>
        <w:drawing>
          <wp:inline distT="114300" distB="114300" distL="114300" distR="114300" wp14:anchorId="3DFE4FEF" wp14:editId="604D50C6">
            <wp:extent cx="3838575" cy="421957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3838575" cy="4219575"/>
                    </a:xfrm>
                    <a:prstGeom prst="rect">
                      <a:avLst/>
                    </a:prstGeom>
                    <a:ln/>
                  </pic:spPr>
                </pic:pic>
              </a:graphicData>
            </a:graphic>
          </wp:inline>
        </w:drawing>
      </w:r>
    </w:p>
    <w:p w14:paraId="586EA899" w14:textId="77777777" w:rsidR="00EF4C37" w:rsidRDefault="00EF4C37"/>
    <w:p w14:paraId="2846CE39" w14:textId="77777777" w:rsidR="00EF4C37" w:rsidRDefault="00000000">
      <w:r>
        <w:t>Following this, we attached screenshots of 5 sample files before and after each of the pre-processing steps. They were also printed on the terminal. The compilation of this information can be found here containing all the relevant information and code snippets:</w:t>
      </w:r>
    </w:p>
    <w:p w14:paraId="3F6235FA" w14:textId="77777777" w:rsidR="00EF4C37" w:rsidRDefault="00000000">
      <w:hyperlink r:id="rId8">
        <w:r>
          <w:rPr>
            <w:color w:val="1155CC"/>
            <w:u w:val="single"/>
          </w:rPr>
          <w:t>https://docs.google.com/document/d/1J-0gTiI02hvulLIt0rC_Ds8oUMAhVGyD-rxQDb94occ/edit?usp=sharing</w:t>
        </w:r>
      </w:hyperlink>
      <w:r>
        <w:t xml:space="preserve"> </w:t>
      </w:r>
    </w:p>
    <w:p w14:paraId="35BD866C" w14:textId="77777777" w:rsidR="00EF4C37" w:rsidRDefault="00EF4C37"/>
    <w:p w14:paraId="42DAA577" w14:textId="77777777" w:rsidR="00EF4C37" w:rsidRDefault="00EF4C37"/>
    <w:p w14:paraId="590AA3F7" w14:textId="77777777" w:rsidR="00EF4C37" w:rsidRDefault="00EF4C37"/>
    <w:p w14:paraId="08411D7D" w14:textId="77777777" w:rsidR="00EF4C37" w:rsidRDefault="00EF4C37"/>
    <w:p w14:paraId="45150752" w14:textId="77777777" w:rsidR="00EF4C37" w:rsidRDefault="00EF4C37"/>
    <w:p w14:paraId="52C6B67F" w14:textId="77777777" w:rsidR="00EF4C37" w:rsidRDefault="00EF4C37"/>
    <w:p w14:paraId="2C53FA95" w14:textId="77777777" w:rsidR="00EF4C37" w:rsidRDefault="00EF4C37"/>
    <w:p w14:paraId="2CC0F4CE" w14:textId="77777777" w:rsidR="00EF4C37" w:rsidRDefault="00EF4C37"/>
    <w:p w14:paraId="017C520A" w14:textId="77777777" w:rsidR="00EF4C37" w:rsidRDefault="00EF4C37"/>
    <w:p w14:paraId="1963FCE3" w14:textId="77777777" w:rsidR="00EF4C37" w:rsidRDefault="00EF4C37"/>
    <w:p w14:paraId="2BE94D3C" w14:textId="77777777" w:rsidR="00EF4C37" w:rsidRDefault="00EF4C37"/>
    <w:p w14:paraId="3044C1B0" w14:textId="77777777" w:rsidR="00EF4C37" w:rsidRDefault="00EF4C37"/>
    <w:p w14:paraId="58C758B0" w14:textId="77777777" w:rsidR="00EF4C37" w:rsidRDefault="00EF4C37"/>
    <w:p w14:paraId="72A22EAA" w14:textId="77777777" w:rsidR="00EF4C37" w:rsidRDefault="00EF4C37"/>
    <w:p w14:paraId="52E5264B" w14:textId="77777777" w:rsidR="00EF4C37" w:rsidRDefault="00EF4C37"/>
    <w:p w14:paraId="3BFAF2DF" w14:textId="77777777" w:rsidR="00EF4C37" w:rsidRDefault="00000000">
      <w:r>
        <w:lastRenderedPageBreak/>
        <w:t>Question2:</w:t>
      </w:r>
    </w:p>
    <w:p w14:paraId="254436DF" w14:textId="77777777" w:rsidR="00EF4C37" w:rsidRDefault="00000000">
      <w:r>
        <w:t xml:space="preserve">1. A unigram inverted index was created from scratch using the help of dictionaries and lists in python for the dataset obtained in question1. </w:t>
      </w:r>
    </w:p>
    <w:p w14:paraId="4E48962F" w14:textId="03E332D1" w:rsidR="0013014D" w:rsidRDefault="0013014D">
      <w:r w:rsidRPr="0013014D">
        <w:drawing>
          <wp:inline distT="0" distB="0" distL="0" distR="0" wp14:anchorId="2DF4E549" wp14:editId="242C0AE3">
            <wp:extent cx="5943600" cy="2927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7985"/>
                    </a:xfrm>
                    <a:prstGeom prst="rect">
                      <a:avLst/>
                    </a:prstGeom>
                  </pic:spPr>
                </pic:pic>
              </a:graphicData>
            </a:graphic>
          </wp:inline>
        </w:drawing>
      </w:r>
    </w:p>
    <w:p w14:paraId="746A1252" w14:textId="77777777" w:rsidR="0013014D" w:rsidRDefault="0013014D"/>
    <w:p w14:paraId="55E7CA55" w14:textId="77777777" w:rsidR="0013014D" w:rsidRDefault="0013014D"/>
    <w:p w14:paraId="3D088A57" w14:textId="244DC0BD" w:rsidR="00EF4C37" w:rsidRDefault="00000000">
      <w:r>
        <w:t>2. Using the pickle module in python, the unigram inverted index was saved and loaded.</w:t>
      </w:r>
    </w:p>
    <w:p w14:paraId="0BAFFB8F" w14:textId="77777777" w:rsidR="00EF4C37" w:rsidRDefault="00000000">
      <w:r>
        <w:rPr>
          <w:noProof/>
        </w:rPr>
        <w:drawing>
          <wp:inline distT="114300" distB="114300" distL="114300" distR="114300" wp14:anchorId="1CB4FD0C" wp14:editId="665C7905">
            <wp:extent cx="5943600" cy="3225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225800"/>
                    </a:xfrm>
                    <a:prstGeom prst="rect">
                      <a:avLst/>
                    </a:prstGeom>
                    <a:ln/>
                  </pic:spPr>
                </pic:pic>
              </a:graphicData>
            </a:graphic>
          </wp:inline>
        </w:drawing>
      </w:r>
    </w:p>
    <w:p w14:paraId="0D436C32" w14:textId="50BD852A" w:rsidR="00EF4C37" w:rsidRDefault="00EF4C37"/>
    <w:p w14:paraId="11AA853C" w14:textId="302EC583" w:rsidR="0013014D" w:rsidRDefault="0013014D">
      <w:r w:rsidRPr="0013014D">
        <w:lastRenderedPageBreak/>
        <w:drawing>
          <wp:inline distT="0" distB="0" distL="0" distR="0" wp14:anchorId="0D5C064A" wp14:editId="06B5BA40">
            <wp:extent cx="5943600" cy="3070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70225"/>
                    </a:xfrm>
                    <a:prstGeom prst="rect">
                      <a:avLst/>
                    </a:prstGeom>
                  </pic:spPr>
                </pic:pic>
              </a:graphicData>
            </a:graphic>
          </wp:inline>
        </w:drawing>
      </w:r>
    </w:p>
    <w:p w14:paraId="089B1F3C" w14:textId="77777777" w:rsidR="0013014D" w:rsidRDefault="0013014D"/>
    <w:p w14:paraId="6E9A7B46" w14:textId="4209FDA4" w:rsidR="00EF4C37" w:rsidRDefault="00000000">
      <w:r>
        <w:t xml:space="preserve">3. Support was provided for the operations as per the question. All edge cases depending on whether </w:t>
      </w:r>
      <w:proofErr w:type="spellStart"/>
      <w:r>
        <w:t>of</w:t>
      </w:r>
      <w:proofErr w:type="spellEnd"/>
      <w:r>
        <w:t xml:space="preserve"> not T1 and T2 exist in the unigram inverted index have been covered.</w:t>
      </w:r>
    </w:p>
    <w:p w14:paraId="145442F0" w14:textId="77777777" w:rsidR="0013014D" w:rsidRDefault="0013014D"/>
    <w:p w14:paraId="377826B7" w14:textId="376D0A13" w:rsidR="00EF4C37" w:rsidRDefault="00000000">
      <w:pPr>
        <w:numPr>
          <w:ilvl w:val="0"/>
          <w:numId w:val="1"/>
        </w:numPr>
      </w:pPr>
      <w:r>
        <w:t>T1 AND T2</w:t>
      </w:r>
    </w:p>
    <w:p w14:paraId="5A1690D0" w14:textId="58888EF3" w:rsidR="0013014D" w:rsidRDefault="00000000" w:rsidP="0013014D">
      <w:pPr>
        <w:ind w:firstLine="360"/>
      </w:pPr>
      <w:r>
        <w:rPr>
          <w:noProof/>
        </w:rPr>
        <w:drawing>
          <wp:inline distT="114300" distB="114300" distL="114300" distR="114300" wp14:anchorId="049B8F7C" wp14:editId="5EDC3347">
            <wp:extent cx="3209925" cy="140017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209925" cy="1400175"/>
                    </a:xfrm>
                    <a:prstGeom prst="rect">
                      <a:avLst/>
                    </a:prstGeom>
                    <a:ln/>
                  </pic:spPr>
                </pic:pic>
              </a:graphicData>
            </a:graphic>
          </wp:inline>
        </w:drawing>
      </w:r>
    </w:p>
    <w:p w14:paraId="09E0DD91" w14:textId="77777777" w:rsidR="0013014D" w:rsidRDefault="0013014D" w:rsidP="0013014D">
      <w:pPr>
        <w:ind w:left="720"/>
      </w:pPr>
    </w:p>
    <w:p w14:paraId="0B4684B6" w14:textId="77777777" w:rsidR="00EF4C37" w:rsidRDefault="00000000">
      <w:pPr>
        <w:numPr>
          <w:ilvl w:val="0"/>
          <w:numId w:val="1"/>
        </w:numPr>
      </w:pPr>
      <w:r>
        <w:t>T1 AND NOT T2</w:t>
      </w:r>
    </w:p>
    <w:p w14:paraId="2B5DEABF" w14:textId="05E2D296" w:rsidR="00EF4C37" w:rsidRDefault="0013014D" w:rsidP="0013014D">
      <w:pPr>
        <w:ind w:left="360"/>
      </w:pPr>
      <w:r>
        <w:rPr>
          <w:noProof/>
        </w:rPr>
        <w:drawing>
          <wp:inline distT="114300" distB="114300" distL="114300" distR="114300" wp14:anchorId="69B573C5" wp14:editId="552D9F24">
            <wp:extent cx="3257550" cy="2316480"/>
            <wp:effectExtent l="0" t="0" r="0" b="762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257550" cy="2316480"/>
                    </a:xfrm>
                    <a:prstGeom prst="rect">
                      <a:avLst/>
                    </a:prstGeom>
                    <a:ln/>
                  </pic:spPr>
                </pic:pic>
              </a:graphicData>
            </a:graphic>
          </wp:inline>
        </w:drawing>
      </w:r>
    </w:p>
    <w:p w14:paraId="4D0376CE" w14:textId="77777777" w:rsidR="00EF4C37" w:rsidRDefault="00000000">
      <w:pPr>
        <w:numPr>
          <w:ilvl w:val="0"/>
          <w:numId w:val="1"/>
        </w:numPr>
      </w:pPr>
      <w:r>
        <w:lastRenderedPageBreak/>
        <w:t>T1 OR T2</w:t>
      </w:r>
    </w:p>
    <w:p w14:paraId="18F19960" w14:textId="77777777" w:rsidR="00EF4C37" w:rsidRDefault="00000000" w:rsidP="0013014D">
      <w:pPr>
        <w:ind w:left="360"/>
      </w:pPr>
      <w:r>
        <w:rPr>
          <w:noProof/>
        </w:rPr>
        <w:drawing>
          <wp:inline distT="114300" distB="114300" distL="114300" distR="114300" wp14:anchorId="2BA29EEA" wp14:editId="18B74682">
            <wp:extent cx="3114675" cy="2857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114675" cy="2857500"/>
                    </a:xfrm>
                    <a:prstGeom prst="rect">
                      <a:avLst/>
                    </a:prstGeom>
                    <a:ln/>
                  </pic:spPr>
                </pic:pic>
              </a:graphicData>
            </a:graphic>
          </wp:inline>
        </w:drawing>
      </w:r>
    </w:p>
    <w:p w14:paraId="0795B7DE" w14:textId="77777777" w:rsidR="00EF4C37" w:rsidRDefault="00EF4C37">
      <w:pPr>
        <w:ind w:left="720"/>
      </w:pPr>
    </w:p>
    <w:p w14:paraId="15BB77C6" w14:textId="77777777" w:rsidR="00EF4C37" w:rsidRDefault="00000000">
      <w:pPr>
        <w:numPr>
          <w:ilvl w:val="0"/>
          <w:numId w:val="1"/>
        </w:numPr>
      </w:pPr>
      <w:r>
        <w:t>T1 OR NOT T2</w:t>
      </w:r>
    </w:p>
    <w:p w14:paraId="53EE9C47" w14:textId="77777777" w:rsidR="00EF4C37" w:rsidRDefault="00000000" w:rsidP="0013014D">
      <w:pPr>
        <w:ind w:left="360"/>
      </w:pPr>
      <w:r>
        <w:rPr>
          <w:noProof/>
        </w:rPr>
        <w:drawing>
          <wp:inline distT="114300" distB="114300" distL="114300" distR="114300" wp14:anchorId="4A18B85A" wp14:editId="31652758">
            <wp:extent cx="3305175" cy="226695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305175" cy="2266950"/>
                    </a:xfrm>
                    <a:prstGeom prst="rect">
                      <a:avLst/>
                    </a:prstGeom>
                    <a:ln/>
                  </pic:spPr>
                </pic:pic>
              </a:graphicData>
            </a:graphic>
          </wp:inline>
        </w:drawing>
      </w:r>
    </w:p>
    <w:p w14:paraId="03EE3639" w14:textId="77777777" w:rsidR="00EF4C37" w:rsidRDefault="00EF4C37"/>
    <w:p w14:paraId="64A2E7CB" w14:textId="77777777" w:rsidR="00EF4C37" w:rsidRDefault="00000000">
      <w:r>
        <w:lastRenderedPageBreak/>
        <w:t>4,5. A generalized function was created for the queries. Number of comparisons done to execute the queries have been incorporated into the same function</w:t>
      </w:r>
      <w:r>
        <w:rPr>
          <w:noProof/>
        </w:rPr>
        <w:drawing>
          <wp:inline distT="114300" distB="114300" distL="114300" distR="114300" wp14:anchorId="10A31BDC" wp14:editId="5C7085EF">
            <wp:extent cx="3785789" cy="4180399"/>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785789" cy="4180399"/>
                    </a:xfrm>
                    <a:prstGeom prst="rect">
                      <a:avLst/>
                    </a:prstGeom>
                    <a:ln/>
                  </pic:spPr>
                </pic:pic>
              </a:graphicData>
            </a:graphic>
          </wp:inline>
        </w:drawing>
      </w:r>
    </w:p>
    <w:p w14:paraId="58A354B3" w14:textId="77777777" w:rsidR="00EF4C37" w:rsidRDefault="00000000">
      <w:r>
        <w:rPr>
          <w:noProof/>
        </w:rPr>
        <w:drawing>
          <wp:inline distT="114300" distB="114300" distL="114300" distR="114300" wp14:anchorId="63CF18CF" wp14:editId="1AF7A820">
            <wp:extent cx="3854820" cy="2300288"/>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854820" cy="2300288"/>
                    </a:xfrm>
                    <a:prstGeom prst="rect">
                      <a:avLst/>
                    </a:prstGeom>
                    <a:ln/>
                  </pic:spPr>
                </pic:pic>
              </a:graphicData>
            </a:graphic>
          </wp:inline>
        </w:drawing>
      </w:r>
    </w:p>
    <w:p w14:paraId="0CF53DD5" w14:textId="77777777" w:rsidR="00EF4C37" w:rsidRDefault="00000000">
      <w:r>
        <w:t>Number of comparisons is returned.</w:t>
      </w:r>
    </w:p>
    <w:p w14:paraId="3751CFF3" w14:textId="77777777" w:rsidR="00EF4C37" w:rsidRDefault="00000000">
      <w:r>
        <w:t>6-10. These parts have been completed taking the input and providing the output as required in the question. Appropriate format has been followed. Pre-processing steps have been performed on the input taken from the user as well.</w:t>
      </w:r>
    </w:p>
    <w:p w14:paraId="58A36043" w14:textId="56C07FF7" w:rsidR="00EF4C37" w:rsidRDefault="00000000">
      <w:r>
        <w:rPr>
          <w:noProof/>
        </w:rPr>
        <w:lastRenderedPageBreak/>
        <w:drawing>
          <wp:inline distT="114300" distB="114300" distL="114300" distR="114300" wp14:anchorId="29F98ED2" wp14:editId="65E8D4CB">
            <wp:extent cx="4938713" cy="2676638"/>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938713" cy="2676638"/>
                    </a:xfrm>
                    <a:prstGeom prst="rect">
                      <a:avLst/>
                    </a:prstGeom>
                    <a:ln/>
                  </pic:spPr>
                </pic:pic>
              </a:graphicData>
            </a:graphic>
          </wp:inline>
        </w:drawing>
      </w:r>
    </w:p>
    <w:p w14:paraId="31F9FE3F" w14:textId="5E9B96B8" w:rsidR="0013014D" w:rsidRDefault="0013014D"/>
    <w:p w14:paraId="11F1F6E6" w14:textId="068FB45C" w:rsidR="0013014D" w:rsidRDefault="0013014D">
      <w:r w:rsidRPr="0013014D">
        <w:drawing>
          <wp:inline distT="0" distB="0" distL="0" distR="0" wp14:anchorId="003C5D03" wp14:editId="26C8F5F0">
            <wp:extent cx="5829805" cy="6172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805" cy="617273"/>
                    </a:xfrm>
                    <a:prstGeom prst="rect">
                      <a:avLst/>
                    </a:prstGeom>
                  </pic:spPr>
                </pic:pic>
              </a:graphicData>
            </a:graphic>
          </wp:inline>
        </w:drawing>
      </w:r>
    </w:p>
    <w:p w14:paraId="5206E9D0" w14:textId="6E44B9D6" w:rsidR="0013014D" w:rsidRDefault="0013014D"/>
    <w:p w14:paraId="5D9A2872" w14:textId="77777777" w:rsidR="0013014D" w:rsidRDefault="0013014D"/>
    <w:p w14:paraId="0EB0D305" w14:textId="77777777" w:rsidR="00EF4C37" w:rsidRDefault="00000000">
      <w:r>
        <w:rPr>
          <w:noProof/>
        </w:rPr>
        <w:drawing>
          <wp:inline distT="114300" distB="114300" distL="114300" distR="114300" wp14:anchorId="30386D07" wp14:editId="7FBB73FD">
            <wp:extent cx="3662363" cy="2130064"/>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662363" cy="2130064"/>
                    </a:xfrm>
                    <a:prstGeom prst="rect">
                      <a:avLst/>
                    </a:prstGeom>
                    <a:ln/>
                  </pic:spPr>
                </pic:pic>
              </a:graphicData>
            </a:graphic>
          </wp:inline>
        </w:drawing>
      </w:r>
    </w:p>
    <w:p w14:paraId="309C10C7" w14:textId="7E0E9838" w:rsidR="00EF4C37" w:rsidRDefault="00000000">
      <w:r>
        <w:rPr>
          <w:noProof/>
        </w:rPr>
        <w:lastRenderedPageBreak/>
        <w:drawing>
          <wp:inline distT="114300" distB="114300" distL="114300" distR="114300" wp14:anchorId="555DB7EE" wp14:editId="2AC3A6B8">
            <wp:extent cx="3489960" cy="280416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499908" cy="2812153"/>
                    </a:xfrm>
                    <a:prstGeom prst="rect">
                      <a:avLst/>
                    </a:prstGeom>
                    <a:ln/>
                  </pic:spPr>
                </pic:pic>
              </a:graphicData>
            </a:graphic>
          </wp:inline>
        </w:drawing>
      </w:r>
    </w:p>
    <w:p w14:paraId="10F29163" w14:textId="77777777" w:rsidR="0013014D" w:rsidRDefault="0013014D"/>
    <w:p w14:paraId="6E3C7157" w14:textId="77777777" w:rsidR="00EF4C37" w:rsidRDefault="00000000">
      <w:r>
        <w:rPr>
          <w:noProof/>
        </w:rPr>
        <w:drawing>
          <wp:inline distT="114300" distB="114300" distL="114300" distR="114300" wp14:anchorId="70D7696F" wp14:editId="12F4AF67">
            <wp:extent cx="3586163" cy="4515149"/>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3586163" cy="4515149"/>
                    </a:xfrm>
                    <a:prstGeom prst="rect">
                      <a:avLst/>
                    </a:prstGeom>
                    <a:ln/>
                  </pic:spPr>
                </pic:pic>
              </a:graphicData>
            </a:graphic>
          </wp:inline>
        </w:drawing>
      </w:r>
    </w:p>
    <w:p w14:paraId="1FD508A6" w14:textId="44C02BF3" w:rsidR="00EF4C37" w:rsidRDefault="00000000">
      <w:r>
        <w:rPr>
          <w:noProof/>
        </w:rPr>
        <w:lastRenderedPageBreak/>
        <w:drawing>
          <wp:inline distT="114300" distB="114300" distL="114300" distR="114300" wp14:anchorId="4FF9C16F" wp14:editId="3B7E8FF3">
            <wp:extent cx="3995738" cy="368659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995738" cy="3686590"/>
                    </a:xfrm>
                    <a:prstGeom prst="rect">
                      <a:avLst/>
                    </a:prstGeom>
                    <a:ln/>
                  </pic:spPr>
                </pic:pic>
              </a:graphicData>
            </a:graphic>
          </wp:inline>
        </w:drawing>
      </w:r>
    </w:p>
    <w:p w14:paraId="1B62F0D5" w14:textId="77777777" w:rsidR="0013014D" w:rsidRDefault="0013014D"/>
    <w:p w14:paraId="4AB98D77" w14:textId="77777777" w:rsidR="00EF4C37" w:rsidRDefault="00000000">
      <w:r>
        <w:rPr>
          <w:noProof/>
        </w:rPr>
        <w:drawing>
          <wp:inline distT="114300" distB="114300" distL="114300" distR="114300" wp14:anchorId="016521D7" wp14:editId="1FCFF04D">
            <wp:extent cx="4348163" cy="3762833"/>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348163" cy="3762833"/>
                    </a:xfrm>
                    <a:prstGeom prst="rect">
                      <a:avLst/>
                    </a:prstGeom>
                    <a:ln/>
                  </pic:spPr>
                </pic:pic>
              </a:graphicData>
            </a:graphic>
          </wp:inline>
        </w:drawing>
      </w:r>
    </w:p>
    <w:p w14:paraId="4B74DACF" w14:textId="77777777" w:rsidR="00EF4C37" w:rsidRDefault="00EF4C37"/>
    <w:p w14:paraId="5CFB031A" w14:textId="77777777" w:rsidR="00EF4C37" w:rsidRDefault="00EF4C37"/>
    <w:p w14:paraId="24B2D65C" w14:textId="77777777" w:rsidR="00EF4C37" w:rsidRDefault="00EF4C37"/>
    <w:p w14:paraId="7BD6600F" w14:textId="77777777" w:rsidR="00EF4C37" w:rsidRDefault="00000000">
      <w:r>
        <w:lastRenderedPageBreak/>
        <w:t>Question3:</w:t>
      </w:r>
    </w:p>
    <w:p w14:paraId="6A301B14" w14:textId="77777777" w:rsidR="00EF4C37" w:rsidRDefault="00000000">
      <w:r>
        <w:t>(</w:t>
      </w:r>
      <w:proofErr w:type="spellStart"/>
      <w:r>
        <w:t>i</w:t>
      </w:r>
      <w:proofErr w:type="spellEnd"/>
      <w:r>
        <w:t>) In this question, a bigram inverted index was created from scratch of the dataset that was obtained from the first question following which Python’s pickle module was used to save and load the bigram inverted index.</w:t>
      </w:r>
    </w:p>
    <w:p w14:paraId="528BC361" w14:textId="77777777" w:rsidR="00EF4C37" w:rsidRDefault="00EF4C37"/>
    <w:p w14:paraId="56D33668" w14:textId="77777777" w:rsidR="00EF4C37" w:rsidRDefault="00EF4C37"/>
    <w:p w14:paraId="7FDB0945" w14:textId="4FBA3C72" w:rsidR="00EF4C37" w:rsidRDefault="00000000">
      <w:r>
        <w:rPr>
          <w:noProof/>
        </w:rPr>
        <w:drawing>
          <wp:inline distT="114300" distB="114300" distL="114300" distR="114300" wp14:anchorId="0742807C" wp14:editId="2EA1E638">
            <wp:extent cx="5074920" cy="585216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074920" cy="5852160"/>
                    </a:xfrm>
                    <a:prstGeom prst="rect">
                      <a:avLst/>
                    </a:prstGeom>
                    <a:ln/>
                  </pic:spPr>
                </pic:pic>
              </a:graphicData>
            </a:graphic>
          </wp:inline>
        </w:drawing>
      </w:r>
    </w:p>
    <w:p w14:paraId="36ADB602" w14:textId="2F927236" w:rsidR="004B5EAD" w:rsidRDefault="004B5EAD">
      <w:r w:rsidRPr="004B5EAD">
        <w:lastRenderedPageBreak/>
        <w:drawing>
          <wp:inline distT="0" distB="0" distL="0" distR="0" wp14:anchorId="203454F1" wp14:editId="5C55DB1D">
            <wp:extent cx="5943600" cy="3157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855"/>
                    </a:xfrm>
                    <a:prstGeom prst="rect">
                      <a:avLst/>
                    </a:prstGeom>
                  </pic:spPr>
                </pic:pic>
              </a:graphicData>
            </a:graphic>
          </wp:inline>
        </w:drawing>
      </w:r>
    </w:p>
    <w:p w14:paraId="64E17240" w14:textId="1BA104B2" w:rsidR="00EF4C37" w:rsidRDefault="00000000">
      <w:r>
        <w:lastRenderedPageBreak/>
        <w:t>(ii) A positional index was created of the obtained dataset following which it was saved and loaded using the Python pickle module.</w:t>
      </w:r>
      <w:r>
        <w:rPr>
          <w:noProof/>
        </w:rPr>
        <w:drawing>
          <wp:inline distT="114300" distB="114300" distL="114300" distR="114300" wp14:anchorId="672DAF8B" wp14:editId="4780A544">
            <wp:extent cx="5448300" cy="549402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448300" cy="5494020"/>
                    </a:xfrm>
                    <a:prstGeom prst="rect">
                      <a:avLst/>
                    </a:prstGeom>
                    <a:ln/>
                  </pic:spPr>
                </pic:pic>
              </a:graphicData>
            </a:graphic>
          </wp:inline>
        </w:drawing>
      </w:r>
    </w:p>
    <w:p w14:paraId="37E8E475" w14:textId="77777777" w:rsidR="00EF4C37" w:rsidRDefault="00EF4C37"/>
    <w:p w14:paraId="1A409135" w14:textId="3C31185E" w:rsidR="00EF4C37" w:rsidRDefault="004B5EAD">
      <w:r w:rsidRPr="004B5EAD">
        <w:lastRenderedPageBreak/>
        <w:drawing>
          <wp:inline distT="0" distB="0" distL="0" distR="0" wp14:anchorId="42809DDF" wp14:editId="50967A70">
            <wp:extent cx="5943600" cy="3322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2320"/>
                    </a:xfrm>
                    <a:prstGeom prst="rect">
                      <a:avLst/>
                    </a:prstGeom>
                  </pic:spPr>
                </pic:pic>
              </a:graphicData>
            </a:graphic>
          </wp:inline>
        </w:drawing>
      </w:r>
    </w:p>
    <w:p w14:paraId="3A0F5D6B" w14:textId="77777777" w:rsidR="00EF4C37" w:rsidRDefault="00EF4C37"/>
    <w:p w14:paraId="2D60AB1A" w14:textId="77777777" w:rsidR="004B5EAD" w:rsidRDefault="004B5EAD"/>
    <w:p w14:paraId="6C18CE44" w14:textId="26DDFDDC" w:rsidR="00EF4C37" w:rsidRDefault="00000000">
      <w:r>
        <w:t>(iii) Upon comparing the results from (</w:t>
      </w:r>
      <w:proofErr w:type="spellStart"/>
      <w:r>
        <w:t>i</w:t>
      </w:r>
      <w:proofErr w:type="spellEnd"/>
      <w:r>
        <w:t xml:space="preserve">) and (ii) : </w:t>
      </w:r>
    </w:p>
    <w:p w14:paraId="0EADFE24" w14:textId="77777777" w:rsidR="00EF4C37" w:rsidRDefault="00EF4C37"/>
    <w:p w14:paraId="43FB733C" w14:textId="77777777" w:rsidR="00EF4C37" w:rsidRDefault="00000000">
      <w:r>
        <w:t xml:space="preserve"> -Result 1 is a bigram index query so it will give the documents as a result even if it does not  contain the whole phrase together in the document.</w:t>
      </w:r>
    </w:p>
    <w:p w14:paraId="20809B91" w14:textId="77777777" w:rsidR="00EF4C37" w:rsidRDefault="00EF4C37"/>
    <w:p w14:paraId="00DCCA31" w14:textId="77777777" w:rsidR="00EF4C37" w:rsidRDefault="00000000">
      <w:r>
        <w:t>-Result 2 is positional listing phrase query. It will show the results that contain the whole phrase together in a document.</w:t>
      </w:r>
    </w:p>
    <w:p w14:paraId="31457C57" w14:textId="77777777" w:rsidR="00EF4C37" w:rsidRDefault="00EF4C37"/>
    <w:p w14:paraId="08110ADC" w14:textId="39A2D133" w:rsidR="00EF4C37" w:rsidRDefault="00000000">
      <w:r>
        <w:t>-In the second method we are even checking the position of words to check if it is a continuous phrase in a document or not.</w:t>
      </w:r>
    </w:p>
    <w:p w14:paraId="10DA3E1E" w14:textId="77777777" w:rsidR="00EF4C37" w:rsidRDefault="00EF4C37"/>
    <w:p w14:paraId="1F8DAE1C" w14:textId="77777777" w:rsidR="00EF4C37" w:rsidRDefault="00000000">
      <w:r>
        <w:rPr>
          <w:noProof/>
        </w:rPr>
        <w:drawing>
          <wp:inline distT="114300" distB="114300" distL="114300" distR="114300" wp14:anchorId="4550B566" wp14:editId="444BD1E9">
            <wp:extent cx="5943600" cy="13081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43600" cy="1308100"/>
                    </a:xfrm>
                    <a:prstGeom prst="rect">
                      <a:avLst/>
                    </a:prstGeom>
                    <a:ln/>
                  </pic:spPr>
                </pic:pic>
              </a:graphicData>
            </a:graphic>
          </wp:inline>
        </w:drawing>
      </w:r>
    </w:p>
    <w:p w14:paraId="195D3E44" w14:textId="77777777" w:rsidR="00EF4C37" w:rsidRDefault="00EF4C37"/>
    <w:p w14:paraId="292A853B" w14:textId="77777777" w:rsidR="00EF4C37" w:rsidRDefault="00EF4C37"/>
    <w:p w14:paraId="07ADD972" w14:textId="77777777" w:rsidR="00EF4C37" w:rsidRDefault="00000000">
      <w:r>
        <w:t>Following the above, the required input/output format was followed and the pre-processing steps were followed as well:</w:t>
      </w:r>
    </w:p>
    <w:p w14:paraId="143013A9" w14:textId="77777777" w:rsidR="0013014D" w:rsidRDefault="00000000">
      <w:r>
        <w:rPr>
          <w:noProof/>
        </w:rPr>
        <w:lastRenderedPageBreak/>
        <w:drawing>
          <wp:inline distT="114300" distB="114300" distL="114300" distR="114300" wp14:anchorId="2BC0B8E7" wp14:editId="1B8246EB">
            <wp:extent cx="4410075" cy="760095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4410075" cy="7600950"/>
                    </a:xfrm>
                    <a:prstGeom prst="rect">
                      <a:avLst/>
                    </a:prstGeom>
                    <a:ln/>
                  </pic:spPr>
                </pic:pic>
              </a:graphicData>
            </a:graphic>
          </wp:inline>
        </w:drawing>
      </w:r>
      <w:r>
        <w:rPr>
          <w:noProof/>
        </w:rPr>
        <w:lastRenderedPageBreak/>
        <w:drawing>
          <wp:inline distT="114300" distB="114300" distL="114300" distR="114300" wp14:anchorId="6FE76668" wp14:editId="1B509719">
            <wp:extent cx="3886200" cy="27717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3886200" cy="2771775"/>
                    </a:xfrm>
                    <a:prstGeom prst="rect">
                      <a:avLst/>
                    </a:prstGeom>
                    <a:ln/>
                  </pic:spPr>
                </pic:pic>
              </a:graphicData>
            </a:graphic>
          </wp:inline>
        </w:drawing>
      </w:r>
    </w:p>
    <w:p w14:paraId="5593DA61" w14:textId="452AC0B7" w:rsidR="00EF4C37" w:rsidRDefault="00000000">
      <w:r>
        <w:rPr>
          <w:noProof/>
        </w:rPr>
        <w:drawing>
          <wp:inline distT="114300" distB="114300" distL="114300" distR="114300" wp14:anchorId="7DC16289" wp14:editId="7EEE1468">
            <wp:extent cx="4869004" cy="5285062"/>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869004" cy="5285062"/>
                    </a:xfrm>
                    <a:prstGeom prst="rect">
                      <a:avLst/>
                    </a:prstGeom>
                    <a:ln/>
                  </pic:spPr>
                </pic:pic>
              </a:graphicData>
            </a:graphic>
          </wp:inline>
        </w:drawing>
      </w:r>
    </w:p>
    <w:p w14:paraId="242DA4D0" w14:textId="77777777" w:rsidR="00EF4C37" w:rsidRDefault="00000000">
      <w:r>
        <w:rPr>
          <w:noProof/>
        </w:rPr>
        <w:lastRenderedPageBreak/>
        <w:drawing>
          <wp:inline distT="114300" distB="114300" distL="114300" distR="114300" wp14:anchorId="0E91D6B1" wp14:editId="0BE5EFFD">
            <wp:extent cx="4393943" cy="7700963"/>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4393943" cy="7700963"/>
                    </a:xfrm>
                    <a:prstGeom prst="rect">
                      <a:avLst/>
                    </a:prstGeom>
                    <a:ln/>
                  </pic:spPr>
                </pic:pic>
              </a:graphicData>
            </a:graphic>
          </wp:inline>
        </w:drawing>
      </w:r>
    </w:p>
    <w:p w14:paraId="061896C8" w14:textId="77777777" w:rsidR="00EF4C37" w:rsidRDefault="00EF4C37"/>
    <w:p w14:paraId="785D3A9D" w14:textId="77777777" w:rsidR="00EF4C37" w:rsidRDefault="00EF4C37"/>
    <w:p w14:paraId="2B9E8F93" w14:textId="77777777" w:rsidR="00EF4C37" w:rsidRDefault="00000000">
      <w:r>
        <w:rPr>
          <w:noProof/>
        </w:rPr>
        <w:lastRenderedPageBreak/>
        <w:drawing>
          <wp:inline distT="114300" distB="114300" distL="114300" distR="114300" wp14:anchorId="0F346C6B" wp14:editId="692FFE7D">
            <wp:extent cx="5943600" cy="147320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943600" cy="1473200"/>
                    </a:xfrm>
                    <a:prstGeom prst="rect">
                      <a:avLst/>
                    </a:prstGeom>
                    <a:ln/>
                  </pic:spPr>
                </pic:pic>
              </a:graphicData>
            </a:graphic>
          </wp:inline>
        </w:drawing>
      </w:r>
    </w:p>
    <w:p w14:paraId="7CF6BBA9" w14:textId="77777777" w:rsidR="00EF4C37" w:rsidRDefault="00EF4C37"/>
    <w:p w14:paraId="208A4A9E" w14:textId="77777777" w:rsidR="00EF4C37" w:rsidRDefault="00EF4C37"/>
    <w:p w14:paraId="745D4B90" w14:textId="77777777" w:rsidR="00EF4C37" w:rsidRDefault="00EF4C37"/>
    <w:sectPr w:rsidR="00EF4C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81326"/>
    <w:multiLevelType w:val="multilevel"/>
    <w:tmpl w:val="A45E16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634918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C37"/>
    <w:rsid w:val="0013014D"/>
    <w:rsid w:val="004B5EAD"/>
    <w:rsid w:val="00EF4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D2ACA"/>
  <w15:docId w15:val="{38FBAB4B-E825-44E1-83A7-6BA7B4B7B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hyperlink" Target="https://docs.google.com/document/d/1J-0gTiI02hvulLIt0rC_Ds8oUMAhVGyD-rxQDb94occ/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18</Pages>
  <Words>456</Words>
  <Characters>2601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gnanesh Patel</cp:lastModifiedBy>
  <cp:revision>2</cp:revision>
  <dcterms:created xsi:type="dcterms:W3CDTF">2023-02-16T12:43:00Z</dcterms:created>
  <dcterms:modified xsi:type="dcterms:W3CDTF">2023-02-16T13:03:00Z</dcterms:modified>
</cp:coreProperties>
</file>