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DE32" w14:textId="3E0F56D7" w:rsidR="00D25926" w:rsidRDefault="00C0237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0237B">
        <w:rPr>
          <w:rFonts w:ascii="Times New Roman" w:hAnsi="Times New Roman" w:cs="Times New Roman"/>
          <w:b/>
          <w:bCs/>
          <w:sz w:val="40"/>
          <w:szCs w:val="40"/>
        </w:rPr>
        <w:t>FEDF CO3 PROGRAMS OUTPUTS</w:t>
      </w:r>
    </w:p>
    <w:p w14:paraId="61626B4D" w14:textId="1E8AD7B2" w:rsidR="00C0237B" w:rsidRPr="0034303F" w:rsidRDefault="00C0237B" w:rsidP="00C023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Component as Deterministic UI Function</w:t>
      </w:r>
    </w:p>
    <w:p w14:paraId="13B04424" w14:textId="0936FBF2" w:rsidR="0015524E" w:rsidRPr="0034303F" w:rsidRDefault="0015524E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5F499937" w14:textId="71AC510B" w:rsidR="0015524E" w:rsidRDefault="0015524E" w:rsidP="0015524E">
      <w:pPr>
        <w:pStyle w:val="ListParagraph"/>
      </w:pPr>
      <w:r>
        <w:t>function Product(props) {</w:t>
      </w:r>
      <w:r>
        <w:br/>
        <w:t>return &lt;h2&gt;{props.name}&lt;/h2&gt;;</w:t>
      </w:r>
      <w:r>
        <w:br/>
        <w:t>}</w:t>
      </w:r>
      <w:r>
        <w:br/>
        <w:t>function App() {</w:t>
      </w:r>
      <w:r>
        <w:br/>
        <w:t>return &lt;Product name="iPhone 15" /&gt;;</w:t>
      </w:r>
      <w:r>
        <w:br/>
        <w:t>}</w:t>
      </w:r>
    </w:p>
    <w:p w14:paraId="327BFF6D" w14:textId="11AB3F69" w:rsidR="0034303F" w:rsidRDefault="0015524E" w:rsidP="0034303F">
      <w:pPr>
        <w:pStyle w:val="ListParagraph"/>
      </w:pPr>
      <w:r>
        <w:t>export default App;</w:t>
      </w:r>
    </w:p>
    <w:p w14:paraId="1AFDC9C8" w14:textId="4E2B60C1" w:rsidR="0015524E" w:rsidRPr="001855A5" w:rsidRDefault="0015524E" w:rsidP="0034303F">
      <w:pPr>
        <w:pStyle w:val="ListParagraph"/>
        <w:rPr>
          <w:b/>
          <w:bCs/>
          <w:sz w:val="32"/>
          <w:szCs w:val="32"/>
          <w:u w:val="single"/>
        </w:rPr>
      </w:pPr>
      <w:r w:rsidRPr="001855A5">
        <w:rPr>
          <w:b/>
          <w:bCs/>
          <w:sz w:val="32"/>
          <w:szCs w:val="32"/>
          <w:u w:val="single"/>
        </w:rPr>
        <w:t>OUTPUT:</w:t>
      </w:r>
    </w:p>
    <w:p w14:paraId="3A6E4B6D" w14:textId="4DB8B964" w:rsidR="00C0237B" w:rsidRDefault="00C0237B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02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AD1B0D" wp14:editId="22AC47FB">
            <wp:extent cx="5731510" cy="3755390"/>
            <wp:effectExtent l="0" t="0" r="2540" b="0"/>
            <wp:docPr id="1263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E589" w14:textId="77777777" w:rsidR="00C0237B" w:rsidRDefault="00C0237B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C71201" w14:textId="47495280" w:rsidR="00C0237B" w:rsidRPr="0034303F" w:rsidRDefault="00C0237B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2.Props as Configuration Contract</w:t>
      </w:r>
    </w:p>
    <w:p w14:paraId="4735F9C8" w14:textId="4386D30B" w:rsidR="0015524E" w:rsidRPr="0034303F" w:rsidRDefault="0015524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10DAF4E7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function Product(props) {</w:t>
      </w:r>
    </w:p>
    <w:p w14:paraId="3AF2097A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  return (</w:t>
      </w:r>
    </w:p>
    <w:p w14:paraId="726252B3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    &lt;div&gt;</w:t>
      </w:r>
    </w:p>
    <w:p w14:paraId="410BA4DF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      &lt;h2&gt;{props.name}&lt;/h2&gt;</w:t>
      </w:r>
    </w:p>
    <w:p w14:paraId="76C0E4FC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      &lt;p&gt;Price: ₹{props.price}&lt;/p&gt;</w:t>
      </w:r>
    </w:p>
    <w:p w14:paraId="611D9FEA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    &lt;/div&gt;</w:t>
      </w:r>
    </w:p>
    <w:p w14:paraId="488CC453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  );</w:t>
      </w:r>
    </w:p>
    <w:p w14:paraId="550D5873" w14:textId="76207213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lastRenderedPageBreak/>
        <w:t>}</w:t>
      </w:r>
    </w:p>
    <w:p w14:paraId="7C0725AA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function App() {</w:t>
      </w:r>
    </w:p>
    <w:p w14:paraId="393CEE8F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  return (</w:t>
      </w:r>
    </w:p>
    <w:p w14:paraId="7198AAE7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    &lt;Product name="Laptop" price="55000" /&gt;</w:t>
      </w:r>
    </w:p>
    <w:p w14:paraId="08E160A6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  );</w:t>
      </w:r>
    </w:p>
    <w:p w14:paraId="4945762E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}</w:t>
      </w:r>
    </w:p>
    <w:p w14:paraId="442837FC" w14:textId="5D783478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15524E">
        <w:rPr>
          <w:rFonts w:ascii="Times New Roman" w:hAnsi="Times New Roman" w:cs="Times New Roman"/>
        </w:rPr>
        <w:t>export default App;</w:t>
      </w:r>
    </w:p>
    <w:p w14:paraId="4A5A74B5" w14:textId="600536DA" w:rsidR="0015524E" w:rsidRPr="0034303F" w:rsidRDefault="0015524E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1134DBF" w14:textId="71B139C8" w:rsidR="00C0237B" w:rsidRDefault="00C0237B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02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029548" wp14:editId="1A21F53A">
            <wp:extent cx="5547360" cy="3636022"/>
            <wp:effectExtent l="0" t="0" r="0" b="2540"/>
            <wp:docPr id="117507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73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0557" cy="36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A557" w14:textId="77777777" w:rsidR="00C0237B" w:rsidRDefault="00C0237B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3F8ACF4" w14:textId="5A333D0D" w:rsidR="00C0237B" w:rsidRPr="0034303F" w:rsidRDefault="00C0237B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3.</w:t>
      </w:r>
      <w:r w:rsidR="00D6161F"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State as Dynamic Runtime</w:t>
      </w:r>
    </w:p>
    <w:p w14:paraId="7962AA16" w14:textId="6132B900" w:rsidR="0034303F" w:rsidRPr="0034303F" w:rsidRDefault="0034303F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2D000400" w14:textId="18B2B7CB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import { useState } from "react";</w:t>
      </w:r>
    </w:p>
    <w:p w14:paraId="74A64B97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function Cart() {</w:t>
      </w:r>
    </w:p>
    <w:p w14:paraId="0E07FCF7" w14:textId="2B76F469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const [quantity, setQuantity] = useState(1);</w:t>
      </w:r>
    </w:p>
    <w:p w14:paraId="638052B7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return (</w:t>
      </w:r>
    </w:p>
    <w:p w14:paraId="4CF21F28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&lt;div&gt;</w:t>
      </w:r>
    </w:p>
    <w:p w14:paraId="0793CD9D" w14:textId="2272B40D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  &lt;h2&gt;Quantity: {quantity}&lt;/h2&gt;</w:t>
      </w:r>
    </w:p>
    <w:p w14:paraId="4C43A56D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  &lt;button onClick={() =&gt; setQuantity(quantity + 1)}&gt;</w:t>
      </w:r>
    </w:p>
    <w:p w14:paraId="5A2E1293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    Add More</w:t>
      </w:r>
    </w:p>
    <w:p w14:paraId="348B7249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  &lt;/button&gt;</w:t>
      </w:r>
    </w:p>
    <w:p w14:paraId="64AC2F09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&lt;/div&gt;</w:t>
      </w:r>
    </w:p>
    <w:p w14:paraId="3C956847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);</w:t>
      </w:r>
    </w:p>
    <w:p w14:paraId="641BE300" w14:textId="20492176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}</w:t>
      </w:r>
    </w:p>
    <w:p w14:paraId="1CE0569C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export default Cart;</w:t>
      </w:r>
    </w:p>
    <w:p w14:paraId="3B5A1264" w14:textId="7817E096" w:rsidR="0015524E" w:rsidRPr="0034303F" w:rsidRDefault="0034303F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4C30B9EC" w14:textId="4C8BB90A" w:rsidR="00D6161F" w:rsidRDefault="00D6161F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6161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746967E" wp14:editId="5C4AAE03">
            <wp:extent cx="5731510" cy="3657600"/>
            <wp:effectExtent l="0" t="0" r="2540" b="0"/>
            <wp:docPr id="11906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68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7B1A" w14:textId="77777777" w:rsidR="00D6161F" w:rsidRDefault="00D6161F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7FB34A1" w14:textId="31706C19" w:rsidR="00D6161F" w:rsidRPr="0034303F" w:rsidRDefault="00D6161F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4.Props vs State</w:t>
      </w:r>
    </w:p>
    <w:p w14:paraId="472AC88F" w14:textId="63CAF27A" w:rsidR="00D6161F" w:rsidRPr="0034303F" w:rsidRDefault="00D6161F" w:rsidP="0034303F">
      <w:pPr>
        <w:pStyle w:val="ListParagraph"/>
        <w:ind w:firstLine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Ex:-  Product with Dynamic likes</w:t>
      </w:r>
    </w:p>
    <w:p w14:paraId="43C4AD2D" w14:textId="632028D2" w:rsidR="0034303F" w:rsidRPr="0034303F" w:rsidRDefault="0034303F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196149F1" w14:textId="1FD6127B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import { useState } from "react";</w:t>
      </w:r>
    </w:p>
    <w:p w14:paraId="445E5E1E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function Product(props) {</w:t>
      </w:r>
    </w:p>
    <w:p w14:paraId="0156EF91" w14:textId="19BF0B41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const [likes, setLikes] = useState(0);</w:t>
      </w:r>
    </w:p>
    <w:p w14:paraId="7F3137B5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return (</w:t>
      </w:r>
    </w:p>
    <w:p w14:paraId="1E331723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&lt;div&gt;</w:t>
      </w:r>
    </w:p>
    <w:p w14:paraId="365A2BE6" w14:textId="63C31CF6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  &lt;h2&gt;{props.name}&lt;/h2&gt;</w:t>
      </w:r>
    </w:p>
    <w:p w14:paraId="52E33B20" w14:textId="6529076F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  &lt;p&gt;Likes: {likes}&lt;/p&gt;</w:t>
      </w:r>
    </w:p>
    <w:p w14:paraId="7260106A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  &lt;button onClick={() =&gt; setLikes(likes + 1)}&gt;</w:t>
      </w:r>
    </w:p>
    <w:p w14:paraId="6A62B1E2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    Like Product</w:t>
      </w:r>
    </w:p>
    <w:p w14:paraId="674F2336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  &lt;/button&gt;</w:t>
      </w:r>
    </w:p>
    <w:p w14:paraId="6206AEF9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&lt;/div&gt;</w:t>
      </w:r>
    </w:p>
    <w:p w14:paraId="357376ED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);</w:t>
      </w:r>
    </w:p>
    <w:p w14:paraId="29A62E3A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}</w:t>
      </w:r>
    </w:p>
    <w:p w14:paraId="57541A52" w14:textId="77777777" w:rsidR="0015524E" w:rsidRPr="0034303F" w:rsidRDefault="0015524E" w:rsidP="0034303F">
      <w:pPr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function App() {</w:t>
      </w:r>
    </w:p>
    <w:p w14:paraId="5082922E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return &lt;Product name="Headphones" /&gt;;</w:t>
      </w:r>
    </w:p>
    <w:p w14:paraId="3C2ED91C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}</w:t>
      </w:r>
    </w:p>
    <w:p w14:paraId="4BE459B5" w14:textId="20193347" w:rsidR="0034303F" w:rsidRDefault="0034303F" w:rsidP="0015524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4303F">
        <w:rPr>
          <w:rFonts w:ascii="Times New Roman" w:hAnsi="Times New Roman" w:cs="Times New Roman"/>
        </w:rPr>
        <w:t>xport default App;</w:t>
      </w:r>
    </w:p>
    <w:p w14:paraId="4BB78297" w14:textId="4FE03EEE" w:rsidR="0015524E" w:rsidRPr="0034303F" w:rsidRDefault="0034303F" w:rsidP="0034303F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OUTPUT:</w:t>
      </w:r>
    </w:p>
    <w:p w14:paraId="353D2F61" w14:textId="159BAAF9" w:rsidR="00D6161F" w:rsidRDefault="007F0B20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0B2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FFAC663" wp14:editId="3BBE0886">
            <wp:extent cx="5731510" cy="3961765"/>
            <wp:effectExtent l="0" t="0" r="2540" b="635"/>
            <wp:docPr id="158988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42DA" w14:textId="77777777" w:rsidR="007F0B20" w:rsidRDefault="007F0B20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E9F0985" w14:textId="77777777" w:rsidR="007F0B20" w:rsidRPr="0034303F" w:rsidRDefault="007F0B20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5. Side Effects using useEffect</w:t>
      </w:r>
    </w:p>
    <w:p w14:paraId="0BDF8936" w14:textId="38FABA95" w:rsidR="007F0B20" w:rsidRPr="0034303F" w:rsidRDefault="0034303F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="007F0B20"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Ex:- Fetch Product Data</w:t>
      </w:r>
    </w:p>
    <w:p w14:paraId="35C821EA" w14:textId="39E9D4AB" w:rsidR="0034303F" w:rsidRPr="0034303F" w:rsidRDefault="0034303F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1F8A5522" w14:textId="6300D625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import { useEffect } from "react";</w:t>
      </w:r>
    </w:p>
    <w:p w14:paraId="64C40B71" w14:textId="0E5DD2B3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function ProductPage() {</w:t>
      </w:r>
    </w:p>
    <w:p w14:paraId="4FF7ED34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useEffect(() =&gt; {</w:t>
      </w:r>
    </w:p>
    <w:p w14:paraId="7553C718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  console.log("Fetching Product Details...");</w:t>
      </w:r>
    </w:p>
    <w:p w14:paraId="558E481B" w14:textId="11D1EC93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}, []);</w:t>
      </w:r>
    </w:p>
    <w:p w14:paraId="4E711178" w14:textId="77777777" w:rsidR="0015524E" w:rsidRPr="0034303F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  return &lt;h1&gt;Product Details&lt;/h1&gt;;</w:t>
      </w:r>
    </w:p>
    <w:p w14:paraId="488CEAA2" w14:textId="225067FC" w:rsidR="0015524E" w:rsidRPr="0034303F" w:rsidRDefault="0015524E" w:rsidP="0034303F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}</w:t>
      </w:r>
    </w:p>
    <w:p w14:paraId="61122A2F" w14:textId="77777777" w:rsid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34303F">
        <w:rPr>
          <w:rFonts w:ascii="Times New Roman" w:hAnsi="Times New Roman" w:cs="Times New Roman"/>
        </w:rPr>
        <w:t>export default ProductPage;</w:t>
      </w:r>
    </w:p>
    <w:p w14:paraId="7C6C6B45" w14:textId="62FEA08C" w:rsidR="0034303F" w:rsidRPr="0034303F" w:rsidRDefault="0034303F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303F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7972764" w14:textId="77777777" w:rsidR="0015524E" w:rsidRDefault="0015524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6D95914" w14:textId="77777777" w:rsidR="007F0B20" w:rsidRDefault="007F0B20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0B2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81F3287" wp14:editId="36EA51CF">
            <wp:extent cx="5731510" cy="3611880"/>
            <wp:effectExtent l="0" t="0" r="2540" b="7620"/>
            <wp:docPr id="125202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9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0559" w14:textId="77777777" w:rsidR="007F0B20" w:rsidRDefault="007F0B20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B300A69" w14:textId="78BD6A0E" w:rsidR="007F0B20" w:rsidRPr="001A05F2" w:rsidRDefault="007F0B20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6. Hooks as Lifecycle Abstraction </w:t>
      </w:r>
    </w:p>
    <w:p w14:paraId="674157D5" w14:textId="57FA9AE1" w:rsidR="007F0B20" w:rsidRPr="001A05F2" w:rsidRDefault="007F0B20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>Ex:- Product View Counter</w:t>
      </w:r>
    </w:p>
    <w:p w14:paraId="6DE98693" w14:textId="365A53F5" w:rsidR="001A05F2" w:rsidRPr="001A05F2" w:rsidRDefault="001A05F2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4EFADAD2" w14:textId="2145A264" w:rsidR="0015524E" w:rsidRPr="001A05F2" w:rsidRDefault="0015524E" w:rsidP="001A05F2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import { useEffect, useState } from "react";</w:t>
      </w:r>
    </w:p>
    <w:p w14:paraId="6D0A7775" w14:textId="4844EB32" w:rsidR="0015524E" w:rsidRPr="001A05F2" w:rsidRDefault="0015524E" w:rsidP="001A05F2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function Product() {</w:t>
      </w:r>
    </w:p>
    <w:p w14:paraId="19239AE3" w14:textId="508FC85C" w:rsidR="0015524E" w:rsidRPr="001A05F2" w:rsidRDefault="0015524E" w:rsidP="001A05F2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const [views, setViews] = useState(0);</w:t>
      </w:r>
    </w:p>
    <w:p w14:paraId="05F9AF44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useEffect(() =&gt; {</w:t>
      </w:r>
    </w:p>
    <w:p w14:paraId="56C56B0A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  setViews(views + 1);</w:t>
      </w:r>
    </w:p>
    <w:p w14:paraId="489F13B4" w14:textId="713BE249" w:rsidR="0015524E" w:rsidRPr="001A05F2" w:rsidRDefault="0015524E" w:rsidP="001A05F2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}, []);</w:t>
      </w:r>
    </w:p>
    <w:p w14:paraId="19C3BEBA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return &lt;h2&gt;Views: {views}&lt;/h2&gt;;</w:t>
      </w:r>
    </w:p>
    <w:p w14:paraId="0578B35A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}</w:t>
      </w:r>
    </w:p>
    <w:p w14:paraId="028525A4" w14:textId="77777777" w:rsid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export default Product;</w:t>
      </w:r>
    </w:p>
    <w:p w14:paraId="7C34812D" w14:textId="78017FBA" w:rsidR="001A05F2" w:rsidRPr="001A05F2" w:rsidRDefault="001A05F2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3736050" w14:textId="77777777" w:rsidR="0015524E" w:rsidRDefault="0015524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638C632" w14:textId="523C0E3C" w:rsidR="007F0B20" w:rsidRDefault="007F0B20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0B2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4FAFDD2" wp14:editId="1460D428">
            <wp:extent cx="5731510" cy="3582035"/>
            <wp:effectExtent l="0" t="0" r="2540" b="0"/>
            <wp:docPr id="8562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B7CC" w14:textId="77777777" w:rsidR="007F0B20" w:rsidRDefault="007F0B20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F80307" w14:textId="5B3ACB0F" w:rsidR="007F0B20" w:rsidRPr="001A05F2" w:rsidRDefault="007F0B20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>7. Reconciliation (Re-rendering)</w:t>
      </w:r>
    </w:p>
    <w:p w14:paraId="6370461A" w14:textId="77777777" w:rsidR="0015524E" w:rsidRPr="001A05F2" w:rsidRDefault="007F0B20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>Ex:- Cart</w:t>
      </w:r>
      <w:r w:rsidR="0015524E"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>import { useState } from "react";</w:t>
      </w:r>
    </w:p>
    <w:p w14:paraId="653E4303" w14:textId="4778FAC4" w:rsidR="0015524E" w:rsidRPr="001A05F2" w:rsidRDefault="001A05F2" w:rsidP="001A05F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5D4FF47B" w14:textId="06F3DA78" w:rsidR="0015524E" w:rsidRPr="001A05F2" w:rsidRDefault="0015524E" w:rsidP="001A05F2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function Cart() {</w:t>
      </w:r>
    </w:p>
    <w:p w14:paraId="74239F4D" w14:textId="1024E8B8" w:rsidR="0015524E" w:rsidRPr="001A05F2" w:rsidRDefault="0015524E" w:rsidP="001A05F2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const [total, setTotal] = useState(1000);</w:t>
      </w:r>
    </w:p>
    <w:p w14:paraId="15A34875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return (</w:t>
      </w:r>
    </w:p>
    <w:p w14:paraId="341F712B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  &lt;div&gt;</w:t>
      </w:r>
    </w:p>
    <w:p w14:paraId="3EF828B5" w14:textId="3E3DBEA1" w:rsidR="0015524E" w:rsidRPr="001A05F2" w:rsidRDefault="0015524E" w:rsidP="001A05F2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    &lt;h2&gt;Total: ₹{total}&lt;/h2&gt;</w:t>
      </w:r>
    </w:p>
    <w:p w14:paraId="513E6B30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    &lt;button onClick={() =&gt; setTotal(total + 500)}&gt;</w:t>
      </w:r>
    </w:p>
    <w:p w14:paraId="62A2FC8F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      Add Item</w:t>
      </w:r>
    </w:p>
    <w:p w14:paraId="21BFD7E9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    &lt;/button&gt;</w:t>
      </w:r>
    </w:p>
    <w:p w14:paraId="57CAD6F1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  &lt;/div&gt;</w:t>
      </w:r>
    </w:p>
    <w:p w14:paraId="1BA4B877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  );</w:t>
      </w:r>
    </w:p>
    <w:p w14:paraId="16F4C1E9" w14:textId="78D6BEE5" w:rsidR="0015524E" w:rsidRPr="001A05F2" w:rsidRDefault="0015524E" w:rsidP="001A05F2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}</w:t>
      </w:r>
    </w:p>
    <w:p w14:paraId="46BFBEDE" w14:textId="77777777" w:rsidR="0015524E" w:rsidRPr="001A05F2" w:rsidRDefault="0015524E" w:rsidP="0015524E">
      <w:pPr>
        <w:pStyle w:val="ListParagraph"/>
        <w:rPr>
          <w:rFonts w:ascii="Times New Roman" w:hAnsi="Times New Roman" w:cs="Times New Roman"/>
        </w:rPr>
      </w:pPr>
      <w:r w:rsidRPr="001A05F2">
        <w:rPr>
          <w:rFonts w:ascii="Times New Roman" w:hAnsi="Times New Roman" w:cs="Times New Roman"/>
        </w:rPr>
        <w:t>export default Cart;</w:t>
      </w:r>
    </w:p>
    <w:p w14:paraId="2C2FB699" w14:textId="684D88F7" w:rsidR="007F0B20" w:rsidRPr="001A05F2" w:rsidRDefault="007F0B20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A05F2"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D3DB972" w14:textId="7C2A2250" w:rsidR="007F0B20" w:rsidRDefault="007F0B20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F0B2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77345E1" wp14:editId="28B2343D">
            <wp:extent cx="5731510" cy="3642360"/>
            <wp:effectExtent l="0" t="0" r="2540" b="0"/>
            <wp:docPr id="200639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93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9EE4" w14:textId="77777777" w:rsidR="007F0B20" w:rsidRDefault="007F0B20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867954E" w14:textId="2C3BA501" w:rsidR="007F0B20" w:rsidRPr="001A05F2" w:rsidRDefault="007F0B20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05F2">
        <w:rPr>
          <w:rFonts w:ascii="Times New Roman" w:hAnsi="Times New Roman" w:cs="Times New Roman"/>
          <w:b/>
          <w:bCs/>
          <w:sz w:val="32"/>
          <w:szCs w:val="32"/>
          <w:u w:val="single"/>
        </w:rPr>
        <w:t>8. Controlled Component</w:t>
      </w:r>
    </w:p>
    <w:p w14:paraId="3A1D18F4" w14:textId="5210255D" w:rsidR="007F0B20" w:rsidRPr="001855A5" w:rsidRDefault="007F0B20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Ex:- Search Bar</w:t>
      </w:r>
    </w:p>
    <w:p w14:paraId="2A547558" w14:textId="1A88482C" w:rsidR="001A05F2" w:rsidRPr="001855A5" w:rsidRDefault="001A05F2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292A5C32" w14:textId="101BE7FB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import { useState } from "react";</w:t>
      </w:r>
    </w:p>
    <w:p w14:paraId="2F2894A5" w14:textId="45F436B6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Search() {</w:t>
      </w:r>
    </w:p>
    <w:p w14:paraId="722577F3" w14:textId="4BCFC4ED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const [text, setText] = useState("");</w:t>
      </w:r>
    </w:p>
    <w:p w14:paraId="227790A7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(</w:t>
      </w:r>
    </w:p>
    <w:p w14:paraId="5FF51562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&lt;div&gt;</w:t>
      </w:r>
    </w:p>
    <w:p w14:paraId="58422BB7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&lt;input</w:t>
      </w:r>
    </w:p>
    <w:p w14:paraId="7D93E085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  type="text"</w:t>
      </w:r>
    </w:p>
    <w:p w14:paraId="2D1954BD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  value={text}</w:t>
      </w:r>
    </w:p>
    <w:p w14:paraId="3FD4AB68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  onChange={(e) =&gt; setText(e.target.value)}</w:t>
      </w:r>
    </w:p>
    <w:p w14:paraId="5CC078F7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  placeholder="Search Product"</w:t>
      </w:r>
    </w:p>
    <w:p w14:paraId="58736050" w14:textId="4C19FD44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/&gt;</w:t>
      </w:r>
    </w:p>
    <w:p w14:paraId="5D42B21B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&lt;p&gt;You searched: {text}&lt;/p&gt;</w:t>
      </w:r>
    </w:p>
    <w:p w14:paraId="62B795DD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&lt;/div&gt;</w:t>
      </w:r>
    </w:p>
    <w:p w14:paraId="37FD3A3E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);</w:t>
      </w:r>
    </w:p>
    <w:p w14:paraId="08B03923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10E232DA" w14:textId="77777777" w:rsidR="0015524E" w:rsidRPr="001855A5" w:rsidRDefault="0015524E" w:rsidP="001855A5">
      <w:pPr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export default Search;</w:t>
      </w:r>
    </w:p>
    <w:p w14:paraId="7B3CC713" w14:textId="60BA4F73" w:rsidR="001A05F2" w:rsidRPr="001855A5" w:rsidRDefault="001A05F2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665352A4" w14:textId="77777777" w:rsidR="0015524E" w:rsidRDefault="0015524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2498295" w14:textId="698DBF7E" w:rsidR="007F0B20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961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DF83816" wp14:editId="0CAB14F3">
            <wp:extent cx="5731510" cy="3703320"/>
            <wp:effectExtent l="0" t="0" r="2540" b="0"/>
            <wp:docPr id="70819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7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52F3" w14:textId="77777777" w:rsidR="004961CE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3FC6AE5" w14:textId="0789295C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9. Uncontrolled Component</w:t>
      </w:r>
    </w:p>
    <w:p w14:paraId="28EFD1ED" w14:textId="17EDC317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Ex:- Coupon Code Input</w:t>
      </w:r>
    </w:p>
    <w:p w14:paraId="4336F9BA" w14:textId="61E01373" w:rsidR="001855A5" w:rsidRPr="001855A5" w:rsidRDefault="001855A5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70EF9241" w14:textId="4EB45F28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import { useRef } from "react";</w:t>
      </w:r>
    </w:p>
    <w:p w14:paraId="46F6C193" w14:textId="755C6871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Coupon() {</w:t>
      </w:r>
    </w:p>
    <w:p w14:paraId="04E71EC8" w14:textId="3369B241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const inputRef = useRef();</w:t>
      </w:r>
    </w:p>
    <w:p w14:paraId="319487B8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function applyCoupon() {</w:t>
      </w:r>
    </w:p>
    <w:p w14:paraId="2A276600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alert(inputRef.current.value);</w:t>
      </w:r>
    </w:p>
    <w:p w14:paraId="1FD51A15" w14:textId="0CBCE4C5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}</w:t>
      </w:r>
    </w:p>
    <w:p w14:paraId="4D565A2A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(</w:t>
      </w:r>
    </w:p>
    <w:p w14:paraId="04CDE27D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&lt;div&gt;</w:t>
      </w:r>
    </w:p>
    <w:p w14:paraId="05B5C3E3" w14:textId="45D7C87A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&lt;input type="text" ref={inputRef} /&gt;</w:t>
      </w:r>
    </w:p>
    <w:p w14:paraId="292895E9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&lt;button onClick={applyCoupon}&gt;</w:t>
      </w:r>
    </w:p>
    <w:p w14:paraId="150BD933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  Apply Coupon</w:t>
      </w:r>
    </w:p>
    <w:p w14:paraId="02982CEF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&lt;/button&gt;</w:t>
      </w:r>
    </w:p>
    <w:p w14:paraId="2300712B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&lt;/div&gt;</w:t>
      </w:r>
    </w:p>
    <w:p w14:paraId="630235C5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);</w:t>
      </w:r>
    </w:p>
    <w:p w14:paraId="66D5AB6B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2E1E1472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</w:p>
    <w:p w14:paraId="53031475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export default Coupon;</w:t>
      </w:r>
    </w:p>
    <w:p w14:paraId="62CF4C6B" w14:textId="73E87207" w:rsidR="001855A5" w:rsidRPr="001855A5" w:rsidRDefault="001855A5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9249F0C" w14:textId="77777777" w:rsidR="0015524E" w:rsidRDefault="0015524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B742D8" w14:textId="048D19C7" w:rsidR="004961CE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961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4228BC9" wp14:editId="320FA419">
            <wp:extent cx="5731510" cy="3597275"/>
            <wp:effectExtent l="0" t="0" r="2540" b="3175"/>
            <wp:docPr id="16677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85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91F3" w14:textId="77777777" w:rsidR="004961CE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2681FC9" w14:textId="2F10D352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10. Component Composition</w:t>
      </w:r>
    </w:p>
    <w:p w14:paraId="77A9BFDF" w14:textId="594E3263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Ex:- Product Card Using Smaller Components</w:t>
      </w:r>
    </w:p>
    <w:p w14:paraId="5DDC336B" w14:textId="438059E2" w:rsidR="001855A5" w:rsidRPr="001855A5" w:rsidRDefault="001855A5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3394662C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ProductName() {</w:t>
      </w:r>
    </w:p>
    <w:p w14:paraId="5F207B53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&lt;h2&gt;Smart Watch&lt;/h2&gt;;</w:t>
      </w:r>
    </w:p>
    <w:p w14:paraId="29A3DF1B" w14:textId="187F393D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0EB2C6A2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ProductPrice() {</w:t>
      </w:r>
    </w:p>
    <w:p w14:paraId="7B7AF4B0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&lt;p&gt;₹3000&lt;/p&gt;;</w:t>
      </w:r>
    </w:p>
    <w:p w14:paraId="14E93ADD" w14:textId="4B4918D2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5283F691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ProductCard() {</w:t>
      </w:r>
    </w:p>
    <w:p w14:paraId="2B97010D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(</w:t>
      </w:r>
    </w:p>
    <w:p w14:paraId="5B102A89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&lt;div&gt;</w:t>
      </w:r>
    </w:p>
    <w:p w14:paraId="163CA94E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&lt;ProductName /&gt;</w:t>
      </w:r>
    </w:p>
    <w:p w14:paraId="3037DF84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&lt;ProductPrice /&gt;</w:t>
      </w:r>
    </w:p>
    <w:p w14:paraId="6A869E0C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&lt;/div&gt;</w:t>
      </w:r>
    </w:p>
    <w:p w14:paraId="496A1D0F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);</w:t>
      </w:r>
    </w:p>
    <w:p w14:paraId="06E9951B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4A09D951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</w:p>
    <w:p w14:paraId="76E2CE37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export default ProductCard;</w:t>
      </w:r>
    </w:p>
    <w:p w14:paraId="11A078CE" w14:textId="52D1FF38" w:rsidR="001855A5" w:rsidRPr="001855A5" w:rsidRDefault="001855A5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0F32549" w14:textId="77777777" w:rsidR="0015524E" w:rsidRDefault="0015524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9E20A39" w14:textId="4D6486A0" w:rsidR="004961CE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961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48D7E12" wp14:editId="77EB1389">
            <wp:extent cx="5731510" cy="3764915"/>
            <wp:effectExtent l="0" t="0" r="2540" b="6985"/>
            <wp:docPr id="115343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9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AF7B" w14:textId="77777777" w:rsidR="004961CE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677F3DB" w14:textId="7018CAC7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11. Reusable Components</w:t>
      </w:r>
    </w:p>
    <w:p w14:paraId="5728AF49" w14:textId="623C2F96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Ex:- Reusable Button</w:t>
      </w:r>
    </w:p>
    <w:p w14:paraId="4CE57A30" w14:textId="2CEBB4ED" w:rsidR="001855A5" w:rsidRPr="001855A5" w:rsidRDefault="001855A5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2C333106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Button(props) {</w:t>
      </w:r>
    </w:p>
    <w:p w14:paraId="42EC9064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(</w:t>
      </w:r>
    </w:p>
    <w:p w14:paraId="086C24AC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&lt;button&gt;</w:t>
      </w:r>
    </w:p>
    <w:p w14:paraId="37C793E1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{props.label}</w:t>
      </w:r>
    </w:p>
    <w:p w14:paraId="7E80FDD2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&lt;/button&gt;</w:t>
      </w:r>
    </w:p>
    <w:p w14:paraId="35964E63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);</w:t>
      </w:r>
    </w:p>
    <w:p w14:paraId="49BFA4AF" w14:textId="664951B7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581DAF5B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App() {</w:t>
      </w:r>
    </w:p>
    <w:p w14:paraId="05DD117A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(</w:t>
      </w:r>
    </w:p>
    <w:p w14:paraId="0CF41984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&lt;div&gt;</w:t>
      </w:r>
    </w:p>
    <w:p w14:paraId="0B83862B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&lt;Button label="Buy Now" /&gt;</w:t>
      </w:r>
    </w:p>
    <w:p w14:paraId="4FBECF5A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&lt;Button label="Add to Cart" /&gt;</w:t>
      </w:r>
    </w:p>
    <w:p w14:paraId="66257E38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&lt;/div&gt;</w:t>
      </w:r>
    </w:p>
    <w:p w14:paraId="476811F8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);</w:t>
      </w:r>
    </w:p>
    <w:p w14:paraId="7E8638F2" w14:textId="77777777" w:rsid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755C6F11" w14:textId="76D12E5F" w:rsidR="001855A5" w:rsidRPr="001855A5" w:rsidRDefault="001855A5" w:rsidP="0015524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default App;</w:t>
      </w:r>
    </w:p>
    <w:p w14:paraId="39E49B24" w14:textId="779D67A7" w:rsidR="001855A5" w:rsidRPr="001855A5" w:rsidRDefault="001855A5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E43A4A8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891D413" w14:textId="77777777" w:rsidR="0015524E" w:rsidRDefault="0015524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9ADD345" w14:textId="55D80446" w:rsidR="004961CE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961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B28D874" wp14:editId="2B9ACF6B">
            <wp:extent cx="5731510" cy="3609340"/>
            <wp:effectExtent l="0" t="0" r="2540" b="0"/>
            <wp:docPr id="179022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26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0788" w14:textId="77777777" w:rsidR="004961CE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D8E210B" w14:textId="78260225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12. Event Handler Example</w:t>
      </w:r>
    </w:p>
    <w:p w14:paraId="1400E643" w14:textId="7FCA4235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Ex:- Add to Cart</w:t>
      </w:r>
    </w:p>
    <w:p w14:paraId="6C91CBC3" w14:textId="308AA016" w:rsidR="001855A5" w:rsidRDefault="001855A5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78B1F028" w14:textId="0E97829F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Product() {</w:t>
      </w:r>
    </w:p>
    <w:p w14:paraId="5D571A47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function addToCart() {</w:t>
      </w:r>
    </w:p>
    <w:p w14:paraId="7197F76C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alert("Product Added to Cart");</w:t>
      </w:r>
    </w:p>
    <w:p w14:paraId="728351D8" w14:textId="22654F7A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}</w:t>
      </w:r>
    </w:p>
    <w:p w14:paraId="32E7CEAB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(</w:t>
      </w:r>
    </w:p>
    <w:p w14:paraId="01F05210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&lt;button onClick={addToCart}&gt;</w:t>
      </w:r>
    </w:p>
    <w:p w14:paraId="7B88DE6A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Add to Cart</w:t>
      </w:r>
    </w:p>
    <w:p w14:paraId="4CC987F6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&lt;/button&gt;</w:t>
      </w:r>
    </w:p>
    <w:p w14:paraId="6A71D815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);</w:t>
      </w:r>
    </w:p>
    <w:p w14:paraId="1C62F190" w14:textId="05AF4F7B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1AD9E9D8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export default Product;</w:t>
      </w:r>
    </w:p>
    <w:p w14:paraId="2AFE485D" w14:textId="745FBA44" w:rsidR="001855A5" w:rsidRPr="001855A5" w:rsidRDefault="001855A5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4ECD6B7" w14:textId="77777777" w:rsidR="0015524E" w:rsidRPr="0015524E" w:rsidRDefault="0015524E" w:rsidP="0015524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84FCC71" w14:textId="77777777" w:rsidR="0015524E" w:rsidRDefault="0015524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58607F9" w14:textId="08B2847E" w:rsidR="004961CE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961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391850E" wp14:editId="7F04627E">
            <wp:extent cx="5731510" cy="3270250"/>
            <wp:effectExtent l="0" t="0" r="2540" b="6350"/>
            <wp:docPr id="198673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31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5C0A" w14:textId="77777777" w:rsidR="004961CE" w:rsidRDefault="004961C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19E0832" w14:textId="57C28F94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</w:rPr>
        <w:t>13. Children Props Example</w:t>
      </w:r>
    </w:p>
    <w:p w14:paraId="69E03414" w14:textId="0B9EADDA" w:rsidR="004961CE" w:rsidRPr="001855A5" w:rsidRDefault="004961CE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Ex:- Product Card Layout</w:t>
      </w:r>
    </w:p>
    <w:p w14:paraId="000FD264" w14:textId="5348D458" w:rsidR="001855A5" w:rsidRPr="001855A5" w:rsidRDefault="001855A5" w:rsidP="00C0237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31CD45E0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Card(props) {</w:t>
      </w:r>
    </w:p>
    <w:p w14:paraId="2AFE631D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(</w:t>
      </w:r>
    </w:p>
    <w:p w14:paraId="7C2D26F9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&lt;div style={{border:"1px solid black", padding:"10px"}}&gt;</w:t>
      </w:r>
    </w:p>
    <w:p w14:paraId="6B3D1DAF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{props.children}</w:t>
      </w:r>
    </w:p>
    <w:p w14:paraId="22A8ACE6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&lt;/div&gt;</w:t>
      </w:r>
    </w:p>
    <w:p w14:paraId="3BFDC3CE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);</w:t>
      </w:r>
    </w:p>
    <w:p w14:paraId="64E4702B" w14:textId="206A34A1" w:rsidR="0015524E" w:rsidRPr="001855A5" w:rsidRDefault="0015524E" w:rsidP="001855A5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2AB00C9F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function App() {</w:t>
      </w:r>
    </w:p>
    <w:p w14:paraId="3EE0F1EC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return (</w:t>
      </w:r>
    </w:p>
    <w:p w14:paraId="56ADD37C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&lt;Card&gt;</w:t>
      </w:r>
    </w:p>
    <w:p w14:paraId="65971356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&lt;h2&gt;Shoes&lt;/h2&gt;</w:t>
      </w:r>
    </w:p>
    <w:p w14:paraId="6FCDBB88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  &lt;p&gt;₹2000&lt;/p&gt;</w:t>
      </w:r>
    </w:p>
    <w:p w14:paraId="42A042D2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  &lt;/Card&gt;</w:t>
      </w:r>
    </w:p>
    <w:p w14:paraId="19305A38" w14:textId="77777777" w:rsidR="0015524E" w:rsidRPr="001855A5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  );</w:t>
      </w:r>
    </w:p>
    <w:p w14:paraId="6F01C758" w14:textId="77777777" w:rsidR="0015524E" w:rsidRDefault="0015524E" w:rsidP="0015524E">
      <w:pPr>
        <w:pStyle w:val="ListParagraph"/>
        <w:rPr>
          <w:rFonts w:ascii="Times New Roman" w:hAnsi="Times New Roman" w:cs="Times New Roman"/>
        </w:rPr>
      </w:pPr>
      <w:r w:rsidRPr="001855A5">
        <w:rPr>
          <w:rFonts w:ascii="Times New Roman" w:hAnsi="Times New Roman" w:cs="Times New Roman"/>
        </w:rPr>
        <w:t>}</w:t>
      </w:r>
    </w:p>
    <w:p w14:paraId="07B5846D" w14:textId="1966940E" w:rsidR="001855A5" w:rsidRPr="001855A5" w:rsidRDefault="001855A5" w:rsidP="0015524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default App;</w:t>
      </w:r>
    </w:p>
    <w:p w14:paraId="297AE3E7" w14:textId="4B794EDF" w:rsidR="001855A5" w:rsidRPr="001855A5" w:rsidRDefault="001855A5" w:rsidP="0015524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855A5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2FC4328" w14:textId="77777777" w:rsidR="0015524E" w:rsidRDefault="0015524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FCA88D0" w14:textId="6D2D909C" w:rsidR="004961CE" w:rsidRPr="00C0237B" w:rsidRDefault="0015524E" w:rsidP="00C0237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5524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811AD22" wp14:editId="4E88FA6D">
            <wp:extent cx="5731510" cy="3731895"/>
            <wp:effectExtent l="0" t="0" r="2540" b="1905"/>
            <wp:docPr id="5406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8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1CE" w:rsidRPr="00C02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C5882"/>
    <w:multiLevelType w:val="hybridMultilevel"/>
    <w:tmpl w:val="9264A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73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7B"/>
    <w:rsid w:val="0015524E"/>
    <w:rsid w:val="001855A5"/>
    <w:rsid w:val="001A05F2"/>
    <w:rsid w:val="0034303F"/>
    <w:rsid w:val="00454F82"/>
    <w:rsid w:val="004961CE"/>
    <w:rsid w:val="007F0B20"/>
    <w:rsid w:val="00B64A87"/>
    <w:rsid w:val="00C0237B"/>
    <w:rsid w:val="00D25926"/>
    <w:rsid w:val="00D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3730"/>
  <w15:chartTrackingRefBased/>
  <w15:docId w15:val="{45D5DF2C-D257-4234-AB03-51CD405E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 Rakshthi</dc:creator>
  <cp:keywords/>
  <dc:description/>
  <cp:lastModifiedBy>Malla Rakshthi</cp:lastModifiedBy>
  <cp:revision>1</cp:revision>
  <dcterms:created xsi:type="dcterms:W3CDTF">2026-06-02T16:19:00Z</dcterms:created>
  <dcterms:modified xsi:type="dcterms:W3CDTF">2026-06-02T17:41:00Z</dcterms:modified>
</cp:coreProperties>
</file>