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215" w:rsidRDefault="00E57215" w:rsidP="00D36A31">
      <w:pPr>
        <w:pStyle w:val="Heading2"/>
      </w:pPr>
      <w:r>
        <w:t>T Gnaneswari</w:t>
      </w:r>
    </w:p>
    <w:p w:rsidR="00E57215" w:rsidRDefault="00E57215" w:rsidP="00E57215">
      <w:r>
        <w:t>contact : +91-8985898693</w:t>
      </w:r>
    </w:p>
    <w:p w:rsidR="00E57215" w:rsidRPr="00D36A31" w:rsidRDefault="00E57215" w:rsidP="00E57215">
      <w:pPr>
        <w:rPr>
          <w:color w:val="0070C0"/>
        </w:rPr>
      </w:pPr>
      <w:r>
        <w:t>Email ID:</w:t>
      </w:r>
      <w:r w:rsidRPr="00D36A31">
        <w:rPr>
          <w:color w:val="0070C0"/>
        </w:rPr>
        <w:t>tgnaneswari2004@gmail.com</w:t>
      </w:r>
    </w:p>
    <w:p w:rsidR="00E57215" w:rsidRPr="00D36A31" w:rsidRDefault="00E57215" w:rsidP="00E57215">
      <w:pPr>
        <w:rPr>
          <w:color w:val="0070C0"/>
        </w:rPr>
      </w:pPr>
      <w:r>
        <w:t>linked In Profile:</w:t>
      </w:r>
      <w:r w:rsidRPr="00D36A31">
        <w:rPr>
          <w:color w:val="0070C0"/>
        </w:rPr>
        <w:t>https://www.linkedin.com/in/gnaneswari-tirumala-b51a98289/</w:t>
      </w:r>
    </w:p>
    <w:p w:rsidR="00E57215" w:rsidRPr="00D36A31" w:rsidRDefault="00E57215" w:rsidP="00E57215">
      <w:pPr>
        <w:rPr>
          <w:color w:val="0070C0"/>
        </w:rPr>
      </w:pPr>
      <w:r>
        <w:t>Github Profile:</w:t>
      </w:r>
      <w:r w:rsidRPr="00D36A31">
        <w:rPr>
          <w:color w:val="0070C0"/>
        </w:rPr>
        <w:t>http://Github.com/Gnaneswari80</w:t>
      </w:r>
    </w:p>
    <w:p w:rsidR="002B30E3" w:rsidRDefault="002B30E3" w:rsidP="00F078E1">
      <w:pPr>
        <w:pBdr>
          <w:bottom w:val="single" w:sz="4" w:space="1" w:color="auto"/>
        </w:pBdr>
      </w:pPr>
    </w:p>
    <w:p w:rsidR="002B30E3" w:rsidRDefault="00E57215" w:rsidP="002B30E3">
      <w:pPr>
        <w:pStyle w:val="Heading4"/>
        <w:rPr>
          <w:color w:val="5F497A" w:themeColor="accent4" w:themeShade="BF"/>
        </w:rPr>
      </w:pPr>
      <w:r w:rsidRPr="00F078E1">
        <w:rPr>
          <w:color w:val="5F497A" w:themeColor="accent4" w:themeShade="BF"/>
          <w:u w:val="single"/>
        </w:rPr>
        <w:t>Education</w:t>
      </w:r>
      <w:r w:rsidR="00F078E1" w:rsidRPr="00F078E1">
        <w:rPr>
          <w:color w:val="5F497A" w:themeColor="accent4" w:themeShade="BF"/>
        </w:rPr>
        <w:t>:</w:t>
      </w:r>
    </w:p>
    <w:p w:rsidR="00313E2E" w:rsidRPr="00313E2E" w:rsidRDefault="00313E2E" w:rsidP="00313E2E"/>
    <w:p w:rsidR="00E57215" w:rsidRDefault="00B3673B" w:rsidP="00E57215">
      <w:r>
        <w:t xml:space="preserve">                  </w:t>
      </w:r>
      <w:r w:rsidR="00E57215" w:rsidRPr="00837EC7">
        <w:rPr>
          <w:b/>
        </w:rPr>
        <w:t>Gradu</w:t>
      </w:r>
      <w:r w:rsidR="007E1B07" w:rsidRPr="007E1B07">
        <w:rPr>
          <w:b/>
        </w:rPr>
        <w:t>a</w:t>
      </w:r>
      <w:r w:rsidR="00E57215" w:rsidRPr="00837EC7">
        <w:rPr>
          <w:b/>
        </w:rPr>
        <w:t>tion</w:t>
      </w:r>
      <w:r w:rsidR="007E1B07">
        <w:rPr>
          <w:b/>
        </w:rPr>
        <w:t xml:space="preserve"> </w:t>
      </w:r>
      <w:r w:rsidR="00E57215">
        <w:t>:BSC computer Science at SV University with Score 9.1(2021-2024)</w:t>
      </w:r>
    </w:p>
    <w:p w:rsidR="00E57215" w:rsidRDefault="00B3673B" w:rsidP="00E57215">
      <w:r>
        <w:t xml:space="preserve">                  </w:t>
      </w:r>
      <w:r w:rsidR="00E57215" w:rsidRPr="00837EC7">
        <w:rPr>
          <w:b/>
        </w:rPr>
        <w:t>Intermediate</w:t>
      </w:r>
      <w:r w:rsidR="00F71EE5">
        <w:rPr>
          <w:b/>
        </w:rPr>
        <w:t xml:space="preserve"> </w:t>
      </w:r>
      <w:r w:rsidR="00E57215">
        <w:t>:MPC at Dr</w:t>
      </w:r>
      <w:r w:rsidR="008B50D1">
        <w:t xml:space="preserve"> </w:t>
      </w:r>
      <w:r w:rsidR="00E57215">
        <w:t>.MSMN Junior College Nagari with 908 marks(2019-2021)</w:t>
      </w:r>
    </w:p>
    <w:p w:rsidR="00E57215" w:rsidRDefault="00B3673B" w:rsidP="00E57215">
      <w:r>
        <w:t xml:space="preserve">                 </w:t>
      </w:r>
      <w:r w:rsidR="00E57215" w:rsidRPr="00837EC7">
        <w:rPr>
          <w:b/>
        </w:rPr>
        <w:t>Class 10th</w:t>
      </w:r>
      <w:r w:rsidR="00E57215">
        <w:t>:SGN ZP Girls high school Nagari with Score 9.2(2018-2019)</w:t>
      </w:r>
    </w:p>
    <w:p w:rsidR="00E57215" w:rsidRDefault="00E57215" w:rsidP="002B30E3">
      <w:pPr>
        <w:pStyle w:val="Heading2"/>
        <w:jc w:val="left"/>
        <w:rPr>
          <w:color w:val="5F497A" w:themeColor="accent4" w:themeShade="BF"/>
        </w:rPr>
      </w:pPr>
      <w:r w:rsidRPr="00F078E1">
        <w:rPr>
          <w:color w:val="5F497A" w:themeColor="accent4" w:themeShade="BF"/>
          <w:u w:val="single"/>
        </w:rPr>
        <w:t>Certifications</w:t>
      </w:r>
      <w:r w:rsidRPr="00F078E1">
        <w:rPr>
          <w:color w:val="5F497A" w:themeColor="accent4" w:themeShade="BF"/>
        </w:rPr>
        <w:t>:</w:t>
      </w:r>
    </w:p>
    <w:p w:rsidR="00313E2E" w:rsidRPr="00313E2E" w:rsidRDefault="00313E2E" w:rsidP="00313E2E"/>
    <w:p w:rsidR="00E57215" w:rsidRDefault="00462FA5" w:rsidP="00E57215">
      <w:r>
        <w:rPr>
          <w:rStyle w:val="Heading6Char"/>
        </w:rPr>
        <w:t xml:space="preserve">       </w:t>
      </w:r>
      <w:r w:rsidR="00F078E1">
        <w:rPr>
          <w:rStyle w:val="Heading6Char"/>
        </w:rPr>
        <w:t xml:space="preserve"> </w:t>
      </w:r>
      <w:r w:rsidR="00E57215" w:rsidRPr="00B53847">
        <w:rPr>
          <w:b/>
        </w:rPr>
        <w:t>JAVA:</w:t>
      </w:r>
      <w:r w:rsidR="002439BD" w:rsidRPr="00377CED">
        <w:rPr>
          <w:rStyle w:val="Heading3Char"/>
        </w:rPr>
        <w:t xml:space="preserve"> </w:t>
      </w:r>
      <w:r w:rsidR="002439BD">
        <w:t xml:space="preserve">       </w:t>
      </w:r>
      <w:r w:rsidR="00E57215">
        <w:t>Cleared The assessment for the skill java(basic) by Hacker Rank</w:t>
      </w:r>
    </w:p>
    <w:p w:rsidR="00D1535F" w:rsidRPr="00D1535F" w:rsidRDefault="00D1535F" w:rsidP="00E57215">
      <w:pPr>
        <w:rPr>
          <w:color w:val="002060"/>
        </w:rPr>
      </w:pPr>
      <w:r>
        <w:t xml:space="preserve">                                </w:t>
      </w:r>
      <w:r w:rsidRPr="00D1535F">
        <w:rPr>
          <w:color w:val="002060"/>
        </w:rPr>
        <w:t>https://www.hackerrank.com/certificates/AC276D8177</w:t>
      </w:r>
      <w:r w:rsidR="004A4995" w:rsidRPr="00D1535F">
        <w:rPr>
          <w:color w:val="002060"/>
        </w:rPr>
        <w:t>A</w:t>
      </w:r>
      <w:r w:rsidRPr="00D1535F">
        <w:rPr>
          <w:color w:val="002060"/>
        </w:rPr>
        <w:t xml:space="preserve">B                                                    </w:t>
      </w:r>
    </w:p>
    <w:p w:rsidR="00E57215" w:rsidRDefault="00E57215" w:rsidP="00E57215">
      <w:r>
        <w:t xml:space="preserve">        </w:t>
      </w:r>
      <w:r w:rsidR="00F078E1">
        <w:t xml:space="preserve">           </w:t>
      </w:r>
      <w:r w:rsidR="002439BD">
        <w:t xml:space="preserve">         </w:t>
      </w:r>
      <w:r w:rsidR="00F078E1">
        <w:t xml:space="preserve"> </w:t>
      </w:r>
      <w:r>
        <w:t xml:space="preserve"> Java Training Has Been successfully completed at Besant Technologies</w:t>
      </w:r>
    </w:p>
    <w:p w:rsidR="002F593B" w:rsidRDefault="001223E6" w:rsidP="00E57215">
      <w:r>
        <w:t xml:space="preserve">                         </w:t>
      </w:r>
      <w:r w:rsidR="008F6E4D">
        <w:t xml:space="preserve">    Learn </w:t>
      </w:r>
      <w:r>
        <w:t xml:space="preserve"> </w:t>
      </w:r>
      <w:r w:rsidR="008F6E4D">
        <w:t>all</w:t>
      </w:r>
      <w:r w:rsidR="00A32D70">
        <w:t xml:space="preserve"> the</w:t>
      </w:r>
      <w:r>
        <w:t xml:space="preserve"> </w:t>
      </w:r>
      <w:r w:rsidR="008F6E4D">
        <w:t xml:space="preserve"> Basics of Java by Udemy</w:t>
      </w:r>
    </w:p>
    <w:p w:rsidR="001223E6" w:rsidRPr="002F593B" w:rsidRDefault="002F593B" w:rsidP="00E57215">
      <w:pPr>
        <w:rPr>
          <w:color w:val="002060"/>
        </w:rPr>
      </w:pPr>
      <w:r>
        <w:t xml:space="preserve">                     </w:t>
      </w:r>
      <w:r w:rsidR="00C630E7">
        <w:t xml:space="preserve">    </w:t>
      </w:r>
      <w:r>
        <w:t xml:space="preserve">  </w:t>
      </w:r>
      <w:r w:rsidRPr="002F593B">
        <w:rPr>
          <w:color w:val="002060"/>
        </w:rPr>
        <w:t>https://www.udemy.com/certificate/UC-413eda2e-887a-4abd-a992-aaa773b3ce77/</w:t>
      </w:r>
    </w:p>
    <w:p w:rsidR="002F593B" w:rsidRDefault="002F593B" w:rsidP="00E57215"/>
    <w:p w:rsidR="00E57215" w:rsidRDefault="00BB6CAE" w:rsidP="00BB6CAE">
      <w:pPr>
        <w:pBdr>
          <w:left w:val="single" w:sz="4" w:space="4" w:color="auto"/>
        </w:pBdr>
      </w:pPr>
      <w:r>
        <w:rPr>
          <w:rStyle w:val="Heading3Char"/>
        </w:rPr>
        <w:t xml:space="preserve">       </w:t>
      </w:r>
      <w:r w:rsidR="00E57215" w:rsidRPr="00B53847">
        <w:rPr>
          <w:b/>
        </w:rPr>
        <w:t>C:</w:t>
      </w:r>
      <w:r w:rsidR="002439BD">
        <w:rPr>
          <w:color w:val="5F497A" w:themeColor="accent4" w:themeShade="BF"/>
        </w:rPr>
        <w:t xml:space="preserve">           </w:t>
      </w:r>
      <w:r w:rsidR="00A705DF">
        <w:rPr>
          <w:color w:val="5F497A" w:themeColor="accent4" w:themeShade="BF"/>
        </w:rPr>
        <w:t xml:space="preserve">   </w:t>
      </w:r>
      <w:r w:rsidR="002439BD">
        <w:rPr>
          <w:color w:val="5F497A" w:themeColor="accent4" w:themeShade="BF"/>
        </w:rPr>
        <w:t xml:space="preserve">  </w:t>
      </w:r>
      <w:r w:rsidR="00E57215">
        <w:t>Learn the basics of C programming by Eduonix</w:t>
      </w:r>
      <w:r w:rsidR="001C11E2">
        <w:t xml:space="preserve"> </w:t>
      </w:r>
    </w:p>
    <w:p w:rsidR="00E57215" w:rsidRDefault="002439BD" w:rsidP="00E57215">
      <w:r w:rsidRPr="00377CED">
        <w:rPr>
          <w:rStyle w:val="Heading3Char"/>
        </w:rPr>
        <w:t xml:space="preserve">      </w:t>
      </w:r>
      <w:r w:rsidR="00E57215" w:rsidRPr="00B53847">
        <w:rPr>
          <w:b/>
        </w:rPr>
        <w:t>SQL</w:t>
      </w:r>
      <w:r w:rsidR="00E57215" w:rsidRPr="00377CED">
        <w:rPr>
          <w:rStyle w:val="Heading3Char"/>
        </w:rPr>
        <w:t>:</w:t>
      </w:r>
      <w:r w:rsidR="000F274E">
        <w:t xml:space="preserve">            </w:t>
      </w:r>
      <w:r w:rsidR="00E57215">
        <w:t xml:space="preserve"> Cleared </w:t>
      </w:r>
      <w:r w:rsidR="00634D24">
        <w:t>The assessment for the skill SQL</w:t>
      </w:r>
      <w:r w:rsidR="00E57215">
        <w:t>(basic)</w:t>
      </w:r>
      <w:r w:rsidR="005B70B0">
        <w:t xml:space="preserve"> by Hacker Rank</w:t>
      </w:r>
    </w:p>
    <w:p w:rsidR="00C93D26" w:rsidRPr="00C93D26" w:rsidRDefault="00C93D26" w:rsidP="00E57215">
      <w:pPr>
        <w:rPr>
          <w:color w:val="002060"/>
        </w:rPr>
      </w:pPr>
      <w:r>
        <w:t xml:space="preserve">                           </w:t>
      </w:r>
      <w:r w:rsidRPr="00C93D26">
        <w:rPr>
          <w:color w:val="002060"/>
        </w:rPr>
        <w:t xml:space="preserve">https://www.hackerrank.com/certificates/E2BE14414217                                                                                                                                                                                                       </w:t>
      </w:r>
    </w:p>
    <w:p w:rsidR="00E57215" w:rsidRPr="00B53847" w:rsidRDefault="0039199B" w:rsidP="00B53847">
      <w:pPr>
        <w:rPr>
          <w:b/>
        </w:rPr>
      </w:pPr>
      <w:r>
        <w:t xml:space="preserve">   </w:t>
      </w:r>
      <w:r w:rsidR="00DB5E90">
        <w:rPr>
          <w:b/>
        </w:rPr>
        <w:t xml:space="preserve">WEB </w:t>
      </w:r>
      <w:r w:rsidR="00E57215" w:rsidRPr="00B53847">
        <w:rPr>
          <w:b/>
        </w:rPr>
        <w:t>DEVElOPMENT:</w:t>
      </w:r>
    </w:p>
    <w:p w:rsidR="001D2436" w:rsidRDefault="0039199B" w:rsidP="00E57215">
      <w:r>
        <w:t xml:space="preserve">                            </w:t>
      </w:r>
      <w:r w:rsidR="002C609B">
        <w:t xml:space="preserve">  </w:t>
      </w:r>
      <w:r w:rsidR="00E57215">
        <w:t>Cleare</w:t>
      </w:r>
      <w:r w:rsidR="00383BF4">
        <w:t xml:space="preserve">d The assessment for the skill CSS </w:t>
      </w:r>
      <w:r w:rsidR="00E57215">
        <w:t>(basic)</w:t>
      </w:r>
      <w:r w:rsidR="005B70B0">
        <w:t xml:space="preserve"> by Hacker Rank</w:t>
      </w:r>
    </w:p>
    <w:p w:rsidR="00E57215" w:rsidRDefault="001D2436" w:rsidP="00E57215">
      <w:r>
        <w:t xml:space="preserve">                              (</w:t>
      </w:r>
      <w:r w:rsidRPr="003C07F7">
        <w:rPr>
          <w:color w:val="00B0F0"/>
        </w:rPr>
        <w:t xml:space="preserve">  </w:t>
      </w:r>
      <w:r w:rsidRPr="003C07F7">
        <w:rPr>
          <w:color w:val="002060"/>
        </w:rPr>
        <w:t>https://www.hackerrank.com/certificates/1f4c61632d0c</w:t>
      </w:r>
      <w:r>
        <w:t>)</w:t>
      </w:r>
      <w:r w:rsidR="005B70B0">
        <w:t xml:space="preserve">     </w:t>
      </w:r>
    </w:p>
    <w:p w:rsidR="00AF393B" w:rsidRDefault="0039199B" w:rsidP="00E57215">
      <w:r>
        <w:t xml:space="preserve">                              </w:t>
      </w:r>
      <w:r w:rsidR="00E57215">
        <w:t>Introduction to Front</w:t>
      </w:r>
      <w:r w:rsidR="00790C3A">
        <w:t>-</w:t>
      </w:r>
      <w:r w:rsidR="002F3D5F">
        <w:t>End Development at C</w:t>
      </w:r>
      <w:r w:rsidR="00E57215">
        <w:t>oursera from Meta</w:t>
      </w:r>
    </w:p>
    <w:p w:rsidR="00E57215" w:rsidRPr="00AF393B" w:rsidRDefault="00AF393B" w:rsidP="00E57215">
      <w:pPr>
        <w:rPr>
          <w:color w:val="002060"/>
        </w:rPr>
      </w:pPr>
      <w:r>
        <w:t xml:space="preserve">                             </w:t>
      </w:r>
      <w:r w:rsidRPr="00AF393B">
        <w:rPr>
          <w:color w:val="002060"/>
        </w:rPr>
        <w:t xml:space="preserve"> https://coursera.org/share/4ec2a80176eb1b4be728168eda116950</w:t>
      </w:r>
      <w:r w:rsidR="00E57215" w:rsidRPr="00AF393B">
        <w:rPr>
          <w:color w:val="002060"/>
        </w:rPr>
        <w:t xml:space="preserve">                       </w:t>
      </w:r>
    </w:p>
    <w:p w:rsidR="00E57215" w:rsidRDefault="00E57215" w:rsidP="00BC7637">
      <w:pPr>
        <w:pStyle w:val="Heading2"/>
        <w:jc w:val="left"/>
        <w:rPr>
          <w:color w:val="5F497A" w:themeColor="accent4" w:themeShade="BF"/>
          <w:u w:val="single"/>
        </w:rPr>
      </w:pPr>
      <w:r w:rsidRPr="00BC7637">
        <w:rPr>
          <w:color w:val="5F497A" w:themeColor="accent4" w:themeShade="BF"/>
          <w:u w:val="single"/>
        </w:rPr>
        <w:t>Projects:</w:t>
      </w:r>
    </w:p>
    <w:p w:rsidR="00C767E4" w:rsidRPr="00C767E4" w:rsidRDefault="00C767E4" w:rsidP="00C767E4"/>
    <w:p w:rsidR="00E57215" w:rsidRPr="002C609B" w:rsidRDefault="00E57215" w:rsidP="00E57215">
      <w:pPr>
        <w:rPr>
          <w:b/>
        </w:rPr>
      </w:pPr>
      <w:r w:rsidRPr="002C609B">
        <w:rPr>
          <w:b/>
        </w:rPr>
        <w:t>C</w:t>
      </w:r>
      <w:r w:rsidR="002C609B">
        <w:rPr>
          <w:b/>
        </w:rPr>
        <w:t>-</w:t>
      </w:r>
    </w:p>
    <w:p w:rsidR="00E57215" w:rsidRDefault="00E57215" w:rsidP="00E57215">
      <w:r w:rsidRPr="006E1A6C">
        <w:rPr>
          <w:color w:val="632423" w:themeColor="accent2" w:themeShade="80"/>
        </w:rPr>
        <w:t>Snake and Ladder :</w:t>
      </w:r>
      <w:r>
        <w:t xml:space="preserve"> The project is based on Snake Ladder game. Two players can play, roll dice. Who will reach the top of the box first (100)considered as winner</w:t>
      </w:r>
    </w:p>
    <w:p w:rsidR="00E57215" w:rsidRDefault="00E57215" w:rsidP="00E57215">
      <w:pPr>
        <w:rPr>
          <w:b/>
        </w:rPr>
      </w:pPr>
      <w:r w:rsidRPr="002C609B">
        <w:rPr>
          <w:b/>
        </w:rPr>
        <w:t>JAVA</w:t>
      </w:r>
    </w:p>
    <w:p w:rsidR="001F4419" w:rsidRDefault="001F4419" w:rsidP="00E16097">
      <w:pPr>
        <w:rPr>
          <w:color w:val="943634" w:themeColor="accent2" w:themeShade="BF"/>
        </w:rPr>
      </w:pPr>
    </w:p>
    <w:p w:rsidR="00E16097" w:rsidRDefault="00E16097" w:rsidP="00E16097">
      <w:r w:rsidRPr="002C609B">
        <w:rPr>
          <w:color w:val="943634" w:themeColor="accent2" w:themeShade="BF"/>
        </w:rPr>
        <w:t>TIC - TAC - TOE GAME</w:t>
      </w:r>
      <w:r w:rsidR="00D91BC3">
        <w:rPr>
          <w:color w:val="943634" w:themeColor="accent2" w:themeShade="BF"/>
        </w:rPr>
        <w:t>(Application)</w:t>
      </w:r>
      <w:r w:rsidRPr="002C609B">
        <w:rPr>
          <w:color w:val="943634" w:themeColor="accent2" w:themeShade="BF"/>
        </w:rPr>
        <w:t xml:space="preserve"> </w:t>
      </w:r>
      <w:r>
        <w:t>: Tic - Tac - Toe game has 3X3 box. Two players should play and each has their chances. Who put their mark sequentially ( Continuous mark) is consider as winner.</w:t>
      </w:r>
    </w:p>
    <w:p w:rsidR="00E57215" w:rsidRPr="006420E6" w:rsidRDefault="00E57215" w:rsidP="00E57215">
      <w:pPr>
        <w:rPr>
          <w:sz w:val="28"/>
          <w:szCs w:val="28"/>
        </w:rPr>
      </w:pPr>
      <w:r w:rsidRPr="006420E6">
        <w:rPr>
          <w:color w:val="632423" w:themeColor="accent2" w:themeShade="80"/>
          <w:sz w:val="28"/>
          <w:szCs w:val="28"/>
        </w:rPr>
        <w:t>Bank Transaction</w:t>
      </w:r>
      <w:r w:rsidR="005C0876">
        <w:rPr>
          <w:color w:val="632423" w:themeColor="accent2" w:themeShade="80"/>
          <w:sz w:val="28"/>
          <w:szCs w:val="28"/>
        </w:rPr>
        <w:t>(Application)</w:t>
      </w:r>
      <w:r w:rsidRPr="006420E6">
        <w:rPr>
          <w:color w:val="632423" w:themeColor="accent2" w:themeShade="80"/>
          <w:sz w:val="28"/>
          <w:szCs w:val="28"/>
        </w:rPr>
        <w:t>:</w:t>
      </w:r>
      <w:r>
        <w:t xml:space="preserve"> Bank transaction like , Deposits, Withdrawals, Mini statement are </w:t>
      </w:r>
      <w:r w:rsidR="001120C3">
        <w:t>executed .</w:t>
      </w:r>
    </w:p>
    <w:p w:rsidR="00E16097" w:rsidRDefault="00E16097" w:rsidP="00E16097">
      <w:r w:rsidRPr="006420E6">
        <w:rPr>
          <w:color w:val="632423" w:themeColor="accent2" w:themeShade="80"/>
          <w:sz w:val="28"/>
          <w:szCs w:val="28"/>
        </w:rPr>
        <w:t>Displaying Calend</w:t>
      </w:r>
      <w:r w:rsidRPr="006420E6">
        <w:rPr>
          <w:color w:val="943634" w:themeColor="accent2" w:themeShade="BF"/>
          <w:sz w:val="28"/>
          <w:szCs w:val="28"/>
        </w:rPr>
        <w:t>a</w:t>
      </w:r>
      <w:r w:rsidRPr="006420E6">
        <w:rPr>
          <w:color w:val="632423" w:themeColor="accent2" w:themeShade="80"/>
          <w:sz w:val="28"/>
          <w:szCs w:val="28"/>
        </w:rPr>
        <w:t>r:</w:t>
      </w:r>
      <w:r>
        <w:t xml:space="preserve"> Calendar project is used to display the calendar . You should give the year of you want. After entering you will get calendar of entering year.</w:t>
      </w:r>
    </w:p>
    <w:p w:rsidR="00E16097" w:rsidRDefault="00E16097" w:rsidP="00E57215"/>
    <w:p w:rsidR="00E57215" w:rsidRPr="00C51F72" w:rsidRDefault="00E57215" w:rsidP="00E57215">
      <w:pPr>
        <w:rPr>
          <w:b/>
        </w:rPr>
      </w:pPr>
      <w:r w:rsidRPr="00C51F72">
        <w:rPr>
          <w:b/>
        </w:rPr>
        <w:t>HTML,CSS,JAVASCRIPT/PHP,MYSQL</w:t>
      </w:r>
    </w:p>
    <w:p w:rsidR="00E57215" w:rsidRDefault="002C609B" w:rsidP="00E57215">
      <w:r w:rsidRPr="002C609B">
        <w:rPr>
          <w:color w:val="632423" w:themeColor="accent2" w:themeShade="80"/>
        </w:rPr>
        <w:t>Online Address Book:</w:t>
      </w:r>
      <w:r w:rsidR="00E57215">
        <w:t xml:space="preserve"> Online Address Book is store the information in Database. The address details like email id, address, mobile number, fax number and address etc. By using this project we can easily manage the address details. Skills used - Php,MySQL,HTML Tags,CSS,Javascript</w:t>
      </w:r>
    </w:p>
    <w:p w:rsidR="00E57215" w:rsidRDefault="00E57215" w:rsidP="00E57215">
      <w:r w:rsidRPr="00461D9B">
        <w:rPr>
          <w:color w:val="632423" w:themeColor="accent2" w:themeShade="80"/>
        </w:rPr>
        <w:t xml:space="preserve">Finding Favourite number: </w:t>
      </w:r>
      <w:r>
        <w:t>Some number are listed to select a number and to play game. First of all you should select a number from the listed numbers . A few rows of number are listed . You should say yes or no that selected number is present in 1st row, Continue these process untill the last row. participant will see the selected number on page.Skills used - HTML,Html/Css,HTML Tags,Javascript</w:t>
      </w:r>
    </w:p>
    <w:p w:rsidR="00461D9B" w:rsidRDefault="00461D9B" w:rsidP="00E57215"/>
    <w:p w:rsidR="00E57215" w:rsidRDefault="00E57215" w:rsidP="00461D9B">
      <w:pPr>
        <w:pStyle w:val="Heading2"/>
        <w:jc w:val="left"/>
        <w:rPr>
          <w:color w:val="7030A0"/>
        </w:rPr>
      </w:pPr>
      <w:r w:rsidRPr="00461D9B">
        <w:rPr>
          <w:color w:val="7030A0"/>
        </w:rPr>
        <w:t>InternShips:</w:t>
      </w:r>
    </w:p>
    <w:p w:rsidR="00461D9B" w:rsidRPr="00461D9B" w:rsidRDefault="00461D9B" w:rsidP="00461D9B"/>
    <w:p w:rsidR="00E57215" w:rsidRDefault="00E57215" w:rsidP="00E57215">
      <w:r w:rsidRPr="00F34D6D">
        <w:rPr>
          <w:b/>
        </w:rPr>
        <w:lastRenderedPageBreak/>
        <w:t xml:space="preserve">Albero system pvt ltd </w:t>
      </w:r>
      <w:r>
        <w:t>( Duration February 2024 - May 2024 ): Leanerd about java and python programming languages</w:t>
      </w:r>
    </w:p>
    <w:p w:rsidR="00E57215" w:rsidRDefault="00F34D6D" w:rsidP="00E57215">
      <w:r>
        <w:rPr>
          <w:b/>
        </w:rPr>
        <w:t>Cod</w:t>
      </w:r>
      <w:r w:rsidR="00E57215" w:rsidRPr="00F34D6D">
        <w:rPr>
          <w:b/>
        </w:rPr>
        <w:t xml:space="preserve">Soft( </w:t>
      </w:r>
      <w:r w:rsidR="00E57215">
        <w:t>Duration june 2024 - july 2024 ):I Worked With Three Projects 1.Guess Number Game,2.Student Grade Calculator,3.Banking Transaction</w:t>
      </w:r>
    </w:p>
    <w:p w:rsidR="007D1295" w:rsidRDefault="007D1295" w:rsidP="00E57215"/>
    <w:p w:rsidR="00E57215" w:rsidRPr="007D1295" w:rsidRDefault="00E57215" w:rsidP="007D1295">
      <w:pPr>
        <w:pStyle w:val="Heading2"/>
        <w:jc w:val="left"/>
        <w:rPr>
          <w:color w:val="7030A0"/>
        </w:rPr>
      </w:pPr>
      <w:r w:rsidRPr="007D1295">
        <w:rPr>
          <w:color w:val="7030A0"/>
        </w:rPr>
        <w:t>Technical Skills</w:t>
      </w:r>
    </w:p>
    <w:p w:rsidR="00E57215" w:rsidRDefault="00E57215" w:rsidP="00E57215">
      <w:r>
        <w:t>C,Java,Sql,mysql,Data Structure,Html,Css,JavaScript,php,python</w:t>
      </w:r>
    </w:p>
    <w:p w:rsidR="00E57215" w:rsidRPr="008C3A03" w:rsidRDefault="00E57215" w:rsidP="008C3A03">
      <w:pPr>
        <w:pStyle w:val="Heading2"/>
        <w:jc w:val="left"/>
        <w:rPr>
          <w:color w:val="7030A0"/>
        </w:rPr>
      </w:pPr>
      <w:r w:rsidRPr="008C3A03">
        <w:rPr>
          <w:color w:val="7030A0"/>
        </w:rPr>
        <w:t>Languages Known</w:t>
      </w:r>
    </w:p>
    <w:p w:rsidR="00DB15B0" w:rsidRPr="00E57215" w:rsidRDefault="00E57215" w:rsidP="00E57215">
      <w:pPr>
        <w:pBdr>
          <w:bottom w:val="single" w:sz="4" w:space="1" w:color="auto"/>
        </w:pBdr>
      </w:pPr>
      <w:r>
        <w:t>English,Hindi,Telugu,Tamil</w:t>
      </w:r>
    </w:p>
    <w:sectPr w:rsidR="00DB15B0" w:rsidRPr="00E57215" w:rsidSect="00905441">
      <w:pgSz w:w="11909" w:h="16834" w:code="9"/>
      <w:pgMar w:top="990" w:right="569" w:bottom="56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F8F" w:rsidRDefault="005E7F8F" w:rsidP="0003688D">
      <w:r>
        <w:separator/>
      </w:r>
    </w:p>
  </w:endnote>
  <w:endnote w:type="continuationSeparator" w:id="1">
    <w:p w:rsidR="005E7F8F" w:rsidRDefault="005E7F8F" w:rsidP="000368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F8F" w:rsidRDefault="005E7F8F" w:rsidP="0003688D">
      <w:r>
        <w:separator/>
      </w:r>
    </w:p>
  </w:footnote>
  <w:footnote w:type="continuationSeparator" w:id="1">
    <w:p w:rsidR="005E7F8F" w:rsidRDefault="005E7F8F" w:rsidP="000368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7CAA"/>
    <w:multiLevelType w:val="hybridMultilevel"/>
    <w:tmpl w:val="A68E3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127F"/>
    <w:multiLevelType w:val="hybridMultilevel"/>
    <w:tmpl w:val="6C1A9254"/>
    <w:lvl w:ilvl="0" w:tplc="04090009">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nsid w:val="03404C03"/>
    <w:multiLevelType w:val="hybridMultilevel"/>
    <w:tmpl w:val="9DC64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16AF8"/>
    <w:multiLevelType w:val="hybridMultilevel"/>
    <w:tmpl w:val="E6587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92509"/>
    <w:multiLevelType w:val="hybridMultilevel"/>
    <w:tmpl w:val="EF705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E1BBE"/>
    <w:multiLevelType w:val="hybridMultilevel"/>
    <w:tmpl w:val="F10AB9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D2EFF"/>
    <w:multiLevelType w:val="hybridMultilevel"/>
    <w:tmpl w:val="525E71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91395"/>
    <w:multiLevelType w:val="hybridMultilevel"/>
    <w:tmpl w:val="C310B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D20E8"/>
    <w:multiLevelType w:val="hybridMultilevel"/>
    <w:tmpl w:val="5976590E"/>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B354EE1"/>
    <w:multiLevelType w:val="hybridMultilevel"/>
    <w:tmpl w:val="2F4C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67826"/>
    <w:multiLevelType w:val="hybridMultilevel"/>
    <w:tmpl w:val="3C5CF0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99380B"/>
    <w:multiLevelType w:val="hybridMultilevel"/>
    <w:tmpl w:val="59B29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E7B3D"/>
    <w:multiLevelType w:val="hybridMultilevel"/>
    <w:tmpl w:val="2FF6582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F76D44"/>
    <w:multiLevelType w:val="hybridMultilevel"/>
    <w:tmpl w:val="1D1AED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4C0030"/>
    <w:multiLevelType w:val="hybridMultilevel"/>
    <w:tmpl w:val="D890A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2528D"/>
    <w:multiLevelType w:val="hybridMultilevel"/>
    <w:tmpl w:val="7506E29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16275A"/>
    <w:multiLevelType w:val="hybridMultilevel"/>
    <w:tmpl w:val="AD6CB5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0B7F9A"/>
    <w:multiLevelType w:val="hybridMultilevel"/>
    <w:tmpl w:val="23968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3483D"/>
    <w:multiLevelType w:val="hybridMultilevel"/>
    <w:tmpl w:val="3A460E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38042C"/>
    <w:multiLevelType w:val="hybridMultilevel"/>
    <w:tmpl w:val="56545A16"/>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5B7C6574"/>
    <w:multiLevelType w:val="hybridMultilevel"/>
    <w:tmpl w:val="C2DC2F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D7B7B2B"/>
    <w:multiLevelType w:val="hybridMultilevel"/>
    <w:tmpl w:val="C24212AA"/>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628974D3"/>
    <w:multiLevelType w:val="hybridMultilevel"/>
    <w:tmpl w:val="3F6A2F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ED1C27"/>
    <w:multiLevelType w:val="hybridMultilevel"/>
    <w:tmpl w:val="96A84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7D4ACE"/>
    <w:multiLevelType w:val="hybridMultilevel"/>
    <w:tmpl w:val="209C8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B97DD8"/>
    <w:multiLevelType w:val="hybridMultilevel"/>
    <w:tmpl w:val="4D400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2E4BB6"/>
    <w:multiLevelType w:val="hybridMultilevel"/>
    <w:tmpl w:val="8CD2C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F24501"/>
    <w:multiLevelType w:val="hybridMultilevel"/>
    <w:tmpl w:val="0F521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72A97"/>
    <w:multiLevelType w:val="hybridMultilevel"/>
    <w:tmpl w:val="602C07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D031D7C"/>
    <w:multiLevelType w:val="hybridMultilevel"/>
    <w:tmpl w:val="C916E9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19"/>
  </w:num>
  <w:num w:numId="6">
    <w:abstractNumId w:val="21"/>
  </w:num>
  <w:num w:numId="7">
    <w:abstractNumId w:val="5"/>
  </w:num>
  <w:num w:numId="8">
    <w:abstractNumId w:val="23"/>
  </w:num>
  <w:num w:numId="9">
    <w:abstractNumId w:val="18"/>
  </w:num>
  <w:num w:numId="10">
    <w:abstractNumId w:val="13"/>
  </w:num>
  <w:num w:numId="11">
    <w:abstractNumId w:val="14"/>
  </w:num>
  <w:num w:numId="12">
    <w:abstractNumId w:val="1"/>
  </w:num>
  <w:num w:numId="13">
    <w:abstractNumId w:val="4"/>
  </w:num>
  <w:num w:numId="14">
    <w:abstractNumId w:val="10"/>
  </w:num>
  <w:num w:numId="15">
    <w:abstractNumId w:val="0"/>
  </w:num>
  <w:num w:numId="16">
    <w:abstractNumId w:val="2"/>
  </w:num>
  <w:num w:numId="17">
    <w:abstractNumId w:val="28"/>
  </w:num>
  <w:num w:numId="18">
    <w:abstractNumId w:val="25"/>
  </w:num>
  <w:num w:numId="19">
    <w:abstractNumId w:val="17"/>
  </w:num>
  <w:num w:numId="20">
    <w:abstractNumId w:val="7"/>
  </w:num>
  <w:num w:numId="21">
    <w:abstractNumId w:val="16"/>
  </w:num>
  <w:num w:numId="22">
    <w:abstractNumId w:val="11"/>
  </w:num>
  <w:num w:numId="23">
    <w:abstractNumId w:val="22"/>
  </w:num>
  <w:num w:numId="24">
    <w:abstractNumId w:val="24"/>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9"/>
  </w:num>
  <w:num w:numId="28">
    <w:abstractNumId w:val="26"/>
  </w:num>
  <w:num w:numId="29">
    <w:abstractNumId w:val="6"/>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DB15B0"/>
    <w:rsid w:val="000029FD"/>
    <w:rsid w:val="0001139A"/>
    <w:rsid w:val="00035D0B"/>
    <w:rsid w:val="0003688D"/>
    <w:rsid w:val="00043106"/>
    <w:rsid w:val="00043E19"/>
    <w:rsid w:val="0006349C"/>
    <w:rsid w:val="00073F5B"/>
    <w:rsid w:val="000863FE"/>
    <w:rsid w:val="00094F32"/>
    <w:rsid w:val="000A103B"/>
    <w:rsid w:val="000A179E"/>
    <w:rsid w:val="000A492B"/>
    <w:rsid w:val="000A530C"/>
    <w:rsid w:val="000C427B"/>
    <w:rsid w:val="000C5501"/>
    <w:rsid w:val="000D7E5D"/>
    <w:rsid w:val="000E491F"/>
    <w:rsid w:val="000E5AC6"/>
    <w:rsid w:val="000F274E"/>
    <w:rsid w:val="000F34C0"/>
    <w:rsid w:val="001120C3"/>
    <w:rsid w:val="001223E6"/>
    <w:rsid w:val="001233DE"/>
    <w:rsid w:val="00123AE6"/>
    <w:rsid w:val="00131D74"/>
    <w:rsid w:val="00152C88"/>
    <w:rsid w:val="0015645D"/>
    <w:rsid w:val="00160D0F"/>
    <w:rsid w:val="00177480"/>
    <w:rsid w:val="00177B12"/>
    <w:rsid w:val="00183041"/>
    <w:rsid w:val="00187C94"/>
    <w:rsid w:val="001A07E4"/>
    <w:rsid w:val="001A3CF6"/>
    <w:rsid w:val="001A7919"/>
    <w:rsid w:val="001B0628"/>
    <w:rsid w:val="001C11E2"/>
    <w:rsid w:val="001C4AC2"/>
    <w:rsid w:val="001C7724"/>
    <w:rsid w:val="001D0045"/>
    <w:rsid w:val="001D005D"/>
    <w:rsid w:val="001D2436"/>
    <w:rsid w:val="001E284B"/>
    <w:rsid w:val="001F04E3"/>
    <w:rsid w:val="001F3CB0"/>
    <w:rsid w:val="001F4419"/>
    <w:rsid w:val="002004E3"/>
    <w:rsid w:val="00233DCD"/>
    <w:rsid w:val="00240293"/>
    <w:rsid w:val="00240870"/>
    <w:rsid w:val="0024093A"/>
    <w:rsid w:val="00240F22"/>
    <w:rsid w:val="00241E68"/>
    <w:rsid w:val="002439BD"/>
    <w:rsid w:val="00243E23"/>
    <w:rsid w:val="002478C6"/>
    <w:rsid w:val="00251FA8"/>
    <w:rsid w:val="0025601A"/>
    <w:rsid w:val="00260095"/>
    <w:rsid w:val="002718C7"/>
    <w:rsid w:val="00280579"/>
    <w:rsid w:val="002A7F3D"/>
    <w:rsid w:val="002B30E3"/>
    <w:rsid w:val="002B37F5"/>
    <w:rsid w:val="002B7A90"/>
    <w:rsid w:val="002C1E7B"/>
    <w:rsid w:val="002C609B"/>
    <w:rsid w:val="002D0A3C"/>
    <w:rsid w:val="002D127E"/>
    <w:rsid w:val="002E15B9"/>
    <w:rsid w:val="002E260F"/>
    <w:rsid w:val="002F3D5F"/>
    <w:rsid w:val="002F3F86"/>
    <w:rsid w:val="002F593B"/>
    <w:rsid w:val="00301714"/>
    <w:rsid w:val="00304941"/>
    <w:rsid w:val="00313E2E"/>
    <w:rsid w:val="00325E70"/>
    <w:rsid w:val="00335C3A"/>
    <w:rsid w:val="0033692C"/>
    <w:rsid w:val="00336FE9"/>
    <w:rsid w:val="003437A1"/>
    <w:rsid w:val="003563DD"/>
    <w:rsid w:val="00360B91"/>
    <w:rsid w:val="00360C94"/>
    <w:rsid w:val="00364B9C"/>
    <w:rsid w:val="003651C3"/>
    <w:rsid w:val="0036676A"/>
    <w:rsid w:val="00377AAF"/>
    <w:rsid w:val="00377CED"/>
    <w:rsid w:val="00383BF4"/>
    <w:rsid w:val="00384B59"/>
    <w:rsid w:val="003907E6"/>
    <w:rsid w:val="00390FCC"/>
    <w:rsid w:val="0039199B"/>
    <w:rsid w:val="003B7F5B"/>
    <w:rsid w:val="003C07F7"/>
    <w:rsid w:val="003D5BA6"/>
    <w:rsid w:val="003E421B"/>
    <w:rsid w:val="003F65B0"/>
    <w:rsid w:val="00401743"/>
    <w:rsid w:val="0043115E"/>
    <w:rsid w:val="00440292"/>
    <w:rsid w:val="004418C3"/>
    <w:rsid w:val="004543ED"/>
    <w:rsid w:val="00461A0D"/>
    <w:rsid w:val="00461D9B"/>
    <w:rsid w:val="00462FA5"/>
    <w:rsid w:val="004720C6"/>
    <w:rsid w:val="004A1121"/>
    <w:rsid w:val="004A4995"/>
    <w:rsid w:val="004A4CC5"/>
    <w:rsid w:val="004B0D50"/>
    <w:rsid w:val="004D6D5E"/>
    <w:rsid w:val="004E01C0"/>
    <w:rsid w:val="004E605B"/>
    <w:rsid w:val="004F0EFB"/>
    <w:rsid w:val="00506A3B"/>
    <w:rsid w:val="00511F2C"/>
    <w:rsid w:val="005408C0"/>
    <w:rsid w:val="005422AD"/>
    <w:rsid w:val="00545AAC"/>
    <w:rsid w:val="005728E8"/>
    <w:rsid w:val="0057479C"/>
    <w:rsid w:val="00575430"/>
    <w:rsid w:val="005768E0"/>
    <w:rsid w:val="0058292E"/>
    <w:rsid w:val="00596253"/>
    <w:rsid w:val="005A12A6"/>
    <w:rsid w:val="005B1DD7"/>
    <w:rsid w:val="005B70B0"/>
    <w:rsid w:val="005B753C"/>
    <w:rsid w:val="005C0876"/>
    <w:rsid w:val="005C3A03"/>
    <w:rsid w:val="005D16D5"/>
    <w:rsid w:val="005E7F8F"/>
    <w:rsid w:val="005F6A1F"/>
    <w:rsid w:val="005F7E46"/>
    <w:rsid w:val="00601B76"/>
    <w:rsid w:val="006046C2"/>
    <w:rsid w:val="00605EE6"/>
    <w:rsid w:val="006133CB"/>
    <w:rsid w:val="00620EBD"/>
    <w:rsid w:val="0063297D"/>
    <w:rsid w:val="00634D24"/>
    <w:rsid w:val="006420E6"/>
    <w:rsid w:val="00656BE0"/>
    <w:rsid w:val="006628B4"/>
    <w:rsid w:val="0066320C"/>
    <w:rsid w:val="006639C3"/>
    <w:rsid w:val="00670B5D"/>
    <w:rsid w:val="00671146"/>
    <w:rsid w:val="00672D9A"/>
    <w:rsid w:val="006837B6"/>
    <w:rsid w:val="00686DFF"/>
    <w:rsid w:val="00692260"/>
    <w:rsid w:val="006A5651"/>
    <w:rsid w:val="006B1B77"/>
    <w:rsid w:val="006B335D"/>
    <w:rsid w:val="006E1A6C"/>
    <w:rsid w:val="006F093C"/>
    <w:rsid w:val="006F36DB"/>
    <w:rsid w:val="006F4B59"/>
    <w:rsid w:val="006F73EB"/>
    <w:rsid w:val="006F7C2E"/>
    <w:rsid w:val="00702BC1"/>
    <w:rsid w:val="00716CAF"/>
    <w:rsid w:val="00723B2C"/>
    <w:rsid w:val="00725896"/>
    <w:rsid w:val="0072748B"/>
    <w:rsid w:val="00727ED2"/>
    <w:rsid w:val="00740D5C"/>
    <w:rsid w:val="00745941"/>
    <w:rsid w:val="00751F93"/>
    <w:rsid w:val="00754EEA"/>
    <w:rsid w:val="0076347E"/>
    <w:rsid w:val="00770ABF"/>
    <w:rsid w:val="00783C75"/>
    <w:rsid w:val="0078665C"/>
    <w:rsid w:val="00790C3A"/>
    <w:rsid w:val="007C5E17"/>
    <w:rsid w:val="007D1295"/>
    <w:rsid w:val="007E0A5D"/>
    <w:rsid w:val="007E1B07"/>
    <w:rsid w:val="007F6602"/>
    <w:rsid w:val="0082388B"/>
    <w:rsid w:val="00837EC7"/>
    <w:rsid w:val="00841CF8"/>
    <w:rsid w:val="008437CB"/>
    <w:rsid w:val="0084746A"/>
    <w:rsid w:val="00855AB0"/>
    <w:rsid w:val="00856E55"/>
    <w:rsid w:val="00863A76"/>
    <w:rsid w:val="0087312D"/>
    <w:rsid w:val="008737F9"/>
    <w:rsid w:val="00875CB7"/>
    <w:rsid w:val="00876CBF"/>
    <w:rsid w:val="008779F0"/>
    <w:rsid w:val="0088267F"/>
    <w:rsid w:val="00884156"/>
    <w:rsid w:val="00885424"/>
    <w:rsid w:val="00886AD7"/>
    <w:rsid w:val="00891B72"/>
    <w:rsid w:val="00893C57"/>
    <w:rsid w:val="00895DEE"/>
    <w:rsid w:val="008B0606"/>
    <w:rsid w:val="008B50D1"/>
    <w:rsid w:val="008C0BAD"/>
    <w:rsid w:val="008C1BC9"/>
    <w:rsid w:val="008C3A03"/>
    <w:rsid w:val="008C7033"/>
    <w:rsid w:val="008C7D6D"/>
    <w:rsid w:val="008D1647"/>
    <w:rsid w:val="008F6E4D"/>
    <w:rsid w:val="00905441"/>
    <w:rsid w:val="0091176F"/>
    <w:rsid w:val="0091432F"/>
    <w:rsid w:val="009167BD"/>
    <w:rsid w:val="00924713"/>
    <w:rsid w:val="00926B5D"/>
    <w:rsid w:val="00927EDD"/>
    <w:rsid w:val="009513F2"/>
    <w:rsid w:val="009553C4"/>
    <w:rsid w:val="00960D41"/>
    <w:rsid w:val="009726EE"/>
    <w:rsid w:val="009745CE"/>
    <w:rsid w:val="00985A46"/>
    <w:rsid w:val="009A5D2B"/>
    <w:rsid w:val="009C59BC"/>
    <w:rsid w:val="009D078D"/>
    <w:rsid w:val="009E2D28"/>
    <w:rsid w:val="00A0465A"/>
    <w:rsid w:val="00A11F83"/>
    <w:rsid w:val="00A12B19"/>
    <w:rsid w:val="00A15FC6"/>
    <w:rsid w:val="00A16A02"/>
    <w:rsid w:val="00A16F01"/>
    <w:rsid w:val="00A177B1"/>
    <w:rsid w:val="00A24217"/>
    <w:rsid w:val="00A32D70"/>
    <w:rsid w:val="00A33C48"/>
    <w:rsid w:val="00A408BE"/>
    <w:rsid w:val="00A4180A"/>
    <w:rsid w:val="00A60929"/>
    <w:rsid w:val="00A6495A"/>
    <w:rsid w:val="00A705DF"/>
    <w:rsid w:val="00A711B5"/>
    <w:rsid w:val="00A7794F"/>
    <w:rsid w:val="00A8089A"/>
    <w:rsid w:val="00A91E2F"/>
    <w:rsid w:val="00A94593"/>
    <w:rsid w:val="00AA1563"/>
    <w:rsid w:val="00AB4F2C"/>
    <w:rsid w:val="00AC1009"/>
    <w:rsid w:val="00AC2B50"/>
    <w:rsid w:val="00AC4653"/>
    <w:rsid w:val="00AD2C2D"/>
    <w:rsid w:val="00AD4530"/>
    <w:rsid w:val="00AD4FFC"/>
    <w:rsid w:val="00AE1626"/>
    <w:rsid w:val="00AE2836"/>
    <w:rsid w:val="00AE48AD"/>
    <w:rsid w:val="00AE78F5"/>
    <w:rsid w:val="00AF393B"/>
    <w:rsid w:val="00AF3F75"/>
    <w:rsid w:val="00AF4778"/>
    <w:rsid w:val="00AF4865"/>
    <w:rsid w:val="00B04940"/>
    <w:rsid w:val="00B30720"/>
    <w:rsid w:val="00B33EC6"/>
    <w:rsid w:val="00B3673B"/>
    <w:rsid w:val="00B40D16"/>
    <w:rsid w:val="00B42945"/>
    <w:rsid w:val="00B53847"/>
    <w:rsid w:val="00B55B88"/>
    <w:rsid w:val="00B66755"/>
    <w:rsid w:val="00B70FE6"/>
    <w:rsid w:val="00B83CBD"/>
    <w:rsid w:val="00B901F1"/>
    <w:rsid w:val="00B9539A"/>
    <w:rsid w:val="00BA5A1F"/>
    <w:rsid w:val="00BB5A3B"/>
    <w:rsid w:val="00BB61EE"/>
    <w:rsid w:val="00BB6CAE"/>
    <w:rsid w:val="00BC61D5"/>
    <w:rsid w:val="00BC7637"/>
    <w:rsid w:val="00BD03BE"/>
    <w:rsid w:val="00C011CD"/>
    <w:rsid w:val="00C06F36"/>
    <w:rsid w:val="00C14900"/>
    <w:rsid w:val="00C21918"/>
    <w:rsid w:val="00C51F72"/>
    <w:rsid w:val="00C56424"/>
    <w:rsid w:val="00C56E8D"/>
    <w:rsid w:val="00C630E7"/>
    <w:rsid w:val="00C669F1"/>
    <w:rsid w:val="00C728BB"/>
    <w:rsid w:val="00C767E4"/>
    <w:rsid w:val="00C849F7"/>
    <w:rsid w:val="00C878DB"/>
    <w:rsid w:val="00C91C63"/>
    <w:rsid w:val="00C93D26"/>
    <w:rsid w:val="00CA5246"/>
    <w:rsid w:val="00CB168D"/>
    <w:rsid w:val="00CC0D1B"/>
    <w:rsid w:val="00CC1EE4"/>
    <w:rsid w:val="00CC321F"/>
    <w:rsid w:val="00CD427E"/>
    <w:rsid w:val="00CE32A6"/>
    <w:rsid w:val="00CF1D2A"/>
    <w:rsid w:val="00D02C96"/>
    <w:rsid w:val="00D03DCC"/>
    <w:rsid w:val="00D124A3"/>
    <w:rsid w:val="00D14C88"/>
    <w:rsid w:val="00D1535F"/>
    <w:rsid w:val="00D26638"/>
    <w:rsid w:val="00D30B42"/>
    <w:rsid w:val="00D36A31"/>
    <w:rsid w:val="00D37AB9"/>
    <w:rsid w:val="00D54EE1"/>
    <w:rsid w:val="00D63B34"/>
    <w:rsid w:val="00D74CF4"/>
    <w:rsid w:val="00D81A0E"/>
    <w:rsid w:val="00D91BC3"/>
    <w:rsid w:val="00D94D27"/>
    <w:rsid w:val="00D95859"/>
    <w:rsid w:val="00D95C13"/>
    <w:rsid w:val="00DA6B29"/>
    <w:rsid w:val="00DB15B0"/>
    <w:rsid w:val="00DB5E90"/>
    <w:rsid w:val="00DB7394"/>
    <w:rsid w:val="00DD4AF9"/>
    <w:rsid w:val="00DD649F"/>
    <w:rsid w:val="00DE0FCB"/>
    <w:rsid w:val="00DE1F55"/>
    <w:rsid w:val="00DE25E3"/>
    <w:rsid w:val="00DF4781"/>
    <w:rsid w:val="00DF545D"/>
    <w:rsid w:val="00DF6E2C"/>
    <w:rsid w:val="00E04BF8"/>
    <w:rsid w:val="00E07E16"/>
    <w:rsid w:val="00E115F3"/>
    <w:rsid w:val="00E11829"/>
    <w:rsid w:val="00E16097"/>
    <w:rsid w:val="00E20CE4"/>
    <w:rsid w:val="00E233DE"/>
    <w:rsid w:val="00E26D91"/>
    <w:rsid w:val="00E42084"/>
    <w:rsid w:val="00E46C7B"/>
    <w:rsid w:val="00E57215"/>
    <w:rsid w:val="00E8353D"/>
    <w:rsid w:val="00E95BF3"/>
    <w:rsid w:val="00EA565E"/>
    <w:rsid w:val="00EB57BE"/>
    <w:rsid w:val="00EB7C6E"/>
    <w:rsid w:val="00EC0BF3"/>
    <w:rsid w:val="00ED681B"/>
    <w:rsid w:val="00ED75CC"/>
    <w:rsid w:val="00EE33EE"/>
    <w:rsid w:val="00EF3569"/>
    <w:rsid w:val="00EF5193"/>
    <w:rsid w:val="00EF63E8"/>
    <w:rsid w:val="00EF7DC3"/>
    <w:rsid w:val="00F0065E"/>
    <w:rsid w:val="00F0313D"/>
    <w:rsid w:val="00F078E1"/>
    <w:rsid w:val="00F07BBC"/>
    <w:rsid w:val="00F11BA9"/>
    <w:rsid w:val="00F237AD"/>
    <w:rsid w:val="00F34D6D"/>
    <w:rsid w:val="00F4361F"/>
    <w:rsid w:val="00F447B1"/>
    <w:rsid w:val="00F46E18"/>
    <w:rsid w:val="00F51B94"/>
    <w:rsid w:val="00F52563"/>
    <w:rsid w:val="00F54953"/>
    <w:rsid w:val="00F57B76"/>
    <w:rsid w:val="00F655AF"/>
    <w:rsid w:val="00F71EE5"/>
    <w:rsid w:val="00F775BF"/>
    <w:rsid w:val="00F82245"/>
    <w:rsid w:val="00F927C2"/>
    <w:rsid w:val="00FA1D0B"/>
    <w:rsid w:val="00FA2653"/>
    <w:rsid w:val="00FB4D0C"/>
    <w:rsid w:val="00FB5F0D"/>
    <w:rsid w:val="00FC2ACA"/>
    <w:rsid w:val="00FD4ADD"/>
    <w:rsid w:val="00FF0EB2"/>
    <w:rsid w:val="00FF1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B0"/>
    <w:rPr>
      <w:rFonts w:ascii="Times New Roman" w:eastAsia="Times New Roman" w:hAnsi="Times New Roman"/>
      <w:sz w:val="24"/>
      <w:szCs w:val="24"/>
    </w:rPr>
  </w:style>
  <w:style w:type="paragraph" w:styleId="Heading2">
    <w:name w:val="heading 2"/>
    <w:basedOn w:val="Normal"/>
    <w:next w:val="Normal"/>
    <w:link w:val="Heading2Char"/>
    <w:qFormat/>
    <w:rsid w:val="00DB15B0"/>
    <w:pPr>
      <w:keepNext/>
      <w:jc w:val="center"/>
      <w:outlineLvl w:val="1"/>
    </w:pPr>
    <w:rPr>
      <w:b/>
      <w:bCs/>
      <w:sz w:val="28"/>
    </w:rPr>
  </w:style>
  <w:style w:type="paragraph" w:styleId="Heading3">
    <w:name w:val="heading 3"/>
    <w:basedOn w:val="Normal"/>
    <w:next w:val="Normal"/>
    <w:link w:val="Heading3Char"/>
    <w:qFormat/>
    <w:rsid w:val="00DB15B0"/>
    <w:pPr>
      <w:keepNext/>
      <w:ind w:firstLine="540"/>
      <w:outlineLvl w:val="2"/>
    </w:pPr>
    <w:rPr>
      <w:sz w:val="28"/>
    </w:rPr>
  </w:style>
  <w:style w:type="paragraph" w:styleId="Heading4">
    <w:name w:val="heading 4"/>
    <w:basedOn w:val="Normal"/>
    <w:next w:val="Normal"/>
    <w:link w:val="Heading4Char"/>
    <w:qFormat/>
    <w:rsid w:val="00DB15B0"/>
    <w:pPr>
      <w:keepNext/>
      <w:jc w:val="both"/>
      <w:outlineLvl w:val="3"/>
    </w:pPr>
    <w:rPr>
      <w:b/>
      <w:bCs/>
      <w:sz w:val="28"/>
    </w:rPr>
  </w:style>
  <w:style w:type="paragraph" w:styleId="Heading5">
    <w:name w:val="heading 5"/>
    <w:basedOn w:val="Normal"/>
    <w:next w:val="Normal"/>
    <w:link w:val="Heading5Char"/>
    <w:qFormat/>
    <w:rsid w:val="00DB15B0"/>
    <w:pPr>
      <w:keepNext/>
      <w:spacing w:line="360" w:lineRule="auto"/>
      <w:jc w:val="both"/>
      <w:outlineLvl w:val="4"/>
    </w:pPr>
    <w:rPr>
      <w:sz w:val="28"/>
    </w:rPr>
  </w:style>
  <w:style w:type="paragraph" w:styleId="Heading6">
    <w:name w:val="heading 6"/>
    <w:basedOn w:val="Normal"/>
    <w:next w:val="Normal"/>
    <w:link w:val="Heading6Char"/>
    <w:qFormat/>
    <w:rsid w:val="00DB15B0"/>
    <w:pPr>
      <w:keepNext/>
      <w:outlineLvl w:val="5"/>
    </w:pPr>
    <w:rPr>
      <w:b/>
      <w:bCs/>
      <w:sz w:val="28"/>
    </w:rPr>
  </w:style>
  <w:style w:type="paragraph" w:styleId="Heading7">
    <w:name w:val="heading 7"/>
    <w:basedOn w:val="Normal"/>
    <w:next w:val="Normal"/>
    <w:link w:val="Heading7Char"/>
    <w:qFormat/>
    <w:rsid w:val="00DB15B0"/>
    <w:pPr>
      <w:keepNext/>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B15B0"/>
    <w:rPr>
      <w:rFonts w:ascii="Times New Roman" w:eastAsia="Times New Roman" w:hAnsi="Times New Roman" w:cs="Times New Roman"/>
      <w:b/>
      <w:bCs/>
      <w:sz w:val="28"/>
      <w:szCs w:val="24"/>
    </w:rPr>
  </w:style>
  <w:style w:type="character" w:customStyle="1" w:styleId="Heading3Char">
    <w:name w:val="Heading 3 Char"/>
    <w:link w:val="Heading3"/>
    <w:rsid w:val="00DB15B0"/>
    <w:rPr>
      <w:rFonts w:ascii="Times New Roman" w:eastAsia="Times New Roman" w:hAnsi="Times New Roman" w:cs="Times New Roman"/>
      <w:sz w:val="28"/>
      <w:szCs w:val="24"/>
    </w:rPr>
  </w:style>
  <w:style w:type="character" w:customStyle="1" w:styleId="Heading4Char">
    <w:name w:val="Heading 4 Char"/>
    <w:link w:val="Heading4"/>
    <w:rsid w:val="00DB15B0"/>
    <w:rPr>
      <w:rFonts w:ascii="Times New Roman" w:eastAsia="Times New Roman" w:hAnsi="Times New Roman" w:cs="Times New Roman"/>
      <w:b/>
      <w:bCs/>
      <w:sz w:val="28"/>
      <w:szCs w:val="24"/>
    </w:rPr>
  </w:style>
  <w:style w:type="character" w:customStyle="1" w:styleId="Heading5Char">
    <w:name w:val="Heading 5 Char"/>
    <w:link w:val="Heading5"/>
    <w:rsid w:val="00DB15B0"/>
    <w:rPr>
      <w:rFonts w:ascii="Times New Roman" w:eastAsia="Times New Roman" w:hAnsi="Times New Roman" w:cs="Times New Roman"/>
      <w:sz w:val="28"/>
      <w:szCs w:val="24"/>
    </w:rPr>
  </w:style>
  <w:style w:type="character" w:customStyle="1" w:styleId="Heading6Char">
    <w:name w:val="Heading 6 Char"/>
    <w:link w:val="Heading6"/>
    <w:rsid w:val="00DB15B0"/>
    <w:rPr>
      <w:rFonts w:ascii="Times New Roman" w:eastAsia="Times New Roman" w:hAnsi="Times New Roman" w:cs="Times New Roman"/>
      <w:b/>
      <w:bCs/>
      <w:sz w:val="28"/>
      <w:szCs w:val="24"/>
    </w:rPr>
  </w:style>
  <w:style w:type="character" w:customStyle="1" w:styleId="Heading7Char">
    <w:name w:val="Heading 7 Char"/>
    <w:link w:val="Heading7"/>
    <w:rsid w:val="00DB15B0"/>
    <w:rPr>
      <w:rFonts w:ascii="Times New Roman" w:eastAsia="Times New Roman" w:hAnsi="Times New Roman" w:cs="Times New Roman"/>
      <w:sz w:val="28"/>
      <w:szCs w:val="24"/>
    </w:rPr>
  </w:style>
  <w:style w:type="character" w:styleId="Hyperlink">
    <w:name w:val="Hyperlink"/>
    <w:rsid w:val="00DB15B0"/>
    <w:rPr>
      <w:color w:val="0000FF"/>
      <w:u w:val="single"/>
    </w:rPr>
  </w:style>
  <w:style w:type="paragraph" w:styleId="BodyText">
    <w:name w:val="Body Text"/>
    <w:basedOn w:val="Normal"/>
    <w:link w:val="BodyTextChar"/>
    <w:rsid w:val="00DB15B0"/>
    <w:pPr>
      <w:jc w:val="both"/>
    </w:pPr>
  </w:style>
  <w:style w:type="character" w:customStyle="1" w:styleId="BodyTextChar">
    <w:name w:val="Body Text Char"/>
    <w:link w:val="BodyText"/>
    <w:rsid w:val="00DB15B0"/>
    <w:rPr>
      <w:rFonts w:ascii="Times New Roman" w:eastAsia="Times New Roman" w:hAnsi="Times New Roman" w:cs="Times New Roman"/>
      <w:sz w:val="24"/>
      <w:szCs w:val="24"/>
    </w:rPr>
  </w:style>
  <w:style w:type="paragraph" w:styleId="BodyText2">
    <w:name w:val="Body Text 2"/>
    <w:basedOn w:val="Normal"/>
    <w:link w:val="BodyText2Char"/>
    <w:rsid w:val="00DB15B0"/>
    <w:pPr>
      <w:spacing w:line="360" w:lineRule="auto"/>
      <w:jc w:val="both"/>
    </w:pPr>
    <w:rPr>
      <w:sz w:val="28"/>
    </w:rPr>
  </w:style>
  <w:style w:type="character" w:customStyle="1" w:styleId="BodyText2Char">
    <w:name w:val="Body Text 2 Char"/>
    <w:link w:val="BodyText2"/>
    <w:rsid w:val="00DB15B0"/>
    <w:rPr>
      <w:rFonts w:ascii="Times New Roman" w:eastAsia="Times New Roman" w:hAnsi="Times New Roman" w:cs="Times New Roman"/>
      <w:sz w:val="28"/>
      <w:szCs w:val="24"/>
    </w:rPr>
  </w:style>
  <w:style w:type="paragraph" w:styleId="ListParagraph">
    <w:name w:val="List Paragraph"/>
    <w:basedOn w:val="Normal"/>
    <w:uiPriority w:val="34"/>
    <w:qFormat/>
    <w:rsid w:val="0003688D"/>
    <w:pPr>
      <w:ind w:left="720"/>
    </w:pPr>
  </w:style>
  <w:style w:type="paragraph" w:styleId="Header">
    <w:name w:val="header"/>
    <w:basedOn w:val="Normal"/>
    <w:link w:val="HeaderChar"/>
    <w:uiPriority w:val="99"/>
    <w:semiHidden/>
    <w:unhideWhenUsed/>
    <w:rsid w:val="0003688D"/>
    <w:pPr>
      <w:tabs>
        <w:tab w:val="center" w:pos="4513"/>
        <w:tab w:val="right" w:pos="9026"/>
      </w:tabs>
    </w:pPr>
  </w:style>
  <w:style w:type="character" w:customStyle="1" w:styleId="HeaderChar">
    <w:name w:val="Header Char"/>
    <w:link w:val="Header"/>
    <w:uiPriority w:val="99"/>
    <w:semiHidden/>
    <w:rsid w:val="0003688D"/>
    <w:rPr>
      <w:rFonts w:ascii="Times New Roman" w:eastAsia="Times New Roman" w:hAnsi="Times New Roman"/>
      <w:sz w:val="24"/>
      <w:szCs w:val="24"/>
    </w:rPr>
  </w:style>
  <w:style w:type="paragraph" w:styleId="Footer">
    <w:name w:val="footer"/>
    <w:basedOn w:val="Normal"/>
    <w:link w:val="FooterChar"/>
    <w:uiPriority w:val="99"/>
    <w:semiHidden/>
    <w:unhideWhenUsed/>
    <w:rsid w:val="0003688D"/>
    <w:pPr>
      <w:tabs>
        <w:tab w:val="center" w:pos="4513"/>
        <w:tab w:val="right" w:pos="9026"/>
      </w:tabs>
    </w:pPr>
  </w:style>
  <w:style w:type="character" w:customStyle="1" w:styleId="FooterChar">
    <w:name w:val="Footer Char"/>
    <w:link w:val="Footer"/>
    <w:uiPriority w:val="99"/>
    <w:semiHidden/>
    <w:rsid w:val="0003688D"/>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asus</cp:lastModifiedBy>
  <cp:revision>88</cp:revision>
  <cp:lastPrinted>2022-11-10T03:31:00Z</cp:lastPrinted>
  <dcterms:created xsi:type="dcterms:W3CDTF">2023-06-11T10:59:00Z</dcterms:created>
  <dcterms:modified xsi:type="dcterms:W3CDTF">2024-10-10T11:02:00Z</dcterms:modified>
</cp:coreProperties>
</file>