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66F51" w14:textId="77777777" w:rsidR="0074378D" w:rsidRDefault="002D4004"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>SWE 645 - Homework Assignment 3</w:t>
      </w:r>
    </w:p>
    <w:p w14:paraId="18F94002" w14:textId="77777777" w:rsidR="0074378D" w:rsidRDefault="002D4004">
      <w:pPr>
        <w:spacing w:after="120"/>
        <w:jc w:val="center"/>
      </w:pPr>
      <w:r>
        <w:rPr>
          <w:color w:val="404040"/>
          <w:sz w:val="28"/>
          <w:szCs w:val="28"/>
        </w:rPr>
        <w:t>Full Stack Application with Kubernetes &amp; Helm</w:t>
      </w:r>
    </w:p>
    <w:p w14:paraId="2D194E71" w14:textId="2A94161A" w:rsidR="0074378D" w:rsidRDefault="002D4004">
      <w:pPr>
        <w:spacing w:after="120"/>
        <w:jc w:val="center"/>
      </w:pPr>
      <w:r>
        <w:t>Gnanitha Suryadevara</w:t>
      </w:r>
    </w:p>
    <w:p w14:paraId="1402A522" w14:textId="7A55B77F" w:rsidR="00EB3805" w:rsidRDefault="00EB3805">
      <w:pPr>
        <w:spacing w:after="120"/>
        <w:jc w:val="center"/>
      </w:pPr>
      <w:r w:rsidRPr="00EB3805">
        <w:t>G01576599</w:t>
      </w:r>
    </w:p>
    <w:p w14:paraId="3EE303FE" w14:textId="77777777" w:rsidR="0074378D" w:rsidRDefault="002D4004">
      <w:pPr>
        <w:spacing w:after="300"/>
        <w:jc w:val="center"/>
      </w:pPr>
      <w:r>
        <w:t>Course: SWE 645 | Spring 2026</w:t>
      </w:r>
    </w:p>
    <w:p w14:paraId="261CF0EE" w14:textId="77777777" w:rsidR="0074378D" w:rsidRDefault="002D4004">
      <w:pPr>
        <w:pStyle w:val="Heading1"/>
      </w:pPr>
      <w:r>
        <w:t>Application URLs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4004" w14:paraId="5914997C" w14:textId="77777777"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A324" w14:textId="77777777" w:rsidR="0074378D" w:rsidRDefault="002D4004">
            <w:r>
              <w:rPr>
                <w:b/>
                <w:bCs/>
              </w:rPr>
              <w:t>Component</w:t>
            </w:r>
          </w:p>
        </w:tc>
        <w:tc>
          <w:tcPr>
            <w:tcW w:w="63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7D44" w14:textId="77777777" w:rsidR="0074378D" w:rsidRDefault="002D4004">
            <w:r>
              <w:rPr>
                <w:b/>
                <w:bCs/>
              </w:rPr>
              <w:t>URL</w:t>
            </w:r>
          </w:p>
        </w:tc>
      </w:tr>
      <w:tr w:rsidR="002D4004" w14:paraId="6C73B41E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2AAC" w14:textId="77777777" w:rsidR="0074378D" w:rsidRDefault="002D4004">
            <w:r>
              <w:t>Frontend (Survey App)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D50F" w14:textId="77777777" w:rsidR="0074378D" w:rsidRDefault="002D4004">
            <w:r>
              <w:rPr>
                <w:rFonts w:ascii="Courier New" w:eastAsia="Courier New" w:hAnsi="Courier New" w:cs="Courier New"/>
                <w:sz w:val="22"/>
                <w:szCs w:val="22"/>
              </w:rPr>
              <w:t>http://35.153.217.201:3000</w:t>
            </w:r>
          </w:p>
        </w:tc>
      </w:tr>
      <w:tr w:rsidR="002D4004" w14:paraId="66CBBC2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5078" w14:textId="77777777" w:rsidR="0074378D" w:rsidRDefault="002D4004">
            <w:r>
              <w:t>Backend API Docs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EB34" w14:textId="77777777" w:rsidR="0074378D" w:rsidRDefault="002D4004">
            <w:r>
              <w:rPr>
                <w:rFonts w:ascii="Courier New" w:eastAsia="Courier New" w:hAnsi="Courier New" w:cs="Courier New"/>
                <w:sz w:val="22"/>
                <w:szCs w:val="22"/>
              </w:rPr>
              <w:t>http://35.153.217.201:8000/docs</w:t>
            </w:r>
          </w:p>
        </w:tc>
      </w:tr>
      <w:tr w:rsidR="002D4004" w14:paraId="25358F1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7D9B" w14:textId="77777777" w:rsidR="0074378D" w:rsidRDefault="002D4004">
            <w:r>
              <w:t>Jenkins CI/CD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8E61" w14:textId="77777777" w:rsidR="0074378D" w:rsidRDefault="002D4004">
            <w:r>
              <w:rPr>
                <w:rFonts w:ascii="Courier New" w:eastAsia="Courier New" w:hAnsi="Courier New" w:cs="Courier New"/>
                <w:sz w:val="22"/>
                <w:szCs w:val="22"/>
              </w:rPr>
              <w:t>http://35.153.217.201:8080</w:t>
            </w:r>
          </w:p>
        </w:tc>
      </w:tr>
    </w:tbl>
    <w:p w14:paraId="10380091" w14:textId="77777777" w:rsidR="0074378D" w:rsidRDefault="0074378D">
      <w:pPr>
        <w:spacing w:after="120"/>
      </w:pPr>
    </w:p>
    <w:p w14:paraId="4F7A6BFA" w14:textId="77777777" w:rsidR="0074378D" w:rsidRDefault="002D4004">
      <w:pPr>
        <w:pStyle w:val="Heading1"/>
      </w:pPr>
      <w:r>
        <w:t>Project Overview</w:t>
      </w:r>
    </w:p>
    <w:p w14:paraId="268D4398" w14:textId="4A98D0F5" w:rsidR="0074378D" w:rsidRDefault="002D4004">
      <w:pPr>
        <w:spacing w:after="120"/>
      </w:pPr>
      <w:r>
        <w:t xml:space="preserve">This project implements a full-stack Student Survey application for SWE 645. The application allows prospective students to fill out and submit campus visit surveys. It supports full CRUD operations </w:t>
      </w:r>
      <w:r w:rsidR="00BE378B">
        <w:t>-</w:t>
      </w:r>
      <w:r>
        <w:t xml:space="preserve"> Create, Read, Update, and Delete </w:t>
      </w:r>
      <w:r w:rsidR="00BE378B">
        <w:t>- o</w:t>
      </w:r>
      <w:r>
        <w:t>n survey records stored in an Amazon RDS MySQL database.</w:t>
      </w:r>
    </w:p>
    <w:p w14:paraId="1466D5AB" w14:textId="77777777" w:rsidR="0074378D" w:rsidRDefault="0074378D">
      <w:pPr>
        <w:spacing w:after="120"/>
      </w:pPr>
    </w:p>
    <w:p w14:paraId="481FC47B" w14:textId="77777777" w:rsidR="0074378D" w:rsidRDefault="002D4004">
      <w:pPr>
        <w:pStyle w:val="Heading1"/>
      </w:pPr>
      <w:r>
        <w:t>Architecture</w:t>
      </w:r>
    </w:p>
    <w:p w14:paraId="05C187D7" w14:textId="77777777" w:rsidR="0074378D" w:rsidRDefault="002D4004">
      <w:pPr>
        <w:pStyle w:val="ListParagraph"/>
        <w:numPr>
          <w:ilvl w:val="0"/>
          <w:numId w:val="2"/>
        </w:numPr>
      </w:pPr>
      <w:r>
        <w:t>Frontend: React.js application served via Nginx</w:t>
      </w:r>
    </w:p>
    <w:p w14:paraId="6C84FED2" w14:textId="77777777" w:rsidR="0074378D" w:rsidRDefault="002D4004">
      <w:pPr>
        <w:pStyle w:val="ListParagraph"/>
        <w:numPr>
          <w:ilvl w:val="0"/>
          <w:numId w:val="2"/>
        </w:numPr>
      </w:pPr>
      <w:r>
        <w:t xml:space="preserve">Backend: </w:t>
      </w:r>
      <w:proofErr w:type="spellStart"/>
      <w:r>
        <w:t>FastAPI</w:t>
      </w:r>
      <w:proofErr w:type="spellEnd"/>
      <w:r>
        <w:t xml:space="preserve"> (Python) REST API with </w:t>
      </w:r>
      <w:proofErr w:type="spellStart"/>
      <w:r>
        <w:t>SQLModel</w:t>
      </w:r>
      <w:proofErr w:type="spellEnd"/>
      <w:r>
        <w:t>/</w:t>
      </w:r>
      <w:proofErr w:type="spellStart"/>
      <w:r>
        <w:t>SQLAlchemy</w:t>
      </w:r>
      <w:proofErr w:type="spellEnd"/>
      <w:r>
        <w:t xml:space="preserve"> ORM</w:t>
      </w:r>
    </w:p>
    <w:p w14:paraId="4530B593" w14:textId="77777777" w:rsidR="0074378D" w:rsidRDefault="002D4004">
      <w:pPr>
        <w:pStyle w:val="ListParagraph"/>
        <w:numPr>
          <w:ilvl w:val="0"/>
          <w:numId w:val="2"/>
        </w:numPr>
      </w:pPr>
      <w:r>
        <w:t>Database: Amazon RDS MySQL (</w:t>
      </w:r>
      <w:proofErr w:type="spellStart"/>
      <w:r>
        <w:t>survey_db</w:t>
      </w:r>
      <w:proofErr w:type="spellEnd"/>
      <w:r>
        <w:t>)</w:t>
      </w:r>
    </w:p>
    <w:p w14:paraId="78B2A8D5" w14:textId="77777777" w:rsidR="0074378D" w:rsidRDefault="002D4004">
      <w:pPr>
        <w:pStyle w:val="ListParagraph"/>
        <w:numPr>
          <w:ilvl w:val="0"/>
          <w:numId w:val="2"/>
        </w:numPr>
      </w:pPr>
      <w:r>
        <w:t>Containerization: Docker (multi-stage builds)</w:t>
      </w:r>
    </w:p>
    <w:p w14:paraId="7903EAD0" w14:textId="77777777" w:rsidR="0074378D" w:rsidRDefault="002D4004">
      <w:pPr>
        <w:pStyle w:val="ListParagraph"/>
        <w:numPr>
          <w:ilvl w:val="0"/>
          <w:numId w:val="2"/>
        </w:numPr>
      </w:pPr>
      <w:r>
        <w:t>Orchestration: Kubernetes with Helm Charts (3 replicas each)</w:t>
      </w:r>
    </w:p>
    <w:p w14:paraId="26541C15" w14:textId="77777777" w:rsidR="0074378D" w:rsidRDefault="002D4004">
      <w:pPr>
        <w:pStyle w:val="ListParagraph"/>
        <w:numPr>
          <w:ilvl w:val="0"/>
          <w:numId w:val="2"/>
        </w:numPr>
      </w:pPr>
      <w:r>
        <w:t>CI/CD: Jenkins Pipeline on AWS EC2</w:t>
      </w:r>
    </w:p>
    <w:p w14:paraId="03C6287A" w14:textId="77777777" w:rsidR="0074378D" w:rsidRDefault="002D4004">
      <w:pPr>
        <w:pStyle w:val="ListParagraph"/>
        <w:numPr>
          <w:ilvl w:val="0"/>
          <w:numId w:val="2"/>
        </w:numPr>
      </w:pPr>
      <w:r>
        <w:t>Image Registry: Docker Hub (</w:t>
      </w:r>
      <w:proofErr w:type="spellStart"/>
      <w:r>
        <w:t>suryadevara</w:t>
      </w:r>
      <w:proofErr w:type="spellEnd"/>
      <w:r>
        <w:t>/)</w:t>
      </w:r>
    </w:p>
    <w:p w14:paraId="640B7170" w14:textId="77777777" w:rsidR="0074378D" w:rsidRDefault="0074378D">
      <w:pPr>
        <w:spacing w:after="120"/>
      </w:pPr>
    </w:p>
    <w:p w14:paraId="260BBA78" w14:textId="77777777" w:rsidR="0074378D" w:rsidRDefault="002D4004">
      <w:pPr>
        <w:pStyle w:val="Heading1"/>
      </w:pPr>
      <w:r>
        <w:t>Tools &amp; 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4"/>
        <w:gridCol w:w="2735"/>
        <w:gridCol w:w="3841"/>
      </w:tblGrid>
      <w:tr w:rsidR="002D4004" w14:paraId="5C9AE98C" w14:textId="77777777"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4CD6" w14:textId="77777777" w:rsidR="0074378D" w:rsidRDefault="002D4004">
            <w:r>
              <w:rPr>
                <w:b/>
                <w:bCs/>
              </w:rPr>
              <w:t>Tool</w:t>
            </w:r>
          </w:p>
        </w:tc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6CE8" w14:textId="77777777" w:rsidR="0074378D" w:rsidRDefault="002D4004">
            <w:r>
              <w:rPr>
                <w:b/>
                <w:bCs/>
              </w:rPr>
              <w:t>Version</w:t>
            </w:r>
          </w:p>
        </w:tc>
        <w:tc>
          <w:tcPr>
            <w:tcW w:w="33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DED8" w14:textId="77777777" w:rsidR="0074378D" w:rsidRDefault="002D4004">
            <w:r>
              <w:rPr>
                <w:b/>
                <w:bCs/>
              </w:rPr>
              <w:t>Reference</w:t>
            </w:r>
          </w:p>
        </w:tc>
      </w:tr>
      <w:tr w:rsidR="002D4004" w14:paraId="68B4A0F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C154" w14:textId="77777777" w:rsidR="0074378D" w:rsidRDefault="002D4004">
            <w:r>
              <w:t>React.js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72FB" w14:textId="77777777" w:rsidR="0074378D" w:rsidRDefault="002D4004">
            <w:r>
              <w:t>18.2.0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DB41" w14:textId="77777777" w:rsidR="0074378D" w:rsidRDefault="002D4004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https://react.dev</w:t>
            </w:r>
          </w:p>
        </w:tc>
      </w:tr>
      <w:tr w:rsidR="002D4004" w14:paraId="03B24AD4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CF00" w14:textId="77777777" w:rsidR="0074378D" w:rsidRDefault="002D4004">
            <w:proofErr w:type="spellStart"/>
            <w:r>
              <w:t>FastAPI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311B" w14:textId="77777777" w:rsidR="0074378D" w:rsidRDefault="002D4004">
            <w:r>
              <w:t>0.111.0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A72E" w14:textId="77777777" w:rsidR="0074378D" w:rsidRDefault="002D4004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https://fastapi.tiangolo.com</w:t>
            </w:r>
          </w:p>
        </w:tc>
      </w:tr>
      <w:tr w:rsidR="002D4004" w14:paraId="524ADEB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1603" w14:textId="77777777" w:rsidR="0074378D" w:rsidRDefault="002D4004">
            <w:proofErr w:type="spellStart"/>
            <w:r>
              <w:t>SQLModel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59B1" w14:textId="77777777" w:rsidR="0074378D" w:rsidRDefault="002D4004">
            <w:r>
              <w:t>0.0.38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A4A7" w14:textId="77777777" w:rsidR="0074378D" w:rsidRDefault="002D4004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https://sqlmodel.tiangolo.com</w:t>
            </w:r>
          </w:p>
        </w:tc>
      </w:tr>
      <w:tr w:rsidR="002D4004" w14:paraId="7FDCBA9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5A58" w14:textId="77777777" w:rsidR="0074378D" w:rsidRDefault="002D4004">
            <w:proofErr w:type="spellStart"/>
            <w:r>
              <w:lastRenderedPageBreak/>
              <w:t>PyMySQL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B870" w14:textId="77777777" w:rsidR="0074378D" w:rsidRDefault="002D4004">
            <w:r>
              <w:t>1.1.0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6BB1" w14:textId="77777777" w:rsidR="0074378D" w:rsidRDefault="002D4004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https://pymysql.readthedocs.io</w:t>
            </w:r>
          </w:p>
        </w:tc>
      </w:tr>
      <w:tr w:rsidR="002D4004" w14:paraId="70F6DAD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8584" w14:textId="77777777" w:rsidR="0074378D" w:rsidRDefault="002D4004">
            <w:r>
              <w:t>Docker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1016" w14:textId="77777777" w:rsidR="0074378D" w:rsidRDefault="002D4004">
            <w:r>
              <w:t>Latest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14DA" w14:textId="77777777" w:rsidR="0074378D" w:rsidRDefault="002D4004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https://www.docker.com</w:t>
            </w:r>
          </w:p>
        </w:tc>
      </w:tr>
      <w:tr w:rsidR="002D4004" w14:paraId="63CB05C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10D8" w14:textId="77777777" w:rsidR="0074378D" w:rsidRDefault="002D4004">
            <w:r>
              <w:t>Kubernetes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24B5" w14:textId="77777777" w:rsidR="0074378D" w:rsidRDefault="002D4004">
            <w:r>
              <w:t>Latest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FF81" w14:textId="77777777" w:rsidR="0074378D" w:rsidRDefault="002D4004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https://kubernetes.io</w:t>
            </w:r>
          </w:p>
        </w:tc>
      </w:tr>
      <w:tr w:rsidR="002D4004" w14:paraId="507B881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ADED" w14:textId="77777777" w:rsidR="0074378D" w:rsidRDefault="002D4004">
            <w:r>
              <w:t>Helm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1931" w14:textId="77777777" w:rsidR="0074378D" w:rsidRDefault="002D4004">
            <w:r>
              <w:t>Latest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3A34" w14:textId="77777777" w:rsidR="0074378D" w:rsidRDefault="002D4004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https://helm.sh</w:t>
            </w:r>
          </w:p>
        </w:tc>
      </w:tr>
      <w:tr w:rsidR="002D4004" w14:paraId="1BCF34D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6DCA" w14:textId="77777777" w:rsidR="0074378D" w:rsidRDefault="002D4004">
            <w:r>
              <w:t>Jenkins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BB25" w14:textId="77777777" w:rsidR="0074378D" w:rsidRDefault="002D4004">
            <w:r>
              <w:t>2.541.3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4F56" w14:textId="77777777" w:rsidR="0074378D" w:rsidRDefault="002D4004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https://www.jenkins.io</w:t>
            </w:r>
          </w:p>
        </w:tc>
      </w:tr>
      <w:tr w:rsidR="002D4004" w14:paraId="2CEC395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94A0" w14:textId="77777777" w:rsidR="0074378D" w:rsidRDefault="002D4004">
            <w:r>
              <w:t>Amazon RDS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739F" w14:textId="77777777" w:rsidR="0074378D" w:rsidRDefault="002D4004">
            <w:r>
              <w:t>MySQL 8.0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8F21" w14:textId="77777777" w:rsidR="0074378D" w:rsidRDefault="002D4004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https://aws.amazon.com/rds</w:t>
            </w:r>
          </w:p>
        </w:tc>
      </w:tr>
      <w:tr w:rsidR="002D4004" w14:paraId="5284914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3915" w14:textId="77777777" w:rsidR="0074378D" w:rsidRDefault="002D4004">
            <w:r>
              <w:t>Node.js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BA76" w14:textId="77777777" w:rsidR="0074378D" w:rsidRDefault="002D4004">
            <w:r>
              <w:t>20 Alpine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26EC" w14:textId="77777777" w:rsidR="0074378D" w:rsidRDefault="002D4004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https://nodejs.org</w:t>
            </w:r>
          </w:p>
        </w:tc>
      </w:tr>
      <w:tr w:rsidR="002D4004" w14:paraId="1DDE3884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922A" w14:textId="77777777" w:rsidR="0074378D" w:rsidRDefault="002D4004">
            <w:r>
              <w:t>Python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3A2F" w14:textId="77777777" w:rsidR="0074378D" w:rsidRDefault="002D4004">
            <w:r>
              <w:t>3.11 Slim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109D" w14:textId="77777777" w:rsidR="0074378D" w:rsidRDefault="002D4004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https://www.python.org</w:t>
            </w:r>
          </w:p>
        </w:tc>
      </w:tr>
      <w:tr w:rsidR="002D4004" w14:paraId="131AB35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1CCD7" w14:textId="77777777" w:rsidR="0074378D" w:rsidRDefault="002D4004">
            <w:r>
              <w:t>Nginx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277F" w14:textId="77777777" w:rsidR="0074378D" w:rsidRDefault="002D4004">
            <w:r>
              <w:t>Alpine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39B5" w14:textId="77777777" w:rsidR="0074378D" w:rsidRDefault="002D4004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https://nginx.org</w:t>
            </w:r>
          </w:p>
        </w:tc>
      </w:tr>
    </w:tbl>
    <w:p w14:paraId="4F523FE3" w14:textId="77777777" w:rsidR="0074378D" w:rsidRDefault="0074378D">
      <w:pPr>
        <w:spacing w:after="120"/>
      </w:pPr>
    </w:p>
    <w:p w14:paraId="2169D589" w14:textId="77777777" w:rsidR="0074378D" w:rsidRDefault="002D4004">
      <w:pPr>
        <w:pStyle w:val="Heading1"/>
      </w:pPr>
      <w:r>
        <w:t>Prerequisites</w:t>
      </w:r>
    </w:p>
    <w:p w14:paraId="7431BC16" w14:textId="77777777" w:rsidR="0074378D" w:rsidRDefault="002D4004">
      <w:pPr>
        <w:pStyle w:val="ListParagraph"/>
        <w:numPr>
          <w:ilvl w:val="0"/>
          <w:numId w:val="2"/>
        </w:numPr>
      </w:pPr>
      <w:r>
        <w:t>Docker Desktop installed and running</w:t>
      </w:r>
    </w:p>
    <w:p w14:paraId="33099799" w14:textId="77777777" w:rsidR="0074378D" w:rsidRDefault="002D4004">
      <w:pPr>
        <w:pStyle w:val="ListParagraph"/>
        <w:numPr>
          <w:ilvl w:val="0"/>
          <w:numId w:val="2"/>
        </w:numPr>
      </w:pPr>
      <w:r>
        <w:t>Kubernetes enabled in Docker Desktop</w:t>
      </w:r>
    </w:p>
    <w:p w14:paraId="120988F3" w14:textId="77777777" w:rsidR="0074378D" w:rsidRDefault="002D4004">
      <w:pPr>
        <w:pStyle w:val="ListParagraph"/>
        <w:numPr>
          <w:ilvl w:val="0"/>
          <w:numId w:val="2"/>
        </w:numPr>
      </w:pPr>
      <w:r>
        <w:t>Helm installed</w:t>
      </w:r>
    </w:p>
    <w:p w14:paraId="12D786E1" w14:textId="77777777" w:rsidR="0074378D" w:rsidRDefault="002D4004">
      <w:pPr>
        <w:pStyle w:val="ListParagraph"/>
        <w:numPr>
          <w:ilvl w:val="0"/>
          <w:numId w:val="2"/>
        </w:numPr>
      </w:pPr>
      <w:proofErr w:type="spellStart"/>
      <w:r>
        <w:t>kubectl</w:t>
      </w:r>
      <w:proofErr w:type="spellEnd"/>
      <w:r>
        <w:t xml:space="preserve"> installed and configured</w:t>
      </w:r>
    </w:p>
    <w:p w14:paraId="715E2CD8" w14:textId="77777777" w:rsidR="0074378D" w:rsidRDefault="002D4004">
      <w:pPr>
        <w:pStyle w:val="ListParagraph"/>
        <w:numPr>
          <w:ilvl w:val="0"/>
          <w:numId w:val="2"/>
        </w:numPr>
      </w:pPr>
      <w:r>
        <w:t>Python 3.11+ installed</w:t>
      </w:r>
    </w:p>
    <w:p w14:paraId="44EB42C5" w14:textId="77777777" w:rsidR="0074378D" w:rsidRDefault="002D4004">
      <w:pPr>
        <w:pStyle w:val="ListParagraph"/>
        <w:numPr>
          <w:ilvl w:val="0"/>
          <w:numId w:val="2"/>
        </w:numPr>
      </w:pPr>
      <w:r>
        <w:t>Node.js 20+ installed</w:t>
      </w:r>
    </w:p>
    <w:p w14:paraId="106D536A" w14:textId="77777777" w:rsidR="0074378D" w:rsidRDefault="002D4004">
      <w:pPr>
        <w:pStyle w:val="ListParagraph"/>
        <w:numPr>
          <w:ilvl w:val="0"/>
          <w:numId w:val="2"/>
        </w:numPr>
      </w:pPr>
      <w:r>
        <w:t>AWS Account with RDS MySQL instance</w:t>
      </w:r>
    </w:p>
    <w:p w14:paraId="4D25C6CC" w14:textId="77777777" w:rsidR="0074378D" w:rsidRDefault="002D4004">
      <w:pPr>
        <w:pStyle w:val="ListParagraph"/>
        <w:numPr>
          <w:ilvl w:val="0"/>
          <w:numId w:val="2"/>
        </w:numPr>
      </w:pPr>
      <w:r>
        <w:t>Docker Hub account</w:t>
      </w:r>
    </w:p>
    <w:p w14:paraId="3D487047" w14:textId="77777777" w:rsidR="0074378D" w:rsidRDefault="0074378D">
      <w:pPr>
        <w:spacing w:after="120"/>
      </w:pPr>
    </w:p>
    <w:p w14:paraId="1F082A6A" w14:textId="77777777" w:rsidR="0074378D" w:rsidRDefault="002D4004">
      <w:pPr>
        <w:pStyle w:val="Heading1"/>
      </w:pPr>
      <w:r>
        <w:t>Setup &amp; Installation Instructions</w:t>
      </w:r>
    </w:p>
    <w:p w14:paraId="174FD716" w14:textId="77777777" w:rsidR="0074378D" w:rsidRDefault="002D4004">
      <w:pPr>
        <w:pStyle w:val="Heading2"/>
      </w:pPr>
      <w:r>
        <w:t>Step 1: Clone the Repository</w:t>
      </w:r>
    </w:p>
    <w:p w14:paraId="6CFB31C5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git clone https://github.com/Gnanitha-Suryadevara/swe645-hw3</w:t>
      </w:r>
    </w:p>
    <w:p w14:paraId="7BB1370B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cd swe645-hw3/hw3</w:t>
      </w:r>
    </w:p>
    <w:p w14:paraId="5899912A" w14:textId="77777777" w:rsidR="0074378D" w:rsidRDefault="0074378D">
      <w:pPr>
        <w:spacing w:after="120"/>
      </w:pPr>
    </w:p>
    <w:p w14:paraId="1662CEF4" w14:textId="77777777" w:rsidR="0074378D" w:rsidRDefault="002D4004">
      <w:pPr>
        <w:pStyle w:val="Heading2"/>
      </w:pPr>
      <w:r>
        <w:t>Step 2: Configure Database</w:t>
      </w:r>
    </w:p>
    <w:p w14:paraId="67AA202F" w14:textId="77777777" w:rsidR="0074378D" w:rsidRDefault="002D4004">
      <w:pPr>
        <w:spacing w:after="120"/>
      </w:pPr>
      <w:r>
        <w:t>Set up Amazon RDS MySQL instance and note the endpoint, username, password, and database name. Set the DATABASE_URL environment variable:</w:t>
      </w:r>
    </w:p>
    <w:p w14:paraId="04A19819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$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env:DATABASE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_URL="mysql+pymysql://&lt;user&gt;:&lt;password&gt;@&lt;rds-endpoint&gt;:3306/&lt;dbname&gt;"</w:t>
      </w:r>
    </w:p>
    <w:p w14:paraId="4654B592" w14:textId="77777777" w:rsidR="0074378D" w:rsidRDefault="0074378D">
      <w:pPr>
        <w:spacing w:after="120"/>
      </w:pPr>
    </w:p>
    <w:p w14:paraId="3AC68E9C" w14:textId="77777777" w:rsidR="0074378D" w:rsidRDefault="002D4004">
      <w:pPr>
        <w:pStyle w:val="Heading2"/>
      </w:pPr>
      <w:r>
        <w:t>Step 3: Run Backend Locally (Optional)</w:t>
      </w:r>
    </w:p>
    <w:p w14:paraId="6E59D813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cd backend</w:t>
      </w:r>
    </w:p>
    <w:p w14:paraId="07C35634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pip install -r requirements.txt</w:t>
      </w:r>
    </w:p>
    <w:p w14:paraId="6BCEC1C2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main:app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--host 0.0.0.0 --port 8000 --reload</w:t>
      </w:r>
    </w:p>
    <w:p w14:paraId="75EC2A82" w14:textId="77777777" w:rsidR="0074378D" w:rsidRDefault="002D4004">
      <w:pPr>
        <w:spacing w:after="120"/>
      </w:pPr>
      <w:r>
        <w:t>Access API docs at: http://localhost:8000/docs</w:t>
      </w:r>
    </w:p>
    <w:p w14:paraId="0027A0F6" w14:textId="77777777" w:rsidR="0074378D" w:rsidRDefault="0074378D">
      <w:pPr>
        <w:spacing w:after="120"/>
      </w:pPr>
    </w:p>
    <w:p w14:paraId="0B56A7DB" w14:textId="77777777" w:rsidR="0074378D" w:rsidRDefault="002D4004">
      <w:pPr>
        <w:pStyle w:val="Heading2"/>
      </w:pPr>
      <w:r>
        <w:t>Step 4: Build Docker Images</w:t>
      </w:r>
    </w:p>
    <w:p w14:paraId="16722FAA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cd hw3/backend</w:t>
      </w:r>
    </w:p>
    <w:p w14:paraId="359B49F7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docker build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suryadevara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/swe645-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backend:latest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.</w:t>
      </w:r>
    </w:p>
    <w:p w14:paraId="217162AF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cd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/frontend</w:t>
      </w:r>
    </w:p>
    <w:p w14:paraId="15E39C8F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docker build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suryadevara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/swe645-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frontend:latest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.</w:t>
      </w:r>
    </w:p>
    <w:p w14:paraId="57F9CA47" w14:textId="77777777" w:rsidR="0074378D" w:rsidRDefault="0074378D">
      <w:pPr>
        <w:spacing w:after="120"/>
      </w:pPr>
    </w:p>
    <w:p w14:paraId="24D1E5B4" w14:textId="77777777" w:rsidR="0074378D" w:rsidRDefault="002D4004">
      <w:pPr>
        <w:pStyle w:val="Heading2"/>
      </w:pPr>
      <w:r>
        <w:t>Step 5: Push Images to Docker Hub</w:t>
      </w:r>
    </w:p>
    <w:p w14:paraId="2365F10D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docker login</w:t>
      </w:r>
    </w:p>
    <w:p w14:paraId="18DD3E37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docker push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suryadevara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/swe645-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backend:latest</w:t>
      </w:r>
      <w:proofErr w:type="gramEnd"/>
    </w:p>
    <w:p w14:paraId="7AA88A2F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docker push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suryadevara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/swe645-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frontend:latest</w:t>
      </w:r>
      <w:proofErr w:type="gramEnd"/>
    </w:p>
    <w:p w14:paraId="2ECA34D8" w14:textId="77777777" w:rsidR="0074378D" w:rsidRDefault="0074378D">
      <w:pPr>
        <w:spacing w:after="120"/>
      </w:pPr>
    </w:p>
    <w:p w14:paraId="1E5A2168" w14:textId="77777777" w:rsidR="0074378D" w:rsidRDefault="002D4004">
      <w:pPr>
        <w:pStyle w:val="Heading2"/>
      </w:pPr>
      <w:r>
        <w:t>Step 6: Deploy with Helm on Kubernetes</w:t>
      </w:r>
    </w:p>
    <w:p w14:paraId="02C04B95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cd hw3/helm</w:t>
      </w:r>
    </w:p>
    <w:p w14:paraId="26203A78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helm install swe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645 .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/swe645-app</w:t>
      </w:r>
    </w:p>
    <w:p w14:paraId="3D6FCEEF" w14:textId="77777777" w:rsidR="0074378D" w:rsidRDefault="0074378D">
      <w:pPr>
        <w:spacing w:after="120"/>
      </w:pPr>
    </w:p>
    <w:p w14:paraId="0562804B" w14:textId="77777777" w:rsidR="0074378D" w:rsidRDefault="002D4004">
      <w:pPr>
        <w:spacing w:after="120"/>
      </w:pPr>
      <w:r>
        <w:t>Verify pods are running:</w:t>
      </w:r>
    </w:p>
    <w:p w14:paraId="2EE06C14" w14:textId="77777777" w:rsidR="0074378D" w:rsidRDefault="002D4004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get pods</w:t>
      </w:r>
    </w:p>
    <w:p w14:paraId="729F02E5" w14:textId="77777777" w:rsidR="0074378D" w:rsidRDefault="002D4004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get services</w:t>
      </w:r>
    </w:p>
    <w:p w14:paraId="593EFDE8" w14:textId="77777777" w:rsidR="0074378D" w:rsidRDefault="0074378D">
      <w:pPr>
        <w:spacing w:after="120"/>
      </w:pPr>
    </w:p>
    <w:p w14:paraId="609F8AB7" w14:textId="77777777" w:rsidR="0074378D" w:rsidRDefault="002D4004">
      <w:pPr>
        <w:pStyle w:val="Heading2"/>
      </w:pPr>
      <w:r>
        <w:t>Step 7: Access the Application (Local)</w:t>
      </w:r>
    </w:p>
    <w:p w14:paraId="63997BB9" w14:textId="77777777" w:rsidR="0074378D" w:rsidRDefault="002D4004">
      <w:pPr>
        <w:spacing w:after="120"/>
      </w:pPr>
      <w:r>
        <w:t>Use port-forwarding to access locally:</w:t>
      </w:r>
    </w:p>
    <w:p w14:paraId="122C61F8" w14:textId="77777777" w:rsidR="0074378D" w:rsidRDefault="002D4004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port-forward service/frontend-service 3000:80</w:t>
      </w:r>
    </w:p>
    <w:p w14:paraId="4BB720F0" w14:textId="77777777" w:rsidR="0074378D" w:rsidRDefault="002D4004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port-forward service/backend-service 8000:8000</w:t>
      </w:r>
    </w:p>
    <w:p w14:paraId="4B7779B8" w14:textId="77777777" w:rsidR="0074378D" w:rsidRDefault="002D4004">
      <w:pPr>
        <w:spacing w:after="120"/>
      </w:pPr>
      <w:r>
        <w:t>Frontend: http://localhost:3000</w:t>
      </w:r>
    </w:p>
    <w:p w14:paraId="41855C37" w14:textId="77777777" w:rsidR="0074378D" w:rsidRDefault="002D4004">
      <w:pPr>
        <w:spacing w:after="120"/>
      </w:pPr>
      <w:r>
        <w:t>Backend API: http://localhost:8000/docs</w:t>
      </w:r>
    </w:p>
    <w:p w14:paraId="342F71B0" w14:textId="77777777" w:rsidR="0074378D" w:rsidRDefault="0074378D">
      <w:pPr>
        <w:spacing w:after="120"/>
      </w:pPr>
    </w:p>
    <w:p w14:paraId="1B294043" w14:textId="77777777" w:rsidR="0074378D" w:rsidRDefault="002D4004">
      <w:pPr>
        <w:pStyle w:val="Heading2"/>
      </w:pPr>
      <w:r>
        <w:t>Step 8: Deploy on EC2 (Public Access)</w:t>
      </w:r>
    </w:p>
    <w:p w14:paraId="1892FD38" w14:textId="77777777" w:rsidR="0074378D" w:rsidRDefault="002D4004">
      <w:pPr>
        <w:spacing w:after="120"/>
      </w:pPr>
      <w:r>
        <w:t>SSH into your EC2 instance and run:</w:t>
      </w:r>
    </w:p>
    <w:p w14:paraId="5A090DA2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docker run -d -p 3000:80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suryadevara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/swe645-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frontend:latest</w:t>
      </w:r>
      <w:proofErr w:type="gramEnd"/>
    </w:p>
    <w:p w14:paraId="285CD3D9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docker run -d -p 8000:8000 -e DATABASE_URL="&lt;your-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&gt;"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suryadevara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/swe645-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backend:latest</w:t>
      </w:r>
      <w:proofErr w:type="gramEnd"/>
    </w:p>
    <w:p w14:paraId="0C37F710" w14:textId="77777777" w:rsidR="0074378D" w:rsidRDefault="0074378D">
      <w:pPr>
        <w:spacing w:after="120"/>
      </w:pPr>
    </w:p>
    <w:p w14:paraId="5A0DE260" w14:textId="77777777" w:rsidR="0074378D" w:rsidRDefault="002D4004">
      <w:pPr>
        <w:pStyle w:val="Heading1"/>
      </w:pPr>
      <w:r>
        <w:t>Jenkins CI/CD Pipeline</w:t>
      </w:r>
    </w:p>
    <w:p w14:paraId="61B2543D" w14:textId="77777777" w:rsidR="0074378D" w:rsidRDefault="002D4004">
      <w:pPr>
        <w:spacing w:after="120"/>
      </w:pPr>
      <w:r>
        <w:t>The Jenkins pipeline is configured at hw3/</w:t>
      </w:r>
      <w:proofErr w:type="spellStart"/>
      <w:r>
        <w:t>Jenkinsfile</w:t>
      </w:r>
      <w:proofErr w:type="spellEnd"/>
      <w:r>
        <w:t xml:space="preserve"> and performs the following stages:</w:t>
      </w:r>
    </w:p>
    <w:p w14:paraId="1156A06C" w14:textId="77777777" w:rsidR="0074378D" w:rsidRDefault="002D4004">
      <w:pPr>
        <w:pStyle w:val="ListParagraph"/>
        <w:numPr>
          <w:ilvl w:val="0"/>
          <w:numId w:val="2"/>
        </w:numPr>
      </w:pPr>
      <w:r>
        <w:t>Checkout: Pulls code from GitHub repository</w:t>
      </w:r>
    </w:p>
    <w:p w14:paraId="4355172A" w14:textId="77777777" w:rsidR="0074378D" w:rsidRDefault="002D4004">
      <w:pPr>
        <w:pStyle w:val="ListParagraph"/>
        <w:numPr>
          <w:ilvl w:val="0"/>
          <w:numId w:val="2"/>
        </w:numPr>
      </w:pPr>
      <w:r>
        <w:t>Build Frontend Image: Builds React app Docker image</w:t>
      </w:r>
    </w:p>
    <w:p w14:paraId="32668E7C" w14:textId="77777777" w:rsidR="0074378D" w:rsidRDefault="002D4004">
      <w:pPr>
        <w:pStyle w:val="ListParagraph"/>
        <w:numPr>
          <w:ilvl w:val="0"/>
          <w:numId w:val="2"/>
        </w:numPr>
      </w:pPr>
      <w:r>
        <w:t xml:space="preserve">Build Backend Image: Builds </w:t>
      </w:r>
      <w:proofErr w:type="spellStart"/>
      <w:r>
        <w:t>FastAPI</w:t>
      </w:r>
      <w:proofErr w:type="spellEnd"/>
      <w:r>
        <w:t xml:space="preserve"> Docker image</w:t>
      </w:r>
    </w:p>
    <w:p w14:paraId="2374F7ED" w14:textId="77777777" w:rsidR="0074378D" w:rsidRDefault="002D4004">
      <w:pPr>
        <w:pStyle w:val="ListParagraph"/>
        <w:numPr>
          <w:ilvl w:val="0"/>
          <w:numId w:val="2"/>
        </w:numPr>
      </w:pPr>
      <w:r>
        <w:t xml:space="preserve">Push to Docker Hub: Pushes both images using </w:t>
      </w:r>
      <w:proofErr w:type="spellStart"/>
      <w:r>
        <w:t>dockerhub</w:t>
      </w:r>
      <w:proofErr w:type="spellEnd"/>
      <w:r>
        <w:t>-credentials</w:t>
      </w:r>
    </w:p>
    <w:p w14:paraId="59580082" w14:textId="77777777" w:rsidR="0074378D" w:rsidRDefault="002D4004">
      <w:pPr>
        <w:pStyle w:val="ListParagraph"/>
        <w:numPr>
          <w:ilvl w:val="0"/>
          <w:numId w:val="2"/>
        </w:numPr>
      </w:pPr>
      <w:r>
        <w:t>Deploy to Kubernetes with Helm: Runs helm upgrade --install and restarts deployments</w:t>
      </w:r>
    </w:p>
    <w:p w14:paraId="20186B06" w14:textId="77777777" w:rsidR="0074378D" w:rsidRDefault="0074378D">
      <w:pPr>
        <w:spacing w:after="120"/>
      </w:pPr>
    </w:p>
    <w:p w14:paraId="63CE78F4" w14:textId="77777777" w:rsidR="0074378D" w:rsidRDefault="002D4004">
      <w:pPr>
        <w:spacing w:after="120"/>
      </w:pPr>
      <w:r>
        <w:t>Required Jenkins credentials:</w:t>
      </w:r>
    </w:p>
    <w:p w14:paraId="03031631" w14:textId="77777777" w:rsidR="0074378D" w:rsidRDefault="002D4004">
      <w:pPr>
        <w:pStyle w:val="ListParagraph"/>
        <w:numPr>
          <w:ilvl w:val="0"/>
          <w:numId w:val="2"/>
        </w:numPr>
      </w:pPr>
      <w:proofErr w:type="spellStart"/>
      <w:r>
        <w:t>dockerhub</w:t>
      </w:r>
      <w:proofErr w:type="spellEnd"/>
      <w:r>
        <w:t>-credentials — Docker Hub username and password</w:t>
      </w:r>
    </w:p>
    <w:p w14:paraId="2876F858" w14:textId="77777777" w:rsidR="0074378D" w:rsidRDefault="002D4004">
      <w:pPr>
        <w:pStyle w:val="ListParagraph"/>
        <w:numPr>
          <w:ilvl w:val="0"/>
          <w:numId w:val="2"/>
        </w:numPr>
      </w:pPr>
      <w:proofErr w:type="spellStart"/>
      <w:r>
        <w:t>kubeconfig</w:t>
      </w:r>
      <w:proofErr w:type="spellEnd"/>
      <w:r>
        <w:t>-credentials — Kubernetes config file (secret file)</w:t>
      </w:r>
    </w:p>
    <w:p w14:paraId="772217B1" w14:textId="77777777" w:rsidR="0074378D" w:rsidRDefault="002D4004">
      <w:pPr>
        <w:pStyle w:val="ListParagraph"/>
        <w:numPr>
          <w:ilvl w:val="0"/>
          <w:numId w:val="2"/>
        </w:numPr>
      </w:pPr>
      <w:proofErr w:type="spellStart"/>
      <w:r>
        <w:t>github</w:t>
      </w:r>
      <w:proofErr w:type="spellEnd"/>
      <w:r>
        <w:t>-credentials — GitHub username and Personal Access Token</w:t>
      </w:r>
    </w:p>
    <w:p w14:paraId="71F3DC55" w14:textId="77777777" w:rsidR="0074378D" w:rsidRDefault="0074378D">
      <w:pPr>
        <w:spacing w:after="120"/>
      </w:pPr>
    </w:p>
    <w:p w14:paraId="33588C9C" w14:textId="77777777" w:rsidR="0074378D" w:rsidRDefault="002D4004">
      <w:pPr>
        <w:pStyle w:val="Heading1"/>
      </w:pPr>
      <w:r>
        <w:t>Project Structure</w:t>
      </w:r>
    </w:p>
    <w:p w14:paraId="67170D84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hw3/</w:t>
      </w:r>
    </w:p>
    <w:p w14:paraId="7A6E80C7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backend/</w:t>
      </w:r>
    </w:p>
    <w:p w14:paraId="7C4F4DD9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main.py  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app with CRUD endpoints</w:t>
      </w:r>
    </w:p>
    <w:p w14:paraId="096A6BE8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requirements.txt # Python dependencies</w:t>
      </w:r>
    </w:p>
    <w:p w14:paraId="52BA5050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# Backend container definition</w:t>
      </w:r>
    </w:p>
    <w:p w14:paraId="50A7ED45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frontend/</w:t>
      </w:r>
    </w:p>
    <w:p w14:paraId="55465299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05DB8BF5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App.js         # Main React component with routing</w:t>
      </w:r>
    </w:p>
    <w:p w14:paraId="5294D759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App.css        # Application styles</w:t>
      </w:r>
    </w:p>
    <w:p w14:paraId="331644A7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components/</w:t>
      </w:r>
    </w:p>
    <w:p w14:paraId="785493E8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SurveyForm.js   # Survey submission form</w:t>
      </w:r>
    </w:p>
    <w:p w14:paraId="5FBB11EE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SurveyList.js   # View all surveys</w:t>
      </w:r>
    </w:p>
    <w:p w14:paraId="26ABD1F8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EditSurvey.js   # Edit existing survey</w:t>
      </w:r>
    </w:p>
    <w:p w14:paraId="28A2F043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public/index.html</w:t>
      </w:r>
    </w:p>
    <w:p w14:paraId="0DE7F3AA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package.json</w:t>
      </w:r>
      <w:proofErr w:type="spellEnd"/>
      <w:proofErr w:type="gramEnd"/>
    </w:p>
    <w:p w14:paraId="167B7283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# Frontend container definition</w:t>
      </w:r>
    </w:p>
    <w:p w14:paraId="18E4D672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nginx.conf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# Nginx configuration</w:t>
      </w:r>
    </w:p>
    <w:p w14:paraId="1E039880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helm/swe645-app/</w:t>
      </w:r>
    </w:p>
    <w:p w14:paraId="0AFE2C1D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Chart.yaml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# Helm chart metadata</w:t>
      </w:r>
    </w:p>
    <w:p w14:paraId="53EEFE32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values.yaml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# Image tags, replicas, ports</w:t>
      </w:r>
    </w:p>
    <w:p w14:paraId="129A9DB5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templates/</w:t>
      </w:r>
    </w:p>
    <w:p w14:paraId="50A0DE8D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deployment.yaml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# K8s Deployments and Services</w:t>
      </w:r>
    </w:p>
    <w:p w14:paraId="4686B119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k8s/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deployment.yaml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# Raw Kubernetes manifests</w:t>
      </w:r>
    </w:p>
    <w:p w14:paraId="3844D8CF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Jenkinsfile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# CI/CD pipeline definition</w:t>
      </w:r>
    </w:p>
    <w:p w14:paraId="443E570A" w14:textId="77777777" w:rsidR="0074378D" w:rsidRDefault="0074378D">
      <w:pPr>
        <w:spacing w:after="120"/>
      </w:pPr>
    </w:p>
    <w:p w14:paraId="269DEC4E" w14:textId="77777777" w:rsidR="0074378D" w:rsidRDefault="002D4004">
      <w:pPr>
        <w:pStyle w:val="Heading1"/>
      </w:pPr>
      <w:r>
        <w:t>REST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2D4004" w14:paraId="0DD66EC8" w14:textId="77777777">
        <w:tc>
          <w:tcPr>
            <w:tcW w:w="1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45BA" w14:textId="77777777" w:rsidR="0074378D" w:rsidRDefault="002D4004">
            <w:r>
              <w:rPr>
                <w:b/>
                <w:bCs/>
              </w:rPr>
              <w:t>Method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BECC" w14:textId="77777777" w:rsidR="0074378D" w:rsidRDefault="002D4004">
            <w:r>
              <w:rPr>
                <w:b/>
                <w:bCs/>
              </w:rPr>
              <w:t>Endpoint</w:t>
            </w:r>
          </w:p>
        </w:tc>
        <w:tc>
          <w:tcPr>
            <w:tcW w:w="53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63DD" w14:textId="77777777" w:rsidR="0074378D" w:rsidRDefault="002D4004">
            <w:r>
              <w:rPr>
                <w:b/>
                <w:bCs/>
              </w:rPr>
              <w:t>Description</w:t>
            </w:r>
          </w:p>
        </w:tc>
      </w:tr>
      <w:tr w:rsidR="002D4004" w14:paraId="0C092DE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A839" w14:textId="77777777" w:rsidR="0074378D" w:rsidRDefault="002D4004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673A" w14:textId="77777777" w:rsidR="0074378D" w:rsidRDefault="002D4004"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F1B6" w14:textId="77777777" w:rsidR="0074378D" w:rsidRDefault="002D4004">
            <w:r>
              <w:t>Health check</w:t>
            </w:r>
          </w:p>
        </w:tc>
      </w:tr>
      <w:tr w:rsidR="002D4004" w14:paraId="5BC314F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7C16" w14:textId="77777777" w:rsidR="0074378D" w:rsidRDefault="002D4004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458A" w14:textId="77777777" w:rsidR="0074378D" w:rsidRDefault="002D4004"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surveys</w:t>
            </w:r>
            <w:proofErr w:type="gramEnd"/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8809" w14:textId="77777777" w:rsidR="0074378D" w:rsidRDefault="002D4004">
            <w:r>
              <w:t>Get all surveys</w:t>
            </w:r>
          </w:p>
        </w:tc>
      </w:tr>
      <w:tr w:rsidR="002D4004" w14:paraId="608F74A0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0216" w14:textId="77777777" w:rsidR="0074378D" w:rsidRDefault="002D4004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F2A4" w14:textId="77777777" w:rsidR="0074378D" w:rsidRDefault="002D4004"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surveys</w:t>
            </w:r>
            <w:proofErr w:type="gramEnd"/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3F98" w14:textId="77777777" w:rsidR="0074378D" w:rsidRDefault="002D4004">
            <w:r>
              <w:t>Create a new survey</w:t>
            </w:r>
          </w:p>
        </w:tc>
      </w:tr>
      <w:tr w:rsidR="002D4004" w14:paraId="34920BBF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BCA8" w14:textId="77777777" w:rsidR="0074378D" w:rsidRDefault="002D4004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6082" w14:textId="77777777" w:rsidR="0074378D" w:rsidRDefault="002D4004">
            <w:r>
              <w:rPr>
                <w:rFonts w:ascii="Courier New" w:eastAsia="Courier New" w:hAnsi="Courier New" w:cs="Courier New"/>
                <w:sz w:val="22"/>
                <w:szCs w:val="22"/>
              </w:rPr>
              <w:t>/surveys/{id}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2F25" w14:textId="77777777" w:rsidR="0074378D" w:rsidRDefault="002D4004">
            <w:r>
              <w:t>Get a specific survey by ID</w:t>
            </w:r>
          </w:p>
        </w:tc>
      </w:tr>
      <w:tr w:rsidR="002D4004" w14:paraId="6F9E1276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16DC" w14:textId="77777777" w:rsidR="0074378D" w:rsidRDefault="002D4004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PUT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CCEB" w14:textId="77777777" w:rsidR="0074378D" w:rsidRDefault="002D4004">
            <w:r>
              <w:rPr>
                <w:rFonts w:ascii="Courier New" w:eastAsia="Courier New" w:hAnsi="Courier New" w:cs="Courier New"/>
                <w:sz w:val="22"/>
                <w:szCs w:val="22"/>
              </w:rPr>
              <w:t>/surveys/{id}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026E" w14:textId="77777777" w:rsidR="0074378D" w:rsidRDefault="002D4004">
            <w:r>
              <w:t>Update a specific survey</w:t>
            </w:r>
          </w:p>
        </w:tc>
      </w:tr>
      <w:tr w:rsidR="002D4004" w14:paraId="483BF1C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BAB3" w14:textId="77777777" w:rsidR="0074378D" w:rsidRDefault="002D4004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DELETE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6A06" w14:textId="77777777" w:rsidR="0074378D" w:rsidRDefault="002D4004">
            <w:r>
              <w:rPr>
                <w:rFonts w:ascii="Courier New" w:eastAsia="Courier New" w:hAnsi="Courier New" w:cs="Courier New"/>
                <w:sz w:val="22"/>
                <w:szCs w:val="22"/>
              </w:rPr>
              <w:t>/surveys/{id}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51E8" w14:textId="77777777" w:rsidR="0074378D" w:rsidRDefault="002D4004">
            <w:r>
              <w:t>Delete a specific survey</w:t>
            </w:r>
          </w:p>
        </w:tc>
      </w:tr>
    </w:tbl>
    <w:p w14:paraId="1EB6C49F" w14:textId="77777777" w:rsidR="0074378D" w:rsidRDefault="0074378D">
      <w:pPr>
        <w:spacing w:after="120"/>
      </w:pPr>
    </w:p>
    <w:p w14:paraId="64A1D8AF" w14:textId="77777777" w:rsidR="0074378D" w:rsidRDefault="002D4004">
      <w:pPr>
        <w:pStyle w:val="Heading1"/>
      </w:pPr>
      <w:r>
        <w:t>Kubernetes Deployment Details</w:t>
      </w:r>
    </w:p>
    <w:p w14:paraId="30029202" w14:textId="77777777" w:rsidR="0074378D" w:rsidRDefault="002D4004">
      <w:pPr>
        <w:pStyle w:val="ListParagraph"/>
        <w:numPr>
          <w:ilvl w:val="0"/>
          <w:numId w:val="2"/>
        </w:numPr>
      </w:pPr>
      <w:r>
        <w:t xml:space="preserve">Frontend Deployment: 3 replicas, port 80, </w:t>
      </w:r>
      <w:proofErr w:type="spellStart"/>
      <w:r>
        <w:t>LoadBalancer</w:t>
      </w:r>
      <w:proofErr w:type="spellEnd"/>
      <w:r>
        <w:t xml:space="preserve"> service</w:t>
      </w:r>
    </w:p>
    <w:p w14:paraId="6DA827CC" w14:textId="77777777" w:rsidR="0074378D" w:rsidRDefault="002D4004">
      <w:pPr>
        <w:pStyle w:val="ListParagraph"/>
        <w:numPr>
          <w:ilvl w:val="0"/>
          <w:numId w:val="2"/>
        </w:numPr>
      </w:pPr>
      <w:r>
        <w:t xml:space="preserve">Backend Deployment: 3 replicas, port 8000, </w:t>
      </w:r>
      <w:proofErr w:type="spellStart"/>
      <w:r>
        <w:t>LoadBalancer</w:t>
      </w:r>
      <w:proofErr w:type="spellEnd"/>
      <w:r>
        <w:t xml:space="preserve"> service with DATABASE_URL env var</w:t>
      </w:r>
    </w:p>
    <w:p w14:paraId="670BAB7A" w14:textId="77777777" w:rsidR="0074378D" w:rsidRDefault="002D4004">
      <w:pPr>
        <w:pStyle w:val="ListParagraph"/>
        <w:numPr>
          <w:ilvl w:val="0"/>
          <w:numId w:val="2"/>
        </w:numPr>
      </w:pPr>
      <w:r>
        <w:t>Helm Chart: swe645-app, version 0.1.0</w:t>
      </w:r>
    </w:p>
    <w:p w14:paraId="45BE5697" w14:textId="77777777" w:rsidR="0074378D" w:rsidRDefault="002D4004">
      <w:pPr>
        <w:pStyle w:val="ListParagraph"/>
        <w:numPr>
          <w:ilvl w:val="0"/>
          <w:numId w:val="2"/>
        </w:numPr>
      </w:pPr>
      <w:r>
        <w:t xml:space="preserve">Images pulled with </w:t>
      </w:r>
      <w:proofErr w:type="spellStart"/>
      <w:r>
        <w:t>imagePullPolicy</w:t>
      </w:r>
      <w:proofErr w:type="spellEnd"/>
      <w:r>
        <w:t>: Always to ensure latest version</w:t>
      </w:r>
    </w:p>
    <w:p w14:paraId="320CAE95" w14:textId="77777777" w:rsidR="0074378D" w:rsidRDefault="0074378D">
      <w:pPr>
        <w:spacing w:after="120"/>
      </w:pPr>
    </w:p>
    <w:p w14:paraId="2B9247CC" w14:textId="77777777" w:rsidR="0074378D" w:rsidRDefault="002D4004">
      <w:pPr>
        <w:spacing w:after="120"/>
      </w:pPr>
      <w:r>
        <w:t>To verify deployment:</w:t>
      </w:r>
    </w:p>
    <w:p w14:paraId="25D92365" w14:textId="77777777" w:rsidR="0074378D" w:rsidRDefault="002D4004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get pods          # Should show 6 Running pods</w:t>
      </w:r>
    </w:p>
    <w:p w14:paraId="162F9BB5" w14:textId="77777777" w:rsidR="0074378D" w:rsidRDefault="002D4004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get services      # Shows frontend and backend services</w:t>
      </w:r>
    </w:p>
    <w:p w14:paraId="3B752334" w14:textId="77777777" w:rsidR="0074378D" w:rsidRDefault="002D4004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helm list                 # Shows swe645 release</w:t>
      </w:r>
    </w:p>
    <w:p w14:paraId="17D4616D" w14:textId="77777777" w:rsidR="0074378D" w:rsidRDefault="0074378D">
      <w:pPr>
        <w:spacing w:after="120"/>
      </w:pPr>
    </w:p>
    <w:p w14:paraId="49AA5CC7" w14:textId="77777777" w:rsidR="0074378D" w:rsidRDefault="002D4004">
      <w:pPr>
        <w:pStyle w:val="Heading1"/>
      </w:pPr>
      <w:r>
        <w:t>Docker Hub Images</w:t>
      </w:r>
    </w:p>
    <w:p w14:paraId="27B61164" w14:textId="77777777" w:rsidR="0074378D" w:rsidRDefault="002D4004">
      <w:pPr>
        <w:pStyle w:val="ListParagraph"/>
        <w:numPr>
          <w:ilvl w:val="0"/>
          <w:numId w:val="2"/>
        </w:numPr>
      </w:pPr>
      <w:r>
        <w:t>Frontend: https://hub.docker.com/r/suryadevara/swe645-frontend</w:t>
      </w:r>
    </w:p>
    <w:p w14:paraId="0EC5EDAB" w14:textId="77777777" w:rsidR="0074378D" w:rsidRDefault="002D4004">
      <w:pPr>
        <w:pStyle w:val="ListParagraph"/>
        <w:numPr>
          <w:ilvl w:val="0"/>
          <w:numId w:val="2"/>
        </w:numPr>
      </w:pPr>
      <w:r>
        <w:t>Backend: https://hub.docker.com/r/suryadevara/swe645-backend</w:t>
      </w:r>
    </w:p>
    <w:p w14:paraId="5A3B5F68" w14:textId="77777777" w:rsidR="0074378D" w:rsidRDefault="0074378D">
      <w:pPr>
        <w:spacing w:after="120"/>
      </w:pPr>
    </w:p>
    <w:p w14:paraId="32C81204" w14:textId="77777777" w:rsidR="0074378D" w:rsidRDefault="002D4004">
      <w:pPr>
        <w:pStyle w:val="Heading1"/>
      </w:pPr>
      <w:r>
        <w:t>GitHub Repository</w:t>
      </w:r>
    </w:p>
    <w:p w14:paraId="4067F93F" w14:textId="77777777" w:rsidR="0074378D" w:rsidRDefault="002D4004">
      <w:pPr>
        <w:spacing w:after="120"/>
      </w:pPr>
      <w:r>
        <w:t>Source code: https://github.com/Gnanitha-Suryadevara/swe645-hw3</w:t>
      </w:r>
    </w:p>
    <w:p w14:paraId="6FD1BEE6" w14:textId="77777777" w:rsidR="0074378D" w:rsidRDefault="0074378D">
      <w:pPr>
        <w:spacing w:after="120"/>
      </w:pPr>
    </w:p>
    <w:p w14:paraId="70042ABB" w14:textId="3D946F5C" w:rsidR="0074378D" w:rsidRDefault="0074378D" w:rsidP="004B3E32">
      <w:pPr>
        <w:pStyle w:val="ListParagraph"/>
        <w:ind w:left="720"/>
      </w:pPr>
    </w:p>
    <w:sectPr w:rsidR="007437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86C8D"/>
    <w:multiLevelType w:val="hybridMultilevel"/>
    <w:tmpl w:val="3E6865B8"/>
    <w:lvl w:ilvl="0" w:tplc="BECC2F04">
      <w:start w:val="1"/>
      <w:numFmt w:val="bullet"/>
      <w:lvlText w:val="●"/>
      <w:lvlJc w:val="left"/>
      <w:pPr>
        <w:ind w:left="720" w:hanging="360"/>
      </w:pPr>
    </w:lvl>
    <w:lvl w:ilvl="1" w:tplc="FE6E6598">
      <w:start w:val="1"/>
      <w:numFmt w:val="bullet"/>
      <w:lvlText w:val="○"/>
      <w:lvlJc w:val="left"/>
      <w:pPr>
        <w:ind w:left="1440" w:hanging="360"/>
      </w:pPr>
    </w:lvl>
    <w:lvl w:ilvl="2" w:tplc="E1EA50AE">
      <w:start w:val="1"/>
      <w:numFmt w:val="bullet"/>
      <w:lvlText w:val="■"/>
      <w:lvlJc w:val="left"/>
      <w:pPr>
        <w:ind w:left="2160" w:hanging="360"/>
      </w:pPr>
    </w:lvl>
    <w:lvl w:ilvl="3" w:tplc="9FAE4020">
      <w:start w:val="1"/>
      <w:numFmt w:val="bullet"/>
      <w:lvlText w:val="●"/>
      <w:lvlJc w:val="left"/>
      <w:pPr>
        <w:ind w:left="2880" w:hanging="360"/>
      </w:pPr>
    </w:lvl>
    <w:lvl w:ilvl="4" w:tplc="60FC11F0">
      <w:start w:val="1"/>
      <w:numFmt w:val="bullet"/>
      <w:lvlText w:val="○"/>
      <w:lvlJc w:val="left"/>
      <w:pPr>
        <w:ind w:left="3600" w:hanging="360"/>
      </w:pPr>
    </w:lvl>
    <w:lvl w:ilvl="5" w:tplc="7828F47E">
      <w:start w:val="1"/>
      <w:numFmt w:val="bullet"/>
      <w:lvlText w:val="■"/>
      <w:lvlJc w:val="left"/>
      <w:pPr>
        <w:ind w:left="4320" w:hanging="360"/>
      </w:pPr>
    </w:lvl>
    <w:lvl w:ilvl="6" w:tplc="410E22F2">
      <w:start w:val="1"/>
      <w:numFmt w:val="bullet"/>
      <w:lvlText w:val="●"/>
      <w:lvlJc w:val="left"/>
      <w:pPr>
        <w:ind w:left="5040" w:hanging="360"/>
      </w:pPr>
    </w:lvl>
    <w:lvl w:ilvl="7" w:tplc="0136EB88">
      <w:start w:val="1"/>
      <w:numFmt w:val="bullet"/>
      <w:lvlText w:val="●"/>
      <w:lvlJc w:val="left"/>
      <w:pPr>
        <w:ind w:left="5760" w:hanging="360"/>
      </w:pPr>
    </w:lvl>
    <w:lvl w:ilvl="8" w:tplc="74D825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0747E0"/>
    <w:multiLevelType w:val="hybridMultilevel"/>
    <w:tmpl w:val="1E5E6004"/>
    <w:lvl w:ilvl="0" w:tplc="0BFAF134">
      <w:start w:val="1"/>
      <w:numFmt w:val="bullet"/>
      <w:lvlText w:val="•"/>
      <w:lvlJc w:val="left"/>
      <w:pPr>
        <w:ind w:left="720" w:hanging="360"/>
      </w:pPr>
    </w:lvl>
    <w:lvl w:ilvl="1" w:tplc="F9C0C256">
      <w:numFmt w:val="decimal"/>
      <w:lvlText w:val=""/>
      <w:lvlJc w:val="left"/>
    </w:lvl>
    <w:lvl w:ilvl="2" w:tplc="19BE0DAA">
      <w:numFmt w:val="decimal"/>
      <w:lvlText w:val=""/>
      <w:lvlJc w:val="left"/>
    </w:lvl>
    <w:lvl w:ilvl="3" w:tplc="9B92CA1A">
      <w:numFmt w:val="decimal"/>
      <w:lvlText w:val=""/>
      <w:lvlJc w:val="left"/>
    </w:lvl>
    <w:lvl w:ilvl="4" w:tplc="FE4EC46C">
      <w:numFmt w:val="decimal"/>
      <w:lvlText w:val=""/>
      <w:lvlJc w:val="left"/>
    </w:lvl>
    <w:lvl w:ilvl="5" w:tplc="1166D466">
      <w:numFmt w:val="decimal"/>
      <w:lvlText w:val=""/>
      <w:lvlJc w:val="left"/>
    </w:lvl>
    <w:lvl w:ilvl="6" w:tplc="FEC6B658">
      <w:numFmt w:val="decimal"/>
      <w:lvlText w:val=""/>
      <w:lvlJc w:val="left"/>
    </w:lvl>
    <w:lvl w:ilvl="7" w:tplc="BCA6ADEC">
      <w:numFmt w:val="decimal"/>
      <w:lvlText w:val=""/>
      <w:lvlJc w:val="left"/>
    </w:lvl>
    <w:lvl w:ilvl="8" w:tplc="A6D492F4">
      <w:numFmt w:val="decimal"/>
      <w:lvlText w:val=""/>
      <w:lvlJc w:val="left"/>
    </w:lvl>
  </w:abstractNum>
  <w:abstractNum w:abstractNumId="2" w15:restartNumberingAfterBreak="0">
    <w:nsid w:val="2A4D0CAB"/>
    <w:multiLevelType w:val="hybridMultilevel"/>
    <w:tmpl w:val="5BC03502"/>
    <w:lvl w:ilvl="0" w:tplc="F7F86F22">
      <w:start w:val="1"/>
      <w:numFmt w:val="decimal"/>
      <w:lvlText w:val="%1."/>
      <w:lvlJc w:val="left"/>
      <w:pPr>
        <w:ind w:left="720" w:hanging="360"/>
      </w:pPr>
    </w:lvl>
    <w:lvl w:ilvl="1" w:tplc="D5C206FA">
      <w:numFmt w:val="decimal"/>
      <w:lvlText w:val=""/>
      <w:lvlJc w:val="left"/>
    </w:lvl>
    <w:lvl w:ilvl="2" w:tplc="2594EABA">
      <w:numFmt w:val="decimal"/>
      <w:lvlText w:val=""/>
      <w:lvlJc w:val="left"/>
    </w:lvl>
    <w:lvl w:ilvl="3" w:tplc="65247ED4">
      <w:numFmt w:val="decimal"/>
      <w:lvlText w:val=""/>
      <w:lvlJc w:val="left"/>
    </w:lvl>
    <w:lvl w:ilvl="4" w:tplc="FAF8A02E">
      <w:numFmt w:val="decimal"/>
      <w:lvlText w:val=""/>
      <w:lvlJc w:val="left"/>
    </w:lvl>
    <w:lvl w:ilvl="5" w:tplc="AF4A2764">
      <w:numFmt w:val="decimal"/>
      <w:lvlText w:val=""/>
      <w:lvlJc w:val="left"/>
    </w:lvl>
    <w:lvl w:ilvl="6" w:tplc="B50E9042">
      <w:numFmt w:val="decimal"/>
      <w:lvlText w:val=""/>
      <w:lvlJc w:val="left"/>
    </w:lvl>
    <w:lvl w:ilvl="7" w:tplc="A12E0B6E">
      <w:numFmt w:val="decimal"/>
      <w:lvlText w:val=""/>
      <w:lvlJc w:val="left"/>
    </w:lvl>
    <w:lvl w:ilvl="8" w:tplc="B6324E5C">
      <w:numFmt w:val="decimal"/>
      <w:lvlText w:val=""/>
      <w:lvlJc w:val="left"/>
    </w:lvl>
  </w:abstractNum>
  <w:num w:numId="1" w16cid:durableId="9335822">
    <w:abstractNumId w:val="0"/>
    <w:lvlOverride w:ilvl="0">
      <w:startOverride w:val="1"/>
    </w:lvlOverride>
  </w:num>
  <w:num w:numId="2" w16cid:durableId="378969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78D"/>
    <w:rsid w:val="002D4004"/>
    <w:rsid w:val="004B3E32"/>
    <w:rsid w:val="0074378D"/>
    <w:rsid w:val="00812DD0"/>
    <w:rsid w:val="009F2D18"/>
    <w:rsid w:val="00BE378B"/>
    <w:rsid w:val="00DC344C"/>
    <w:rsid w:val="00EB3805"/>
    <w:rsid w:val="00FB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8352"/>
  <w15:docId w15:val="{589BDC78-434F-4708-902F-3E378E930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Gnanitha Suryadevara</cp:lastModifiedBy>
  <cp:revision>2</cp:revision>
  <dcterms:created xsi:type="dcterms:W3CDTF">2026-04-23T19:51:00Z</dcterms:created>
  <dcterms:modified xsi:type="dcterms:W3CDTF">2026-04-23T19:51:00Z</dcterms:modified>
</cp:coreProperties>
</file>