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884" w:rsidRPr="00A23567" w:rsidRDefault="00811884" w:rsidP="00811884">
      <w:pPr>
        <w:rPr>
          <w:sz w:val="28"/>
          <w:szCs w:val="28"/>
        </w:rPr>
      </w:pPr>
      <w:r w:rsidRPr="00A23567">
        <w:rPr>
          <w:b/>
          <w:bCs/>
          <w:sz w:val="28"/>
          <w:szCs w:val="28"/>
        </w:rPr>
        <w:t>Project Design Phase-II</w:t>
      </w:r>
    </w:p>
    <w:p w:rsidR="00811884" w:rsidRPr="00A23567" w:rsidRDefault="00811884" w:rsidP="00811884">
      <w:pPr>
        <w:rPr>
          <w:sz w:val="28"/>
          <w:szCs w:val="28"/>
        </w:rPr>
      </w:pPr>
      <w:r w:rsidRPr="00A23567">
        <w:rPr>
          <w:b/>
          <w:bCs/>
          <w:sz w:val="28"/>
          <w:szCs w:val="28"/>
        </w:rPr>
        <w:t>Solution Requirements (Functional &amp; Non-functional)</w:t>
      </w:r>
    </w:p>
    <w:p w:rsidR="00811884" w:rsidRPr="00811884" w:rsidRDefault="00811884" w:rsidP="00811884"/>
    <w:tbl>
      <w:tblPr>
        <w:tblW w:w="7938" w:type="dxa"/>
        <w:tblInd w:w="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5"/>
        <w:gridCol w:w="5583"/>
      </w:tblGrid>
      <w:tr w:rsidR="00811884" w:rsidRPr="00811884" w:rsidTr="00A23567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Date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E34488" w:rsidP="00811884">
            <w:r>
              <w:t>15 JUNE</w:t>
            </w:r>
            <w:bookmarkStart w:id="0" w:name="_GoBack"/>
            <w:bookmarkEnd w:id="0"/>
            <w:r w:rsidR="00811884" w:rsidRPr="00811884">
              <w:t xml:space="preserve"> 2025</w:t>
            </w:r>
          </w:p>
        </w:tc>
      </w:tr>
      <w:tr w:rsidR="00811884" w:rsidRPr="00811884" w:rsidTr="00A23567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Team ID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186AEF">
              <w:t>LTVIP2025TMID46</w:t>
            </w:r>
            <w:r w:rsidR="00636819">
              <w:t>320</w:t>
            </w:r>
          </w:p>
        </w:tc>
      </w:tr>
      <w:tr w:rsidR="00811884" w:rsidRPr="00811884" w:rsidTr="00A23567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Project Name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>
              <w:t>DOC SPOT</w:t>
            </w:r>
          </w:p>
        </w:tc>
      </w:tr>
      <w:tr w:rsidR="00811884" w:rsidRPr="00811884" w:rsidTr="00A23567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Maximum Marks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4 Marks</w:t>
            </w:r>
          </w:p>
        </w:tc>
      </w:tr>
    </w:tbl>
    <w:p w:rsidR="00811884" w:rsidRPr="00811884" w:rsidRDefault="00811884" w:rsidP="00811884"/>
    <w:p w:rsidR="00811884" w:rsidRPr="00811884" w:rsidRDefault="00811884" w:rsidP="00811884">
      <w:r w:rsidRPr="00811884">
        <w:rPr>
          <w:b/>
          <w:bCs/>
        </w:rPr>
        <w:t>Functional Requirements:</w:t>
      </w:r>
    </w:p>
    <w:p w:rsidR="00811884" w:rsidRPr="00811884" w:rsidRDefault="00811884" w:rsidP="00811884">
      <w:r w:rsidRPr="00811884">
        <w:t>Following are the functional requirements of the proposed solution.</w:t>
      </w:r>
    </w:p>
    <w:tbl>
      <w:tblPr>
        <w:tblW w:w="0" w:type="auto"/>
        <w:tblInd w:w="13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6"/>
        <w:gridCol w:w="2973"/>
        <w:gridCol w:w="5142"/>
      </w:tblGrid>
      <w:tr w:rsidR="00811884" w:rsidRPr="00811884" w:rsidTr="00A23567">
        <w:trPr>
          <w:trHeight w:val="333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rPr>
                <w:b/>
                <w:bCs/>
              </w:rPr>
              <w:t>Functional Requirement (Epic)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rPr>
                <w:b/>
                <w:bCs/>
              </w:rPr>
              <w:t>Sub Requirement (Story / Sub-Task)</w:t>
            </w:r>
          </w:p>
        </w:tc>
      </w:tr>
      <w:tr w:rsidR="00811884" w:rsidRPr="00811884" w:rsidTr="00A23567">
        <w:trPr>
          <w:trHeight w:val="48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User Registration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Registration through Form</w:t>
            </w:r>
          </w:p>
          <w:p w:rsidR="00811884" w:rsidRPr="00811884" w:rsidRDefault="00811884" w:rsidP="00811884">
            <w:r w:rsidRPr="00811884">
              <w:t>Registration through Gmail</w:t>
            </w:r>
          </w:p>
          <w:p w:rsidR="00811884" w:rsidRPr="00811884" w:rsidRDefault="00811884" w:rsidP="00811884">
            <w:r w:rsidRPr="00811884">
              <w:t>Registration through LinkedIn</w:t>
            </w:r>
          </w:p>
        </w:tc>
      </w:tr>
      <w:tr w:rsidR="00811884" w:rsidRPr="00811884" w:rsidTr="00A23567">
        <w:trPr>
          <w:trHeight w:val="48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User Confirmation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Confirmation via Email</w:t>
            </w:r>
          </w:p>
          <w:p w:rsidR="00811884" w:rsidRPr="00811884" w:rsidRDefault="00811884" w:rsidP="00811884">
            <w:r w:rsidRPr="00811884">
              <w:t>Confirmation via OTP</w:t>
            </w:r>
          </w:p>
        </w:tc>
      </w:tr>
      <w:tr w:rsidR="00811884" w:rsidRPr="00811884" w:rsidTr="00A23567">
        <w:trPr>
          <w:trHeight w:val="470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11884" w:rsidRPr="00811884" w:rsidTr="008118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884" w:rsidRPr="00811884" w:rsidRDefault="00811884" w:rsidP="00811884"/>
              </w:tc>
            </w:tr>
          </w:tbl>
          <w:p w:rsidR="00811884" w:rsidRPr="00811884" w:rsidRDefault="00811884" w:rsidP="0081188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46"/>
            </w:tblGrid>
            <w:tr w:rsidR="00811884" w:rsidRPr="00811884" w:rsidTr="008118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884" w:rsidRPr="00811884" w:rsidRDefault="00811884" w:rsidP="00811884">
                  <w:r w:rsidRPr="00811884">
                    <w:t>Appointment Booking</w:t>
                  </w:r>
                </w:p>
              </w:tc>
            </w:tr>
          </w:tbl>
          <w:p w:rsidR="00811884" w:rsidRPr="00811884" w:rsidRDefault="00811884" w:rsidP="00811884"/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28"/>
            </w:tblGrid>
            <w:tr w:rsidR="00811884" w:rsidRPr="00811884" w:rsidTr="008118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884" w:rsidRPr="00811884" w:rsidRDefault="00811884" w:rsidP="00811884">
                  <w:pPr>
                    <w:jc w:val="both"/>
                  </w:pPr>
                  <w:r w:rsidRPr="00811884">
                    <w:t>Search doctors by specialization/location</w:t>
                  </w:r>
                </w:p>
              </w:tc>
            </w:tr>
          </w:tbl>
          <w:p w:rsidR="00811884" w:rsidRPr="00811884" w:rsidRDefault="00811884" w:rsidP="00811884">
            <w:pPr>
              <w:jc w:val="bot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66"/>
              <w:gridCol w:w="3173"/>
            </w:tblGrid>
            <w:tr w:rsidR="00811884" w:rsidRPr="00811884" w:rsidTr="008118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884" w:rsidRPr="00811884" w:rsidRDefault="00811884" w:rsidP="0081188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1884" w:rsidRPr="00811884" w:rsidRDefault="00811884" w:rsidP="0081188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1884" w:rsidRPr="00811884" w:rsidRDefault="00811884" w:rsidP="00811884">
                  <w:pPr>
                    <w:jc w:val="both"/>
                  </w:pPr>
                  <w:r w:rsidRPr="00811884">
                    <w:t>View doctor profile and availability</w:t>
                  </w:r>
                </w:p>
              </w:tc>
            </w:tr>
          </w:tbl>
          <w:p w:rsidR="00811884" w:rsidRPr="00811884" w:rsidRDefault="00811884" w:rsidP="00811884">
            <w:pPr>
              <w:jc w:val="bot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66"/>
              <w:gridCol w:w="3718"/>
            </w:tblGrid>
            <w:tr w:rsidR="00811884" w:rsidRPr="00811884" w:rsidTr="008118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884" w:rsidRPr="00811884" w:rsidRDefault="00811884" w:rsidP="0081188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1884" w:rsidRPr="00811884" w:rsidRDefault="00811884" w:rsidP="0081188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1884" w:rsidRPr="00811884" w:rsidRDefault="00811884" w:rsidP="00811884">
                  <w:pPr>
                    <w:jc w:val="both"/>
                  </w:pPr>
                  <w:r w:rsidRPr="00811884">
                    <w:t>Book appointment with preferred doctor</w:t>
                  </w:r>
                </w:p>
              </w:tc>
            </w:tr>
          </w:tbl>
          <w:p w:rsidR="00811884" w:rsidRPr="00811884" w:rsidRDefault="00811884" w:rsidP="00811884"/>
        </w:tc>
      </w:tr>
      <w:tr w:rsidR="00811884" w:rsidRPr="00811884" w:rsidTr="00A23567">
        <w:trPr>
          <w:trHeight w:val="48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Dashboard Access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Default="00811884" w:rsidP="00811884">
            <w:r w:rsidRPr="00811884">
              <w:t>View upcoming appointments</w:t>
            </w:r>
          </w:p>
          <w:p w:rsidR="00811884" w:rsidRDefault="00811884" w:rsidP="00811884">
            <w:r w:rsidRPr="00811884">
              <w:t>Notifications for approvals &amp; cancellations</w:t>
            </w:r>
          </w:p>
          <w:p w:rsidR="00811884" w:rsidRPr="00811884" w:rsidRDefault="00811884" w:rsidP="00811884">
            <w:r w:rsidRPr="00811884">
              <w:t>Access past appointment history</w:t>
            </w:r>
          </w:p>
        </w:tc>
      </w:tr>
    </w:tbl>
    <w:p w:rsidR="00811884" w:rsidRPr="00811884" w:rsidRDefault="00811884" w:rsidP="00811884">
      <w:r w:rsidRPr="00811884">
        <w:br/>
      </w:r>
    </w:p>
    <w:p w:rsidR="00811884" w:rsidRPr="00811884" w:rsidRDefault="00811884" w:rsidP="00811884">
      <w:r w:rsidRPr="00811884">
        <w:rPr>
          <w:b/>
          <w:bCs/>
        </w:rPr>
        <w:t>Non-functional Requirements:</w:t>
      </w:r>
    </w:p>
    <w:p w:rsidR="00811884" w:rsidRPr="00811884" w:rsidRDefault="00811884" w:rsidP="00811884">
      <w:r w:rsidRPr="00811884"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4"/>
        <w:gridCol w:w="1994"/>
        <w:gridCol w:w="6534"/>
      </w:tblGrid>
      <w:tr w:rsidR="00811884" w:rsidRPr="00811884" w:rsidTr="00811884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rPr>
                <w:b/>
                <w:bCs/>
              </w:rPr>
              <w:t>Description</w:t>
            </w:r>
          </w:p>
        </w:tc>
      </w:tr>
      <w:tr w:rsidR="00811884" w:rsidRPr="00811884" w:rsidTr="0081188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The application should be user-friendly with a clean UI and intuitive navigation for all user types (patients, doctors, admin).</w:t>
            </w:r>
          </w:p>
        </w:tc>
      </w:tr>
      <w:tr w:rsidR="00811884" w:rsidRPr="00811884" w:rsidTr="0081188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lastRenderedPageBreak/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User data must be securely stored using encryption; login should be protected by authentication tokens (JWT); sensitive APIs should be access-controlled.</w:t>
            </w:r>
          </w:p>
        </w:tc>
      </w:tr>
      <w:tr w:rsidR="00811884" w:rsidRPr="00811884" w:rsidTr="00811884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11884" w:rsidRPr="00811884" w:rsidTr="008118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884" w:rsidRPr="00811884" w:rsidRDefault="00811884" w:rsidP="00811884"/>
              </w:tc>
            </w:tr>
          </w:tbl>
          <w:p w:rsidR="00811884" w:rsidRPr="00811884" w:rsidRDefault="00811884" w:rsidP="0081188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18"/>
            </w:tblGrid>
            <w:tr w:rsidR="00811884" w:rsidRPr="00811884" w:rsidTr="008118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884" w:rsidRPr="00811884" w:rsidRDefault="00811884" w:rsidP="00811884">
                  <w:r w:rsidRPr="00811884">
                    <w:t>The system should operate without failure under expected usage; it should handle common exceptions and restore from crashes gracefully.</w:t>
                  </w:r>
                </w:p>
              </w:tc>
            </w:tr>
          </w:tbl>
          <w:p w:rsidR="00811884" w:rsidRPr="00811884" w:rsidRDefault="00811884" w:rsidP="00811884"/>
        </w:tc>
      </w:tr>
      <w:tr w:rsidR="00811884" w:rsidRPr="00811884" w:rsidTr="0081188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The application should load within 3 seconds and handle multiple users without significant slowdown.</w:t>
            </w:r>
          </w:p>
        </w:tc>
      </w:tr>
      <w:tr w:rsidR="00811884" w:rsidRPr="00811884" w:rsidTr="0081188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The platform should be available 99.5% of the time, especially during working hours. Downtime should be minimized.</w:t>
            </w:r>
          </w:p>
        </w:tc>
      </w:tr>
      <w:tr w:rsidR="00811884" w:rsidRPr="00811884" w:rsidTr="0081188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1884" w:rsidRPr="00811884" w:rsidRDefault="00811884" w:rsidP="00811884">
            <w:r w:rsidRPr="00811884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811884" w:rsidRPr="00811884" w:rsidTr="008118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884" w:rsidRPr="00811884" w:rsidRDefault="00811884" w:rsidP="00811884"/>
              </w:tc>
            </w:tr>
          </w:tbl>
          <w:p w:rsidR="00811884" w:rsidRPr="00811884" w:rsidRDefault="00811884" w:rsidP="0081188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18"/>
            </w:tblGrid>
            <w:tr w:rsidR="00811884" w:rsidRPr="00811884" w:rsidTr="008118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11884" w:rsidRPr="00811884" w:rsidRDefault="00811884" w:rsidP="00811884">
                  <w:r w:rsidRPr="00811884">
                    <w:t>The system should support future increase in users, doctors, and appointments without requiring major redesign.</w:t>
                  </w:r>
                </w:p>
              </w:tc>
            </w:tr>
          </w:tbl>
          <w:p w:rsidR="00811884" w:rsidRPr="00811884" w:rsidRDefault="00811884" w:rsidP="00811884"/>
        </w:tc>
      </w:tr>
    </w:tbl>
    <w:p w:rsidR="003F2D5B" w:rsidRDefault="003F2D5B"/>
    <w:sectPr w:rsidR="003F2D5B" w:rsidSect="00422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B027A"/>
    <w:multiLevelType w:val="hybridMultilevel"/>
    <w:tmpl w:val="4E88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1884"/>
    <w:rsid w:val="003F2D5B"/>
    <w:rsid w:val="004225E9"/>
    <w:rsid w:val="00636819"/>
    <w:rsid w:val="00811884"/>
    <w:rsid w:val="00992A79"/>
    <w:rsid w:val="00A23567"/>
    <w:rsid w:val="00C46C1B"/>
    <w:rsid w:val="00E34488"/>
    <w:rsid w:val="00FB5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E9"/>
  </w:style>
  <w:style w:type="paragraph" w:styleId="Heading1">
    <w:name w:val="heading 1"/>
    <w:basedOn w:val="Normal"/>
    <w:next w:val="Normal"/>
    <w:link w:val="Heading1Char"/>
    <w:uiPriority w:val="9"/>
    <w:qFormat/>
    <w:rsid w:val="00811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8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8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8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8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8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8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8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8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8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8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manvith ramisetty</dc:creator>
  <cp:lastModifiedBy>Leela mohan Reddy</cp:lastModifiedBy>
  <cp:revision>2</cp:revision>
  <dcterms:created xsi:type="dcterms:W3CDTF">2025-07-19T06:02:00Z</dcterms:created>
  <dcterms:modified xsi:type="dcterms:W3CDTF">2025-07-19T06:02:00Z</dcterms:modified>
</cp:coreProperties>
</file>