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5DE" w:rsidRPr="005E379F" w:rsidRDefault="00A215DE" w:rsidP="00A215DE">
      <w:pPr>
        <w:rPr>
          <w:sz w:val="28"/>
          <w:szCs w:val="28"/>
        </w:rPr>
      </w:pPr>
      <w:r w:rsidRPr="005E379F">
        <w:rPr>
          <w:b/>
          <w:bCs/>
          <w:sz w:val="28"/>
          <w:szCs w:val="28"/>
        </w:rPr>
        <w:t>Project Design Phase-II</w:t>
      </w:r>
    </w:p>
    <w:p w:rsidR="00A215DE" w:rsidRPr="005E379F" w:rsidRDefault="00A215DE" w:rsidP="00A215DE">
      <w:pPr>
        <w:rPr>
          <w:sz w:val="28"/>
          <w:szCs w:val="28"/>
        </w:rPr>
      </w:pPr>
      <w:r w:rsidRPr="005E379F">
        <w:rPr>
          <w:b/>
          <w:bCs/>
          <w:sz w:val="28"/>
          <w:szCs w:val="28"/>
        </w:rPr>
        <w:t>Technology Stack (Architecture &amp; Stack)</w:t>
      </w:r>
      <w:bookmarkStart w:id="0" w:name="_GoBack"/>
      <w:bookmarkEnd w:id="0"/>
    </w:p>
    <w:p w:rsidR="00A215DE" w:rsidRPr="00A215DE" w:rsidRDefault="00A215DE" w:rsidP="00A215DE"/>
    <w:tbl>
      <w:tblPr>
        <w:tblW w:w="0" w:type="auto"/>
        <w:tblInd w:w="56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5528"/>
      </w:tblGrid>
      <w:tr w:rsidR="00A215DE" w:rsidRPr="00A215DE" w:rsidTr="00524B6D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5DE" w:rsidRPr="00A215DE" w:rsidRDefault="00A215DE" w:rsidP="00A215DE">
            <w:r w:rsidRPr="00A215DE">
              <w:t>Date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5DE" w:rsidRPr="00A215DE" w:rsidRDefault="005E379F" w:rsidP="00A215DE">
            <w:r>
              <w:t>15 JUNE 2025</w:t>
            </w:r>
          </w:p>
        </w:tc>
      </w:tr>
      <w:tr w:rsidR="00A215DE" w:rsidRPr="00A215DE" w:rsidTr="00524B6D">
        <w:trPr>
          <w:trHeight w:val="582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5DE" w:rsidRPr="00A215DE" w:rsidRDefault="00A215DE" w:rsidP="00A215DE">
            <w:r w:rsidRPr="00A215DE">
              <w:t>Team ID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5DE" w:rsidRPr="00A215DE" w:rsidRDefault="00A215DE" w:rsidP="00A215DE">
            <w:r w:rsidRPr="00186AEF">
              <w:t>LTVIP2025TMID46</w:t>
            </w:r>
            <w:r w:rsidR="00B13950">
              <w:t>320</w:t>
            </w:r>
          </w:p>
        </w:tc>
      </w:tr>
      <w:tr w:rsidR="00A215DE" w:rsidRPr="00A215DE" w:rsidTr="00524B6D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5DE" w:rsidRPr="00A215DE" w:rsidRDefault="00A215DE" w:rsidP="00A215DE">
            <w:r w:rsidRPr="00A215DE">
              <w:t>Project Name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5DE" w:rsidRPr="00A215DE" w:rsidRDefault="00A215DE" w:rsidP="00A215DE">
            <w:r>
              <w:t>DOC SPOT</w:t>
            </w:r>
          </w:p>
        </w:tc>
      </w:tr>
      <w:tr w:rsidR="00A215DE" w:rsidRPr="00A215DE" w:rsidTr="00524B6D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5DE" w:rsidRPr="00A215DE" w:rsidRDefault="00A215DE" w:rsidP="00A215DE">
            <w:r w:rsidRPr="00A215DE">
              <w:t>Maximum Marks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5DE" w:rsidRPr="00A215DE" w:rsidRDefault="00A215DE" w:rsidP="00A215DE">
            <w:r w:rsidRPr="00A215DE">
              <w:t>4 Marks</w:t>
            </w:r>
          </w:p>
        </w:tc>
      </w:tr>
    </w:tbl>
    <w:p w:rsidR="00A215DE" w:rsidRPr="00A215DE" w:rsidRDefault="00A215DE" w:rsidP="00A215DE"/>
    <w:p w:rsidR="00A215DE" w:rsidRPr="00A215DE" w:rsidRDefault="00A215DE" w:rsidP="00A215DE">
      <w:r w:rsidRPr="00A215DE">
        <w:rPr>
          <w:b/>
          <w:bCs/>
        </w:rPr>
        <w:t>Technical Architecture:</w:t>
      </w:r>
    </w:p>
    <w:p w:rsidR="00A215DE" w:rsidRDefault="00A215DE" w:rsidP="00A215DE">
      <w:r w:rsidRPr="00A215DE">
        <w:t xml:space="preserve">The </w:t>
      </w:r>
      <w:proofErr w:type="spellStart"/>
      <w:r w:rsidRPr="00A215DE">
        <w:t>DocSpot</w:t>
      </w:r>
      <w:proofErr w:type="spellEnd"/>
      <w:r w:rsidRPr="00A215DE">
        <w:t xml:space="preserve"> project follows a MERN Stack (MongoDB, Express.js, React.js, Node.js) architecture that enables a full-stack, scalable, and efficient web application for healthcare appointment </w:t>
      </w:r>
      <w:proofErr w:type="spellStart"/>
      <w:r w:rsidRPr="00A215DE">
        <w:t>booking.Example</w:t>
      </w:r>
      <w:proofErr w:type="spellEnd"/>
      <w:r w:rsidRPr="00A215DE">
        <w:t>: Order processing during pandemics for offline mode</w:t>
      </w:r>
      <w:r>
        <w:t>.</w:t>
      </w:r>
    </w:p>
    <w:p w:rsidR="00A215DE" w:rsidRDefault="00A215DE" w:rsidP="00A215DE"/>
    <w:p w:rsidR="00A215DE" w:rsidRPr="00A215DE" w:rsidRDefault="00A215DE" w:rsidP="00A215DE">
      <w:pPr>
        <w:rPr>
          <w:b/>
          <w:bCs/>
        </w:rPr>
      </w:pPr>
      <w:r w:rsidRPr="00A215DE">
        <w:rPr>
          <w:b/>
          <w:bCs/>
        </w:rPr>
        <w:t>Frontend (Client-Side):</w:t>
      </w:r>
    </w:p>
    <w:p w:rsidR="00A215DE" w:rsidRDefault="00A215DE" w:rsidP="00A215DE">
      <w:r>
        <w:t>React.js is used to build a dynamic, single-page application (SPA) for a smooth user experience.</w:t>
      </w:r>
    </w:p>
    <w:p w:rsidR="00A215DE" w:rsidRDefault="00A215DE" w:rsidP="00A215DE">
      <w:r>
        <w:t>Axios handles HTTP requests to communicate with the backend.</w:t>
      </w:r>
    </w:p>
    <w:p w:rsidR="00A215DE" w:rsidRDefault="00A215DE" w:rsidP="00A215DE">
      <w:r>
        <w:t>Material UI / Bootstrap provides responsive and modern UI components.</w:t>
      </w:r>
    </w:p>
    <w:p w:rsidR="00BA3E75" w:rsidRDefault="00BA3E75" w:rsidP="00A215DE"/>
    <w:p w:rsidR="00BA3E75" w:rsidRPr="00BA3E75" w:rsidRDefault="00BA3E75" w:rsidP="00BA3E75">
      <w:pPr>
        <w:rPr>
          <w:b/>
          <w:bCs/>
        </w:rPr>
      </w:pPr>
      <w:r w:rsidRPr="00BA3E75">
        <w:rPr>
          <w:b/>
          <w:bCs/>
        </w:rPr>
        <w:t>Backend (Server-Side):</w:t>
      </w:r>
    </w:p>
    <w:p w:rsidR="00BA3E75" w:rsidRDefault="00BA3E75" w:rsidP="00BA3E75">
      <w:r>
        <w:t>Node.js with Express.js manages API routing, user authentication, appointment scheduling, and data validation.</w:t>
      </w:r>
    </w:p>
    <w:p w:rsidR="00BA3E75" w:rsidRPr="00A215DE" w:rsidRDefault="00BA3E75" w:rsidP="00BA3E75">
      <w:r>
        <w:t>Role-based access control is implemented for patients, doctors, and admins.</w:t>
      </w:r>
    </w:p>
    <w:p w:rsidR="00A215DE" w:rsidRPr="00A215DE" w:rsidRDefault="00A215DE" w:rsidP="00A215DE">
      <w:r w:rsidRPr="00A215DE">
        <w:br/>
      </w:r>
    </w:p>
    <w:p w:rsidR="00A215DE" w:rsidRPr="00A215DE" w:rsidRDefault="00A215DE" w:rsidP="00A215DE">
      <w:r w:rsidRPr="00A215DE">
        <w:rPr>
          <w:b/>
          <w:bCs/>
        </w:rPr>
        <w:tab/>
      </w:r>
      <w:r w:rsidRPr="00A215DE">
        <w:rPr>
          <w:b/>
          <w:bCs/>
        </w:rPr>
        <w:tab/>
      </w:r>
      <w:r w:rsidRPr="00A215DE">
        <w:rPr>
          <w:b/>
          <w:bCs/>
        </w:rPr>
        <w:tab/>
      </w:r>
    </w:p>
    <w:p w:rsidR="00A215DE" w:rsidRPr="00A215DE" w:rsidRDefault="00A215DE" w:rsidP="00A215DE">
      <w:r w:rsidRPr="00A215DE">
        <w:rPr>
          <w:b/>
          <w:bCs/>
        </w:rPr>
        <w:t>Table-</w:t>
      </w:r>
      <w:proofErr w:type="gramStart"/>
      <w:r w:rsidRPr="00A215DE">
        <w:rPr>
          <w:b/>
          <w:bCs/>
        </w:rPr>
        <w:t>1 :</w:t>
      </w:r>
      <w:proofErr w:type="gramEnd"/>
      <w:r w:rsidRPr="00A215DE">
        <w:rPr>
          <w:b/>
          <w:bCs/>
        </w:rPr>
        <w:t xml:space="preserve"> Components &amp; Technologies: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2"/>
        <w:gridCol w:w="1910"/>
        <w:gridCol w:w="5632"/>
      </w:tblGrid>
      <w:tr w:rsidR="00BA3E75" w:rsidRPr="00A215DE" w:rsidTr="00A215DE">
        <w:trPr>
          <w:trHeight w:val="3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3E75" w:rsidRPr="00A215DE" w:rsidRDefault="00BA3E75" w:rsidP="00A215DE">
            <w:proofErr w:type="spellStart"/>
            <w:r w:rsidRPr="00A215DE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3E75" w:rsidRPr="00A215DE" w:rsidRDefault="00BA3E75" w:rsidP="00A215DE">
            <w:r w:rsidRPr="00A215DE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3E75" w:rsidRPr="00A215DE" w:rsidRDefault="00BA3E75" w:rsidP="00A215DE">
            <w:r w:rsidRPr="00A215DE">
              <w:rPr>
                <w:b/>
                <w:bCs/>
              </w:rPr>
              <w:t>Description</w:t>
            </w:r>
          </w:p>
        </w:tc>
      </w:tr>
      <w:tr w:rsidR="00BA3E75" w:rsidRPr="00A215DE" w:rsidTr="00A215D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3E75" w:rsidRPr="00A215DE" w:rsidRDefault="00BA3E75" w:rsidP="00A215DE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3E75" w:rsidRPr="00A215DE" w:rsidRDefault="00BA3E75" w:rsidP="00A215DE">
            <w:r w:rsidRPr="00A215DE">
              <w:t>User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3E75" w:rsidRPr="00A215DE" w:rsidRDefault="00BA3E75" w:rsidP="00A215DE">
            <w:r w:rsidRPr="00BA3E75">
              <w:t>Web and mobile-friendly interface for patients and providers</w:t>
            </w:r>
          </w:p>
        </w:tc>
      </w:tr>
      <w:tr w:rsidR="00BA3E75" w:rsidRPr="00A215DE" w:rsidTr="00A215DE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3E75" w:rsidRPr="00A215DE" w:rsidRDefault="00BA3E75" w:rsidP="00A215DE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3E75" w:rsidRPr="00A215DE" w:rsidRDefault="00BA3E75" w:rsidP="00A215DE">
            <w:r w:rsidRPr="00A215DE">
              <w:t>Application Logic-1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3E75" w:rsidRPr="00A215DE" w:rsidRDefault="00BA3E75" w:rsidP="00A215DE">
            <w:r w:rsidRPr="00BA3E75">
              <w:t>Appointment booking, calendar management, reminders</w:t>
            </w:r>
          </w:p>
        </w:tc>
      </w:tr>
      <w:tr w:rsidR="00BA3E75" w:rsidRPr="00A215DE" w:rsidTr="00A215DE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3E75" w:rsidRPr="00A215DE" w:rsidRDefault="00BA3E75" w:rsidP="00A215DE">
            <w:pPr>
              <w:numPr>
                <w:ilvl w:val="0"/>
                <w:numId w:val="3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3E75" w:rsidRPr="00A215DE" w:rsidRDefault="00BA3E75" w:rsidP="00A215DE">
            <w:r w:rsidRPr="00A215DE">
              <w:t>Application Logic-2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3E75" w:rsidRPr="00A215DE" w:rsidRDefault="00BA3E75" w:rsidP="00A215DE">
            <w:r w:rsidRPr="00BA3E75">
              <w:t>Admin panel, provider management, reporting</w:t>
            </w:r>
          </w:p>
        </w:tc>
      </w:tr>
      <w:tr w:rsidR="00BA3E75" w:rsidRPr="00A215DE" w:rsidTr="00A215D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3E75" w:rsidRPr="00A215DE" w:rsidRDefault="00BA3E75" w:rsidP="00A215DE">
            <w:pPr>
              <w:numPr>
                <w:ilvl w:val="0"/>
                <w:numId w:val="5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3E75" w:rsidRPr="00A215DE" w:rsidRDefault="00BA3E75" w:rsidP="00A215DE">
            <w:r w:rsidRPr="00A215DE"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3E75" w:rsidRPr="00A215DE" w:rsidRDefault="00BA3E75" w:rsidP="00A215DE">
            <w:r w:rsidRPr="00BA3E75">
              <w:t>Stores user profiles, appointments, provider data</w:t>
            </w:r>
          </w:p>
        </w:tc>
      </w:tr>
    </w:tbl>
    <w:p w:rsidR="00A215DE" w:rsidRPr="00A215DE" w:rsidRDefault="00A215DE" w:rsidP="00A215DE"/>
    <w:p w:rsidR="00A215DE" w:rsidRPr="00A215DE" w:rsidRDefault="00A215DE" w:rsidP="00A215DE">
      <w:r w:rsidRPr="00A215DE">
        <w:rPr>
          <w:b/>
          <w:bCs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2"/>
        <w:gridCol w:w="2302"/>
        <w:gridCol w:w="2967"/>
        <w:gridCol w:w="3331"/>
      </w:tblGrid>
      <w:tr w:rsidR="00A215DE" w:rsidRPr="00A215DE" w:rsidTr="00A215DE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5DE" w:rsidRPr="00A215DE" w:rsidRDefault="00A215DE" w:rsidP="00A215DE">
            <w:pPr>
              <w:rPr>
                <w:b/>
                <w:bCs/>
              </w:rPr>
            </w:pPr>
            <w:proofErr w:type="spellStart"/>
            <w:r w:rsidRPr="00A215DE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5DE" w:rsidRPr="00A215DE" w:rsidRDefault="00A215DE" w:rsidP="00A215DE">
            <w:pPr>
              <w:rPr>
                <w:b/>
                <w:bCs/>
              </w:rPr>
            </w:pPr>
            <w:r w:rsidRPr="00A215DE">
              <w:rPr>
                <w:b/>
                <w:bCs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5DE" w:rsidRPr="00A215DE" w:rsidRDefault="00A215DE" w:rsidP="00A215DE">
            <w:pPr>
              <w:rPr>
                <w:b/>
                <w:bCs/>
              </w:rPr>
            </w:pPr>
            <w:r w:rsidRPr="00A215DE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5DE" w:rsidRPr="00A215DE" w:rsidRDefault="00A215DE" w:rsidP="00A215DE">
            <w:pPr>
              <w:rPr>
                <w:b/>
                <w:bCs/>
              </w:rPr>
            </w:pPr>
            <w:r w:rsidRPr="00A215DE">
              <w:rPr>
                <w:b/>
                <w:bCs/>
              </w:rPr>
              <w:t>Technology </w:t>
            </w:r>
          </w:p>
        </w:tc>
      </w:tr>
      <w:tr w:rsidR="00A215DE" w:rsidRPr="00A215DE" w:rsidTr="00A215DE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5DE" w:rsidRPr="00A215DE" w:rsidRDefault="00A215DE" w:rsidP="00A215DE">
            <w:pPr>
              <w:numPr>
                <w:ilvl w:val="0"/>
                <w:numId w:val="1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5DE" w:rsidRPr="00A215DE" w:rsidRDefault="00A215DE" w:rsidP="00A215DE">
            <w:r w:rsidRPr="00A215DE">
              <w:t>Open-Source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17"/>
            </w:tblGrid>
            <w:tr w:rsidR="00BA3E75" w:rsidRPr="00BA3E75" w:rsidTr="00BA3E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3E75" w:rsidRPr="00BA3E75" w:rsidRDefault="00BA3E75" w:rsidP="00BA3E75">
                  <w:r w:rsidRPr="00BA3E75">
                    <w:t>Frontend frameworks</w:t>
                  </w:r>
                </w:p>
              </w:tc>
            </w:tr>
          </w:tbl>
          <w:p w:rsidR="00BA3E75" w:rsidRPr="00BA3E75" w:rsidRDefault="00BA3E75" w:rsidP="00BA3E7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BA3E75" w:rsidRPr="00BA3E75" w:rsidTr="00BA3E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3E75" w:rsidRPr="00BA3E75" w:rsidRDefault="00BA3E75" w:rsidP="00BA3E75"/>
              </w:tc>
            </w:tr>
          </w:tbl>
          <w:p w:rsidR="00A215DE" w:rsidRPr="00A215DE" w:rsidRDefault="00A215DE" w:rsidP="00A215D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5DE" w:rsidRPr="00A215DE" w:rsidRDefault="00BA3E75" w:rsidP="00A215DE">
            <w:r w:rsidRPr="00BA3E75">
              <w:t>React.js, Node.js, Bootstrap, Tailwind CSS</w:t>
            </w:r>
          </w:p>
        </w:tc>
      </w:tr>
      <w:tr w:rsidR="00A215DE" w:rsidRPr="00A215DE" w:rsidTr="00A215DE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5DE" w:rsidRPr="00A215DE" w:rsidRDefault="00A215DE" w:rsidP="00A215DE">
            <w:pPr>
              <w:numPr>
                <w:ilvl w:val="0"/>
                <w:numId w:val="14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5DE" w:rsidRPr="00A215DE" w:rsidRDefault="00A215DE" w:rsidP="00A215DE">
            <w:r w:rsidRPr="00A215DE">
              <w:t>Scalable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5DE" w:rsidRPr="00A215DE" w:rsidRDefault="00BA3E75" w:rsidP="00A215DE">
            <w:r w:rsidRPr="00BA3E75">
              <w:t>3-tier architecture with RESTful APIs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5DE" w:rsidRPr="00A215DE" w:rsidRDefault="00BA3E75" w:rsidP="00A215DE">
            <w:r w:rsidRPr="00BA3E75">
              <w:t>Microservices</w:t>
            </w:r>
          </w:p>
        </w:tc>
      </w:tr>
    </w:tbl>
    <w:p w:rsidR="00A215DE" w:rsidRPr="00A215DE" w:rsidRDefault="00A215DE" w:rsidP="00A215DE"/>
    <w:p w:rsidR="003F2D5B" w:rsidRPr="00A215DE" w:rsidRDefault="003F2D5B" w:rsidP="00A215DE"/>
    <w:sectPr w:rsidR="003F2D5B" w:rsidRPr="00A215DE" w:rsidSect="00AB3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C0F2B"/>
    <w:multiLevelType w:val="multilevel"/>
    <w:tmpl w:val="11A0A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3A434F"/>
    <w:multiLevelType w:val="multilevel"/>
    <w:tmpl w:val="DDA6B3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7C1935"/>
    <w:multiLevelType w:val="multilevel"/>
    <w:tmpl w:val="575277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AF4ADE"/>
    <w:multiLevelType w:val="multilevel"/>
    <w:tmpl w:val="B66A97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4B6126"/>
    <w:multiLevelType w:val="multilevel"/>
    <w:tmpl w:val="8AD2229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5A1679"/>
    <w:multiLevelType w:val="multilevel"/>
    <w:tmpl w:val="B5028C3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E237B2"/>
    <w:multiLevelType w:val="multilevel"/>
    <w:tmpl w:val="C76889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D100DC"/>
    <w:multiLevelType w:val="multilevel"/>
    <w:tmpl w:val="40F8B9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D47D52"/>
    <w:multiLevelType w:val="multilevel"/>
    <w:tmpl w:val="014C2C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AB4BD3"/>
    <w:multiLevelType w:val="multilevel"/>
    <w:tmpl w:val="276CE2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707749"/>
    <w:multiLevelType w:val="multilevel"/>
    <w:tmpl w:val="F5E86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0E006E"/>
    <w:multiLevelType w:val="multilevel"/>
    <w:tmpl w:val="6A5EFF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724338"/>
    <w:multiLevelType w:val="multilevel"/>
    <w:tmpl w:val="1F66FD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19278E2"/>
    <w:multiLevelType w:val="multilevel"/>
    <w:tmpl w:val="83082CB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CA0B4D"/>
    <w:multiLevelType w:val="multilevel"/>
    <w:tmpl w:val="643AA2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3345760"/>
    <w:multiLevelType w:val="multilevel"/>
    <w:tmpl w:val="6E4CFA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5"/>
    <w:lvlOverride w:ilvl="0">
      <w:lvl w:ilvl="0">
        <w:numFmt w:val="decimal"/>
        <w:lvlText w:val="%1."/>
        <w:lvlJc w:val="left"/>
      </w:lvl>
    </w:lvlOverride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14"/>
    <w:lvlOverride w:ilvl="0">
      <w:lvl w:ilvl="0">
        <w:numFmt w:val="decimal"/>
        <w:lvlText w:val="%1."/>
        <w:lvlJc w:val="left"/>
      </w:lvl>
    </w:lvlOverride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0"/>
  </w:num>
  <w:num w:numId="13">
    <w:abstractNumId w:val="12"/>
    <w:lvlOverride w:ilvl="0">
      <w:lvl w:ilvl="0">
        <w:numFmt w:val="decimal"/>
        <w:lvlText w:val="%1."/>
        <w:lvlJc w:val="left"/>
      </w:lvl>
    </w:lvlOverride>
  </w:num>
  <w:num w:numId="14">
    <w:abstractNumId w:val="3"/>
    <w:lvlOverride w:ilvl="0">
      <w:lvl w:ilvl="0">
        <w:numFmt w:val="decimal"/>
        <w:lvlText w:val="%1."/>
        <w:lvlJc w:val="left"/>
      </w:lvl>
    </w:lvlOverride>
  </w:num>
  <w:num w:numId="15">
    <w:abstractNumId w:val="8"/>
    <w:lvlOverride w:ilvl="0">
      <w:lvl w:ilvl="0">
        <w:numFmt w:val="decimal"/>
        <w:lvlText w:val="%1."/>
        <w:lvlJc w:val="left"/>
      </w:lvl>
    </w:lvlOverride>
  </w:num>
  <w:num w:numId="16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15DE"/>
    <w:rsid w:val="003F2D5B"/>
    <w:rsid w:val="00524B6D"/>
    <w:rsid w:val="005E379F"/>
    <w:rsid w:val="00A215DE"/>
    <w:rsid w:val="00AB3638"/>
    <w:rsid w:val="00B13950"/>
    <w:rsid w:val="00BA3E75"/>
    <w:rsid w:val="00C46C1B"/>
    <w:rsid w:val="00FB55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638"/>
  </w:style>
  <w:style w:type="paragraph" w:styleId="Heading1">
    <w:name w:val="heading 1"/>
    <w:basedOn w:val="Normal"/>
    <w:next w:val="Normal"/>
    <w:link w:val="Heading1Char"/>
    <w:uiPriority w:val="9"/>
    <w:qFormat/>
    <w:rsid w:val="00A21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5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5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5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5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5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5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5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5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5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5D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15D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215D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manvith ramisetty</dc:creator>
  <cp:lastModifiedBy>Leela mohan Reddy</cp:lastModifiedBy>
  <cp:revision>2</cp:revision>
  <dcterms:created xsi:type="dcterms:W3CDTF">2025-07-19T06:03:00Z</dcterms:created>
  <dcterms:modified xsi:type="dcterms:W3CDTF">2025-07-19T06:03:00Z</dcterms:modified>
</cp:coreProperties>
</file>