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B28A" w14:textId="07E469E5" w:rsidR="00D61536" w:rsidRPr="008A53DD" w:rsidRDefault="00D61536" w:rsidP="00D61536">
      <w:pPr>
        <w:pStyle w:val="Heading1"/>
        <w:spacing w:line="360" w:lineRule="auto"/>
        <w:rPr>
          <w:sz w:val="24"/>
          <w:szCs w:val="24"/>
        </w:rPr>
      </w:pPr>
      <w:r w:rsidRPr="008A53DD">
        <w:rPr>
          <w:sz w:val="24"/>
          <w:szCs w:val="24"/>
        </w:rPr>
        <w:t>Phần BIẾN ĐỔI</w:t>
      </w:r>
    </w:p>
    <w:p w14:paraId="65AD3A96" w14:textId="77777777" w:rsidR="00D61536" w:rsidRPr="008A53DD" w:rsidRDefault="00D61536" w:rsidP="00D61536">
      <w:pPr>
        <w:spacing w:line="360" w:lineRule="auto"/>
        <w:rPr>
          <w:rFonts w:ascii="Times New Roman" w:hAnsi="Times New Roman"/>
          <w:b/>
        </w:rPr>
      </w:pPr>
    </w:p>
    <w:p w14:paraId="41AD8042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1</w:t>
      </w:r>
      <w:r w:rsidRPr="008A53DD">
        <w:rPr>
          <w:rFonts w:ascii="Times New Roman" w:hAnsi="Times New Roman"/>
          <w:b/>
        </w:rPr>
        <w:t xml:space="preserve"> </w:t>
      </w:r>
      <w:r w:rsidRPr="008A53DD">
        <w:rPr>
          <w:rFonts w:ascii="Times New Roman" w:hAnsi="Times New Roman"/>
        </w:rPr>
        <w:t>Cho biến đổi affine T có các hàm biến đổi sau</w:t>
      </w:r>
    </w:p>
    <w:p w14:paraId="5FB6096A" w14:textId="5BB3E7F9" w:rsidR="00D61536" w:rsidRPr="008A53DD" w:rsidRDefault="00000000" w:rsidP="00D61536">
      <w:pPr>
        <w:spacing w:line="360" w:lineRule="auto"/>
        <w:rPr>
          <w:rFonts w:ascii="Times New Roman" w:hAnsi="Times New Roman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(x, y) = 2x + 3y – 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(x, y) = -2x + 2y + 4</m:t>
                  </m:r>
                </m:den>
              </m:f>
            </m:e>
          </m:d>
        </m:oMath>
      </m:oMathPara>
    </w:p>
    <w:p w14:paraId="659422EA" w14:textId="0A115E1D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t xml:space="preserve">Xác định ảnh của các điểm </w:t>
      </w:r>
      <m:oMath>
        <m:r>
          <w:rPr>
            <w:rFonts w:ascii="Cambria Math" w:hAnsi="Cambria Math"/>
          </w:rPr>
          <m:t>A(2, 2), B(3, 1)</m:t>
        </m:r>
      </m:oMath>
      <w:r w:rsidRPr="008A53DD">
        <w:rPr>
          <w:rFonts w:ascii="Times New Roman" w:hAnsi="Times New Roman"/>
        </w:rPr>
        <w:t xml:space="preserve"> qua các phép biến đổi trên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61536" w:rsidRPr="008A53DD" w14:paraId="31CE2035" w14:textId="77777777" w:rsidTr="00D61536">
        <w:tc>
          <w:tcPr>
            <w:tcW w:w="8636" w:type="dxa"/>
          </w:tcPr>
          <w:p w14:paraId="3F8A2584" w14:textId="05D75A28" w:rsidR="00D61536" w:rsidRPr="008A53DD" w:rsidRDefault="00D61536" w:rsidP="00D615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D61536" w:rsidRPr="008A53DD" w14:paraId="5B1B5B43" w14:textId="77777777" w:rsidTr="00D61536">
        <w:tc>
          <w:tcPr>
            <w:tcW w:w="8636" w:type="dxa"/>
          </w:tcPr>
          <w:p w14:paraId="509568D0" w14:textId="6E1CE058" w:rsidR="00D61536" w:rsidRPr="008A53DD" w:rsidRDefault="00D61536" w:rsidP="00D707B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Với điểm </w:t>
            </w:r>
            <m:oMath>
              <m:r>
                <w:rPr>
                  <w:rFonts w:ascii="Cambria Math" w:hAnsi="Cambria Math"/>
                </w:rPr>
                <m:t>A(2,2)</m:t>
              </m:r>
            </m:oMath>
            <w:r w:rsidRPr="008A53DD">
              <w:rPr>
                <w:rFonts w:ascii="Times New Roman" w:hAnsi="Times New Roman"/>
              </w:rPr>
              <w:t xml:space="preserve"> ta có:</w:t>
            </w:r>
          </w:p>
          <w:p w14:paraId="2651A139" w14:textId="4377A683" w:rsidR="00D61536" w:rsidRPr="008A53DD" w:rsidRDefault="00000000" w:rsidP="00D61536">
            <w:pPr>
              <w:spacing w:line="360" w:lineRule="auto"/>
              <w:rPr>
                <w:rFonts w:ascii="Times New Roman" w:hAnsi="Times New Roman"/>
                <w:b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2, 2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 2×2 + 3×2 – 5=5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 -2×2+ 2×2 + 4=4</m:t>
                        </m:r>
                      </m:den>
                    </m:f>
                  </m:e>
                </m:d>
              </m:oMath>
            </m:oMathPara>
          </w:p>
          <w:p w14:paraId="75D0F564" w14:textId="58CD4B74" w:rsidR="00D61536" w:rsidRPr="008A53DD" w:rsidRDefault="00D61536" w:rsidP="00D707B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Với điểm </w:t>
            </w:r>
            <m:oMath>
              <m:r>
                <w:rPr>
                  <w:rFonts w:ascii="Cambria Math" w:hAnsi="Cambria Math"/>
                </w:rPr>
                <m:t>B(3,1)</m:t>
              </m:r>
            </m:oMath>
            <w:r w:rsidRPr="008A53DD">
              <w:rPr>
                <w:rFonts w:ascii="Times New Roman" w:hAnsi="Times New Roman"/>
              </w:rPr>
              <w:t xml:space="preserve"> ta có:</w:t>
            </w:r>
          </w:p>
          <w:p w14:paraId="18CAED33" w14:textId="77777777" w:rsidR="00D61536" w:rsidRPr="008A53DD" w:rsidRDefault="00000000" w:rsidP="00D61536">
            <w:pPr>
              <w:spacing w:line="360" w:lineRule="auto"/>
              <w:rPr>
                <w:rFonts w:ascii="Times New Roman" w:hAnsi="Times New Roman"/>
                <w:b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(3,1)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 2×3 + 3×1 – 5=4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(3,1)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 -2×3+ 2×1 + 4=0</m:t>
                        </m:r>
                      </m:den>
                    </m:f>
                  </m:e>
                </m:d>
              </m:oMath>
            </m:oMathPara>
          </w:p>
          <w:p w14:paraId="1474ACF1" w14:textId="33320D27" w:rsidR="00D707BD" w:rsidRPr="008A53DD" w:rsidRDefault="00D707BD" w:rsidP="00D61536">
            <w:pPr>
              <w:spacing w:line="360" w:lineRule="auto"/>
              <w:rPr>
                <w:rFonts w:ascii="Times New Roman" w:hAnsi="Times New Roman"/>
                <w:bCs/>
              </w:rPr>
            </w:pPr>
            <w:r w:rsidRPr="008A53DD">
              <w:rPr>
                <w:rFonts w:ascii="Times New Roman" w:hAnsi="Times New Roman"/>
                <w:bCs/>
              </w:rPr>
              <w:t xml:space="preserve">Vậy ảnh của </w:t>
            </w:r>
            <w:r w:rsidRPr="008A53DD">
              <w:rPr>
                <w:rFonts w:ascii="Times New Roman" w:hAnsi="Times New Roman" w:hint="eastAsia"/>
                <w:bCs/>
              </w:rPr>
              <w:t>đ</w:t>
            </w:r>
            <w:r w:rsidRPr="008A53DD">
              <w:rPr>
                <w:rFonts w:ascii="Times New Roman" w:hAnsi="Times New Roman"/>
                <w:bCs/>
              </w:rPr>
              <w:t xml:space="preserve">iểm </w:t>
            </w:r>
            <m:oMath>
              <m:r>
                <w:rPr>
                  <w:rFonts w:ascii="Cambria Math" w:hAnsi="Cambria Math"/>
                </w:rPr>
                <m:t>A(2, 2)</m:t>
              </m:r>
            </m:oMath>
            <w:r w:rsidRPr="008A53DD">
              <w:rPr>
                <w:rFonts w:ascii="Times New Roman" w:hAnsi="Times New Roman"/>
                <w:bCs/>
              </w:rPr>
              <w:t xml:space="preserve"> là </w:t>
            </w:r>
            <m:oMath>
              <m:r>
                <w:rPr>
                  <w:rFonts w:ascii="Cambria Math" w:hAnsi="Cambria Math"/>
                </w:rPr>
                <m:t>A'(5, 4)</m:t>
              </m:r>
            </m:oMath>
            <w:r w:rsidRPr="008A53DD">
              <w:rPr>
                <w:rFonts w:ascii="Times New Roman" w:hAnsi="Times New Roman"/>
                <w:bCs/>
              </w:rPr>
              <w:t xml:space="preserve">, ảnh của điểm </w:t>
            </w:r>
            <m:oMath>
              <m:r>
                <w:rPr>
                  <w:rFonts w:ascii="Cambria Math" w:hAnsi="Cambria Math"/>
                </w:rPr>
                <m:t>B(3,1)</m:t>
              </m:r>
            </m:oMath>
            <w:r w:rsidRPr="008A53DD">
              <w:rPr>
                <w:rFonts w:ascii="Times New Roman" w:hAnsi="Times New Roman"/>
                <w:bCs/>
              </w:rPr>
              <w:t xml:space="preserve"> là </w:t>
            </w:r>
            <m:oMath>
              <m:r>
                <w:rPr>
                  <w:rFonts w:ascii="Cambria Math" w:hAnsi="Cambria Math"/>
                </w:rPr>
                <m:t>B'(4,0)</m:t>
              </m:r>
            </m:oMath>
            <w:r w:rsidRPr="008A53DD">
              <w:rPr>
                <w:rFonts w:ascii="Times New Roman" w:hAnsi="Times New Roman"/>
                <w:bCs/>
              </w:rPr>
              <w:t>.</w:t>
            </w:r>
          </w:p>
        </w:tc>
      </w:tr>
    </w:tbl>
    <w:p w14:paraId="15A89FC6" w14:textId="59A3EC25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2</w:t>
      </w:r>
      <w:r w:rsidRPr="008A53DD">
        <w:rPr>
          <w:rFonts w:ascii="Times New Roman" w:hAnsi="Times New Roman"/>
        </w:rPr>
        <w:t xml:space="preserve"> Cho </w:t>
      </w:r>
      <m:oMath>
        <m:r>
          <m:rPr>
            <m:sty m:val="p"/>
          </m:rPr>
          <w:rPr>
            <w:rFonts w:ascii="Cambria Math" w:hAnsi="Cambria Math"/>
            <w:iCs/>
          </w:rPr>
          <w:sym w:font="Symbol" w:char="F044"/>
        </m:r>
        <m:r>
          <m:rPr>
            <m:sty m:val="p"/>
          </m:rPr>
          <w:rPr>
            <w:rFonts w:ascii="Cambria Math" w:hAnsi="Cambria Math"/>
          </w:rPr>
          <m:t>ABC</m:t>
        </m:r>
      </m:oMath>
      <w:r w:rsidRPr="008A53DD">
        <w:rPr>
          <w:rFonts w:ascii="Times New Roman" w:hAnsi="Times New Roman"/>
        </w:rPr>
        <w:t xml:space="preserve"> (Biết </w:t>
      </w:r>
      <m:oMath>
        <m:r>
          <w:rPr>
            <w:rFonts w:ascii="Cambria Math" w:hAnsi="Cambria Math"/>
          </w:rPr>
          <m:t>A(0, 0) B(1, 0) và C(0, 1)</m:t>
        </m:r>
      </m:oMath>
      <w:r w:rsidR="00D707BD" w:rsidRPr="008A53DD">
        <w:rPr>
          <w:rFonts w:ascii="Times New Roman" w:hAnsi="Times New Roman"/>
        </w:rPr>
        <w:t>)</w:t>
      </w:r>
      <w:r w:rsidRPr="008A53DD">
        <w:rPr>
          <w:rFonts w:ascii="Times New Roman" w:hAnsi="Times New Roman"/>
        </w:rPr>
        <w:t>. Lần lượt thực hiện các biến đổi sau lên tam giác:</w:t>
      </w:r>
    </w:p>
    <w:p w14:paraId="01062542" w14:textId="1E2377F2" w:rsidR="00D61536" w:rsidRPr="008A53DD" w:rsidRDefault="00D61536" w:rsidP="00D61536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t xml:space="preserve">Biến đổi tịnh tiến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x</m:t>
            </m:r>
          </m:sub>
        </m:sSub>
        <m:r>
          <w:rPr>
            <w:rFonts w:ascii="Cambria Math" w:hAnsi="Cambria Math"/>
          </w:rPr>
          <m:t xml:space="preserve"> = 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y</m:t>
            </m:r>
          </m:sub>
        </m:sSub>
        <m:r>
          <w:rPr>
            <w:rFonts w:ascii="Cambria Math" w:hAnsi="Cambria Math"/>
          </w:rPr>
          <m:t xml:space="preserve"> = 1</m:t>
        </m:r>
      </m:oMath>
    </w:p>
    <w:p w14:paraId="63CFFC89" w14:textId="7778EE68" w:rsidR="00D61536" w:rsidRPr="008A53DD" w:rsidRDefault="00D61536" w:rsidP="00D61536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t xml:space="preserve">Biến đổi quay xung quanh gốc với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= 90</m:t>
        </m:r>
        <m:r>
          <w:rPr>
            <w:rFonts w:ascii="Cambria Math" w:hAnsi="Cambria Math"/>
            <w:i/>
          </w:rPr>
          <w:sym w:font="Symbol" w:char="F0B0"/>
        </m:r>
      </m:oMath>
    </w:p>
    <w:p w14:paraId="3D181060" w14:textId="7E045426" w:rsidR="00D61536" w:rsidRPr="008A53DD" w:rsidRDefault="00D61536" w:rsidP="00D61536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t xml:space="preserve">Biến đổi tỉ lệ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x</m:t>
            </m:r>
          </m:sub>
        </m:sSub>
        <m:r>
          <w:rPr>
            <w:rFonts w:ascii="Cambria Math" w:hAnsi="Cambria Math"/>
          </w:rPr>
          <m:t xml:space="preserve"> = 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y</m:t>
            </m:r>
          </m:sub>
        </m:sSub>
        <m:r>
          <w:rPr>
            <w:rFonts w:ascii="Cambria Math" w:hAnsi="Cambria Math"/>
          </w:rPr>
          <m:t xml:space="preserve"> = 1.5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61536" w:rsidRPr="008A53DD" w14:paraId="74D97192" w14:textId="77777777" w:rsidTr="00A52555">
        <w:tc>
          <w:tcPr>
            <w:tcW w:w="8636" w:type="dxa"/>
          </w:tcPr>
          <w:p w14:paraId="70BF457B" w14:textId="77777777" w:rsidR="00D61536" w:rsidRPr="008A53DD" w:rsidRDefault="00D61536" w:rsidP="00D615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D61536" w:rsidRPr="008A53DD" w14:paraId="3AD88C10" w14:textId="77777777" w:rsidTr="00A52555">
        <w:tc>
          <w:tcPr>
            <w:tcW w:w="8636" w:type="dxa"/>
          </w:tcPr>
          <w:p w14:paraId="2EF8B452" w14:textId="33443BE5" w:rsidR="00D707BD" w:rsidRPr="008A53DD" w:rsidRDefault="00D707BD" w:rsidP="00D707B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Biến đổi tịnh tiến với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= 2,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 1</m:t>
              </m:r>
            </m:oMath>
            <w:r w:rsidRPr="008A53DD">
              <w:rPr>
                <w:rFonts w:ascii="Times New Roman" w:hAnsi="Times New Roman"/>
              </w:rPr>
              <w:t xml:space="preserve"> với 3 điểm </w:t>
            </w:r>
            <m:oMath>
              <m:r>
                <w:rPr>
                  <w:rFonts w:ascii="Cambria Math" w:hAnsi="Cambria Math"/>
                </w:rPr>
                <m:t>A, B, C</m:t>
              </m:r>
            </m:oMath>
            <w:r w:rsidRPr="008A53DD">
              <w:rPr>
                <w:rFonts w:ascii="Times New Roman" w:hAnsi="Times New Roman"/>
              </w:rPr>
              <w:t xml:space="preserve">, ta có: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(3, 1) và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(2, 2)</m:t>
              </m:r>
            </m:oMath>
          </w:p>
          <w:p w14:paraId="28F7D04A" w14:textId="77777777" w:rsidR="00F339DA" w:rsidRPr="008A53DD" w:rsidRDefault="00D707BD" w:rsidP="00D707B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Biến đổi quay xung quanh gốc với </w:t>
            </w:r>
            <m:oMath>
              <m:r>
                <w:rPr>
                  <w:rFonts w:ascii="Cambria Math" w:hAnsi="Cambria Math"/>
                  <w:i/>
                </w:rPr>
                <w:sym w:font="Symbol" w:char="F061"/>
              </m:r>
              <m:r>
                <w:rPr>
                  <w:rFonts w:ascii="Cambria Math" w:hAnsi="Cambria Math"/>
                </w:rPr>
                <m:t xml:space="preserve"> = 90°</m:t>
              </m:r>
            </m:oMath>
            <w:r w:rsidR="00F339DA" w:rsidRPr="008A53DD">
              <w:rPr>
                <w:rFonts w:ascii="Times New Roman" w:hAnsi="Times New Roman"/>
              </w:rPr>
              <w:t xml:space="preserve"> với 3 điểm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,C'</m:t>
              </m:r>
            </m:oMath>
            <w:r w:rsidRPr="008A53DD">
              <w:rPr>
                <w:rFonts w:ascii="Times New Roman" w:hAnsi="Times New Roman"/>
              </w:rPr>
              <w:t>, ta có:</w:t>
            </w:r>
            <w:r w:rsidR="00F339DA" w:rsidRPr="008A53DD">
              <w:rPr>
                <w:rFonts w:ascii="Times New Roman" w:hAnsi="Times New Roman"/>
              </w:rPr>
              <w:t xml:space="preserve"> </w:t>
            </w:r>
          </w:p>
          <w:p w14:paraId="220338C7" w14:textId="410CCBDA" w:rsidR="00F339DA" w:rsidRPr="008A53DD" w:rsidRDefault="00F339DA" w:rsidP="00F339DA">
            <w:pPr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Công thức: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func>
              <m:r>
                <w:rPr>
                  <w:rFonts w:ascii="Cambria Math" w:hAnsi="Cambria Math"/>
                </w:rPr>
                <m:t>=0,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26E59596" w14:textId="74D34C41" w:rsidR="00F339DA" w:rsidRPr="008A53DD" w:rsidRDefault="00000000" w:rsidP="00F339DA">
            <w:pPr>
              <w:spacing w:line="360" w:lineRule="auto"/>
              <w:rPr>
                <w:rFonts w:ascii="Times New Roman" w:hAnsi="Times New Roman"/>
                <w:b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=x</m:t>
                        </m:r>
                      </m:den>
                    </m:f>
                  </m:e>
                </m:d>
              </m:oMath>
            </m:oMathPara>
          </w:p>
          <w:p w14:paraId="758EFF99" w14:textId="4F8FAA04" w:rsidR="00F339DA" w:rsidRPr="008A53DD" w:rsidRDefault="00F339DA" w:rsidP="00F339D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Áp dụng công thức với </w:t>
            </w:r>
            <m:oMath>
              <m:r>
                <w:rPr>
                  <w:rFonts w:ascii="Cambria Math" w:hAnsi="Cambria Math"/>
                </w:rPr>
                <m:t>α=90°</m:t>
              </m:r>
            </m:oMath>
            <w:r w:rsidRPr="008A53DD">
              <w:rPr>
                <w:rFonts w:ascii="Times New Roman" w:hAnsi="Times New Roman"/>
              </w:rPr>
              <w:t xml:space="preserve"> và 3 điểm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,C'</m:t>
              </m:r>
            </m:oMath>
            <w:r w:rsidRPr="008A53DD">
              <w:rPr>
                <w:rFonts w:ascii="Times New Roman" w:hAnsi="Times New Roman"/>
              </w:rPr>
              <w:t xml:space="preserve">, ta có: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-1, 2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 xml:space="preserve">(-1, 3) và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(-2, 2)</m:t>
              </m:r>
            </m:oMath>
          </w:p>
          <w:p w14:paraId="3BDE3456" w14:textId="77777777" w:rsidR="00D61536" w:rsidRPr="008A53DD" w:rsidRDefault="00D707BD" w:rsidP="00D6153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Biến đổi tỉ lệ với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=1.5</m:t>
              </m:r>
            </m:oMath>
            <w:r w:rsidR="00D632E2" w:rsidRPr="008A53DD">
              <w:rPr>
                <w:rFonts w:ascii="Times New Roman" w:hAnsi="Times New Roman"/>
              </w:rPr>
              <w:t xml:space="preserve">, ta có: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-2, 3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 xml:space="preserve">(-2, 4.5) và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(-4, 3)</m:t>
              </m:r>
            </m:oMath>
          </w:p>
          <w:p w14:paraId="54E6F1D6" w14:textId="180C8A62" w:rsidR="00D632E2" w:rsidRPr="008A53DD" w:rsidRDefault="00D632E2" w:rsidP="00D632E2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lastRenderedPageBreak/>
              <w:t xml:space="preserve">Vậy ảnh của tam giác ABC qua các phép biến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>ổi tịnh tiến, quay và tỉ lệ lần l</w:t>
            </w:r>
            <w:r w:rsidRPr="008A53DD">
              <w:rPr>
                <w:rFonts w:ascii="Times New Roman" w:hAnsi="Times New Roman" w:hint="eastAsia"/>
              </w:rPr>
              <w:t>ư</w:t>
            </w:r>
            <w:r w:rsidRPr="008A53DD">
              <w:rPr>
                <w:rFonts w:ascii="Times New Roman" w:hAnsi="Times New Roman"/>
              </w:rPr>
              <w:t xml:space="preserve">ợt là tam giác </w:t>
            </w:r>
            <m:oMath>
              <m:r>
                <w:rPr>
                  <w:rFonts w:ascii="Cambria Math" w:hAnsi="Cambria Math"/>
                </w:rPr>
                <m:t>A'''B'''C'''</m:t>
              </m:r>
            </m:oMath>
            <w:r w:rsidRPr="008A53DD">
              <w:rPr>
                <w:rFonts w:ascii="Times New Roman" w:hAnsi="Times New Roman"/>
              </w:rPr>
              <w:t xml:space="preserve"> với tọa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 xml:space="preserve">ộ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>ỉnh lần l</w:t>
            </w:r>
            <w:r w:rsidRPr="008A53DD">
              <w:rPr>
                <w:rFonts w:ascii="Times New Roman" w:hAnsi="Times New Roman" w:hint="eastAsia"/>
              </w:rPr>
              <w:t>ư</w:t>
            </w:r>
            <w:r w:rsidRPr="008A53DD">
              <w:rPr>
                <w:rFonts w:ascii="Times New Roman" w:hAnsi="Times New Roman"/>
              </w:rPr>
              <w:t xml:space="preserve">ợt là: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-2, 3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 xml:space="preserve">(-2, 4.5) và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(-4, 3)</m:t>
              </m:r>
            </m:oMath>
            <w:r w:rsidRPr="008A53DD">
              <w:rPr>
                <w:rFonts w:ascii="Times New Roman" w:hAnsi="Times New Roman"/>
              </w:rPr>
              <w:t>.</w:t>
            </w:r>
          </w:p>
        </w:tc>
      </w:tr>
    </w:tbl>
    <w:p w14:paraId="2CC601D7" w14:textId="13A4F955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3</w:t>
      </w:r>
      <w:r w:rsidRPr="008A53DD">
        <w:rPr>
          <w:rFonts w:ascii="Times New Roman" w:hAnsi="Times New Roman"/>
        </w:rPr>
        <w:t xml:space="preserve"> Tìm phép biến đổi </w:t>
      </w:r>
      <w:r w:rsidRPr="008A53DD">
        <w:rPr>
          <w:rFonts w:ascii="Times New Roman" w:hAnsi="Times New Roman"/>
          <w:b/>
        </w:rPr>
        <w:t>affine</w:t>
      </w:r>
      <w:r w:rsidRPr="008A53DD">
        <w:rPr>
          <w:rFonts w:ascii="Times New Roman" w:hAnsi="Times New Roman"/>
        </w:rPr>
        <w:t xml:space="preserve"> biến </w:t>
      </w:r>
      <w:r w:rsidRPr="008A53DD">
        <w:rPr>
          <w:rFonts w:ascii="Times New Roman" w:hAnsi="Times New Roman"/>
        </w:rPr>
        <w:sym w:font="Symbol" w:char="F044"/>
      </w:r>
      <w:r w:rsidRPr="008A53DD">
        <w:rPr>
          <w:rFonts w:ascii="Times New Roman" w:hAnsi="Times New Roman"/>
        </w:rPr>
        <w:t xml:space="preserve">ABC thành </w:t>
      </w:r>
      <w:r w:rsidRPr="008A53DD">
        <w:rPr>
          <w:rFonts w:ascii="Times New Roman" w:hAnsi="Times New Roman"/>
        </w:rPr>
        <w:sym w:font="Symbol" w:char="F044"/>
      </w:r>
      <w:r w:rsidRPr="008A53DD">
        <w:rPr>
          <w:rFonts w:ascii="Times New Roman" w:hAnsi="Times New Roman"/>
        </w:rPr>
        <w:t xml:space="preserve">A’B’C’. Biết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</m:t>
            </m:r>
          </m:e>
        </m:d>
        <m:r>
          <w:rPr>
            <w:rFonts w:ascii="Cambria Math" w:hAnsi="Cambria Math"/>
          </w:rPr>
          <m:t>,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  <m:r>
          <w:rPr>
            <w:rFonts w:ascii="Cambria Math" w:hAnsi="Cambria Math"/>
          </w:rPr>
          <m:t>, A’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5, 2</m:t>
            </m:r>
          </m:e>
        </m:d>
        <m:r>
          <w:rPr>
            <w:rFonts w:ascii="Cambria Math" w:hAnsi="Cambria Math"/>
          </w:rPr>
          <m:t>, B’(5, 4) và C’(3, 2).</m:t>
        </m:r>
      </m:oMath>
    </w:p>
    <w:p w14:paraId="43416701" w14:textId="251C44DA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1B363E42" wp14:editId="75B11269">
                <wp:extent cx="4076700" cy="4076700"/>
                <wp:effectExtent l="0" t="9525" r="9525" b="0"/>
                <wp:docPr id="103" name="Canvas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8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6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7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203873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23269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28240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3321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238182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54239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847362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152333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5654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761513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066484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371455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675663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17345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1429552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112458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819610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51540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210430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9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9454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398750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70372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1008692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131366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161787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902257" y="1924367"/>
                            <a:ext cx="250076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A4D28" w14:textId="77777777" w:rsidR="00D61536" w:rsidRPr="00425125" w:rsidRDefault="00D61536" w:rsidP="00D6153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457304" y="1924367"/>
                            <a:ext cx="249314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88F6A" w14:textId="77777777" w:rsidR="00D61536" w:rsidRPr="00425125" w:rsidRDefault="00D61536" w:rsidP="00D6153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902257" y="1364745"/>
                            <a:ext cx="250076" cy="255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9ECC7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99" y="1620159"/>
                            <a:ext cx="250076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DA6A4" w14:textId="77777777" w:rsidR="00D61536" w:rsidRPr="00425125" w:rsidRDefault="00D61536" w:rsidP="00D6153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455" y="754041"/>
                            <a:ext cx="248551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225DA" w14:textId="77777777" w:rsidR="00D61536" w:rsidRPr="00425125" w:rsidRDefault="00D61536" w:rsidP="00D6153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Freeform 103"/>
                        <wps:cNvSpPr>
                          <a:spLocks/>
                        </wps:cNvSpPr>
                        <wps:spPr bwMode="auto">
                          <a:xfrm>
                            <a:off x="2338365" y="1086459"/>
                            <a:ext cx="681610" cy="609180"/>
                          </a:xfrm>
                          <a:custGeom>
                            <a:avLst/>
                            <a:gdLst>
                              <a:gd name="T0" fmla="*/ 0 w 1074"/>
                              <a:gd name="T1" fmla="*/ 959 h 959"/>
                              <a:gd name="T2" fmla="*/ 414 w 1074"/>
                              <a:gd name="T3" fmla="*/ 306 h 959"/>
                              <a:gd name="T4" fmla="*/ 1074 w 1074"/>
                              <a:gd name="T5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74" h="959">
                                <a:moveTo>
                                  <a:pt x="0" y="959"/>
                                </a:moveTo>
                                <a:cubicBezTo>
                                  <a:pt x="69" y="850"/>
                                  <a:pt x="183" y="499"/>
                                  <a:pt x="414" y="306"/>
                                </a:cubicBezTo>
                                <a:cubicBezTo>
                                  <a:pt x="644" y="114"/>
                                  <a:pt x="937" y="64"/>
                                  <a:pt x="1074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4"/>
                        <wps:cNvSpPr>
                          <a:spLocks/>
                        </wps:cNvSpPr>
                        <wps:spPr bwMode="auto">
                          <a:xfrm>
                            <a:off x="2152333" y="1620159"/>
                            <a:ext cx="304209" cy="304209"/>
                          </a:xfrm>
                          <a:custGeom>
                            <a:avLst/>
                            <a:gdLst>
                              <a:gd name="T0" fmla="*/ 0 w 479"/>
                              <a:gd name="T1" fmla="*/ 0 h 479"/>
                              <a:gd name="T2" fmla="*/ 0 w 479"/>
                              <a:gd name="T3" fmla="*/ 479 h 479"/>
                              <a:gd name="T4" fmla="*/ 479 w 479"/>
                              <a:gd name="T5" fmla="*/ 479 h 479"/>
                              <a:gd name="T6" fmla="*/ 0 w 479"/>
                              <a:gd name="T7" fmla="*/ 0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9" h="479">
                                <a:moveTo>
                                  <a:pt x="0" y="0"/>
                                </a:moveTo>
                                <a:lnTo>
                                  <a:pt x="0" y="479"/>
                                </a:lnTo>
                                <a:lnTo>
                                  <a:pt x="479" y="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5"/>
                        <wps:cNvSpPr>
                          <a:spLocks/>
                        </wps:cNvSpPr>
                        <wps:spPr bwMode="auto">
                          <a:xfrm>
                            <a:off x="2762275" y="1010216"/>
                            <a:ext cx="609180" cy="609942"/>
                          </a:xfrm>
                          <a:custGeom>
                            <a:avLst/>
                            <a:gdLst>
                              <a:gd name="T0" fmla="*/ 0 w 959"/>
                              <a:gd name="T1" fmla="*/ 1441 h 1441"/>
                              <a:gd name="T2" fmla="*/ 959 w 959"/>
                              <a:gd name="T3" fmla="*/ 1441 h 1441"/>
                              <a:gd name="T4" fmla="*/ 959 w 959"/>
                              <a:gd name="T5" fmla="*/ 0 h 1441"/>
                              <a:gd name="T6" fmla="*/ 0 w 959"/>
                              <a:gd name="T7" fmla="*/ 1441 h 1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9" h="1441">
                                <a:moveTo>
                                  <a:pt x="0" y="1441"/>
                                </a:moveTo>
                                <a:lnTo>
                                  <a:pt x="959" y="1441"/>
                                </a:lnTo>
                                <a:lnTo>
                                  <a:pt x="959" y="0"/>
                                </a:lnTo>
                                <a:lnTo>
                                  <a:pt x="0" y="1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371455" y="1620159"/>
                            <a:ext cx="250076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FB465" w14:textId="77777777" w:rsidR="00D61536" w:rsidRPr="00425125" w:rsidRDefault="00D61536" w:rsidP="00D6153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B363E42" id="Canvas 103" o:spid="_x0000_s1026" editas="canvas" style="width:321pt;height:321pt;mso-position-horizontal-relative:char;mso-position-vertical-relative:line" coordsize="4076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mlMwkAAJFTAAAOAAAAZHJzL2Uyb0RvYy54bWzsXG2Pm0gS/r7S/QfEx5MS0827FWe1mWxW&#10;K+XuImXuvmOMX3QYOGDGzv76e6obcLfH3nGSgfFOmJFsDEXR3VX91Et38ebn/TY17pOy2uTZzGSv&#10;LdNIsjhfbLLVzPz37YdXgWlUdZQtojTPkpn5JanMn9/+7ac3u2Ka8Hydp4ukNMAkq6a7Ymau67qY&#10;TiZVvE62UfU6L5IMF5d5uY1q/CxXk0UZ7cB9m064ZXmTXV4uijKPk6rC2ffyovlW8F8uk7j+13JZ&#10;JbWRzky0rRafpfic0+fk7ZtouiqjYr2Jm2ZE39CKbbTJ8NCO1fuojoy7cvOA1XYTl3mVL+vXcb6d&#10;5MvlJk5EH9AbZh315ibK7qNKdCbG6LQNxNET8p2vqN1Z/mGTphiNCbhP6Rx97yCfhC6nmU4kzwja&#10;hmZXQIBV0Ymy+r4mfl5HRSJ6Xk3jf95/Ko3NYmZ60KYs2kKPPm6yxPA5yY+eDJKb7FNJjYz32efi&#10;Yx7/tzKy/GYdZatEMLv9UuA+Rneg3cot9KMq8IT57h/5AjTRXZ0LYe6X5dZYppviP3QjMYfAjD1+&#10;hJbHTOMLHQXcllqU7GsjxkWoWYwrjmX7AfPE86IpsSIGRVnVvyX51qCDmZmiG4JxdP+xqqlpBxJt&#10;xGnAjd3MtJnvihuqPN0sSGZEVpWr+U1aGvcR1Pwdp//muRpZmd9lCzwkmq6TaPFrc1xHm1Qe4+FS&#10;0ImYOU2L2vGRIz3PF18+le0gQuLydP+iD3XRi0HX5Pj0oi9ziIh5wBn8qfLnkG3ooUWQM44D3xZ6&#10;FU1HHWiQvJfp72NqqdPfISXvVwdosjST3uY2b2T+Eme9AEXCweed5z5wVZWxO6iMPR5wB1r2QpH9&#10;WmTMdRkLIznYPA5tm7OXa72vRca2LmN/0HnMuB2wAGo2TuReDbKjCzkYVsiuw+1wnMk9B10IODSL&#10;HA4r5MDxbe+ZZnLAGr9fC6O0aEvEBiKPgOhJI3sQbRm1CEHrcoOgNE1Miue2ycI00gS5EzoSsdlf&#10;Ix7zPU0rAjEEg9lwzlxu2zAxI773iu++LmQR5Q4nZMf1XGfE977xXU+qwWsaMqrmvsdcNs7kvoWs&#10;p8+CAdJnaurE8jwngLM4wnWfcA0jrHpqGPAhZ7Jt+8xx4SyOQu5VyHqCLBg2QWZ7vut5I1z3DNeU&#10;ulCyoMEAGTLjotUO5tsOXG8ZqbyY1Y4ryZnBKmtSHyBndqHUHR66rnAMX9Aa17VIXU+iBQMk0S6U&#10;OuOOG7y0lc1rkbqeVQsGyKpdJvWAhR5rNsaMAK/sRfqqrTun96/AjqsAHw6QNLtM6C5zHWuc6b3s&#10;Wgj0JBoWLHqPyi4TOmeWYw860582n65myy/KrV/z/iaYfQ0aBsjCXaYlr0KHkrBisEd78MT2QM/K&#10;hQNk5S4Uuh0GvjsoNgywsfFKXD+YfW2qD5Cmu1DqPvY18nGu9+IG0EYFJaUTDpC3u1DqWOQOvHCM&#10;7vsRu57JC68mk/eK2cymVO5o2Y+rTp4g0oMp12b71aTyXjGP+QF22Y5i70PsXS7vlnzld/neCNV8&#10;3meqM6n3ON9WlFRHtSq/lGW+o/IMoJEQknBaUN9Ct8qt2eeLVZQlV5SocO4i9BSrcdzBwo0ucu5a&#10;Fm3ioVoV7kIpHilVKVFLJWogLilVoYYcSoq6aiFZaCN7Ue/ne+gg7SaRNSXSWsE3QjkZ6i7WefkH&#10;tkihNGtmVv+7i0psmEp/zzAsIKnbg7I9mLcHURbj1plZm4Y8vKllvdddUW5Wa6roEN3I8l9Q57Pc&#10;iKqbQyua6qDhClvgCDRIcVAZNRk4nMog2+vbVrtKf0plnNBmuP6cKiPqwMTEOMjsR9WcLpvYaQ7t&#10;V2wmVQMZz4A2tuf4jnBvD4tFOtogoSD8DiRkzhTG9YE2QnW6vMqPDTpdTlJRnW5WDao63GWchbKW&#10;jmrtmCvQ75zqPI+hEqrTZWd+bNXpEpWK6nSzalDVUXcc+VjAOE5TcidwXYTdz26vugzPj605Xbbz&#10;Q5kkVNNvMKubVJ2Li2300ieGIftG5xd7wwPba7aiIbnhHGOKh8psLHIKzfCskMnt64o5iu9knTY5&#10;sq3Di+r+BWqi6dRq0fpsYLLcpnhnwN8nhmXs0CNfSFulgQp2NKEbGmsDn9IbPzBCnqAjcphzhhXC&#10;yo7KtrzTrOCidUTUnjO8MD4dmXXghFHo+hmtZRG4qK1u+o4Ce3jWeL2DLIku8opK4m8xEIgkbmXM&#10;IuhpoM4Qy3qO29YJANWfEEuP9FZ4FGicIJbfTYvIWTh+wUNpGnjBw1yOchHV1BF6Bh1S4YWQk7Ge&#10;mSQKurDN75PbXJDU1CHZn0ZQeNzhenw338Tvkj9U6qYwOGhz5oXgwWhHD0bFgX2DNuPp4jTEK05D&#10;gHSa+qKx1H/JezxH3sNwr8IqtGWI52lnZefwYOENHvHHTxoE+a6BdmAEzUHlu9itfe8AD1yqA4op&#10;GlumUY3DbbFAZJatxOhplS9agUxg0X/TT42MXoHwPqrW8rUF4pLs2rnKmQyvEHmkaqZZB6zqJErr&#10;9RFxumqaQW85OLkYcHEkETKH6oRlHIq4ieOHjEWbKzIeba781WJSCiMagFOgurNiTwrVaiXPKfcP&#10;ESm3YDnIiDfHcs60kcM3Q7XjPwBhFakJEk+QqDhNgH+CRAVpXD7NB9O5Q18iOslJheiznBAGdpzO&#10;tAggoZB0/cKsv36oP2tE0G+yOCKvRfhFRkR+f4ddIHGSWaDv82ahxbODUUgz1RxI40E8pK62V9vv&#10;xg7Qs8g8PEInubXPbHnEaV4lkv2jeK7hrgbPH8TfKXhuXjgj9mxcjPZfUQ4prNiDYscRliu8x+r0&#10;9jGGLVoPYVldSJRJ4qfwoH2Pc7L4UE881uLyTUaHqLzxmlsPOnRECIjp992wfMI3VmEZhpcBUelL&#10;egunXWhwAaSe4KWC85/wUuH5LC8VnslcnGrUMTqfaJKKzkdNGhH6gedOA0gILQb7PES3ssAInkNp&#10;wYkUvNElkLbg2n5LoG4JjyFYp5IwfYLZsEj99S76edDu0UU/78wLMZBgH30N2eiuy+UQC06p3Fui&#10;5OTUnQbDLSKpObnrTud2dvNak3JwhcRrH4VX27yjkl4sqf4WcezhTZpv/w8AAP//AwBQSwMEFAAG&#10;AAgAAAAhANaWECHZAAAABQEAAA8AAABkcnMvZG93bnJldi54bWxMj0FLw0AQhe9C/8MyBW920yJB&#10;YjalSGsPHqS16HWaHZPY7GzIbtr47x1F0Mswjze8902+HF2rztSHxrOB+SwBRVx623Bl4PCyubkD&#10;FSKyxdYzGfikAMticpVjZv2Fd3Tex0pJCIcMDdQxdpnWoazJYZj5jli8d987jCL7StseLxLuWr1I&#10;klQ7bFgaauzooabytB+clOzic5k8vuqPdLt9Gw6r9RqfTsZcT8fVPahIY/w7hm98QYdCmI5+YBtU&#10;a0AeiT9TvPR2IfL4u+gi1//piy8AAAD//wMAUEsBAi0AFAAGAAgAAAAhALaDOJL+AAAA4QEAABMA&#10;AAAAAAAAAAAAAAAAAAAAAFtDb250ZW50X1R5cGVzXS54bWxQSwECLQAUAAYACAAAACEAOP0h/9YA&#10;AACUAQAACwAAAAAAAAAAAAAAAAAvAQAAX3JlbHMvLnJlbHNQSwECLQAUAAYACAAAACEAuZlppTMJ&#10;AACRUwAADgAAAAAAAAAAAAAAAAAuAgAAZHJzL2Uyb0RvYy54bWxQSwECLQAUAAYACAAAACEA1pYQ&#10;IdkAAAAFAQAADwAAAAAAAAAAAAAAAACNCwAAZHJzL2Rvd25yZXYueG1sUEsFBgAAAAAEAAQA8wAA&#10;AJ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767;height:40767;visibility:visible;mso-wrap-style:square">
                  <v:fill o:detectmouseclick="t"/>
                  <v:path o:connecttype="none"/>
                </v:shape>
                <v:line id="Line 72" o:spid="_x0000_s1028" style="position:absolute;flip:y;visibility:visible;mso-wrap-style:square" from="190,198" to="19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gNwQAAANsAAAAPAAAAZHJzL2Rvd25yZXYueG1sRE/LasJA&#10;FN0X/IfhCt01EwVFYkYJgtaFSOtjf8lc85w7ITM1ab++syh0eTjvdDuaVjypd5VlBbMoBkGcW11x&#10;oeB23b+tQDiPrLG1TAq+ycF2M3lJMdF24E96XnwhQgi7BBWU3neJlC4vyaCLbEccuIftDfoA+0Lq&#10;HocQblo5j+OlNFhxaCixo11JeXP5MgpO9XlxPw/XU7OqZ0P2I81H835Q6nU6ZmsQnkb/L/5zH7WC&#10;ZRgbvoQfIDe/AAAA//8DAFBLAQItABQABgAIAAAAIQDb4fbL7gAAAIUBAAATAAAAAAAAAAAAAAAA&#10;AAAAAABbQ29udGVudF9UeXBlc10ueG1sUEsBAi0AFAAGAAgAAAAhAFr0LFu/AAAAFQEAAAsAAAAA&#10;AAAAAAAAAAAAHwEAAF9yZWxzLy5yZWxzUEsBAi0AFAAGAAgAAAAhAEc8GA3BAAAA2wAAAA8AAAAA&#10;AAAAAAAAAAAABwIAAGRycy9kb3ducmV2LnhtbFBLBQYAAAAAAwADALcAAAD1AgAAAAA=&#10;" strokecolor="#b2b2b2" strokeweight=".25pt"/>
                <v:line id="Line 73" o:spid="_x0000_s1029" style="position:absolute;rotation:-90;visibility:visible;mso-wrap-style:square" from="20379,20387" to="20379,6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8M+wAAAANsAAAAPAAAAZHJzL2Rvd25yZXYueG1sRI9Bi8Iw&#10;FITvC/6H8ARva1oRWatRRFG8yaoI3h7Ns6k2L6WJWv+9ERb2OMzMN8x03tpKPKjxpWMFaT8BQZw7&#10;XXKh4HhYf/+A8AFZY+WYFLzIw3zW+Zpipt2Tf+mxD4WIEPYZKjAh1JmUPjdk0fddTRy9i2sshiib&#10;QuoGnxFuKzlIkpG0WHJcMFjT0lB+29+tgtNliNfUkN6thvXmTCalVqZK9brtYgIiUBv+w3/trVYw&#10;GsPnS/wBcvYGAAD//wMAUEsBAi0AFAAGAAgAAAAhANvh9svuAAAAhQEAABMAAAAAAAAAAAAAAAAA&#10;AAAAAFtDb250ZW50X1R5cGVzXS54bWxQSwECLQAUAAYACAAAACEAWvQsW78AAAAVAQAACwAAAAAA&#10;AAAAAAAAAAAfAQAAX3JlbHMvLnJlbHNQSwECLQAUAAYACAAAACEAYyfDPsAAAADbAAAADwAAAAAA&#10;AAAAAAAAAAAHAgAAZHJzL2Rvd25yZXYueG1sUEsFBgAAAAADAAMAtwAAAPQCAAAAAA==&#10;" strokecolor="#b2b2b2" strokeweight=".25pt"/>
                <v:line id="Line 74" o:spid="_x0000_s1030" style="position:absolute;visibility:visible;mso-wrap-style:square" from="3232,198" to="32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TlwwAAANsAAAAPAAAAZHJzL2Rvd25yZXYueG1sRE9Na8JA&#10;EL0X/A/LCN7qxkJtia6ipYGW4iEq4nHIjklMdjZk15jm17uHQo+P971c96YWHbWutKxgNo1AEGdW&#10;l5wrOB6S53cQziNrrC2Tgl9ysF6NnpYYa3vnlLq9z0UIYRejgsL7JpbSZQUZdFPbEAfuYluDPsA2&#10;l7rFewg3tXyJork0WHJoKLChj4Kyan8zCqpy94qX73N2Ta5R8jn/GdLTdlBqMu43CxCeev8v/nN/&#10;aQVvYX34En6AXD0AAAD//wMAUEsBAi0AFAAGAAgAAAAhANvh9svuAAAAhQEAABMAAAAAAAAAAAAA&#10;AAAAAAAAAFtDb250ZW50X1R5cGVzXS54bWxQSwECLQAUAAYACAAAACEAWvQsW78AAAAVAQAACwAA&#10;AAAAAAAAAAAAAAAfAQAAX3JlbHMvLnJlbHNQSwECLQAUAAYACAAAACEAXmhk5cMAAADbAAAADwAA&#10;AAAAAAAAAAAAAAAHAgAAZHJzL2Rvd25yZXYueG1sUEsFBgAAAAADAAMAtwAAAPcCAAAAAA==&#10;" strokecolor="#b2b2b2" strokeweight=".25pt"/>
                <v:line id="Line 75" o:spid="_x0000_s1031" style="position:absolute;visibility:visible;mso-wrap-style:square" from="6282,198" to="628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F+xAAAANsAAAAPAAAAZHJzL2Rvd25yZXYueG1sRI9Bi8Iw&#10;FITvgv8hPGFvmiqsStcoKltQxIO6LHt8NM+22ryUJqvVX28EweMwM98wk1ljSnGh2hWWFfR7EQji&#10;1OqCMwU/h6Q7BuE8ssbSMim4kYPZtN2aYKztlXd02ftMBAi7GBXk3lexlC7NyaDr2Yo4eEdbG/RB&#10;1pnUNV4D3JRyEEVDabDgsJBjRcuc0vP+3yg4F9tPPK7/0lNyipLv4ea++13clfroNPMvEJ4a/w6/&#10;2iutYNSH55fwA+T0AQAA//8DAFBLAQItABQABgAIAAAAIQDb4fbL7gAAAIUBAAATAAAAAAAAAAAA&#10;AAAAAAAAAABbQ29udGVudF9UeXBlc10ueG1sUEsBAi0AFAAGAAgAAAAhAFr0LFu/AAAAFQEAAAsA&#10;AAAAAAAAAAAAAAAAHwEAAF9yZWxzLy5yZWxzUEsBAi0AFAAGAAgAAAAhADEkwX7EAAAA2wAAAA8A&#10;AAAAAAAAAAAAAAAABwIAAGRycy9kb3ducmV2LnhtbFBLBQYAAAAAAwADALcAAAD4AgAAAAA=&#10;" strokecolor="#b2b2b2" strokeweight=".25pt"/>
                <v:line id="Line 76" o:spid="_x0000_s1032" style="position:absolute;visibility:visible;mso-wrap-style:square" from="9332,198" to="93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l8JxgAAANsAAAAPAAAAZHJzL2Rvd25yZXYueG1sRI9Ba8JA&#10;FITvhf6H5RV6q5sKWomu0hYDivSQKOLxkX0m0ezbkN0m0V/fLRR6HGbmG2axGkwtOmpdZVnB6ygC&#10;QZxbXXGh4LBPXmYgnEfWWFsmBTdysFo+Piww1rbnlLrMFyJA2MWooPS+iaV0eUkG3cg2xME729ag&#10;D7ItpG6xD3BTy3EUTaXBisNCiQ19lpRfs2+j4Fp9TfC8PeWX5BIl6+nunh4/7ko9Pw3vcxCeBv8f&#10;/mtvtIK3Mfx+CT9ALn8AAAD//wMAUEsBAi0AFAAGAAgAAAAhANvh9svuAAAAhQEAABMAAAAAAAAA&#10;AAAAAAAAAAAAAFtDb250ZW50X1R5cGVzXS54bWxQSwECLQAUAAYACAAAACEAWvQsW78AAAAVAQAA&#10;CwAAAAAAAAAAAAAAAAAfAQAAX3JlbHMvLnJlbHNQSwECLQAUAAYACAAAACEAwfZfCcYAAADbAAAA&#10;DwAAAAAAAAAAAAAAAAAHAgAAZHJzL2Rvd25yZXYueG1sUEsFBgAAAAADAAMAtwAAAPoCAAAAAA==&#10;" strokecolor="#b2b2b2" strokeweight=".25pt"/>
                <v:line id="Line 77" o:spid="_x0000_s1033" style="position:absolute;visibility:visible;mso-wrap-style:square" from="12381,198" to="12381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qSxQAAANsAAAAPAAAAZHJzL2Rvd25yZXYueG1sRI9Ba8JA&#10;FITvBf/D8gRvdWNFLdFVtBhQpAe1lB4f2WcSzb4N2VWjv94VhB6HmfmGmcwaU4oL1a6wrKDXjUAQ&#10;p1YXnCn42SfvnyCcR9ZYWiYFN3Iwm7beJhhre+UtXXY+EwHCLkYFufdVLKVLczLourYiDt7B1gZ9&#10;kHUmdY3XADel/IiioTRYcFjIsaKvnNLT7mwUnIrvAR7Wf+kxOUbJcri5b38Xd6U67WY+BuGp8f/h&#10;V3ulFYz68PwSfoCcPgAAAP//AwBQSwECLQAUAAYACAAAACEA2+H2y+4AAACFAQAAEwAAAAAAAAAA&#10;AAAAAAAAAAAAW0NvbnRlbnRfVHlwZXNdLnhtbFBLAQItABQABgAIAAAAIQBa9CxbvwAAABUBAAAL&#10;AAAAAAAAAAAAAAAAAB8BAABfcmVscy8ucmVsc1BLAQItABQABgAIAAAAIQCuuvqSxQAAANsAAAAP&#10;AAAAAAAAAAAAAAAAAAcCAABkcnMvZG93bnJldi54bWxQSwUGAAAAAAMAAwC3AAAA+QIAAAAA&#10;" strokecolor="#b2b2b2" strokeweight=".25pt"/>
                <v:line id="Line 78" o:spid="_x0000_s1034" style="position:absolute;visibility:visible;mso-wrap-style:square" from="15423,198" to="1542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2LmxQAAANsAAAAPAAAAZHJzL2Rvd25yZXYueG1sRI9Pa8JA&#10;FMTvBb/D8gRvdWPxT4muosWAIj2opfT4yD6TaPZtyK4a/fSuIPQ4zMxvmMmsMaW4UO0Kywp63QgE&#10;cWp1wZmCn33y/gnCeWSNpWVScCMHs2nrbYKxtlfe0mXnMxEg7GJUkHtfxVK6NCeDrmsr4uAdbG3Q&#10;B1lnUtd4DXBTyo8oGkqDBYeFHCv6yik97c5Gwan4HuBh/Zcek2OULIeb+/Z3cVeq027mYxCeGv8f&#10;frVXWsGoD88v4QfI6QMAAP//AwBQSwECLQAUAAYACAAAACEA2+H2y+4AAACFAQAAEwAAAAAAAAAA&#10;AAAAAAAAAAAAW0NvbnRlbnRfVHlwZXNdLnhtbFBLAQItABQABgAIAAAAIQBa9CxbvwAAABUBAAAL&#10;AAAAAAAAAAAAAAAAAB8BAABfcmVscy8ucmVsc1BLAQItABQABgAIAAAAIQAhU2LmxQAAANsAAAAP&#10;AAAAAAAAAAAAAAAAAAcCAABkcnMvZG93bnJldi54bWxQSwUGAAAAAAMAAwC3AAAA+QIAAAAA&#10;" strokecolor="#b2b2b2" strokeweight=".25pt"/>
                <v:line id="Line 79" o:spid="_x0000_s1035" style="position:absolute;visibility:visible;mso-wrap-style:square" from="18473,198" to="1847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uQzxAAAANsAAAAPAAAAZHJzL2Rvd25yZXYueG1sRI/NbsIw&#10;EITvSH0HaytxA6eItCXFoBYJiQsHh156W8Xb/DReh9hAeHuMVInjaGa+0SzXg23FmXpfO1bwMk1A&#10;EBfO1Fwq+D5sJ+8gfEA22DomBVfysF49jZaYGXdhTec8lCJC2GeooAqhy6T0RUUW/dR1xNH7db3F&#10;EGVfStPjJcJtK2dJ8iot1hwXKuxoU1Hxl5+sgrRp9HGBOrfHdLFvvub6MPvRSo2fh88PEIGG8Aj/&#10;t3dGwVsK9y/xB8jVDQAA//8DAFBLAQItABQABgAIAAAAIQDb4fbL7gAAAIUBAAATAAAAAAAAAAAA&#10;AAAAAAAAAABbQ29udGVudF9UeXBlc10ueG1sUEsBAi0AFAAGAAgAAAAhAFr0LFu/AAAAFQEAAAsA&#10;AAAAAAAAAAAAAAAAHwEAAF9yZWxzLy5yZWxzUEsBAi0AFAAGAAgAAAAhAPyy5DPEAAAA2wAAAA8A&#10;AAAAAAAAAAAAAAAABwIAAGRycy9kb3ducmV2LnhtbFBLBQYAAAAAAwADALcAAAD4AgAAAAA=&#10;" strokeweight="3pt">
                  <v:stroke startarrow="block"/>
                </v:line>
                <v:line id="Line 80" o:spid="_x0000_s1036" style="position:absolute;visibility:visible;mso-wrap-style:square" from="21523,198" to="2152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kKxgAAANsAAAAPAAAAZHJzL2Rvd25yZXYueG1sRI9Ba8JA&#10;FITvBf/D8oTemo2FRkndhFoaaCketEU8PrLPJJp9G7JbTf31riB4HGbmG2aeD6YVR+pdY1nBJIpB&#10;EJdWN1wp+P0pnmYgnEfW2FomBf/kIM9GD3NMtT3xio5rX4kAYZeigtr7LpXSlTUZdJHtiIO3s71B&#10;H2RfSd3jKcBNK5/jOJEGGw4LNXb0XlN5WP8ZBYdm+YK7r225L/Zx8ZF8n1ebxVmpx/Hw9grC0+Dv&#10;4Vv7UyuYJnD9En6AzC4AAAD//wMAUEsBAi0AFAAGAAgAAAAhANvh9svuAAAAhQEAABMAAAAAAAAA&#10;AAAAAAAAAAAAAFtDb250ZW50X1R5cGVzXS54bWxQSwECLQAUAAYACAAAACEAWvQsW78AAAAVAQAA&#10;CwAAAAAAAAAAAAAAAAAfAQAAX3JlbHMvLnJlbHNQSwECLQAUAAYACAAAACEAvs1ZCsYAAADbAAAA&#10;DwAAAAAAAAAAAAAAAAAHAgAAZHJzL2Rvd25yZXYueG1sUEsFBgAAAAADAAMAtwAAAPoCAAAAAA==&#10;" strokecolor="#b2b2b2" strokeweight=".25pt"/>
                <v:line id="Line 81" o:spid="_x0000_s1037" style="position:absolute;visibility:visible;mso-wrap-style:square" from="24565,198" to="24565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yRxgAAANsAAAAPAAAAZHJzL2Rvd25yZXYueG1sRI9Ba8JA&#10;FITvQv/D8gredGNBI6mr2NJAi3iIltLjI/tMotm3IbtNUn+9KxR6HGbmG2a1GUwtOmpdZVnBbBqB&#10;IM6trrhQ8HlMJ0sQziNrrC2Tgl9ysFk/jFaYaNtzRt3BFyJA2CWooPS+SaR0eUkG3dQ2xME72dag&#10;D7ItpG6xD3BTy6coWkiDFYeFEht6LSm/HH6Mgku1n+Pp4zs/p+cofVvsrtnXy1Wp8eOwfQbhafD/&#10;4b/2u1YQx3D/En6AXN8AAAD//wMAUEsBAi0AFAAGAAgAAAAhANvh9svuAAAAhQEAABMAAAAAAAAA&#10;AAAAAAAAAAAAAFtDb250ZW50X1R5cGVzXS54bWxQSwECLQAUAAYACAAAACEAWvQsW78AAAAVAQAA&#10;CwAAAAAAAAAAAAAAAAAfAQAAX3JlbHMvLnJlbHNQSwECLQAUAAYACAAAACEA0YH8kcYAAADbAAAA&#10;DwAAAAAAAAAAAAAAAAAHAgAAZHJzL2Rvd25yZXYueG1sUEsFBgAAAAADAAMAtwAAAPoCAAAAAA==&#10;" strokecolor="#b2b2b2" strokeweight=".25pt"/>
                <v:line id="Line 82" o:spid="_x0000_s1038" style="position:absolute;visibility:visible;mso-wrap-style:square" from="27615,198" to="27615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mjjwwAAANsAAAAPAAAAZHJzL2Rvd25yZXYueG1sRE9Na8JA&#10;EL0X/A/LCN7qxkJtia6ipYGW4iEq4nHIjklMdjZk15jm17uHQo+P971c96YWHbWutKxgNo1AEGdW&#10;l5wrOB6S53cQziNrrC2Tgl9ysF6NnpYYa3vnlLq9z0UIYRejgsL7JpbSZQUZdFPbEAfuYluDPsA2&#10;l7rFewg3tXyJork0WHJoKLChj4Kyan8zCqpy94qX73N2Ta5R8jn/GdLTdlBqMu43CxCeev8v/nN/&#10;aQVvYWz4En6AXD0AAAD//wMAUEsBAi0AFAAGAAgAAAAhANvh9svuAAAAhQEAABMAAAAAAAAAAAAA&#10;AAAAAAAAAFtDb250ZW50X1R5cGVzXS54bWxQSwECLQAUAAYACAAAACEAWvQsW78AAAAVAQAACwAA&#10;AAAAAAAAAAAAAAAfAQAAX3JlbHMvLnJlbHNQSwECLQAUAAYACAAAACEAoB5o48MAAADbAAAADwAA&#10;AAAAAAAAAAAAAAAHAgAAZHJzL2Rvd25yZXYueG1sUEsFBgAAAAADAAMAtwAAAPcCAAAAAA==&#10;" strokecolor="#b2b2b2" strokeweight=".25pt"/>
                <v:line id="Line 83" o:spid="_x0000_s1039" style="position:absolute;visibility:visible;mso-wrap-style:square" from="30664,198" to="3066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14xgAAANsAAAAPAAAAZHJzL2Rvd25yZXYueG1sRI9Pa8JA&#10;FMTvhX6H5RV6qxuF2hrdiEoDSunBVMTjI/vyR7NvQ3ar0U/vFgo9DjPzG2Y2700jztS52rKC4SAC&#10;QZxbXXOpYPedvryDcB5ZY2OZFFzJwTx5fJhhrO2Ft3TOfCkChF2MCirv21hKl1dk0A1sSxy8wnYG&#10;fZBdKXWHlwA3jRxF0VgarDksVNjSqqL8lP0YBaf66xWLzSE/psco/Rh/3rb75U2p56d+MQXhqff/&#10;4b/2Wit4m8Dvl/ADZHIHAAD//wMAUEsBAi0AFAAGAAgAAAAhANvh9svuAAAAhQEAABMAAAAAAAAA&#10;AAAAAAAAAAAAAFtDb250ZW50X1R5cGVzXS54bWxQSwECLQAUAAYACAAAACEAWvQsW78AAAAVAQAA&#10;CwAAAAAAAAAAAAAAAAAfAQAAX3JlbHMvLnJlbHNQSwECLQAUAAYACAAAACEAz1LNeMYAAADbAAAA&#10;DwAAAAAAAAAAAAAAAAAHAgAAZHJzL2Rvd25yZXYueG1sUEsFBgAAAAADAAMAtwAAAPoCAAAAAA==&#10;" strokecolor="#b2b2b2" strokeweight=".25pt"/>
                <v:line id="Line 84" o:spid="_x0000_s1040" style="position:absolute;visibility:visible;mso-wrap-style:square" from="33714,198" to="3371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TCwgAAANsAAAAPAAAAZHJzL2Rvd25yZXYueG1sRE9Ni8Iw&#10;EL0v+B/CCN7W1AVFqlFUtqAsHnRFPA7N2FabSWmirf31m4Owx8f7ni9bU4on1a6wrGA0jEAQp1YX&#10;nCk4/SafUxDOI2ssLZOCFzlYLnofc4y1bfhAz6PPRAhhF6OC3PsqltKlORl0Q1sRB+5qa4M+wDqT&#10;usYmhJtSfkXRRBosODTkWNEmp/R+fBgF92I/xuvukt6SW5R8T366w3ndKTXot6sZCE+t/xe/3Vut&#10;YBrWhy/hB8jFHwAAAP//AwBQSwECLQAUAAYACAAAACEA2+H2y+4AAACFAQAAEwAAAAAAAAAAAAAA&#10;AAAAAAAAW0NvbnRlbnRfVHlwZXNdLnhtbFBLAQItABQABgAIAAAAIQBa9CxbvwAAABUBAAALAAAA&#10;AAAAAAAAAAAAAB8BAABfcmVscy8ucmVsc1BLAQItABQABgAIAAAAIQBrvRTCwgAAANsAAAAPAAAA&#10;AAAAAAAAAAAAAAcCAABkcnMvZG93bnJldi54bWxQSwUGAAAAAAMAAwC3AAAA9gIAAAAA&#10;" strokecolor="#b2b2b2" strokeweight=".25pt"/>
                <v:line id="Line 85" o:spid="_x0000_s1041" style="position:absolute;visibility:visible;mso-wrap-style:square" from="36756,198" to="36756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FZxAAAANsAAAAPAAAAZHJzL2Rvd25yZXYueG1sRI9Bi8Iw&#10;FITvgv8hPMGbpi4oUo2iYkFZPOiKeHw0z7bavJQmq11/vRGEPQ4z8w0znTemFHeqXWFZwaAfgSBO&#10;rS44U3D8SXpjEM4jaywtk4I/cjCftVtTjLV98J7uB5+JAGEXo4Lc+yqW0qU5GXR9WxEH72Jrgz7I&#10;OpO6xkeAm1J+RdFIGiw4LORY0Sqn9Hb4NQpuxW6Il+05vSbXKFmPvp/70/KpVLfTLCYgPDX+P/xp&#10;b7SC8QDeX8IPkLMXAAAA//8DAFBLAQItABQABgAIAAAAIQDb4fbL7gAAAIUBAAATAAAAAAAAAAAA&#10;AAAAAAAAAABbQ29udGVudF9UeXBlc10ueG1sUEsBAi0AFAAGAAgAAAAhAFr0LFu/AAAAFQEAAAsA&#10;AAAAAAAAAAAAAAAAHwEAAF9yZWxzLy5yZWxzUEsBAi0AFAAGAAgAAAAhAATxsVnEAAAA2wAAAA8A&#10;AAAAAAAAAAAAAAAABwIAAGRycy9kb3ducmV2LnhtbFBLBQYAAAAAAwADALcAAAD4AgAAAAA=&#10;" strokecolor="#b2b2b2" strokeweight=".25pt"/>
                <v:line id="Line 86" o:spid="_x0000_s1042" style="position:absolute;rotation:-90;visibility:visible;mso-wrap-style:square" from="20379,17345" to="20379,57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e1wQAAANsAAAAPAAAAZHJzL2Rvd25yZXYueG1sRI9Pi8Iw&#10;FMTvwn6H8Ba8aVoRka6pyC4uexP/IHh7NK9N1+alNFHrtzeC4HGYmd8wi2VvG3GlzteOFaTjBARx&#10;4XTNlYLDfj2ag/ABWWPjmBTcycMy/xgsMNPuxlu67kIlIoR9hgpMCG0mpS8MWfRj1xJHr3SdxRBl&#10;V0nd4S3CbSMnSTKTFmuOCwZb+jZUnHcXq+BYTvE/NaQ3P9P290QmpV6mSg0/+9UXiEB9eIdf7T+t&#10;YD6B55f4A2T+AAAA//8DAFBLAQItABQABgAIAAAAIQDb4fbL7gAAAIUBAAATAAAAAAAAAAAAAAAA&#10;AAAAAABbQ29udGVudF9UeXBlc10ueG1sUEsBAi0AFAAGAAgAAAAhAFr0LFu/AAAAFQEAAAsAAAAA&#10;AAAAAAAAAAAAHwEAAF9yZWxzLy5yZWxzUEsBAi0AFAAGAAgAAAAhAN2Pt7XBAAAA2wAAAA8AAAAA&#10;AAAAAAAAAAAABwIAAGRycy9kb3ducmV2LnhtbFBLBQYAAAAAAwADALcAAAD1AgAAAAA=&#10;" strokecolor="#b2b2b2" strokeweight=".25pt"/>
                <v:line id="Line 87" o:spid="_x0000_s1043" style="position:absolute;rotation:-90;visibility:visible;mso-wrap-style:square" from="20379,14295" to="20379,5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IuwgAAANsAAAAPAAAAZHJzL2Rvd25yZXYueG1sRI9Ba8JA&#10;FITvBf/D8gRvzSY2FEmziigt3qRaCr09ss9sNPs2ZLcm/ntXKPQ4zMw3TLkabSuu1PvGsYIsSUEQ&#10;V043XCv4Or4/L0D4gKyxdUwKbuRhtZw8lVhoN/AnXQ+hFhHCvkAFJoSukNJXhiz6xHXE0Tu53mKI&#10;sq+l7nGIcNvKeZq+SosNxwWDHW0MVZfDr1XwfcrxnBnS+23effyQyWiUmVKz6bh+AxFoDP/hv/ZO&#10;K1i8wONL/AFyeQcAAP//AwBQSwECLQAUAAYACAAAACEA2+H2y+4AAACFAQAAEwAAAAAAAAAAAAAA&#10;AAAAAAAAW0NvbnRlbnRfVHlwZXNdLnhtbFBLAQItABQABgAIAAAAIQBa9CxbvwAAABUBAAALAAAA&#10;AAAAAAAAAAAAAB8BAABfcmVscy8ucmVsc1BLAQItABQABgAIAAAAIQCywxIuwgAAANsAAAAPAAAA&#10;AAAAAAAAAAAAAAcCAABkcnMvZG93bnJldi54bWxQSwUGAAAAAAMAAwC3AAAA9gIAAAAA&#10;" strokecolor="#b2b2b2" strokeweight=".25pt"/>
                <v:line id="Line 88" o:spid="_x0000_s1044" style="position:absolute;rotation:-90;visibility:visible;mso-wrap-style:square" from="20379,11245" to="20379,5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opawgAAANsAAAAPAAAAZHJzL2Rvd25yZXYueG1sRI9Ba8JA&#10;FITvBf/D8oTe6iYllBCziiiKN2laCt4e2ZdsNPs2ZLea/nu3UOhxmJlvmHI92V7caPSdYwXpIgFB&#10;XDvdcavg82P/koPwAVlj75gU/JCH9Wr2VGKh3Z3f6VaFVkQI+wIVmBCGQkpfG7LoF24gjl7jRosh&#10;yrGVesR7hNtevibJm7TYcVwwONDWUH2tvq2CrybDS2pIn3bZcDiTSWmSqVLP82mzBBFoCv/hv/ZR&#10;K8gz+P0Sf4BcPQAAAP//AwBQSwECLQAUAAYACAAAACEA2+H2y+4AAACFAQAAEwAAAAAAAAAAAAAA&#10;AAAAAAAAW0NvbnRlbnRfVHlwZXNdLnhtbFBLAQItABQABgAIAAAAIQBa9CxbvwAAABUBAAALAAAA&#10;AAAAAAAAAAAAAB8BAABfcmVscy8ucmVsc1BLAQItABQABgAIAAAAIQA9KopawgAAANsAAAAPAAAA&#10;AAAAAAAAAAAAAAcCAABkcnMvZG93bnJldi54bWxQSwUGAAAAAAMAAwC3AAAA9gIAAAAA&#10;" strokecolor="#b2b2b2" strokeweight=".25pt"/>
                <v:line id="Line 89" o:spid="_x0000_s1045" style="position:absolute;rotation:-90;visibility:visible;mso-wrap-style:square" from="20379,8196" to="20379,48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/BwwAAANsAAAAPAAAAZHJzL2Rvd25yZXYueG1sRI9Ba8JA&#10;FITvgv9heUJvZpNiJaRZRSwtvUm1FHp7ZJ/ZaPZtyG6T9N+7hYLHYWa+YcrtZFsxUO8bxwqyJAVB&#10;XDndcK3g8/S6zEH4gKyxdUwKfsnDdjOflVhoN/IHDcdQiwhhX6ACE0JXSOkrQxZ94jri6J1dbzFE&#10;2ddS9zhGuG3lY5qupcWG44LBjvaGquvxxyr4Oq/wkhnSh5dV9/ZNJqNJZko9LKbdM4hAU7iH/9vv&#10;WkH+BH9f4g+QmxsAAAD//wMAUEsBAi0AFAAGAAgAAAAhANvh9svuAAAAhQEAABMAAAAAAAAAAAAA&#10;AAAAAAAAAFtDb250ZW50X1R5cGVzXS54bWxQSwECLQAUAAYACAAAACEAWvQsW78AAAAVAQAACwAA&#10;AAAAAAAAAAAAAAAfAQAAX3JlbHMvLnJlbHNQSwECLQAUAAYACAAAACEAUmYvwcMAAADbAAAADwAA&#10;AAAAAAAAAAAAAAAHAgAAZHJzL2Rvd25yZXYueG1sUEsFBgAAAAADAAMAtwAAAPcCAAAAAA==&#10;" strokecolor="#b2b2b2" strokeweight=".25pt"/>
                <v:line id="Line 90" o:spid="_x0000_s1046" style="position:absolute;rotation:-90;visibility:visible;mso-wrap-style:square" from="20379,5154" to="20379,4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G2wgAAANsAAAAPAAAAZHJzL2Rvd25yZXYueG1sRI9Ba8JA&#10;FITvBf/D8gRvdZMiQaJrEKXirTQVwdsj+8xGs29Ddo3pv+8WCj0OM/MNsy5G24qBet84VpDOExDE&#10;ldMN1wpOX++vSxA+IGtsHZOCb/JQbCYva8y1e/InDWWoRYSwz1GBCaHLpfSVIYt+7jri6F1dbzFE&#10;2ddS9/iMcNvKtyTJpMWG44LBjnaGqnv5sArO1wXeUkP6Y7/oDhcyKY0yVWo2HbcrEIHG8B/+ax+1&#10;gmUGv1/iD5CbHwAAAP//AwBQSwECLQAUAAYACAAAACEA2+H2y+4AAACFAQAAEwAAAAAAAAAAAAAA&#10;AAAAAAAAW0NvbnRlbnRfVHlwZXNdLnhtbFBLAQItABQABgAIAAAAIQBa9CxbvwAAABUBAAALAAAA&#10;AAAAAAAAAAAAAB8BAABfcmVscy8ucmVsc1BLAQItABQABgAIAAAAIQCitLG2wgAAANsAAAAPAAAA&#10;AAAAAAAAAAAAAAcCAABkcnMvZG93bnJldi54bWxQSwUGAAAAAAMAAwC3AAAA9gIAAAAA&#10;" strokecolor="#b2b2b2" strokeweight=".25pt"/>
                <v:line id="Line 91" o:spid="_x0000_s1047" style="position:absolute;rotation:-90;visibility:visible;mso-wrap-style:square" from="20379,2104" to="20379,4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8gNxgAAANsAAAAPAAAAZHJzL2Rvd25yZXYueG1sRI9Ba8JA&#10;FITvgv9heYVepG4sGkN0FS0t9OLBKBVvj+wzCc2+Ddmtif++Kwgeh5n5hlmue1OLK7WusqxgMo5A&#10;EOdWV1woOB6+3hIQziNrrC2Tghs5WK+GgyWm2na8p2vmCxEg7FJUUHrfpFK6vCSDbmwb4uBdbGvQ&#10;B9kWUrfYBbip5XsUxdJgxWGhxIY+Ssp/sz+j4DQ675r5Z3zpptv4ZzY7Z/tjkin1+tJvFiA89f4Z&#10;frS/tYJkDvcv4QfI1T8AAAD//wMAUEsBAi0AFAAGAAgAAAAhANvh9svuAAAAhQEAABMAAAAAAAAA&#10;AAAAAAAAAAAAAFtDb250ZW50X1R5cGVzXS54bWxQSwECLQAUAAYACAAAACEAWvQsW78AAAAVAQAA&#10;CwAAAAAAAAAAAAAAAAAfAQAAX3JlbHMvLnJlbHNQSwECLQAUAAYACAAAACEAhlPIDcYAAADbAAAA&#10;DwAAAAAAAAAAAAAAAAAHAgAAZHJzL2Rvd25yZXYueG1sUEsFBgAAAAADAAMAtwAAAPoCAAAAAA==&#10;" strokeweight="3pt">
                  <v:stroke endarrow="block"/>
                </v:line>
                <v:line id="Line 92" o:spid="_x0000_s1048" style="position:absolute;rotation:-90;visibility:visible;mso-wrap-style:square" from="20379,-946" to="20379,3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4BfvQAAANsAAAAPAAAAZHJzL2Rvd25yZXYueG1sRE9Ni8Iw&#10;EL0v+B/CCN7WtIuIVNMiyoo3WRXB29CMTbWZlCZq/febg+Dx8b4XRW8b8aDO144VpOMEBHHpdM2V&#10;guPh93sGwgdkjY1jUvAiD0U++Fpgpt2T/+ixD5WIIewzVGBCaDMpfWnIoh+7ljhyF9dZDBF2ldQd&#10;PmO4beRPkkylxZpjg8GWVobK2/5uFZwuE7ymhvRuPWk3ZzIp9TJVajTsl3MQgfrwEb/dW61gFsfG&#10;L/EHyPwfAAD//wMAUEsBAi0AFAAGAAgAAAAhANvh9svuAAAAhQEAABMAAAAAAAAAAAAAAAAAAAAA&#10;AFtDb250ZW50X1R5cGVzXS54bWxQSwECLQAUAAYACAAAACEAWvQsW78AAAAVAQAACwAAAAAAAAAA&#10;AAAAAAAfAQAAX3JlbHMvLnJlbHNQSwECLQAUAAYACAAAACEAvGeAX70AAADbAAAADwAAAAAAAAAA&#10;AAAAAAAHAgAAZHJzL2Rvd25yZXYueG1sUEsFBgAAAAADAAMAtwAAAPECAAAAAA==&#10;" strokecolor="#b2b2b2" strokeweight=".25pt"/>
                <v:line id="Line 93" o:spid="_x0000_s1049" style="position:absolute;rotation:-90;visibility:visible;mso-wrap-style:square" from="20379,-3988" to="20379,3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XEwQAAANsAAAAPAAAAZHJzL2Rvd25yZXYueG1sRI9Pi8Iw&#10;FMTvC36H8ARva1oR0WoUURRv4h8Eb4/m2VSbl9JE7X77jbCwx2FmfsPMFq2txIsaXzpWkPYTEMS5&#10;0yUXCs6nzfcYhA/IGivHpOCHPCzmna8ZZtq9+UCvYyhEhLDPUIEJoc6k9Lkhi77vauLo3VxjMUTZ&#10;FFI3+I5wW8lBkoykxZLjgsGaVobyx/FpFVxuQ7ynhvR+Pay3VzIptTJVqtdtl1MQgdrwH/5r77SC&#10;8QQ+X+IPkPNfAAAA//8DAFBLAQItABQABgAIAAAAIQDb4fbL7gAAAIUBAAATAAAAAAAAAAAAAAAA&#10;AAAAAABbQ29udGVudF9UeXBlc10ueG1sUEsBAi0AFAAGAAgAAAAhAFr0LFu/AAAAFQEAAAsAAAAA&#10;AAAAAAAAAAAAHwEAAF9yZWxzLy5yZWxzUEsBAi0AFAAGAAgAAAAhANMrJcTBAAAA2wAAAA8AAAAA&#10;AAAAAAAAAAAABwIAAGRycy9kb3ducmV2LnhtbFBLBQYAAAAAAwADALcAAAD1AgAAAAA=&#10;" strokecolor="#b2b2b2" strokeweight=".25pt"/>
                <v:line id="Line 94" o:spid="_x0000_s1050" style="position:absolute;rotation:-90;visibility:visible;mso-wrap-style:square" from="20379,-7038" to="20379,3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qEvgAAANsAAAAPAAAAZHJzL2Rvd25yZXYueG1sRE/LisIw&#10;FN0L/kO4gjtNO4hox1QGZcSd+EBwd2lum840N6WJ2vn7yUJweTjv1bq3jXhQ52vHCtJpAoK4cLrm&#10;SsHl/D1ZgPABWWPjmBT8kYd1PhysMNPuyUd6nEIlYgj7DBWYENpMSl8YsuinriWOXOk6iyHCrpK6&#10;w2cMt438SJK5tFhzbDDY0sZQ8Xu6WwXXcoY/qSF92M7a3Y1MSr1MlRqP+q9PEIH68Ba/3HutYBnX&#10;xy/xB8j8HwAA//8DAFBLAQItABQABgAIAAAAIQDb4fbL7gAAAIUBAAATAAAAAAAAAAAAAAAAAAAA&#10;AABbQ29udGVudF9UeXBlc10ueG1sUEsBAi0AFAAGAAgAAAAhAFr0LFu/AAAAFQEAAAsAAAAAAAAA&#10;AAAAAAAAHwEAAF9yZWxzLy5yZWxzUEsBAi0AFAAGAAgAAAAhAMfIGoS+AAAA2wAAAA8AAAAAAAAA&#10;AAAAAAAABwIAAGRycy9kb3ducmV2LnhtbFBLBQYAAAAAAwADALcAAADyAgAAAAA=&#10;" strokecolor="#b2b2b2" strokeweight=".25pt"/>
                <v:line id="Line 95" o:spid="_x0000_s1051" style="position:absolute;rotation:-90;visibility:visible;mso-wrap-style:square" from="20379,-10087" to="20379,30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8fwgAAANsAAAAPAAAAZHJzL2Rvd25yZXYueG1sRI9Ba8JA&#10;FITvQv/D8gRvZrMixaZuglQqvUlVCr09ss9s2uzbkN1q+u/dQsHjMDPfMOtqdJ240BBazxpUloMg&#10;rr1pudFwOr7OVyBCRDbYeSYNvxSgKh8mayyMv/I7XQ6xEQnCoUANNsa+kDLUlhyGzPfEyTv7wWFM&#10;cmikGfCa4K6Tizx/lA5bTgsWe3qxVH8ffpyGj/MSv5Qls98u+90nWUWjVFrPpuPmGUSkMd7D/+03&#10;o+FJwd+X9ANkeQMAAP//AwBQSwECLQAUAAYACAAAACEA2+H2y+4AAACFAQAAEwAAAAAAAAAAAAAA&#10;AAAAAAAAW0NvbnRlbnRfVHlwZXNdLnhtbFBLAQItABQABgAIAAAAIQBa9CxbvwAAABUBAAALAAAA&#10;AAAAAAAAAAAAAB8BAABfcmVscy8ucmVsc1BLAQItABQABgAIAAAAIQCohL8fwgAAANsAAAAPAAAA&#10;AAAAAAAAAAAAAAcCAABkcnMvZG93bnJldi54bWxQSwUGAAAAAAMAAwC3AAAA9gIAAAAA&#10;" strokecolor="#b2b2b2" strokeweight=".25pt"/>
                <v:line id="Line 96" o:spid="_x0000_s1052" style="position:absolute;rotation:-90;visibility:visible;mso-wrap-style:square" from="20379,-13137" to="20379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FowwAAANsAAAAPAAAAZHJzL2Rvd25yZXYueG1sRI/NasMw&#10;EITvhb6D2EJvtWxjQuNECSWhpbeQHwq9LdbGcmqtjKXa7ttHgUCPw8x8wyzXk23FQL1vHCvIkhQE&#10;ceV0w7WC0/H95RWED8gaW8ek4I88rFePD0sstRt5T8Mh1CJC2JeowITQlVL6ypBFn7iOOHpn11sM&#10;Ufa11D2OEW5bmafpTFpsOC4Y7GhjqPo5/FoFX+cCL5khvdsW3cc3mYwmmSn1/DS9LUAEmsJ/+N7+&#10;1ArmOdy+xB8gV1cAAAD//wMAUEsBAi0AFAAGAAgAAAAhANvh9svuAAAAhQEAABMAAAAAAAAAAAAA&#10;AAAAAAAAAFtDb250ZW50X1R5cGVzXS54bWxQSwECLQAUAAYACAAAACEAWvQsW78AAAAVAQAACwAA&#10;AAAAAAAAAAAAAAAfAQAAX3JlbHMvLnJlbHNQSwECLQAUAAYACAAAACEAWFYhaMMAAADbAAAADwAA&#10;AAAAAAAAAAAAAAAHAgAAZHJzL2Rvd25yZXYueG1sUEsFBgAAAAADAAMAtwAAAPcCAAAAAA==&#10;" strokecolor="#b2b2b2" strokeweight=".25pt"/>
                <v:line id="Line 97" o:spid="_x0000_s1053" style="position:absolute;rotation:-90;visibility:visible;mso-wrap-style:square" from="20379,-16179" to="20379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TzwwAAANsAAAAPAAAAZHJzL2Rvd25yZXYueG1sRI9Ba8JA&#10;FITvgv9heYI3s0kbpKauIpVKb0VbCt4e2ZdsavZtyK4m/ffdQsHjMDPfMOvtaFtxo943jhVkSQqC&#10;uHS64VrB58fr4gmED8gaW8ek4Ic8bDfTyRoL7QY+0u0UahEh7AtUYELoCil9aciiT1xHHL3K9RZD&#10;lH0tdY9DhNtWPqTpUlpsOC4Y7OjFUHk5Xa2CryrH78yQft/n3eFMJqNRZkrNZ+PuGUSgMdzD/+03&#10;rWD1CH9f4g+Qm18AAAD//wMAUEsBAi0AFAAGAAgAAAAhANvh9svuAAAAhQEAABMAAAAAAAAAAAAA&#10;AAAAAAAAAFtDb250ZW50X1R5cGVzXS54bWxQSwECLQAUAAYACAAAACEAWvQsW78AAAAVAQAACwAA&#10;AAAAAAAAAAAAAAAfAQAAX3JlbHMvLnJlbHNQSwECLQAUAAYACAAAACEANxqE88MAAADbAAAADwAA&#10;AAAAAAAAAAAAAAAHAgAAZHJzL2Rvd25yZXYueG1sUEsFBgAAAAADAAMAtwAAAPcCAAAAAA==&#10;" strokecolor="#b2b2b2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54" type="#_x0000_t202" style="position:absolute;left:19022;top:19243;width:2501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44EA4D28" w14:textId="77777777" w:rsidR="00D61536" w:rsidRPr="00425125" w:rsidRDefault="00D61536" w:rsidP="00D6153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99" o:spid="_x0000_s1055" type="#_x0000_t202" style="position:absolute;left:24573;top:19243;width:249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47D88F6A" w14:textId="77777777" w:rsidR="00D61536" w:rsidRPr="00425125" w:rsidRDefault="00D61536" w:rsidP="00D6153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B</w:t>
                        </w:r>
                      </w:p>
                    </w:txbxContent>
                  </v:textbox>
                </v:shape>
                <v:shape id="Text Box 100" o:spid="_x0000_s1056" type="#_x0000_t202" style="position:absolute;left:19022;top:13647;width:2501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3549ECC7" w14:textId="77777777" w:rsidR="00D61536" w:rsidRDefault="00D61536" w:rsidP="00D61536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01" o:spid="_x0000_s1057" type="#_x0000_t202" style="position:absolute;left:25121;top:16201;width:2501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4E5DA6A4" w14:textId="77777777" w:rsidR="00D61536" w:rsidRPr="00425125" w:rsidRDefault="00D61536" w:rsidP="00D6153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C’</w:t>
                        </w:r>
                      </w:p>
                    </w:txbxContent>
                  </v:textbox>
                </v:shape>
                <v:shape id="Text Box 102" o:spid="_x0000_s1058" type="#_x0000_t202" style="position:absolute;left:33714;top:7540;width:2486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0E1225DA" w14:textId="77777777" w:rsidR="00D61536" w:rsidRPr="00425125" w:rsidRDefault="00D61536" w:rsidP="00D6153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B’</w:t>
                        </w:r>
                      </w:p>
                    </w:txbxContent>
                  </v:textbox>
                </v:shape>
                <v:shape id="Freeform 103" o:spid="_x0000_s1059" style="position:absolute;left:23383;top:10864;width:6816;height:6092;visibility:visible;mso-wrap-style:square;v-text-anchor:top" coordsize="1074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ItxAAAANsAAAAPAAAAZHJzL2Rvd25yZXYueG1sRI9BawIx&#10;FITvgv8hPMFL0WwFpbsapZQqnoTaQq/PzXN32+Rl3URd/fVGEDwOM/MNM1u01ogTNb5yrOB1mIAg&#10;zp2uuFDw870cvIHwAVmjcUwKLuRhMe92Zphpd+YvOm1DISKEfYYKyhDqTEqfl2TRD11NHL29ayyG&#10;KJtC6gbPEW6NHCXJRFqsOC6UWNNHSfn/9mgVGMO/u7/R1R43KMfh8+Uw0auDUv1e+z4FEagNz/Cj&#10;vdYK0hTuX+IPkPMbAAAA//8DAFBLAQItABQABgAIAAAAIQDb4fbL7gAAAIUBAAATAAAAAAAAAAAA&#10;AAAAAAAAAABbQ29udGVudF9UeXBlc10ueG1sUEsBAi0AFAAGAAgAAAAhAFr0LFu/AAAAFQEAAAsA&#10;AAAAAAAAAAAAAAAAHwEAAF9yZWxzLy5yZWxzUEsBAi0AFAAGAAgAAAAhAF/Roi3EAAAA2wAAAA8A&#10;AAAAAAAAAAAAAAAABwIAAGRycy9kb3ducmV2LnhtbFBLBQYAAAAAAwADALcAAAD4AgAAAAA=&#10;" path="m,959c69,850,183,499,414,306,644,114,937,64,1074,e" filled="f" strokecolor="gray" strokeweight="2.25pt">
                  <v:stroke endarrow="classic" endarrowlength="long"/>
                  <v:path arrowok="t" o:connecttype="custom" o:connectlocs="0,609180;262744,194379;681610,0" o:connectangles="0,0,0"/>
                </v:shape>
                <v:shape id="Freeform 104" o:spid="_x0000_s1060" style="position:absolute;left:21523;top:16201;width:3042;height:3042;visibility:visible;mso-wrap-style:square;v-text-anchor:top" coordsize="47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1qjwwAAANwAAAAPAAAAZHJzL2Rvd25yZXYueG1sRI/NasNA&#10;DITvgb7DokJvybo5NMHNJpRCIVB8yA+F3IRXsU292sWrxu7bR4dCbxIzmvm02U2hNzcachfZwfOi&#10;AENcR99x4+B8+pivwWRB9thHJge/lGG3fZhtsPRx5APdjtIYDeFcooNWJJXW5rqlgHkRE7Fq1zgE&#10;FF2HxvoBRw0PvV0WxYsN2LE2tJjovaX6+/gTHFR8rsbEeM1juqxWVZDPy5c49/Q4vb2CEZrk3/x3&#10;vfeKXyi+PqMT2O0dAAD//wMAUEsBAi0AFAAGAAgAAAAhANvh9svuAAAAhQEAABMAAAAAAAAAAAAA&#10;AAAAAAAAAFtDb250ZW50X1R5cGVzXS54bWxQSwECLQAUAAYACAAAACEAWvQsW78AAAAVAQAACwAA&#10;AAAAAAAAAAAAAAAfAQAAX3JlbHMvLnJlbHNQSwECLQAUAAYACAAAACEAxltao8MAAADcAAAADwAA&#10;AAAAAAAAAAAAAAAHAgAAZHJzL2Rvd25yZXYueG1sUEsFBgAAAAADAAMAtwAAAPcCAAAAAA==&#10;" path="m,l,479r479,l,xe" strokeweight="3pt">
                  <v:path arrowok="t" o:connecttype="custom" o:connectlocs="0,0;0,304209;304209,304209;0,0" o:connectangles="0,0,0,0"/>
                </v:shape>
                <v:shape id="Freeform 105" o:spid="_x0000_s1061" style="position:absolute;left:27622;top:10102;width:6092;height:6099;visibility:visible;mso-wrap-style:square;v-text-anchor:top" coordsize="959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HUDvgAAANwAAAAPAAAAZHJzL2Rvd25yZXYueG1sRE9Na8JA&#10;EL0X+h+WKfRWN3ooEl2Dpkh7dVs8D9kxCWZn0+wY4793CwVv83ifsy4m36mRhtgGNjCfZaCIq+Ba&#10;rg38fO/flqCiIDvsApOBG0UoNs9Pa8xduPKBRiu1SiEcczTQiPS51rFqyGOchZ44cacweJQEh1q7&#10;Aa8p3Hd6kWXv2mPLqaHBnsqGqrO9eAP643f0l/jpjzurUSTcOmtLY15fpu0KlNAkD/G/+8ul+dkc&#10;/p5JF+jNHQAA//8DAFBLAQItABQABgAIAAAAIQDb4fbL7gAAAIUBAAATAAAAAAAAAAAAAAAAAAAA&#10;AABbQ29udGVudF9UeXBlc10ueG1sUEsBAi0AFAAGAAgAAAAhAFr0LFu/AAAAFQEAAAsAAAAAAAAA&#10;AAAAAAAAHwEAAF9yZWxzLy5yZWxzUEsBAi0AFAAGAAgAAAAhAMUsdQO+AAAA3AAAAA8AAAAAAAAA&#10;AAAAAAAABwIAAGRycy9kb3ducmV2LnhtbFBLBQYAAAAAAwADALcAAADyAgAAAAA=&#10;" path="m,1441r959,l959,,,1441xe" strokeweight="3pt">
                  <v:path arrowok="t" o:connecttype="custom" o:connectlocs="0,609942;609180,609942;609180,0;0,609942" o:connectangles="0,0,0,0"/>
                </v:shape>
                <v:shape id="Text Box 106" o:spid="_x0000_s1062" type="#_x0000_t202" style="position:absolute;left:33714;top:16201;width:2501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451FB465" w14:textId="77777777" w:rsidR="00D61536" w:rsidRPr="00425125" w:rsidRDefault="00D61536" w:rsidP="00D6153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A’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61536" w:rsidRPr="008A53DD" w14:paraId="6F421682" w14:textId="77777777" w:rsidTr="00A52555">
        <w:tc>
          <w:tcPr>
            <w:tcW w:w="8636" w:type="dxa"/>
          </w:tcPr>
          <w:p w14:paraId="2A7540C2" w14:textId="77777777" w:rsidR="00D61536" w:rsidRPr="008A53DD" w:rsidRDefault="00D61536" w:rsidP="00D615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D61536" w:rsidRPr="008A53DD" w14:paraId="56E5C75D" w14:textId="77777777" w:rsidTr="00A52555">
        <w:tc>
          <w:tcPr>
            <w:tcW w:w="8636" w:type="dxa"/>
          </w:tcPr>
          <w:p w14:paraId="3A91ED12" w14:textId="2C159105" w:rsidR="00534A6B" w:rsidRPr="008A53DD" w:rsidRDefault="0034082B" w:rsidP="00664DF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b/>
              </w:rPr>
            </w:pPr>
            <w:r w:rsidRPr="008A53DD">
              <w:rPr>
                <w:rFonts w:ascii="Times New Roman" w:hAnsi="Times New Roman"/>
              </w:rPr>
              <w:t xml:space="preserve">Phép quay một góc </w:t>
            </w:r>
            <m:oMath>
              <m:r>
                <w:rPr>
                  <w:rFonts w:ascii="Cambria Math" w:hAnsi="Cambria Math"/>
                </w:rPr>
                <m:t>α=90°</m:t>
              </m:r>
            </m:oMath>
            <w:r w:rsidR="00534A6B" w:rsidRPr="008A53DD">
              <w:rPr>
                <w:rFonts w:ascii="Times New Roman" w:hAnsi="Times New Roman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func>
              <m:r>
                <w:rPr>
                  <w:rFonts w:ascii="Cambria Math" w:hAnsi="Cambria Math"/>
                </w:rPr>
                <m:t>=0,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 w:rsidR="00534A6B" w:rsidRPr="008A53DD">
              <w:rPr>
                <w:rFonts w:ascii="Times New Roman" w:hAnsi="Times New Roman"/>
              </w:rPr>
              <w:t xml:space="preserve">, công thức </w:t>
            </w:r>
            <w:r w:rsidR="00534A6B" w:rsidRPr="008A53DD">
              <w:rPr>
                <w:rFonts w:ascii="Cambria Math" w:hAnsi="Cambria Math"/>
                <w:b/>
                <w:i/>
              </w:rPr>
              <w:br/>
            </w: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=x</m:t>
                        </m:r>
                      </m:den>
                    </m:f>
                  </m:e>
                </m:d>
              </m:oMath>
            </m:oMathPara>
          </w:p>
          <w:p w14:paraId="15F9067E" w14:textId="2F9ECB7B" w:rsidR="00D61536" w:rsidRPr="008A53DD" w:rsidRDefault="00534A6B" w:rsidP="00664DF1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Ta có: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</m:t>
                  </m:r>
                </m:e>
              </m:d>
              <m:r>
                <w:rPr>
                  <w:rFonts w:ascii="Cambria Math" w:hAnsi="Cambria Math"/>
                </w:rPr>
                <m:t>, 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  <m:r>
                <w:rPr>
                  <w:rFonts w:ascii="Cambria Math" w:hAnsi="Cambria Math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-2,1</m:t>
                  </m:r>
                </m:e>
              </m:d>
            </m:oMath>
          </w:p>
          <w:p w14:paraId="62983901" w14:textId="1F9D6490" w:rsidR="00534A6B" w:rsidRPr="008A53DD" w:rsidRDefault="00892825" w:rsidP="00664DF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Biến đổi tỉ lệ với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oMath>
            <w:r w:rsidRPr="008A53DD">
              <w:rPr>
                <w:rFonts w:ascii="Times New Roman" w:hAnsi="Times New Roman"/>
              </w:rPr>
              <w:t xml:space="preserve"> với 3 điểm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8A53DD">
              <w:rPr>
                <w:rFonts w:ascii="Times New Roman" w:hAnsi="Times New Roman"/>
              </w:rPr>
              <w:t xml:space="preserve">,  ta có: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-2, 2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(-2, 4) và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(-4, 2)</m:t>
              </m:r>
            </m:oMath>
          </w:p>
          <w:p w14:paraId="556676BB" w14:textId="41035F0E" w:rsidR="00892825" w:rsidRPr="008A53DD" w:rsidRDefault="00892825" w:rsidP="00664DF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Biến đổi tịnh tiến với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= 7,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 0</m:t>
              </m:r>
            </m:oMath>
            <w:r w:rsidRPr="008A53DD">
              <w:rPr>
                <w:rFonts w:ascii="Times New Roman" w:hAnsi="Times New Roman"/>
              </w:rPr>
              <w:t xml:space="preserve"> với 3 điểm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8A53DD">
              <w:rPr>
                <w:rFonts w:ascii="Times New Roman" w:hAnsi="Times New Roman"/>
              </w:rPr>
              <w:t xml:space="preserve">, ta có: </w:t>
            </w:r>
            <m:oMath>
              <m:r>
                <w:rPr>
                  <w:rFonts w:ascii="Cambria Math" w:hAnsi="Cambria Math"/>
                </w:rPr>
                <m:t>A'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5, 2</m:t>
                  </m:r>
                </m:e>
              </m:d>
              <m:r>
                <w:rPr>
                  <w:rFonts w:ascii="Cambria Math" w:hAnsi="Cambria Math"/>
                </w:rPr>
                <m:t>, B'(5, 4) và C'(3, 2)</m:t>
              </m:r>
            </m:oMath>
          </w:p>
        </w:tc>
      </w:tr>
    </w:tbl>
    <w:p w14:paraId="3F19594B" w14:textId="10FB164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4</w:t>
      </w:r>
      <w:r w:rsidRPr="008A53DD">
        <w:rPr>
          <w:rFonts w:ascii="Times New Roman" w:hAnsi="Times New Roman"/>
        </w:rPr>
        <w:t xml:space="preserve"> Tìm phép biến đổi </w:t>
      </w:r>
      <w:r w:rsidRPr="008A53DD">
        <w:rPr>
          <w:rFonts w:ascii="Times New Roman" w:hAnsi="Times New Roman"/>
          <w:b/>
        </w:rPr>
        <w:t>affine</w:t>
      </w:r>
      <w:r w:rsidRPr="008A53DD">
        <w:rPr>
          <w:rFonts w:ascii="Times New Roman" w:hAnsi="Times New Roman"/>
        </w:rPr>
        <w:t xml:space="preserve"> biến </w:t>
      </w:r>
      <w:r w:rsidRPr="008A53DD">
        <w:rPr>
          <w:rFonts w:ascii="Times New Roman" w:hAnsi="Times New Roman"/>
        </w:rPr>
        <w:sym w:font="Symbol" w:char="F044"/>
      </w:r>
      <w:r w:rsidRPr="008A53DD">
        <w:rPr>
          <w:rFonts w:ascii="Times New Roman" w:hAnsi="Times New Roman"/>
        </w:rPr>
        <w:t xml:space="preserve">ABC thành </w:t>
      </w:r>
      <w:r w:rsidRPr="008A53DD">
        <w:rPr>
          <w:rFonts w:ascii="Times New Roman" w:hAnsi="Times New Roman"/>
        </w:rPr>
        <w:sym w:font="Symbol" w:char="F044"/>
      </w:r>
      <w:r w:rsidRPr="008A53DD">
        <w:rPr>
          <w:rFonts w:ascii="Times New Roman" w:hAnsi="Times New Roman"/>
        </w:rPr>
        <w:t xml:space="preserve">A’B’C’. Biết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5, 3</m:t>
            </m:r>
          </m:e>
        </m:d>
        <m:r>
          <w:rPr>
            <w:rFonts w:ascii="Cambria Math" w:hAnsi="Cambria Math"/>
          </w:rPr>
          <m:t>,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5, 5</m:t>
            </m:r>
          </m:e>
        </m:d>
        <m:r>
          <w:rPr>
            <w:rFonts w:ascii="Cambria Math" w:hAnsi="Cambria Math"/>
          </w:rPr>
          <m:t>, A’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  <m:r>
          <w:rPr>
            <w:rFonts w:ascii="Cambria Math" w:hAnsi="Cambria Math"/>
          </w:rPr>
          <m:t>, B’(3, 5) và C’(1, 5)</m:t>
        </m:r>
      </m:oMath>
      <w:r w:rsidRPr="008A53DD">
        <w:rPr>
          <w:rFonts w:ascii="Times New Roman" w:hAnsi="Times New Roman"/>
        </w:rPr>
        <w:t>.</w:t>
      </w:r>
    </w:p>
    <w:p w14:paraId="4A837A79" w14:textId="35266D09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  <w:noProof/>
        </w:rPr>
        <w:lastRenderedPageBreak/>
        <mc:AlternateContent>
          <mc:Choice Requires="wpc">
            <w:drawing>
              <wp:inline distT="0" distB="0" distL="0" distR="0" wp14:anchorId="0AFF2ADE" wp14:editId="35EF373A">
                <wp:extent cx="4076700" cy="4076700"/>
                <wp:effectExtent l="0" t="8890" r="9525" b="635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0383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23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8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328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2382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42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847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152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561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7616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066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71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6753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734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4293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1245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8191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5149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10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946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3987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7042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0090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3138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6179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511425" y="1315085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4CDA6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215" y="1315085"/>
                            <a:ext cx="24892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E86C5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369945" y="449580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DECCD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901825" y="449580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B79A1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C’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761615" y="449580"/>
                            <a:ext cx="24892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B203B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B’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Freeform 66"/>
                        <wps:cNvSpPr>
                          <a:spLocks/>
                        </wps:cNvSpPr>
                        <wps:spPr bwMode="auto">
                          <a:xfrm flipH="1">
                            <a:off x="2761615" y="872490"/>
                            <a:ext cx="304800" cy="137795"/>
                          </a:xfrm>
                          <a:custGeom>
                            <a:avLst/>
                            <a:gdLst>
                              <a:gd name="T0" fmla="*/ 0 w 1074"/>
                              <a:gd name="T1" fmla="*/ 959 h 959"/>
                              <a:gd name="T2" fmla="*/ 414 w 1074"/>
                              <a:gd name="T3" fmla="*/ 306 h 959"/>
                              <a:gd name="T4" fmla="*/ 1074 w 1074"/>
                              <a:gd name="T5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74" h="959">
                                <a:moveTo>
                                  <a:pt x="0" y="959"/>
                                </a:moveTo>
                                <a:cubicBezTo>
                                  <a:pt x="69" y="850"/>
                                  <a:pt x="183" y="499"/>
                                  <a:pt x="414" y="306"/>
                                </a:cubicBezTo>
                                <a:cubicBezTo>
                                  <a:pt x="644" y="114"/>
                                  <a:pt x="937" y="64"/>
                                  <a:pt x="1074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761615" y="1315085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05055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A’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Freeform 68"/>
                        <wps:cNvSpPr>
                          <a:spLocks/>
                        </wps:cNvSpPr>
                        <wps:spPr bwMode="auto">
                          <a:xfrm>
                            <a:off x="2761615" y="705485"/>
                            <a:ext cx="609600" cy="609600"/>
                          </a:xfrm>
                          <a:custGeom>
                            <a:avLst/>
                            <a:gdLst>
                              <a:gd name="T0" fmla="*/ 0 w 960"/>
                              <a:gd name="T1" fmla="*/ 960 h 960"/>
                              <a:gd name="T2" fmla="*/ 960 w 960"/>
                              <a:gd name="T3" fmla="*/ 960 h 960"/>
                              <a:gd name="T4" fmla="*/ 960 w 960"/>
                              <a:gd name="T5" fmla="*/ 0 h 960"/>
                              <a:gd name="T6" fmla="*/ 0 w 960"/>
                              <a:gd name="T7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0" h="960">
                                <a:moveTo>
                                  <a:pt x="0" y="960"/>
                                </a:moveTo>
                                <a:lnTo>
                                  <a:pt x="960" y="960"/>
                                </a:lnTo>
                                <a:lnTo>
                                  <a:pt x="960" y="0"/>
                                </a:lnTo>
                                <a:lnTo>
                                  <a:pt x="0" y="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9"/>
                        <wps:cNvSpPr>
                          <a:spLocks/>
                        </wps:cNvSpPr>
                        <wps:spPr bwMode="auto">
                          <a:xfrm>
                            <a:off x="2152015" y="705485"/>
                            <a:ext cx="609600" cy="609600"/>
                          </a:xfrm>
                          <a:custGeom>
                            <a:avLst/>
                            <a:gdLst>
                              <a:gd name="T0" fmla="*/ 960 w 960"/>
                              <a:gd name="T1" fmla="*/ 960 h 960"/>
                              <a:gd name="T2" fmla="*/ 960 w 960"/>
                              <a:gd name="T3" fmla="*/ 0 h 960"/>
                              <a:gd name="T4" fmla="*/ 0 w 960"/>
                              <a:gd name="T5" fmla="*/ 0 h 960"/>
                              <a:gd name="T6" fmla="*/ 960 w 960"/>
                              <a:gd name="T7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0" h="960">
                                <a:moveTo>
                                  <a:pt x="960" y="960"/>
                                </a:move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960" y="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AFF2ADE" id="Canvas 67" o:spid="_x0000_s1063" editas="canvas" style="width:321pt;height:321pt;mso-position-horizontal-relative:char;mso-position-vertical-relative:line" coordsize="4076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K0rQgAAJJTAAAOAAAAZHJzL2Uyb0RvYy54bWzsXFuPm0YUfq/U/4B4rJSYy3Cz4kTNpmkr&#10;pW2kbPuOMbZRMVBg105+fb8zA5jxJcsmC3F22ZVsDIfDzJwz5/IxZ1682m1i5TbMiyhNZqr+XFOV&#10;MAnSRZSsZurf12+fuapSlH6y8OM0CWfqx7BQX7388YcX22waGuk6jRdhroBJUky32Uxdl2U2nUyK&#10;YB1u/OJ5moUJLi7TfOOX+JmvJovc34L7Jp4YmmZPtmm+yPI0CIsCZ9+Ii+pLzn+5DIPyr+WyCEsl&#10;nqloW8k/c/45p8/Jyxf+dJX72ToKqmb4X9CKjR8leGjD6o1f+spNHh2x2kRBnhbpsnwepJtJulxG&#10;Qcj7gN7o2kFvrvzk1i94ZwKMTt1AHD0g3/mK2p2kb6M4xmhMwH1K5+h7C/mEdDlOZCJxhtNWNNsM&#10;AiyyRpTF1zXxw9rPQt7zYhr8efs+V6LFTDUNVUn8DfToXZSEimmR/OjJILlK3ufUyGCXfMjepcG/&#10;hZKkV2s/WYWc2fXHDPfpdAfa3bqFfhQZnjDf/pEuQOPflCkX5m6Zb5RlHGX/0I3EHAJTdvjhaRa0&#10;6SMd2S5vhT8Nd6US4CIuBLjCNNPxbH5t4k+JFTHI8qL8NUw3Ch3M1Bjd4Iz923dFSU3bk0gjTgOu&#10;bDECumPxG4o0jhYkMyIr8tX8Ks6VWx9q/tqgf95PXGmT5elNssBD/Ok69Be/VMelH8XiGA8Xgg75&#10;zKlaVI+PGOl5uvj4Pq8HERIXp/sXvSmL3h5A9HkKEek27Az+2vI3NNM1Kw2oj/m4jjpQWfJ+pj+T&#10;dcDpXwdoslST3jRMQ7ce7aznRpHs4Dee5xjhtol3B5WxbbjaKOPe3bgty9gbVMaeabijjHuXsSPJ&#10;mPFQW4q7HjxUa9lq3TBd4xGHaJdirJHdtYw149H1cEK2mMHGmdz7TPZkIfPUYjghu8z5ZmGXq1dx&#10;v5RGSdkWzw24cUP2JJEdZVtKyVPQMo+QlMahSvncJlyoShwCO6EjnkN8H/kYDLo09c1BfTg0AnjJ&#10;GIz3jLfAoEtCZsMKmVm27j5enOVCnDiTQTU2AKjWitQMx9btcSb37cSZDJ+xAeCzlpBNzbbHSK13&#10;jJTJ+BgbGB8zHf2bRWoDwOKXYq5lgIwNC5CZtmOZo0/u3VzLCBkbACFTOr3t0B2T6Y/ujdelTG0Z&#10;MwN+hYSw30y7o9SZ4Zmj1LNe3mrBgreTLGsAEK2j1HWDWaPUe5K6jKpZA6Bq3aTu6p4uLM8jWtJw&#10;IQae3ki08HJrANCsm9AtnXnjTO9npsOgS0IfAETrJnRD1wYO5R4WT2+j5Z2w9Ute3wQHIGnJAChc&#10;Ny155jHC5x7X8qZL8QcyKmcNgMp1FLrpuQ7S/FHqhyuS77WA9/QqVkuG6awBYLqOUnc0RgjeKPU+&#10;pC7jdtYAuF1HqeMlt0cvU0ex9yF2GcmzLgbJe6abukkL4Uax9yF2GcqzLwbKe4a3rY43uvaecr0G&#10;y7umUoDX6U6x23jeB6ozKXc4X1eUFAe1Kj/nebql8gxgjVKxCt0q0ODzxSqtV66GpevMqFbImEB0&#10;DtN7LI9EGYuoVTEsCxUtZAmQIp0pVclRS8VrILqUqlBD9iVFTbWQKLQRvSh38x0v6mmCXlFaIpwW&#10;GoaqMpRfrNP8E1ZKoUJrphb/3fh5iPVSvycYHZCU9UFeH8zrAz8JcOtMLVVFHF6VouzrJsuj1ZoK&#10;O3hvkvRnlPssI158Q1i7aEVVJDRcfQscQ5X/7TWnjQkOpzlm+z3uSc1hrmdcguY0gfOT1hz4liPN&#10;aQOLQ2qO7XlYP0SFcYx51qGXuRiT08TeT1txGmByb3La4ORwigNHpGO9/uUrThO9P23FabDKveLw&#10;6KF6Vz2c4rRXD560OJfiqvQmAXjamtMAnm/zMKSyfsVu4j8UcZPmUOxYRcUUkLZ06q7wl9dq/1ZH&#10;dlXZZltFXMdgiHmljNfUmItV/rxmWzcdxzuMg4MbUbJN7apjXxT6L1AeTadWi9r7gslyE2P7gJ8m&#10;iqZsFV1zuDlt08DkNjSe5SlrBZ+iQXtGmF4NEdPZGVYYyoYKCyxPswLU2BBRe87wgultyLQ9J2QD&#10;TT/9tagH52VbVd9Ra4/oGjs9iOroLC2oOv4aA4EI4FqkL5yeBuoMMTpLxDxiwfNA9RlidIeIaxFx&#10;YnFT1SLKUg73eshVBXs9zMUoZ35JHaFn0CHVYHA5KeuZSqKgC5v0NrxOOUlJHRL9qQSFx+2vBzfz&#10;KHgdfmpT24jk0Ui3fomecR66C3nhNPMqcYvTEC8/DQFW6ZfMUv4l7rFpnSdYIcGr+sSf4JnAHHDa&#10;ls6KzuE0V3saq1aT8ZMGQWw7UA8Mp9mrfJPG1VsQGK6FPQiUgDKyZeyXONxkC2RnyYqPnlQEI9XK&#10;uBr9V/2UyGg3hDd+sRY7GPBLomvnimgS7CZyRwFN9UqwKEM/LtcHxPGqagZteHDybVDnPNTTGRXD&#10;iFyUWQ6lRiIfra6InLS68r3lpdCm2r41iEaTd1UWeyBEo10pcDIvvRREQ28gn6ft7GElxGqXvbNv&#10;Mq+vdvZknk+4eEez2CHUZWueXbv46liGur7YxYOvsFN75y15eJs702OitocHD3jlE5zaDp6IECsc&#10;c8L0bDz3WU5H7v2YD15TNHzOtAfupSGR2gOPcflhwtkABD2He7zmRo18HwUg4vsrYgqSFA8p8P2Z&#10;kELIAU/bhxRx0g4mOB80j76FztbX628RE9R0n6eqApkjXkGcFqFgf2c8IPltyb2/5X9VMyWyau8i&#10;vvync7Rwj8paNN2fHtXNjm69wJZop9cgIOs6ss0NuPGgtrlVqTucbcZ0OG1T+7HOHWzzmfbc0zKf&#10;7ddom/d7+92V73FbSeneGdvMr0s29y7r3MXqfp7m+Jm1fR/WNt8/qTtvpntM6s6nf/ClHfewu/wE&#10;Dw6M7/vI45Fqk0raWbL9m2ev+600X/4PAAD//wMAUEsDBBQABgAIAAAAIQDWlhAh2QAAAAUBAAAP&#10;AAAAZHJzL2Rvd25yZXYueG1sTI9BS8NAEIXvQv/DMgVvdtMiQWI2pUhrDx6kteh1mh2T2OxsyG7a&#10;+O8dRdDLMI83vPdNvhxdq87Uh8azgfksAUVcettwZeDwsrm5AxUissXWMxn4pADLYnKVY2b9hXd0&#10;3sdKSQiHDA3UMXaZ1qGsyWGY+Y5YvHffO4wi+0rbHi8S7lq9SJJUO2xYGmrs6KGm8rQfnJTs4nOZ&#10;PL7qj3S7fRsOq/Uan07GXE/H1T2oSGP8O4ZvfEGHQpiOfmAbVGtAHok/U7z0diHy+LvoItf/6Ysv&#10;AAAA//8DAFBLAQItABQABgAIAAAAIQC2gziS/gAAAOEBAAATAAAAAAAAAAAAAAAAAAAAAABbQ29u&#10;dGVudF9UeXBlc10ueG1sUEsBAi0AFAAGAAgAAAAhADj9If/WAAAAlAEAAAsAAAAAAAAAAAAAAAAA&#10;LwEAAF9yZWxzLy5yZWxzUEsBAi0AFAAGAAgAAAAhACouArStCAAAklMAAA4AAAAAAAAAAAAAAAAA&#10;LgIAAGRycy9lMm9Eb2MueG1sUEsBAi0AFAAGAAgAAAAhANaWECHZAAAABQEAAA8AAAAAAAAAAAAA&#10;AAAABwsAAGRycy9kb3ducmV2LnhtbFBLBQYAAAAABAAEAPMAAAANDAAAAAA=&#10;">
                <v:shape id="_x0000_s1064" type="#_x0000_t75" style="position:absolute;width:40767;height:40767;visibility:visible;mso-wrap-style:square">
                  <v:fill o:detectmouseclick="t"/>
                  <v:path o:connecttype="none"/>
                </v:shape>
                <v:line id="Line 35" o:spid="_x0000_s1065" style="position:absolute;flip:y;visibility:visible;mso-wrap-style:square" from="190,196" to="19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D6xAAAANsAAAAPAAAAZHJzL2Rvd25yZXYueG1sRI9Pi8Iw&#10;FMTvgt8hPMGbprooUo0iC7vrQcQ/u/dH82xrm5fSZG310xtB8DjMzG+Yxao1pbhS7XLLCkbDCARx&#10;YnXOqYLf09dgBsJ5ZI2lZVJwIwerZbezwFjbhg90PfpUBAi7GBVk3lexlC7JyKAb2oo4eGdbG/RB&#10;1qnUNTYBbko5jqKpNJhzWMiwos+MkuL4bxRsL7vJ3645bYvZZdSs79Lsi59vpfq9dj0H4an17/Cr&#10;vdEKPsbw/BJ+gFw+AAAA//8DAFBLAQItABQABgAIAAAAIQDb4fbL7gAAAIUBAAATAAAAAAAAAAAA&#10;AAAAAAAAAABbQ29udGVudF9UeXBlc10ueG1sUEsBAi0AFAAGAAgAAAAhAFr0LFu/AAAAFQEAAAsA&#10;AAAAAAAAAAAAAAAAHwEAAF9yZWxzLy5yZWxzUEsBAi0AFAAGAAgAAAAhADVnAPrEAAAA2wAAAA8A&#10;AAAAAAAAAAAAAAAABwIAAGRycy9kb3ducmV2LnhtbFBLBQYAAAAAAwADALcAAAD4AgAAAAA=&#10;" strokecolor="#b2b2b2" strokeweight=".25pt"/>
                <v:line id="Line 36" o:spid="_x0000_s1066" style="position:absolute;rotation:-90;visibility:visible;mso-wrap-style:square" from="20383,20383" to="20383,6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vJwAAAANsAAAAPAAAAZHJzL2Rvd25yZXYueG1sRI9Bi8Iw&#10;FITvC/6H8ARva1qVRapRRFG8yaoI3h7Ns6k2L6WJWv+9ERb2OMzMN8x03tpKPKjxpWMFaT8BQZw7&#10;XXKh4HhYf49B+ICssXJMCl7kYT7rfE0x0+7Jv/TYh0JECPsMFZgQ6kxKnxuy6PuuJo7exTUWQ5RN&#10;IXWDzwi3lRwkyY+0WHJcMFjT0lB+29+tgtNlhNfUkN6tRvXmTCalVqZK9brtYgIiUBv+w3/trVYw&#10;HMLnS/wBcvYGAAD//wMAUEsBAi0AFAAGAAgAAAAhANvh9svuAAAAhQEAABMAAAAAAAAAAAAAAAAA&#10;AAAAAFtDb250ZW50X1R5cGVzXS54bWxQSwECLQAUAAYACAAAACEAWvQsW78AAAAVAQAACwAAAAAA&#10;AAAAAAAAAAAfAQAAX3JlbHMvLnJlbHNQSwECLQAUAAYACAAAACEAEXzbycAAAADbAAAADwAAAAAA&#10;AAAAAAAAAAAHAgAAZHJzL2Rvd25yZXYueG1sUEsFBgAAAAADAAMAtwAAAPQCAAAAAA==&#10;" strokecolor="#b2b2b2" strokeweight=".25pt"/>
                <v:line id="Line 37" o:spid="_x0000_s1067" style="position:absolute;visibility:visible;mso-wrap-style:square" from="3232,196" to="32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smxQAAANsAAAAPAAAAZHJzL2Rvd25yZXYueG1sRI9Pa8JA&#10;FMTvBb/D8gRvdWP9Q4muosWAIj2opfT4yD6TaPZtyK4a/fSuUPA4zMxvmMmsMaW4UO0Kywp63QgE&#10;cWp1wZmCn33y/gnCeWSNpWVScCMHs2nrbYKxtlfe0mXnMxEg7GJUkHtfxVK6NCeDrmsr4uAdbG3Q&#10;B1lnUtd4DXBTyo8oGkmDBYeFHCv6yik97c5Gwan4HuJh/Zcek2OULEeb+/Z3cVeq027mYxCeGv8K&#10;/7dXWkF/AM8v4QfI6QMAAP//AwBQSwECLQAUAAYACAAAACEA2+H2y+4AAACFAQAAEwAAAAAAAAAA&#10;AAAAAAAAAAAAW0NvbnRlbnRfVHlwZXNdLnhtbFBLAQItABQABgAIAAAAIQBa9CxbvwAAABUBAAAL&#10;AAAAAAAAAAAAAAAAAB8BAABfcmVscy8ucmVsc1BLAQItABQABgAIAAAAIQC3OdsmxQAAANsAAAAP&#10;AAAAAAAAAAAAAAAAAAcCAABkcnMvZG93bnJldi54bWxQSwUGAAAAAAMAAwC3AAAA+QIAAAAA&#10;" strokecolor="#b2b2b2" strokeweight=".25pt"/>
                <v:line id="Line 38" o:spid="_x0000_s1068" style="position:absolute;visibility:visible;mso-wrap-style:square" from="6280,196" to="628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X69xgAAANsAAAAPAAAAZHJzL2Rvd25yZXYueG1sRI9Ba8JA&#10;FITvQv/D8gredGPFIKmr2NJAi3iIltLjI/tMotm3IbtNUn+9KxR6HGbmG2a1GUwtOmpdZVnBbBqB&#10;IM6trrhQ8HlMJ0sQziNrrC2Tgl9ysFk/jFaYaNtzRt3BFyJA2CWooPS+SaR0eUkG3dQ2xME72dag&#10;D7ItpG6xD3BTy6coiqXBisNCiQ29lpRfDj9GwaXaL/D08Z2f03OUvsW7a/b1clVq/Dhsn0F4Gvx/&#10;+K/9rhXMF3D/En6AXN8AAAD//wMAUEsBAi0AFAAGAAgAAAAhANvh9svuAAAAhQEAABMAAAAAAAAA&#10;AAAAAAAAAAAAAFtDb250ZW50X1R5cGVzXS54bWxQSwECLQAUAAYACAAAACEAWvQsW78AAAAVAQAA&#10;CwAAAAAAAAAAAAAAAAAfAQAAX3JlbHMvLnJlbHNQSwECLQAUAAYACAAAACEA2HV+vcYAAADbAAAA&#10;DwAAAAAAAAAAAAAAAAAHAgAAZHJzL2Rvd25yZXYueG1sUEsFBgAAAAADAAMAtwAAAPoCAAAAAA==&#10;" strokecolor="#b2b2b2" strokeweight=".25pt"/>
                <v:line id="Line 39" o:spid="_x0000_s1069" style="position:absolute;visibility:visible;mso-wrap-style:square" from="9328,196" to="9328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DKxgAAANsAAAAPAAAAZHJzL2Rvd25yZXYueG1sRI9Ba8JA&#10;FITvhf6H5RW8NZsqDSV1E1oxoBQP2iIeH9lnEs2+DdlVU3+9WxB6HGbmG2aaD6YVZ+pdY1nBSxSD&#10;IC6tbrhS8PNdPL+BcB5ZY2uZFPySgzx7fJhiqu2F13Te+EoECLsUFdTed6mUrqzJoItsRxy8ve0N&#10;+iD7SuoeLwFuWjmO40QabDgs1NjRrKbyuDkZBcdm9Yr75a48FIe4mCdf1/X286rU6Gn4eAfhafD/&#10;4Xt7oRVMEvj7En6AzG4AAAD//wMAUEsBAi0AFAAGAAgAAAAhANvh9svuAAAAhQEAABMAAAAAAAAA&#10;AAAAAAAAAAAAAFtDb250ZW50X1R5cGVzXS54bWxQSwECLQAUAAYACAAAACEAWvQsW78AAAAVAQAA&#10;CwAAAAAAAAAAAAAAAAAfAQAAX3JlbHMvLnJlbHNQSwECLQAUAAYACAAAACEAKKfgysYAAADbAAAA&#10;DwAAAAAAAAAAAAAAAAAHAgAAZHJzL2Rvd25yZXYueG1sUEsFBgAAAAADAAMAtwAAAPoCAAAAAA==&#10;" strokecolor="#b2b2b2" strokeweight=".25pt"/>
                <v:line id="Line 40" o:spid="_x0000_s1070" style="position:absolute;visibility:visible;mso-wrap-style:square" from="12382,196" to="1238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0VRxQAAANsAAAAPAAAAZHJzL2Rvd25yZXYueG1sRI9Ba8JA&#10;FITvBf/D8gRvdWNFLdFVtBhQpAe1lB4f2WcSzb4N2VWjv94VhB6HmfmGmcwaU4oL1a6wrKDXjUAQ&#10;p1YXnCn42SfvnyCcR9ZYWiYFN3Iwm7beJhhre+UtXXY+EwHCLkYFufdVLKVLczLourYiDt7B1gZ9&#10;kHUmdY3XADel/IiioTRYcFjIsaKvnNLT7mwUnIrvAR7Wf+kxOUbJcri5b38Xd6U67WY+BuGp8f/h&#10;V3ulFfRH8PwSfoCcPgAAAP//AwBQSwECLQAUAAYACAAAACEA2+H2y+4AAACFAQAAEwAAAAAAAAAA&#10;AAAAAAAAAAAAW0NvbnRlbnRfVHlwZXNdLnhtbFBLAQItABQABgAIAAAAIQBa9CxbvwAAABUBAAAL&#10;AAAAAAAAAAAAAAAAAB8BAABfcmVscy8ucmVsc1BLAQItABQABgAIAAAAIQBH60VRxQAAANsAAAAP&#10;AAAAAAAAAAAAAAAAAAcCAABkcnMvZG93bnJldi54bWxQSwUGAAAAAAMAAwC3AAAA+QIAAAAA&#10;" strokecolor="#b2b2b2" strokeweight=".25pt"/>
                <v:line id="Line 41" o:spid="_x0000_s1071" style="position:absolute;visibility:visible;mso-wrap-style:square" from="15424,196" to="1542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NEjwwAAANsAAAAPAAAAZHJzL2Rvd25yZXYueG1sRE/LasJA&#10;FN0X/IfhCu7qxJaGEh1FSwMt0oUPxOUlc01iMndCZoxpvt5ZFLo8nPdi1ZtadNS60rKC2TQCQZxZ&#10;XXKu4HhIn99BOI+ssbZMCn7JwWo5elpgou2dd9TtfS5CCLsEFRTeN4mULivIoJvahjhwF9sa9AG2&#10;udQt3kO4qeVLFMXSYMmhocCGPgrKqv3NKKjKnze8fJ+za3qN0s94O+xOm0Gpybhfz0F46v2/+M/9&#10;pRW8hrHhS/gBcvkAAAD//wMAUEsBAi0AFAAGAAgAAAAhANvh9svuAAAAhQEAABMAAAAAAAAAAAAA&#10;AAAAAAAAAFtDb250ZW50X1R5cGVzXS54bWxQSwECLQAUAAYACAAAACEAWvQsW78AAAAVAQAACwAA&#10;AAAAAAAAAAAAAAAfAQAAX3JlbHMvLnJlbHNQSwECLQAUAAYACAAAACEANnTRI8MAAADbAAAADwAA&#10;AAAAAAAAAAAAAAAHAgAAZHJzL2Rvd25yZXYueG1sUEsFBgAAAAADAAMAtwAAAPcCAAAAAA==&#10;" strokecolor="#b2b2b2" strokeweight=".25pt"/>
                <v:line id="Line 42" o:spid="_x0000_s1072" style="position:absolute;visibility:visible;mso-wrap-style:square" from="18472,196" to="1847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f2xAAAANsAAAAPAAAAZHJzL2Rvd25yZXYueG1sRI/NbsIw&#10;EITvlXgHa5F6Kw60oCbFIEBC6qUHBy69reJtfojXITYQ3r6uVInjaGa+0SzXg23FlXpfO1YwnSQg&#10;iAtnai4VHA/7l3cQPiAbbB2Tgjt5WK9GT0vMjLuxpmseShEh7DNUUIXQZVL6oiKLfuI64uj9uN5i&#10;iLIvpenxFuG2lbMkWUiLNceFCjvaVVSc8otVMG8afU5R5/Y8T7+a7Zs+zL61Us/jYfMBItAQHuH/&#10;9qdR8JrC35f4A+TqFwAA//8DAFBLAQItABQABgAIAAAAIQDb4fbL7gAAAIUBAAATAAAAAAAAAAAA&#10;AAAAAAAAAABbQ29udGVudF9UeXBlc10ueG1sUEsBAi0AFAAGAAgAAAAhAFr0LFu/AAAAFQEAAAsA&#10;AAAAAAAAAAAAAAAAHwEAAF9yZWxzLy5yZWxzUEsBAi0AFAAGAAgAAAAhAOuVV/bEAAAA2wAAAA8A&#10;AAAAAAAAAAAAAAAABwIAAGRycy9kb3ducmV2LnhtbFBLBQYAAAAAAwADALcAAAD4AgAAAAA=&#10;" strokeweight="3pt">
                  <v:stroke startarrow="block"/>
                </v:line>
                <v:line id="Line 43" o:spid="_x0000_s1073" style="position:absolute;visibility:visible;mso-wrap-style:square" from="21520,196" to="2152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5YwwAAANsAAAAPAAAAZHJzL2Rvd25yZXYueG1sRE/LasJA&#10;FN0X/IfhCu7qxNKGEh1FSwMt0oUPxOUlc01iMndCZoxpvt5ZFLo8nPdi1ZtadNS60rKC2TQCQZxZ&#10;XXKu4HhIn99BOI+ssbZMCn7JwWo5elpgou2dd9TtfS5CCLsEFRTeN4mULivIoJvahjhwF9sa9AG2&#10;udQt3kO4qeVLFMXSYMmhocCGPgrKqv3NKKjKnze8fJ+za3qN0s94O+xOm0Gpybhfz0F46v2/+M/9&#10;pRW8hvXhS/gBcvkAAAD//wMAUEsBAi0AFAAGAAgAAAAhANvh9svuAAAAhQEAABMAAAAAAAAAAAAA&#10;AAAAAAAAAFtDb250ZW50X1R5cGVzXS54bWxQSwECLQAUAAYACAAAACEAWvQsW78AAAAVAQAACwAA&#10;AAAAAAAAAAAAAAAfAQAAX3JlbHMvLnJlbHNQSwECLQAUAAYACAAAACEAkASuWMMAAADbAAAADwAA&#10;AAAAAAAAAAAAAAAHAgAAZHJzL2Rvd25yZXYueG1sUEsFBgAAAAADAAMAtwAAAPcCAAAAAA==&#10;" strokecolor="#b2b2b2" strokeweight=".25pt"/>
                <v:line id="Line 44" o:spid="_x0000_s1074" style="position:absolute;visibility:visible;mso-wrap-style:square" from="24561,196" to="24561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vDxQAAANsAAAAPAAAAZHJzL2Rvd25yZXYueG1sRI9Pi8Iw&#10;FMTvgt8hvAVvmiqrSDXKKltQlj34B/H4aJ5ttXkpTdTqp98sCB6HmfkNM503phQ3ql1hWUG/F4Eg&#10;Tq0uOFOw3yXdMQjnkTWWlknBgxzMZ+3WFGNt77yh29ZnIkDYxagg976KpXRpTgZdz1bEwTvZ2qAP&#10;ss6krvEe4KaUgygaSYMFh4UcK1rmlF62V6PgUvwO8bQ+pufkHCXfo5/n5rB4KtX5aL4mIDw1/h1+&#10;tVdawWcf/r+EHyBnfwAAAP//AwBQSwECLQAUAAYACAAAACEA2+H2y+4AAACFAQAAEwAAAAAAAAAA&#10;AAAAAAAAAAAAW0NvbnRlbnRfVHlwZXNdLnhtbFBLAQItABQABgAIAAAAIQBa9CxbvwAAABUBAAAL&#10;AAAAAAAAAAAAAAAAAB8BAABfcmVscy8ucmVsc1BLAQItABQABgAIAAAAIQD/SAvDxQAAANsAAAAP&#10;AAAAAAAAAAAAAAAAAAcCAABkcnMvZG93bnJldi54bWxQSwUGAAAAAAMAAwC3AAAA+QIAAAAA&#10;" strokecolor="#b2b2b2" strokeweight=".25pt"/>
                <v:line id="Line 45" o:spid="_x0000_s1075" style="position:absolute;visibility:visible;mso-wrap-style:square" from="27616,196" to="27616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W0xgAAANsAAAAPAAAAZHJzL2Rvd25yZXYueG1sRI9Ba8JA&#10;FITvQv/D8gq96abSikRXaUsDSvFgFPH4yD6TaPZtyG6TNL/eLRR6HGbmG2a57k0lWmpcaVnB8yQC&#10;QZxZXXKu4HhIxnMQziNrrCyTgh9ysF49jJYYa9vxntrU5yJA2MWooPC+jqV0WUEG3cTWxMG72Mag&#10;D7LJpW6wC3BTyWkUzaTBksNCgTV9FJTd0m+j4FbuXvGyPWfX5Boln7OvYX96H5R6euzfFiA89f4/&#10;/NfeaAUvU/j9En6AXN0BAAD//wMAUEsBAi0AFAAGAAgAAAAhANvh9svuAAAAhQEAABMAAAAAAAAA&#10;AAAAAAAAAAAAAFtDb250ZW50X1R5cGVzXS54bWxQSwECLQAUAAYACAAAACEAWvQsW78AAAAVAQAA&#10;CwAAAAAAAAAAAAAAAAAfAQAAX3JlbHMvLnJlbHNQSwECLQAUAAYACAAAACEAD5qVtMYAAADbAAAA&#10;DwAAAAAAAAAAAAAAAAAHAgAAZHJzL2Rvd25yZXYueG1sUEsFBgAAAAADAAMAtwAAAPoCAAAAAA==&#10;" strokecolor="#b2b2b2" strokeweight=".25pt"/>
                <v:line id="Line 46" o:spid="_x0000_s1076" style="position:absolute;visibility:visible;mso-wrap-style:square" from="30664,196" to="3066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AvxQAAANsAAAAPAAAAZHJzL2Rvd25yZXYueG1sRI9Pa8JA&#10;FMTvBb/D8gRvdWP9Q4muosWAIj2opfT4yD6TaPZtyK4a/fSuUPA4zMxvmMmsMaW4UO0Kywp63QgE&#10;cWp1wZmCn33y/gnCeWSNpWVScCMHs2nrbYKxtlfe0mXnMxEg7GJUkHtfxVK6NCeDrmsr4uAdbG3Q&#10;B1lnUtd4DXBTyo8oGkmDBYeFHCv6yik97c5Gwan4HuJh/Zcek2OULEeb+/Z3cVeq027mYxCeGv8K&#10;/7dXWsGgD88v4QfI6QMAAP//AwBQSwECLQAUAAYACAAAACEA2+H2y+4AAACFAQAAEwAAAAAAAAAA&#10;AAAAAAAAAAAAW0NvbnRlbnRfVHlwZXNdLnhtbFBLAQItABQABgAIAAAAIQBa9CxbvwAAABUBAAAL&#10;AAAAAAAAAAAAAAAAAB8BAABfcmVscy8ucmVsc1BLAQItABQABgAIAAAAIQBg1jAvxQAAANsAAAAP&#10;AAAAAAAAAAAAAAAAAAcCAABkcnMvZG93bnJldi54bWxQSwUGAAAAAAMAAwC3AAAA+QIAAAAA&#10;" strokecolor="#b2b2b2" strokeweight=".25pt"/>
                <v:line id="Line 47" o:spid="_x0000_s1077" style="position:absolute;visibility:visible;mso-wrap-style:square" from="33712,196" to="3371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6hbxgAAANsAAAAPAAAAZHJzL2Rvd25yZXYueG1sRI9Pa8JA&#10;FMTvhX6H5RV6q5tKKhJdpS0GlOLBP4jHR/aZRLNvQ3abpPn0bqHQ4zAzv2Hmy95UoqXGlZYVvI4i&#10;EMSZ1SXnCo6H9GUKwnlkjZVlUvBDDpaLx4c5Jtp2vKN273MRIOwSVFB4XydSuqwgg25ka+LgXWxj&#10;0AfZ5FI32AW4qeQ4iibSYMlhocCaPgvKbvtvo+BWbt/wsjln1/QapavJ17A7fQxKPT/17zMQnnr/&#10;H/5rr7WCOIbfL+EHyMUdAAD//wMAUEsBAi0AFAAGAAgAAAAhANvh9svuAAAAhQEAABMAAAAAAAAA&#10;AAAAAAAAAAAAAFtDb250ZW50X1R5cGVzXS54bWxQSwECLQAUAAYACAAAACEAWvQsW78AAAAVAQAA&#10;CwAAAAAAAAAAAAAAAAAfAQAAX3JlbHMvLnJlbHNQSwECLQAUAAYACAAAACEA7z+oW8YAAADbAAAA&#10;DwAAAAAAAAAAAAAAAAAHAgAAZHJzL2Rvd25yZXYueG1sUEsFBgAAAAADAAMAtwAAAPoCAAAAAA==&#10;" strokecolor="#b2b2b2" strokeweight=".25pt"/>
                <v:line id="Line 48" o:spid="_x0000_s1078" style="position:absolute;visibility:visible;mso-wrap-style:square" from="36753,196" to="3675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3AxgAAANsAAAAPAAAAZHJzL2Rvd25yZXYueG1sRI9Ba8JA&#10;FITvQv/D8gredGPRIKmr2NJAi3iIltLjI/tMotm3IbtNUn+9KxR6HGbmG2a1GUwtOmpdZVnBbBqB&#10;IM6trrhQ8HlMJ0sQziNrrC2Tgl9ysFk/jFaYaNtzRt3BFyJA2CWooPS+SaR0eUkG3dQ2xME72dag&#10;D7ItpG6xD3BTy6coiqXBisNCiQ29lpRfDj9GwaXaL/D08Z2f03OUvsW7a/b1clVq/Dhsn0F4Gvx/&#10;+K/9rhXMF3D/En6AXN8AAAD//wMAUEsBAi0AFAAGAAgAAAAhANvh9svuAAAAhQEAABMAAAAAAAAA&#10;AAAAAAAAAAAAAFtDb250ZW50X1R5cGVzXS54bWxQSwECLQAUAAYACAAAACEAWvQsW78AAAAVAQAA&#10;CwAAAAAAAAAAAAAAAAAfAQAAX3JlbHMvLnJlbHNQSwECLQAUAAYACAAAACEAgHMNwMYAAADbAAAA&#10;DwAAAAAAAAAAAAAAAAAHAgAAZHJzL2Rvd25yZXYueG1sUEsFBgAAAAADAAMAtwAAAPoCAAAAAA==&#10;" strokecolor="#b2b2b2" strokeweight=".25pt"/>
                <v:line id="Line 49" o:spid="_x0000_s1079" style="position:absolute;rotation:-90;visibility:visible;mso-wrap-style:square" from="20383,17341" to="20383,5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QsswQAAANsAAAAPAAAAZHJzL2Rvd25yZXYueG1sRI9Bi8Iw&#10;FITvgv8hPGFvNu1SRKpRRFG8yaoI3h7Ns6k2L6XJavffm4WFPQ4z8w0zX/a2EU/qfO1YQZakIIhL&#10;p2uuFJxP2/EUhA/IGhvHpOCHPCwXw8EcC+1e/EXPY6hEhLAvUIEJoS2k9KUhiz5xLXH0bq6zGKLs&#10;Kqk7fEW4beRnmk6kxZrjgsGW1obKx/HbKrjccrxnhvRhk7e7K5mMepkp9THqVzMQgfrwH/5r77WC&#10;fAK/X+IPkIs3AAAA//8DAFBLAQItABQABgAIAAAAIQDb4fbL7gAAAIUBAAATAAAAAAAAAAAAAAAA&#10;AAAAAABbQ29udGVudF9UeXBlc10ueG1sUEsBAi0AFAAGAAgAAAAhAFr0LFu/AAAAFQEAAAsAAAAA&#10;AAAAAAAAAAAAHwEAAF9yZWxzLy5yZWxzUEsBAi0AFAAGAAgAAAAhAFkNCyzBAAAA2wAAAA8AAAAA&#10;AAAAAAAAAAAABwIAAGRycy9kb3ducmV2LnhtbFBLBQYAAAAAAwADALcAAAD1AgAAAAA=&#10;" strokecolor="#b2b2b2" strokeweight=".25pt"/>
                <v:line id="Line 50" o:spid="_x0000_s1080" style="position:absolute;rotation:-90;visibility:visible;mso-wrap-style:square" from="20383,14293" to="20383,5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a63wQAAANsAAAAPAAAAZHJzL2Rvd25yZXYueG1sRI9Bi8Iw&#10;FITvC/6H8ARva1oprlSjiKJ4W3QXwdujeTbV5qU0Ueu/3wjCHoeZ+YaZLTpbizu1vnKsIB0mIIgL&#10;pysuFfz+bD4nIHxA1lg7JgVP8rCY9z5mmGv34D3dD6EUEcI+RwUmhCaX0heGLPqha4ijd3atxRBl&#10;W0rd4iPCbS1HSTKWFiuOCwYbWhkqroebVXA8Z3hJDenvddZsT2RS6mSq1KDfLacgAnXhP/xu77SC&#10;7AteX+IPkPM/AAAA//8DAFBLAQItABQABgAIAAAAIQDb4fbL7gAAAIUBAAATAAAAAAAAAAAAAAAA&#10;AAAAAABbQ29udGVudF9UeXBlc10ueG1sUEsBAi0AFAAGAAgAAAAhAFr0LFu/AAAAFQEAAAsAAAAA&#10;AAAAAAAAAAAAHwEAAF9yZWxzLy5yZWxzUEsBAi0AFAAGAAgAAAAhADZBrrfBAAAA2wAAAA8AAAAA&#10;AAAAAAAAAAAABwIAAGRycy9kb3ducmV2LnhtbFBLBQYAAAAAAwADALcAAAD1AgAAAAA=&#10;" strokecolor="#b2b2b2" strokeweight=".25pt"/>
                <v:line id="Line 51" o:spid="_x0000_s1081" style="position:absolute;rotation:-90;visibility:visible;mso-wrap-style:square" from="20383,11245" to="20383,5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jrFvgAAANsAAAAPAAAAZHJzL2Rvd25yZXYueG1sRE9Ni8Iw&#10;EL0L+x/CLHjTtEsRqcYiisveRF0WvA3N2FSbSWmytf57cxA8Pt73shhsI3rqfO1YQTpNQBCXTtdc&#10;Kfg97SZzED4ga2wck4IHeShWH6Ml5trd+UD9MVQihrDPUYEJoc2l9KUhi37qWuLIXVxnMUTYVVJ3&#10;eI/htpFfSTKTFmuODQZb2hgqb8d/q+DvkuE1NaT326z9PpNJaZCpUuPPYb0AEWgIb/HL/aMVZHFs&#10;/BJ/gFw9AQAA//8DAFBLAQItABQABgAIAAAAIQDb4fbL7gAAAIUBAAATAAAAAAAAAAAAAAAAAAAA&#10;AABbQ29udGVudF9UeXBlc10ueG1sUEsBAi0AFAAGAAgAAAAhAFr0LFu/AAAAFQEAAAsAAAAAAAAA&#10;AAAAAAAAHwEAAF9yZWxzLy5yZWxzUEsBAi0AFAAGAAgAAAAhAEfeOsW+AAAA2wAAAA8AAAAAAAAA&#10;AAAAAAAABwIAAGRycy9kb3ducmV2LnhtbFBLBQYAAAAAAwADALcAAADyAgAAAAA=&#10;" strokecolor="#b2b2b2" strokeweight=".25pt"/>
                <v:line id="Line 52" o:spid="_x0000_s1082" style="position:absolute;rotation:-90;visibility:visible;mso-wrap-style:square" from="20383,8191" to="20383,48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p9ewQAAANsAAAAPAAAAZHJzL2Rvd25yZXYueG1sRI9Bi8Iw&#10;FITvC/6H8ARva1opslajiKJ4W3QXwdujeTbV5qU0Ueu/3wjCHoeZ+YaZLTpbizu1vnKsIB0mIIgL&#10;pysuFfz+bD6/QPiArLF2TAqe5GEx733MMNfuwXu6H0IpIoR9jgpMCE0upS8MWfRD1xBH7+xaiyHK&#10;tpS6xUeE21qOkmQsLVYcFww2tDJUXA83q+B4zvCSGtLf66zZnsik1MlUqUG/W05BBOrCf/jd3mkF&#10;2QReX+IPkPM/AAAA//8DAFBLAQItABQABgAIAAAAIQDb4fbL7gAAAIUBAAATAAAAAAAAAAAAAAAA&#10;AAAAAABbQ29udGVudF9UeXBlc10ueG1sUEsBAi0AFAAGAAgAAAAhAFr0LFu/AAAAFQEAAAsAAAAA&#10;AAAAAAAAAAAAHwEAAF9yZWxzLy5yZWxzUEsBAi0AFAAGAAgAAAAhACiSn17BAAAA2wAAAA8AAAAA&#10;AAAAAAAAAAAABwIAAGRycy9kb3ducmV2LnhtbFBLBQYAAAAAAwADALcAAAD1AgAAAAA=&#10;" strokecolor="#b2b2b2" strokeweight=".25pt"/>
                <v:line id="Line 53" o:spid="_x0000_s1083" style="position:absolute;rotation:-90;visibility:visible;mso-wrap-style:square" from="20383,5149" to="20383,4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aAevgAAANsAAAAPAAAAZHJzL2Rvd25yZXYueG1sRE/LisIw&#10;FN0L/kO4gjtNO6hIx1QGZcSd+EBwd2lum840N6WJ2vn7yUJweTjv1bq3jXhQ52vHCtJpAoK4cLrm&#10;SsHl/D1ZgvABWWPjmBT8kYd1PhysMNPuyUd6nEIlYgj7DBWYENpMSl8YsuinriWOXOk6iyHCrpK6&#10;w2cMt438SJKFtFhzbDDY0sZQ8Xu6WwXXcoY/qSF92M7a3Y1MSr1MlRqP+q9PEIH68Ba/3HutYB7X&#10;xy/xB8j8HwAA//8DAFBLAQItABQABgAIAAAAIQDb4fbL7gAAAIUBAAATAAAAAAAAAAAAAAAAAAAA&#10;AABbQ29udGVudF9UeXBlc10ueG1sUEsBAi0AFAAGAAgAAAAhAFr0LFu/AAAAFQEAAAsAAAAAAAAA&#10;AAAAAAAAHwEAAF9yZWxzLy5yZWxzUEsBAi0AFAAGAAgAAAAhADxxoB6+AAAA2wAAAA8AAAAAAAAA&#10;AAAAAAAABwIAAGRycy9kb3ducmV2LnhtbFBLBQYAAAAAAwADALcAAADyAgAAAAA=&#10;" strokecolor="#b2b2b2" strokeweight=".25pt"/>
                <v:line id="Line 54" o:spid="_x0000_s1084" style="position:absolute;rotation:-90;visibility:visible;mso-wrap-style:square" from="20383,2101" to="20383,4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mlxgAAANsAAAAPAAAAZHJzL2Rvd25yZXYueG1sRI9Ba8JA&#10;FITvQv/D8gq9SN1YmjSkrqKlhV48GEXJ7ZF9JqHZtyG7Nem/7wqCx2FmvmEWq9G04kK9aywrmM8i&#10;EMSl1Q1XCg77r+cUhPPIGlvLpOCPHKyWD5MFZtoOvKNL7isRIOwyVFB732VSurImg25mO+LgnW1v&#10;0AfZV1L3OAS4aeVLFCXSYMNhocaOPmoqf/Jfo+A0Lbbd22dyHl43yTGOi3x3SHOlnh7H9TsIT6O/&#10;h2/tb60gnsP1S/gBcvkPAAD//wMAUEsBAi0AFAAGAAgAAAAhANvh9svuAAAAhQEAABMAAAAAAAAA&#10;AAAAAAAAAAAAAFtDb250ZW50X1R5cGVzXS54bWxQSwECLQAUAAYACAAAACEAWvQsW78AAAAVAQAA&#10;CwAAAAAAAAAAAAAAAAAfAQAAX3JlbHMvLnJlbHNQSwECLQAUAAYACAAAACEAGJbZpcYAAADbAAAA&#10;DwAAAAAAAAAAAAAAAAAHAgAAZHJzL2Rvd25yZXYueG1sUEsFBgAAAAADAAMAtwAAAPoCAAAAAA==&#10;" strokeweight="3pt">
                  <v:stroke endarrow="block"/>
                </v:line>
                <v:line id="Line 55" o:spid="_x0000_s1085" style="position:absolute;rotation:-90;visibility:visible;mso-wrap-style:square" from="20383,-947" to="20383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5vywwAAANsAAAAPAAAAZHJzL2Rvd25yZXYueG1sRI/NasMw&#10;EITvhb6D2EJvtWzjlOBECSWhpbeQHwq9LdbGcmqtjKXa7ttHgUCPw8x8wyzXk23FQL1vHCvIkhQE&#10;ceV0w7WC0/H9ZQ7CB2SNrWNS8Ece1qvHhyWW2o28p+EQahEh7EtUYELoSil9ZciiT1xHHL2z6y2G&#10;KPta6h7HCLetzNP0VVpsOC4Y7GhjqPo5/FoFX+cCL5khvdsW3cc3mYwmmSn1/DS9LUAEmsJ/+N7+&#10;1ApmOdy+xB8gV1cAAAD//wMAUEsBAi0AFAAGAAgAAAAhANvh9svuAAAAhQEAABMAAAAAAAAAAAAA&#10;AAAAAAAAAFtDb250ZW50X1R5cGVzXS54bWxQSwECLQAUAAYACAAAACEAWvQsW78AAAAVAQAACwAA&#10;AAAAAAAAAAAAAAAfAQAAX3JlbHMvLnJlbHNQSwECLQAUAAYACAAAACEAo++b8sMAAADbAAAADwAA&#10;AAAAAAAAAAAAAAAHAgAAZHJzL2Rvd25yZXYueG1sUEsFBgAAAAADAAMAtwAAAPcCAAAAAA==&#10;" strokecolor="#b2b2b2" strokeweight=".25pt"/>
                <v:line id="Line 56" o:spid="_x0000_s1086" style="position:absolute;rotation:-90;visibility:visible;mso-wrap-style:square" from="20383,-3988" to="20383,3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5pwwAAANsAAAAPAAAAZHJzL2Rvd25yZXYueG1sRI9Ba8JA&#10;FITvgv9heYI3s0kbi6SuIpVKb0VbCt4e2ZdsavZtyK4m/ffdQsHjMDPfMOvtaFtxo943jhVkSQqC&#10;uHS64VrB58frYgXCB2SNrWNS8EMetpvpZI2FdgMf6XYKtYgQ9gUqMCF0hZS+NGTRJ64jjl7leosh&#10;yr6Wuschwm0rH9L0SVpsOC4Y7OjFUHk5Xa2CryrH78yQft/n3eFMJqNRZkrNZ+PuGUSgMdzD/+03&#10;rWD5CH9f4g+Qm18AAAD//wMAUEsBAi0AFAAGAAgAAAAhANvh9svuAAAAhQEAABMAAAAAAAAAAAAA&#10;AAAAAAAAAFtDb250ZW50X1R5cGVzXS54bWxQSwECLQAUAAYACAAAACEAWvQsW78AAAAVAQAACwAA&#10;AAAAAAAAAAAAAAAfAQAAX3JlbHMvLnJlbHNQSwECLQAUAAYACAAAACEAzKM+acMAAADbAAAADwAA&#10;AAAAAAAAAAAAAAAHAgAAZHJzL2Rvd25yZXYueG1sUEsFBgAAAAADAAMAtwAAAPcCAAAAAA==&#10;" strokecolor="#b2b2b2" strokeweight=".25pt"/>
                <v:line id="Line 57" o:spid="_x0000_s1087" style="position:absolute;rotation:-90;visibility:visible;mso-wrap-style:square" from="20383,-7043" to="20383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qYdwQAAANsAAAAPAAAAZHJzL2Rvd25yZXYueG1sRI9Bi8Iw&#10;FITvC/6H8ARva1qpi1SjiKJ4W3QXwdujeTbV5qU0Ueu/3wjCHoeZ+YaZLTpbizu1vnKsIB0mIIgL&#10;pysuFfz+bD4nIHxA1lg7JgVP8rCY9z5mmGv34D3dD6EUEcI+RwUmhCaX0heGLPqha4ijd3atxRBl&#10;W0rd4iPCbS1HSfIlLVYcFww2tDJUXA83q+B4zvCSGtLf66zZnsik1MlUqUG/W05BBOrCf/jd3mkF&#10;4wxeX+IPkPM/AAAA//8DAFBLAQItABQABgAIAAAAIQDb4fbL7gAAAIUBAAATAAAAAAAAAAAAAAAA&#10;AAAAAABbQ29udGVudF9UeXBlc10ueG1sUEsBAi0AFAAGAAgAAAAhAFr0LFu/AAAAFQEAAAsAAAAA&#10;AAAAAAAAAAAAHwEAAF9yZWxzLy5yZWxzUEsBAi0AFAAGAAgAAAAhAENKph3BAAAA2wAAAA8AAAAA&#10;AAAAAAAAAAAABwIAAGRycy9kb3ducmV2LnhtbFBLBQYAAAAAAwADALcAAAD1AgAAAAA=&#10;" strokecolor="#b2b2b2" strokeweight=".25pt"/>
                <v:line id="Line 58" o:spid="_x0000_s1088" style="position:absolute;rotation:-90;visibility:visible;mso-wrap-style:square" from="20383,-10091" to="20383,3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gOGwAAAANsAAAAPAAAAZHJzL2Rvd25yZXYueG1sRI9Bi8Iw&#10;FITvC/6H8ARva1rRRapRRFG8yaoI3h7Ns6k2L6WJWv+9ERb2OMzMN8x03tpKPKjxpWMFaT8BQZw7&#10;XXKh4HhYf49B+ICssXJMCl7kYT7rfE0x0+7Jv/TYh0JECPsMFZgQ6kxKnxuy6PuuJo7exTUWQ5RN&#10;IXWDzwi3lRwkyY+0WHJcMFjT0lB+29+tgtNliNfUkN6thvXmTCalVqZK9brtYgIiUBv+w3/trVYw&#10;GsHnS/wBcvYGAAD//wMAUEsBAi0AFAAGAAgAAAAhANvh9svuAAAAhQEAABMAAAAAAAAAAAAAAAAA&#10;AAAAAFtDb250ZW50X1R5cGVzXS54bWxQSwECLQAUAAYACAAAACEAWvQsW78AAAAVAQAACwAAAAAA&#10;AAAAAAAAAAAfAQAAX3JlbHMvLnJlbHNQSwECLQAUAAYACAAAACEALAYDhsAAAADbAAAADwAAAAAA&#10;AAAAAAAAAAAHAgAAZHJzL2Rvd25yZXYueG1sUEsFBgAAAAADAAMAtwAAAPQCAAAAAA==&#10;" strokecolor="#b2b2b2" strokeweight=".25pt"/>
                <v:line id="Line 59" o:spid="_x0000_s1089" style="position:absolute;rotation:-90;visibility:visible;mso-wrap-style:square" from="20383,-13139" to="20383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3xwQAAANsAAAAPAAAAZHJzL2Rvd25yZXYueG1sRI9Pi8Iw&#10;FMTvC36H8ARva1pRkWoUURRv4h8Eb4/m2VSbl9JE7X77jbCwx2FmfsPMFq2txIsaXzpWkPYTEMS5&#10;0yUXCs6nzfcEhA/IGivHpOCHPCzmna8ZZtq9+UCvYyhEhLDPUIEJoc6k9Lkhi77vauLo3VxjMUTZ&#10;FFI3+I5wW8lBkoylxZLjgsGaVobyx/FpFVxuQ7ynhvR+Pay3VzIptTJVqtdtl1MQgdrwH/5r77SC&#10;0Rg+X+IPkPNfAAAA//8DAFBLAQItABQABgAIAAAAIQDb4fbL7gAAAIUBAAATAAAAAAAAAAAAAAAA&#10;AAAAAABbQ29udGVudF9UeXBlc10ueG1sUEsBAi0AFAAGAAgAAAAhAFr0LFu/AAAAFQEAAAsAAAAA&#10;AAAAAAAAAAAAHwEAAF9yZWxzLy5yZWxzUEsBAi0AFAAGAAgAAAAhANzUnfHBAAAA2wAAAA8AAAAA&#10;AAAAAAAAAAAABwIAAGRycy9kb3ducmV2LnhtbFBLBQYAAAAAAwADALcAAAD1AgAAAAA=&#10;" strokecolor="#b2b2b2" strokeweight=".25pt"/>
                <v:line id="Line 60" o:spid="_x0000_s1090" style="position:absolute;rotation:-90;visibility:visible;mso-wrap-style:square" from="20383,-16180" to="203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hqwQAAANsAAAAPAAAAZHJzL2Rvd25yZXYueG1sRI9Pi8Iw&#10;FMTvC36H8IS9rWnFValGEZeVvYl/ELw9mmdTbV5Kk9X67Y0geBxm5jfMdN7aSlyp8aVjBWkvAUGc&#10;O11yoWC/+/0ag/ABWWPlmBTcycN81vmYYqbdjTd03YZCRAj7DBWYEOpMSp8bsuh7riaO3sk1FkOU&#10;TSF1g7cIt5XsJ8lQWiw5LhisaWkov2z/rYLDaYDn1JBe/wzq1ZFMSq1MlfrstosJiEBteIdf7T+t&#10;4HsEzy/xB8jZAwAA//8DAFBLAQItABQABgAIAAAAIQDb4fbL7gAAAIUBAAATAAAAAAAAAAAAAAAA&#10;AAAAAABbQ29udGVudF9UeXBlc10ueG1sUEsBAi0AFAAGAAgAAAAhAFr0LFu/AAAAFQEAAAsAAAAA&#10;AAAAAAAAAAAAHwEAAF9yZWxzLy5yZWxzUEsBAi0AFAAGAAgAAAAhALOYOGrBAAAA2wAAAA8AAAAA&#10;AAAAAAAAAAAABwIAAGRycy9kb3ducmV2LnhtbFBLBQYAAAAAAwADALcAAAD1AgAAAAA=&#10;" strokecolor="#b2b2b2" strokeweight=".25pt"/>
                <v:shape id="Text Box 61" o:spid="_x0000_s1091" type="#_x0000_t202" style="position:absolute;left:25114;top:13150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5F4CDA6" w14:textId="77777777" w:rsidR="00D61536" w:rsidRDefault="00D61536" w:rsidP="00D6153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2" o:spid="_x0000_s1092" type="#_x0000_t202" style="position:absolute;left:33712;top:13150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9EE86C5" w14:textId="77777777" w:rsidR="00D61536" w:rsidRDefault="00D61536" w:rsidP="00D61536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63" o:spid="_x0000_s1093" type="#_x0000_t202" style="position:absolute;left:33699;top:4495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74DECCD" w14:textId="77777777" w:rsidR="00D61536" w:rsidRDefault="00D61536" w:rsidP="00D61536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64" o:spid="_x0000_s1094" type="#_x0000_t202" style="position:absolute;left:19018;top:4495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46B79A1" w14:textId="77777777" w:rsidR="00D61536" w:rsidRDefault="00D61536" w:rsidP="00D61536">
                        <w:pPr>
                          <w:jc w:val="center"/>
                        </w:pPr>
                        <w:r>
                          <w:t>C’</w:t>
                        </w:r>
                      </w:p>
                    </w:txbxContent>
                  </v:textbox>
                </v:shape>
                <v:shape id="Text Box 65" o:spid="_x0000_s1095" type="#_x0000_t202" style="position:absolute;left:27616;top:4495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BEB203B" w14:textId="77777777" w:rsidR="00D61536" w:rsidRDefault="00D61536" w:rsidP="00D61536">
                        <w:pPr>
                          <w:jc w:val="center"/>
                        </w:pPr>
                        <w:r>
                          <w:t>B’</w:t>
                        </w:r>
                      </w:p>
                    </w:txbxContent>
                  </v:textbox>
                </v:shape>
                <v:shape id="Freeform 66" o:spid="_x0000_s1096" style="position:absolute;left:27616;top:8724;width:3048;height:1378;flip:x;visibility:visible;mso-wrap-style:square;v-text-anchor:top" coordsize="1074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OpxQAAANsAAAAPAAAAZHJzL2Rvd25yZXYueG1sRI9BS8NA&#10;FITvBf/D8gQvYjdVaEvstthCoZeITSt4fGSfyWr2bci+tvHfu4LQ4zAz3zCL1eBbdaY+usAGJuMM&#10;FHEVrOPawPGwfZiDioJssQ1MBn4owmp5M1pgbsOF93QupVYJwjFHA41Il2sdq4Y8xnHoiJP3GXqP&#10;kmRfa9vjJcF9qx+zbKo9Ok4LDXa0aaj6Lk/egAtrmW3vP2Re4tth8/VaFO+uMObudnh5BiU0yDX8&#10;395ZA9Mn+PuSfoBe/gIAAP//AwBQSwECLQAUAAYACAAAACEA2+H2y+4AAACFAQAAEwAAAAAAAAAA&#10;AAAAAAAAAAAAW0NvbnRlbnRfVHlwZXNdLnhtbFBLAQItABQABgAIAAAAIQBa9CxbvwAAABUBAAAL&#10;AAAAAAAAAAAAAAAAAB8BAABfcmVscy8ucmVsc1BLAQItABQABgAIAAAAIQCrVIOpxQAAANsAAAAP&#10;AAAAAAAAAAAAAAAAAAcCAABkcnMvZG93bnJldi54bWxQSwUGAAAAAAMAAwC3AAAA+QIAAAAA&#10;" path="m,959c69,850,183,499,414,306,644,114,937,64,1074,e" filled="f" strokecolor="gray" strokeweight="2.25pt">
                  <v:stroke endarrow="classic" endarrowlength="long"/>
                  <v:path arrowok="t" o:connecttype="custom" o:connectlocs="0,137795;117493,43968;304800,0" o:connectangles="0,0,0"/>
                </v:shape>
                <v:shape id="Text Box 67" o:spid="_x0000_s1097" type="#_x0000_t202" style="position:absolute;left:27616;top:13150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D805055" w14:textId="77777777" w:rsidR="00D61536" w:rsidRDefault="00D61536" w:rsidP="00D61536">
                        <w:pPr>
                          <w:jc w:val="center"/>
                        </w:pPr>
                        <w:r>
                          <w:t>A’</w:t>
                        </w:r>
                      </w:p>
                    </w:txbxContent>
                  </v:textbox>
                </v:shape>
                <v:shape id="Freeform 68" o:spid="_x0000_s1098" style="position:absolute;left:27616;top:7054;width:6096;height:6096;visibility:visible;mso-wrap-style:square;v-text-anchor:top" coordsize="96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kTlxgAAANsAAAAPAAAAZHJzL2Rvd25yZXYueG1sRI9Pi8Iw&#10;FMTvwn6H8Ba8abqiotUoiyKoKOKfg94ezdu2bPNSmqh1P/1GEDwOM/MbZjytTSFuVLncsoKvdgSC&#10;OLE651TB6bhoDUA4j6yxsEwKHuRgOvlojDHW9s57uh18KgKEXYwKMu/LWEqXZGTQtW1JHLwfWxn0&#10;QVap1BXeA9wUshNFfWkw57CQYUmzjJLfw9UoOG92f9fLcjvvDIabVfe8664ftVWq+Vl/j0B4qv07&#10;/GovtYJ+D55fwg+Qk38AAAD//wMAUEsBAi0AFAAGAAgAAAAhANvh9svuAAAAhQEAABMAAAAAAAAA&#10;AAAAAAAAAAAAAFtDb250ZW50X1R5cGVzXS54bWxQSwECLQAUAAYACAAAACEAWvQsW78AAAAVAQAA&#10;CwAAAAAAAAAAAAAAAAAfAQAAX3JlbHMvLnJlbHNQSwECLQAUAAYACAAAACEA2DJE5cYAAADbAAAA&#10;DwAAAAAAAAAAAAAAAAAHAgAAZHJzL2Rvd25yZXYueG1sUEsFBgAAAAADAAMAtwAAAPoCAAAAAA==&#10;" path="m,960r960,l960,,,960xe" strokeweight="3pt">
                  <v:path arrowok="t" o:connecttype="custom" o:connectlocs="0,609600;609600,609600;609600,0;0,609600" o:connectangles="0,0,0,0"/>
                </v:shape>
                <v:shape id="Freeform 69" o:spid="_x0000_s1099" style="position:absolute;left:21520;top:7054;width:6096;height:6096;visibility:visible;mso-wrap-style:square;v-text-anchor:top" coordsize="96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qSxQAAANsAAAAPAAAAZHJzL2Rvd25yZXYueG1sRI9Bi8Iw&#10;FITvgv8hvAVva7oixa1GEZcFFRfR9aC3R/Nsi81LaaJWf70RBI/DzHzDjCaNKcWFaldYVvDVjUAQ&#10;p1YXnCnY/f9+DkA4j6yxtEwKbuRgMm63Rphoe+UNXbY+EwHCLkEFufdVIqVLczLourYiDt7R1gZ9&#10;kHUmdY3XADel7EVRLA0WHBZyrGiWU3rano2C/Wp9Px/mfz+9wfdq0d+v+8tbY5XqfDTTIQhPjX+H&#10;X+25VhDH8PwSfoAcPwAAAP//AwBQSwECLQAUAAYACAAAACEA2+H2y+4AAACFAQAAEwAAAAAAAAAA&#10;AAAAAAAAAAAAW0NvbnRlbnRfVHlwZXNdLnhtbFBLAQItABQABgAIAAAAIQBa9CxbvwAAABUBAAAL&#10;AAAAAAAAAAAAAAAAAB8BAABfcmVscy8ucmVsc1BLAQItABQABgAIAAAAIQAo4NqSxQAAANsAAAAP&#10;AAAAAAAAAAAAAAAAAAcCAABkcnMvZG93bnJldi54bWxQSwUGAAAAAAMAAwC3AAAA+QIAAAAA&#10;" path="m960,960l960,,,,960,960xe" strokeweight="3pt">
                  <v:path arrowok="t" o:connecttype="custom" o:connectlocs="609600,609600;609600,0;0,0;609600,609600" o:connectangles="0,0,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61536" w:rsidRPr="008A53DD" w14:paraId="3DF88CF7" w14:textId="77777777" w:rsidTr="00A52555">
        <w:tc>
          <w:tcPr>
            <w:tcW w:w="8636" w:type="dxa"/>
          </w:tcPr>
          <w:p w14:paraId="546B9323" w14:textId="77777777" w:rsidR="00D61536" w:rsidRPr="008A53DD" w:rsidRDefault="00D61536" w:rsidP="00D615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D61536" w:rsidRPr="008A53DD" w14:paraId="004A93CD" w14:textId="77777777" w:rsidTr="00A52555">
        <w:tc>
          <w:tcPr>
            <w:tcW w:w="8636" w:type="dxa"/>
          </w:tcPr>
          <w:p w14:paraId="0EA5C340" w14:textId="7142CFA2" w:rsidR="00664DF1" w:rsidRPr="008A53DD" w:rsidRDefault="00664DF1" w:rsidP="00664DF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b/>
              </w:rPr>
            </w:pPr>
            <w:r w:rsidRPr="008A53DD">
              <w:rPr>
                <w:rFonts w:ascii="Times New Roman" w:hAnsi="Times New Roman"/>
              </w:rPr>
              <w:t xml:space="preserve">Phép quay một góc </w:t>
            </w:r>
            <m:oMath>
              <m:r>
                <w:rPr>
                  <w:rFonts w:ascii="Cambria Math" w:hAnsi="Cambria Math"/>
                </w:rPr>
                <m:t>α=90°</m:t>
              </m:r>
            </m:oMath>
            <w:r w:rsidRPr="008A53DD">
              <w:rPr>
                <w:rFonts w:ascii="Times New Roman" w:hAnsi="Times New Roman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func>
              <m:r>
                <w:rPr>
                  <w:rFonts w:ascii="Cambria Math" w:hAnsi="Cambria Math"/>
                </w:rPr>
                <m:t>=0,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 w:rsidRPr="008A53DD">
              <w:rPr>
                <w:rFonts w:ascii="Times New Roman" w:hAnsi="Times New Roman"/>
              </w:rPr>
              <w:t xml:space="preserve">, công thức </w:t>
            </w:r>
            <w:r w:rsidRPr="008A53DD">
              <w:rPr>
                <w:rFonts w:ascii="Cambria Math" w:hAnsi="Cambria Math"/>
                <w:b/>
                <w:i/>
              </w:rPr>
              <w:br/>
            </w: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=x</m:t>
                        </m:r>
                      </m:den>
                    </m:f>
                  </m:e>
                </m:d>
              </m:oMath>
            </m:oMathPara>
          </w:p>
          <w:p w14:paraId="632F21B6" w14:textId="6F67F275" w:rsidR="00D61536" w:rsidRPr="008A53DD" w:rsidRDefault="00664DF1" w:rsidP="00664DF1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Ta có: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3, 3</m:t>
                  </m:r>
                </m:e>
              </m:d>
              <m:r>
                <w:rPr>
                  <w:rFonts w:ascii="Cambria Math" w:hAnsi="Cambria Math"/>
                </w:rPr>
                <m:t>, 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5, 3</m:t>
                  </m:r>
                </m:e>
              </m:d>
              <m:r>
                <w:rPr>
                  <w:rFonts w:ascii="Cambria Math" w:hAnsi="Cambria Math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5, 5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-3,3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(-3,5) và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(-5,5)</m:t>
              </m:r>
            </m:oMath>
          </w:p>
          <w:p w14:paraId="0344C51D" w14:textId="7949B379" w:rsidR="00664DF1" w:rsidRPr="008A53DD" w:rsidRDefault="00664DF1" w:rsidP="00664DF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Biến đổi tịnh tiến với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= 6,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 0</m:t>
              </m:r>
            </m:oMath>
            <w:r w:rsidRPr="008A53DD">
              <w:rPr>
                <w:rFonts w:ascii="Times New Roman" w:hAnsi="Times New Roman"/>
              </w:rPr>
              <w:t xml:space="preserve"> với 3 điểm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8A53DD">
              <w:rPr>
                <w:rFonts w:ascii="Times New Roman" w:hAnsi="Times New Roman"/>
              </w:rPr>
              <w:t xml:space="preserve">, ta có: </w:t>
            </w:r>
            <m:oMath>
              <m:r>
                <w:rPr>
                  <w:rFonts w:ascii="Cambria Math" w:hAnsi="Cambria Math"/>
                </w:rPr>
                <m:t>A'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 B'(3,5) và C'(1,5)</m:t>
              </m:r>
            </m:oMath>
          </w:p>
        </w:tc>
      </w:tr>
    </w:tbl>
    <w:p w14:paraId="250A1328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5</w:t>
      </w:r>
      <w:r w:rsidRPr="008A53DD">
        <w:rPr>
          <w:rFonts w:ascii="Times New Roman" w:hAnsi="Times New Roman"/>
        </w:rPr>
        <w:t xml:space="preserve"> Tìm phép biến đổi </w:t>
      </w:r>
      <w:r w:rsidRPr="008A53DD">
        <w:rPr>
          <w:rFonts w:ascii="Times New Roman" w:hAnsi="Times New Roman"/>
          <w:b/>
        </w:rPr>
        <w:t>quay</w:t>
      </w:r>
      <w:r w:rsidRPr="008A53DD">
        <w:rPr>
          <w:rFonts w:ascii="Times New Roman" w:hAnsi="Times New Roman"/>
        </w:rPr>
        <w:t xml:space="preserve">, biết tâm quay </w:t>
      </w:r>
      <w:proofErr w:type="gramStart"/>
      <w:r w:rsidRPr="008A53DD">
        <w:rPr>
          <w:rFonts w:ascii="Times New Roman" w:hAnsi="Times New Roman"/>
        </w:rPr>
        <w:t>I(</w:t>
      </w:r>
      <w:proofErr w:type="gramEnd"/>
      <w:r w:rsidRPr="008A53DD">
        <w:rPr>
          <w:rFonts w:ascii="Times New Roman" w:hAnsi="Times New Roman"/>
        </w:rPr>
        <w:t xml:space="preserve">4, 2) và góc quay </w:t>
      </w:r>
      <w:r w:rsidRPr="008A53DD">
        <w:rPr>
          <w:rFonts w:ascii="Times New Roman" w:hAnsi="Times New Roman"/>
        </w:rPr>
        <w:sym w:font="Symbol" w:char="F061"/>
      </w:r>
      <w:r w:rsidRPr="008A53DD">
        <w:rPr>
          <w:rFonts w:ascii="Times New Roman" w:hAnsi="Times New Roman"/>
        </w:rPr>
        <w:t xml:space="preserve"> = 90</w:t>
      </w:r>
      <w:r w:rsidRPr="008A53DD">
        <w:rPr>
          <w:rFonts w:ascii="Times New Roman" w:hAnsi="Times New Roman"/>
        </w:rPr>
        <w:sym w:font="Symbol" w:char="F0B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61536" w:rsidRPr="008A53DD" w14:paraId="044FC3E0" w14:textId="77777777" w:rsidTr="00A52555">
        <w:tc>
          <w:tcPr>
            <w:tcW w:w="8636" w:type="dxa"/>
          </w:tcPr>
          <w:p w14:paraId="5DCFB496" w14:textId="77777777" w:rsidR="00D61536" w:rsidRPr="008A53DD" w:rsidRDefault="00D61536" w:rsidP="00D615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D61536" w:rsidRPr="008A53DD" w14:paraId="1A49BBC7" w14:textId="77777777" w:rsidTr="00A52555">
        <w:tc>
          <w:tcPr>
            <w:tcW w:w="8636" w:type="dxa"/>
          </w:tcPr>
          <w:p w14:paraId="031A12A3" w14:textId="136B01C4" w:rsidR="00D61536" w:rsidRPr="008A53DD" w:rsidRDefault="00E81E1F" w:rsidP="00E81E1F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Phép biến đổi quay một góc </w:t>
            </w:r>
            <m:oMath>
              <m:r>
                <w:rPr>
                  <w:rFonts w:ascii="Cambria Math" w:hAnsi="Cambria Math"/>
                </w:rPr>
                <m:t>α=90°</m:t>
              </m:r>
            </m:oMath>
            <w:r w:rsidRPr="008A53DD">
              <w:rPr>
                <w:rFonts w:ascii="Times New Roman" w:hAnsi="Times New Roman"/>
              </w:rPr>
              <w:t xml:space="preserve">, tâm 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4,2</m:t>
                  </m:r>
                </m:e>
              </m:d>
            </m:oMath>
            <w:r w:rsidRPr="008A53DD">
              <w:rPr>
                <w:rFonts w:ascii="Times New Roman" w:hAnsi="Times New Roman"/>
              </w:rPr>
              <w:t xml:space="preserve"> gồm 2 phép, phép biến đổi quay tâm O góc </w:t>
            </w:r>
            <m:oMath>
              <m:r>
                <w:rPr>
                  <w:rFonts w:ascii="Cambria Math" w:hAnsi="Cambria Math"/>
                </w:rPr>
                <m:t>α=90°</m:t>
              </m:r>
            </m:oMath>
            <w:r w:rsidRPr="008A53DD">
              <w:rPr>
                <w:rFonts w:ascii="Times New Roman" w:hAnsi="Times New Roman"/>
              </w:rPr>
              <w:t xml:space="preserve"> và phép tịnh tiến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=4,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oMath>
            <w:r w:rsidRPr="008A53DD">
              <w:rPr>
                <w:rFonts w:ascii="Times New Roman" w:hAnsi="Times New Roman"/>
              </w:rPr>
              <w:t xml:space="preserve">, có công thức </w:t>
            </w:r>
            <w:r w:rsidRPr="008A53DD">
              <w:rPr>
                <w:rFonts w:ascii="Cambria Math" w:hAnsi="Cambria Math"/>
                <w:b/>
                <w:i/>
              </w:rPr>
              <w:br/>
            </w: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d>
              </m:oMath>
            </m:oMathPara>
          </w:p>
        </w:tc>
      </w:tr>
    </w:tbl>
    <w:p w14:paraId="6C7DED81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6</w:t>
      </w:r>
      <w:r w:rsidRPr="008A53DD">
        <w:rPr>
          <w:rFonts w:ascii="Times New Roman" w:hAnsi="Times New Roman"/>
        </w:rPr>
        <w:t xml:space="preserve"> Tìm phép biến đổi </w:t>
      </w:r>
      <w:r w:rsidRPr="008A53DD">
        <w:rPr>
          <w:rFonts w:ascii="Times New Roman" w:hAnsi="Times New Roman"/>
          <w:b/>
        </w:rPr>
        <w:t>quay</w:t>
      </w:r>
      <w:r w:rsidRPr="008A53DD">
        <w:rPr>
          <w:rFonts w:ascii="Times New Roman" w:hAnsi="Times New Roman"/>
        </w:rPr>
        <w:t xml:space="preserve">, biết tâm quay I và góc quay </w:t>
      </w:r>
      <w:r w:rsidRPr="008A53DD">
        <w:rPr>
          <w:rFonts w:ascii="Times New Roman" w:hAnsi="Times New Roman"/>
        </w:rPr>
        <w:sym w:font="Symbol" w:char="F06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61536" w:rsidRPr="008A53DD" w14:paraId="19414B2B" w14:textId="77777777" w:rsidTr="00A52555">
        <w:tc>
          <w:tcPr>
            <w:tcW w:w="8636" w:type="dxa"/>
          </w:tcPr>
          <w:p w14:paraId="216ACCD8" w14:textId="77777777" w:rsidR="00D61536" w:rsidRPr="008A53DD" w:rsidRDefault="00D61536" w:rsidP="00D615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D61536" w:rsidRPr="008A53DD" w14:paraId="49C09B3D" w14:textId="77777777" w:rsidTr="00A52555">
        <w:tc>
          <w:tcPr>
            <w:tcW w:w="8636" w:type="dxa"/>
          </w:tcPr>
          <w:p w14:paraId="78ED7C25" w14:textId="3F50A5B7" w:rsidR="00D61536" w:rsidRPr="008A53DD" w:rsidRDefault="00702568" w:rsidP="00702568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lastRenderedPageBreak/>
              <w:t>Phép</w:t>
            </w:r>
            <w:r w:rsidR="00E81E1F" w:rsidRPr="008A53DD">
              <w:rPr>
                <w:rFonts w:ascii="Times New Roman" w:hAnsi="Times New Roman"/>
              </w:rPr>
              <w:t xml:space="preserve"> biến đổi</w:t>
            </w:r>
            <w:r w:rsidRPr="008A53DD">
              <w:rPr>
                <w:rFonts w:ascii="Times New Roman" w:hAnsi="Times New Roman"/>
              </w:rPr>
              <w:t xml:space="preserve"> quay một góc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8A53DD">
              <w:rPr>
                <w:rFonts w:ascii="Times New Roman" w:hAnsi="Times New Roman"/>
              </w:rPr>
              <w:t xml:space="preserve">, tâm I có công thức </w:t>
            </w:r>
            <w:r w:rsidRPr="008A53DD">
              <w:rPr>
                <w:rFonts w:ascii="Cambria Math" w:hAnsi="Cambria Math"/>
                <w:b/>
                <w:i/>
              </w:rPr>
              <w:br/>
            </w: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14:paraId="1F5B271B" w14:textId="229FC2F5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7</w:t>
      </w:r>
      <w:r w:rsidRPr="008A53DD">
        <w:rPr>
          <w:rFonts w:ascii="Times New Roman" w:hAnsi="Times New Roman"/>
        </w:rPr>
        <w:t xml:space="preserve"> Tìm phép biến đổi </w:t>
      </w:r>
      <w:r w:rsidRPr="008A53DD">
        <w:rPr>
          <w:rFonts w:ascii="Times New Roman" w:hAnsi="Times New Roman"/>
          <w:b/>
        </w:rPr>
        <w:t>đối xứng</w:t>
      </w:r>
      <w:r w:rsidRPr="008A53DD">
        <w:rPr>
          <w:rFonts w:ascii="Times New Roman" w:hAnsi="Times New Roman"/>
        </w:rPr>
        <w:t xml:space="preserve">; biết trục đối xứng là đường thẳng </w:t>
      </w:r>
      <m:oMath>
        <m:r>
          <w:rPr>
            <w:rFonts w:ascii="Cambria Math" w:hAnsi="Cambria Math"/>
          </w:rPr>
          <m:t>A(3, 2) B(5, 4)</m:t>
        </m:r>
      </m:oMath>
      <w:r w:rsidRPr="008A53DD">
        <w:rPr>
          <w:rFonts w:ascii="Times New Roman" w:hAnsi="Times New Roman"/>
        </w:rPr>
        <w:t>.</w:t>
      </w:r>
    </w:p>
    <w:p w14:paraId="06F7F1C8" w14:textId="1903C508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7A1C45A9" wp14:editId="1371FCF4">
                <wp:extent cx="4076700" cy="4076700"/>
                <wp:effectExtent l="0" t="19050" r="3810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0383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3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28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328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382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42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47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152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4561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7616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066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371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753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734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4293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1245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8191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5149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10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946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3987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7042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0090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3138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6179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1010285"/>
                            <a:ext cx="24892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0046C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761615" y="1620520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4634D" w14:textId="77777777" w:rsidR="00D61536" w:rsidRDefault="00D61536" w:rsidP="00D6153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1615" y="1010285"/>
                            <a:ext cx="610235" cy="6102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3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A1C45A9" id="Canvas 31" o:spid="_x0000_s1100" editas="canvas" style="width:321pt;height:321pt;mso-position-horizontal-relative:char;mso-position-vertical-relative:line" coordsize="4076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JJbgUAAD07AAAOAAAAZHJzL2Uyb0RvYy54bWzsW11zozYUfe9M/wPDe2IkYT48cXZ2s91O&#10;Z9I2M0n3XQZhMwVEJRI7/fW9EthByabLtkFxU5wZRwYhJB3dK90jnbN3u7Jw7piQOa+WLjr1XIdV&#10;CU/zar10f7v5dBK5jmxoldKCV2zp3jPpvjv//ruzbb1gmG94kTLhQCGVXGzrpbtpmnoxm8lkw0oq&#10;T3nNKriZcVHSBn6K9SwVdAull8UMe14w23KR1oInTEq4+rG96Z7r8rOMJc2vWSZZ4xRLF+rW6G+h&#10;v1fqe3Z+RhdrQetNnnTVoP+gFiXNK3jpoaiPtKHOrcifFFXmieCSZ81pwssZz7I8YboN0BrkPWrN&#10;Ba3uqNSNSaB39hWE1AuWu1qrelf8U14U0BszKH2hrqn/W8CHqdtFZWZqr+i8XZ5tDQDK+gCl/HdV&#10;vN7QmumWy0Xyy92VcPJ06WLXqWgJw+gyr5jjK/TUeyHDRXUlVBWTXXVdX/Lkd+lU/GJDqzXTRd3c&#10;1/AYUk9ArXuPqB+yhvJX2595CnnobcM1lLtMlE5W5PVn9aAqHOBydvAj9uYwlu5VKojm7Rhiu8ZJ&#10;4CbcSOCO75EwDvS9GV2oolQBtZDNj4yXjkos3QJaoQumd5eyUVV7yGL0t+puZ7t0CQrn+gHJizxV&#10;iKlsUqxXF4Vw7igM8g9Y/el2wp1+NsFvqxReQhcbRtMfunRD86JNw8tbmJm2m65G+/5pe3rF0/sr&#10;se9EwLu9PDrwxABed6uB4ssDLzgAhALwMfDpo489EpEO/31a9+o0AjovPorp+8YICNQAH3cEKEPp&#10;DJ5ggtH8zVq8dojKB76ujUMH95x7aBXhAEfehPDY03dgIBxZRTgmOJoQHhvh0EA4toowwiTCb3hh&#10;diRuGgK6nptGOoSyNhOjuY/9yYzHNuPYxFiHTfYwjvzw1ZZbEepW+0boZERYOiLQwx4iJiPbkwjL&#10;aXTY2YgcAtGCuSqGK1nqOgUDtkSldOTw34jBwNQNy9dBprVRASMCGJJpET4yw4KQCTKxOoVjfx6g&#10;6O1yK0cyhSOTR0MWiLReNI3DAAWTJY89hyOTM4MOt0qZeEEwLdRG50XBdI052TIvRkL0ais1C1T4&#10;sbhrkxlDdqkxEoRzMs3Jo7trkxxDFtgxZ9AeBwqJj97cLtexmLZJmCELjNlA1H0ckwn1epS9LDDu&#10;/qyNLXBoA1FHEIFNqI+EusmqYQus2jDUIxQj4M3f1ib2kTh4sG3D1C2QZsNAnyM/nix9HEsH0zZA&#10;t0CiDQMdI8/yUu5l+fQ+Wz6IWz/mM03YZOGwBRZu2Cg5iX3Fz03zwePTqN90ePOZE4wmK4ctsHID&#10;QSdxFEKYP6E+BuomTYct0HQDUQ89XzF4E+pjoG7ydtgCbzcQddjkjtVm6gT7GLCbTB4+GibvBBFE&#10;1CG4CfYxYDepPHw0VN4J7LaG8TS1jxTrHbi8GyUA+MB3DunzeddKW9Ls4PpeRSIf6VPeC8G3SpIB&#10;XKMhUFGPtkeynxeo9PbVCezGRfvzjyAmwo/De+xHseIjlD4Fz+egYlGeAEKkZ+QpAtRTWvkwRJ6i&#10;KvIgIjrog1pxTduKZrfaaRkPnD+AF6ujQ62epJ21oGYgJAPVxYaLP+GoFIiylq7845YKODhV/FRB&#10;90CWZp8Q+8Rqn6BVAo8u3cZ12uRF0yq9bmuRrzdKz6GbU/H3oPHJcq24eahFpwyyJ2oBF9HRBA9D&#10;p08K2hs6xpEM0LzAUStzkoBztaB6Ooahc+BS/tdDB1xMn2EiB4OyLIUzBs6XfE4AfojAOlj5nC79&#10;tz7n2yVxAxgmAp9Yz8dfPbGpl0ZPzmN+nUyGHFqiqf1ppydVItD+b+1gHlSv538BAAD//wMAUEsD&#10;BBQABgAIAAAAIQCGQmz61wAAAAUBAAAPAAAAZHJzL2Rvd25yZXYueG1sTI9BS8NAEIXvgv9hGcGL&#10;2I1VisRsihR6tNRG8LrJjpvQ7GzITtvYX+8ogl6GebzhzfeK5RR6dcQxdZEM3M0yUEhNdB15A2/V&#10;+vYRVGJLzvaR0MAnJliWlxeFzV080Ssed+yVhFDKrYGWeci1Tk2LwaZZHJDE+4hjsCxy9NqN9iTh&#10;odfzLFvoYDuSD60dcNVis98dggG/P/vVS8VhzVO13ZK+eb+vN8ZcX03PT6AYJ/47hm98QYdSmOp4&#10;IJdUb0CK8M8Ub/EwF1n/Lros9H/68gsAAP//AwBQSwECLQAUAAYACAAAACEAtoM4kv4AAADhAQAA&#10;EwAAAAAAAAAAAAAAAAAAAAAAW0NvbnRlbnRfVHlwZXNdLnhtbFBLAQItABQABgAIAAAAIQA4/SH/&#10;1gAAAJQBAAALAAAAAAAAAAAAAAAAAC8BAABfcmVscy8ucmVsc1BLAQItABQABgAIAAAAIQBk6sJJ&#10;bgUAAD07AAAOAAAAAAAAAAAAAAAAAC4CAABkcnMvZTJvRG9jLnhtbFBLAQItABQABgAIAAAAIQCG&#10;Qmz61wAAAAUBAAAPAAAAAAAAAAAAAAAAAMgHAABkcnMvZG93bnJldi54bWxQSwUGAAAAAAQABADz&#10;AAAAzAgAAAAA&#10;">
                <v:shape id="_x0000_s1101" type="#_x0000_t75" style="position:absolute;width:40767;height:40767;visibility:visible;mso-wrap-style:square">
                  <v:fill o:detectmouseclick="t"/>
                  <v:path o:connecttype="none"/>
                </v:shape>
                <v:line id="Line 4" o:spid="_x0000_s1102" style="position:absolute;flip:y;visibility:visible;mso-wrap-style:square" from="190,196" to="19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//xAAAANoAAAAPAAAAZHJzL2Rvd25yZXYueG1sRI9Ba8JA&#10;FITvBf/D8oTemo1Ci0RXEcHWQwit0fsj+0xism9DdjVpf323UPA4zMw3zGozmlbcqXe1ZQWzKAZB&#10;XFhdc6nglO9fFiCcR9bYWiYF3+Rgs548rTDRduAvuh99KQKEXYIKKu+7REpXVGTQRbYjDt7F9gZ9&#10;kH0pdY9DgJtWzuP4TRqsOSxU2NGuoqI53oyC9Jq9nrMhT5vFdTZsf6T5bD7elXqejtslCE+jf4T/&#10;2wetYA5/V8INkOtfAAAA//8DAFBLAQItABQABgAIAAAAIQDb4fbL7gAAAIUBAAATAAAAAAAAAAAA&#10;AAAAAAAAAABbQ29udGVudF9UeXBlc10ueG1sUEsBAi0AFAAGAAgAAAAhAFr0LFu/AAAAFQEAAAsA&#10;AAAAAAAAAAAAAAAAHwEAAF9yZWxzLy5yZWxzUEsBAi0AFAAGAAgAAAAhAObR///EAAAA2gAAAA8A&#10;AAAAAAAAAAAAAAAABwIAAGRycy9kb3ducmV2LnhtbFBLBQYAAAAAAwADALcAAAD4AgAAAAA=&#10;" strokecolor="#b2b2b2" strokeweight=".25pt"/>
                <v:line id="Line 5" o:spid="_x0000_s1103" style="position:absolute;rotation:-90;visibility:visible;mso-wrap-style:square" from="20383,20383" to="20383,6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J9wQAAANoAAAAPAAAAZHJzL2Rvd25yZXYueG1sRI9Ba8JA&#10;FITvBf/D8oTe6iYaikRXEaXSW2laBG+P7DMbzb4N2W0S/71bKPQ4zMw3zHo72kb01PnasYJ0loAg&#10;Lp2uuVLw/fX2sgThA7LGxjEpuJOH7WbytMZcu4E/qS9CJSKEfY4KTAhtLqUvDVn0M9cSR+/iOosh&#10;yq6SusMhwm0j50nyKi3WHBcMtrQ3VN6KH6vgdMnwmhrSH4esPZ7JpDTKVKnn6bhbgQg0hv/wX/td&#10;K1jA75V4A+TmAQAA//8DAFBLAQItABQABgAIAAAAIQDb4fbL7gAAAIUBAAATAAAAAAAAAAAAAAAA&#10;AAAAAABbQ29udGVudF9UeXBlc10ueG1sUEsBAi0AFAAGAAgAAAAhAFr0LFu/AAAAFQEAAAsAAAAA&#10;AAAAAAAAAAAAHwEAAF9yZWxzLy5yZWxzUEsBAi0AFAAGAAgAAAAhACSD0n3BAAAA2gAAAA8AAAAA&#10;AAAAAAAAAAAABwIAAGRycy9kb3ducmV2LnhtbFBLBQYAAAAAAwADALcAAAD1AgAAAAA=&#10;" strokecolor="#b2b2b2" strokeweight=".25pt"/>
                <v:line id="Line 6" o:spid="_x0000_s1104" style="position:absolute;visibility:visible;mso-wrap-style:square" from="3232,196" to="32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yT1xQAAANoAAAAPAAAAZHJzL2Rvd25yZXYueG1sRI9Ba8JA&#10;FITvQv/D8gq96aalFYmuYksDivRgWsTjI/tMYrJvQ3abpP76riB4HGbmG2axGkwtOmpdaVnB8yQC&#10;QZxZXXKu4Oc7Gc9AOI+ssbZMCv7IwWr5MFpgrG3Pe+pSn4sAYRejgsL7JpbSZQUZdBPbEAfvZFuD&#10;Psg2l7rFPsBNLV+iaCoNlhwWCmzoo6CsSn+Ngqr8esPT9pidk3OUfE53l/3h/aLU0+OwnoPwNPh7&#10;+NbeaAWvcL0SboBc/gMAAP//AwBQSwECLQAUAAYACAAAACEA2+H2y+4AAACFAQAAEwAAAAAAAAAA&#10;AAAAAAAAAAAAW0NvbnRlbnRfVHlwZXNdLnhtbFBLAQItABQABgAIAAAAIQBa9CxbvwAAABUBAAAL&#10;AAAAAAAAAAAAAAAAAB8BAABfcmVscy8ucmVsc1BLAQItABQABgAIAAAAIQBr8yT1xQAAANoAAAAP&#10;AAAAAAAAAAAAAAAAAAcCAABkcnMvZG93bnJldi54bWxQSwUGAAAAAAMAAwC3AAAA+QIAAAAA&#10;" strokecolor="#b2b2b2" strokeweight=".25pt"/>
                <v:line id="Line 7" o:spid="_x0000_s1105" style="position:absolute;visibility:visible;mso-wrap-style:square" from="6280,196" to="628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FuxAAAANoAAAAPAAAAZHJzL2Rvd25yZXYueG1sRI9Pi8Iw&#10;FMTvgt8hPMGbTXdBkWqUXbHgIh78g+zx0TzbavNSmqx2/fRGEDwOM/MbZjpvTSWu1LjSsoKPKAZB&#10;nFldcq7gsE8HYxDOI2usLJOCf3Iwn3U7U0y0vfGWrjufiwBhl6CCwvs6kdJlBRl0ka2Jg3eyjUEf&#10;ZJNL3eAtwE0lP+N4JA2WHBYKrGlRUHbZ/RkFl3IzxNPPb3ZOz3G6HK3v2+P3Xal+r/2agPDU+nf4&#10;1V5pBUN4Xgk3QM4eAAAA//8DAFBLAQItABQABgAIAAAAIQDb4fbL7gAAAIUBAAATAAAAAAAAAAAA&#10;AAAAAAAAAABbQ29udGVudF9UeXBlc10ueG1sUEsBAi0AFAAGAAgAAAAhAFr0LFu/AAAAFQEAAAsA&#10;AAAAAAAAAAAAAAAAHwEAAF9yZWxzLy5yZWxzUEsBAi0AFAAGAAgAAAAhAAS/gW7EAAAA2gAAAA8A&#10;AAAAAAAAAAAAAAAABwIAAGRycy9kb3ducmV2LnhtbFBLBQYAAAAAAwADALcAAAD4AgAAAAA=&#10;" strokecolor="#b2b2b2" strokeweight=".25pt"/>
                <v:line id="Line 8" o:spid="_x0000_s1106" style="position:absolute;visibility:visible;mso-wrap-style:square" from="9328,196" to="9328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8ZxAAAANoAAAAPAAAAZHJzL2Rvd25yZXYueG1sRI9Pi8Iw&#10;FMTvC36H8ARva6pgka5RdsWCi3jwD7LHR/Nsq81LaaJ2/fRGEDwOM/MbZjJrTSWu1LjSsoJBPwJB&#10;nFldcq5gv0s/xyCcR9ZYWSYF/+RgNu18TDDR9sYbum59LgKEXYIKCu/rREqXFWTQ9W1NHLyjbQz6&#10;IJtc6gZvAW4qOYyiWBosOSwUWNO8oOy8vRgF53I9wuPvX3ZKT1G6iFf3zeHnrlSv235/gfDU+nf4&#10;1V5qBTE8r4QbIKcPAAAA//8DAFBLAQItABQABgAIAAAAIQDb4fbL7gAAAIUBAAATAAAAAAAAAAAA&#10;AAAAAAAAAABbQ29udGVudF9UeXBlc10ueG1sUEsBAi0AFAAGAAgAAAAhAFr0LFu/AAAAFQEAAAsA&#10;AAAAAAAAAAAAAAAAHwEAAF9yZWxzLy5yZWxzUEsBAi0AFAAGAAgAAAAhAPRtHxnEAAAA2gAAAA8A&#10;AAAAAAAAAAAAAAAABwIAAGRycy9kb3ducmV2LnhtbFBLBQYAAAAAAwADALcAAAD4AgAAAAA=&#10;" strokecolor="#b2b2b2" strokeweight=".25pt"/>
                <v:line id="Line 9" o:spid="_x0000_s1107" style="position:absolute;visibility:visible;mso-wrap-style:square" from="12382,196" to="1238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qCxAAAANoAAAAPAAAAZHJzL2Rvd25yZXYueG1sRI9Pi8Iw&#10;FMTvgt8hPMGbpgqr0jXKKlvYRTz4h2WPj+bZVpuX0kStfnojCB6HmfkNM503phQXql1hWcGgH4Eg&#10;Tq0uOFOw3yW9CQjnkTWWlknBjRzMZ+3WFGNtr7yhy9ZnIkDYxagg976KpXRpTgZd31bEwTvY2qAP&#10;ss6krvEa4KaUwygaSYMFh4UcK1rmlJ62Z6PgVKw/8PD7nx6TY5R8j1b3zd/irlS303x9gvDU+Hf4&#10;1f7RCsbwvBJugJw9AAAA//8DAFBLAQItABQABgAIAAAAIQDb4fbL7gAAAIUBAAATAAAAAAAAAAAA&#10;AAAAAAAAAABbQ29udGVudF9UeXBlc10ueG1sUEsBAi0AFAAGAAgAAAAhAFr0LFu/AAAAFQEAAAsA&#10;AAAAAAAAAAAAAAAAHwEAAF9yZWxzLy5yZWxzUEsBAi0AFAAGAAgAAAAhAJshuoLEAAAA2gAAAA8A&#10;AAAAAAAAAAAAAAAABwIAAGRycy9kb3ducmV2LnhtbFBLBQYAAAAAAwADALcAAAD4AgAAAAA=&#10;" strokecolor="#b2b2b2" strokeweight=".25pt"/>
                <v:line id="Line 10" o:spid="_x0000_s1108" style="position:absolute;visibility:visible;mso-wrap-style:square" from="15424,196" to="1542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7wwAAAANoAAAAPAAAAZHJzL2Rvd25yZXYueG1sRE/LisIw&#10;FN0P+A/hCrMbUwVFqlFULDiICx+Iy0tzbavNTWmiVr/eLASXh/MeTxtTijvVrrCsoNuJQBCnVhec&#10;KTjsk78hCOeRNZaWScGTHEwnrZ8xxto+eEv3nc9ECGEXo4Lc+yqW0qU5GXQdWxEH7mxrgz7AOpO6&#10;xkcIN6XsRdFAGiw4NORY0SKn9Lq7GQXXYtPH8/8pvSSXKFkO1q/tcf5S6rfdzEYgPDX+K/64V1pB&#10;2BquhBsgJ28AAAD//wMAUEsBAi0AFAAGAAgAAAAhANvh9svuAAAAhQEAABMAAAAAAAAAAAAAAAAA&#10;AAAAAFtDb250ZW50X1R5cGVzXS54bWxQSwECLQAUAAYACAAAACEAWvQsW78AAAAVAQAACwAAAAAA&#10;AAAAAAAAAAAfAQAAX3JlbHMvLnJlbHNQSwECLQAUAAYACAAAACEA6r4u8MAAAADaAAAADwAAAAAA&#10;AAAAAAAAAAAHAgAAZHJzL2Rvd25yZXYueG1sUEsFBgAAAAADAAMAtwAAAPQCAAAAAA==&#10;" strokecolor="#b2b2b2" strokeweight=".25pt"/>
                <v:line id="Line 11" o:spid="_x0000_s1109" style="position:absolute;visibility:visible;mso-wrap-style:square" from="18472,196" to="1847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VMwwAAANoAAAAPAAAAZHJzL2Rvd25yZXYueG1sRI9PawIx&#10;FMTvBb9DeIXearZSpbsaRYWCFw9Ze+ntsXndP25e1k2q67c3guBxmJnfMIvVYFtxpt7XjhV8jBMQ&#10;xIUzNZcKfg7f718gfEA22DomBVfysFqOXhaYGXdhTec8lCJC2GeooAqhy6T0RUUW/dh1xNH7c73F&#10;EGVfStPjJcJtKydJMpMWa44LFXa0rag45v9WwbRp9ClFndvTNN03m099mPxqpd5eh/UcRKAhPMOP&#10;9s4oSOF+Jd4AubwBAAD//wMAUEsBAi0AFAAGAAgAAAAhANvh9svuAAAAhQEAABMAAAAAAAAAAAAA&#10;AAAAAAAAAFtDb250ZW50X1R5cGVzXS54bWxQSwECLQAUAAYACAAAACEAWvQsW78AAAAVAQAACwAA&#10;AAAAAAAAAAAAAAAfAQAAX3JlbHMvLnJlbHNQSwECLQAUAAYACAAAACEAZxSlTMMAAADaAAAADwAA&#10;AAAAAAAAAAAAAAAHAgAAZHJzL2Rvd25yZXYueG1sUEsFBgAAAAADAAMAtwAAAPcCAAAAAA==&#10;" strokeweight="3pt">
                  <v:stroke startarrow="block"/>
                </v:line>
                <v:line id="Line 12" o:spid="_x0000_s1110" style="position:absolute;visibility:visible;mso-wrap-style:square" from="21520,196" to="2152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4FFxgAAANsAAAAPAAAAZHJzL2Rvd25yZXYueG1sRI9Pa8JA&#10;EMXvhX6HZQq91U0FRVJXsWLAUjz4h+JxyI5JNDsbsqumfnrnIHib4b157zfjaedqdaE2VJ4NfPYS&#10;UMS5txUXBnbb7GMEKkRki7VnMvBPAaaT15cxptZfeU2XTSyUhHBI0UAZY5NqHfKSHIaeb4hFO/jW&#10;YZS1LbRt8Srhrtb9JBlqhxVLQ4kNzUvKT5uzM3CqVgM8/OzzY3ZMssXw97b++74Z8/7Wzb5AReri&#10;0/y4XlrBF3r5RQbQkzsAAAD//wMAUEsBAi0AFAAGAAgAAAAhANvh9svuAAAAhQEAABMAAAAAAAAA&#10;AAAAAAAAAAAAAFtDb250ZW50X1R5cGVzXS54bWxQSwECLQAUAAYACAAAACEAWvQsW78AAAAVAQAA&#10;CwAAAAAAAAAAAAAAAAAfAQAAX3JlbHMvLnJlbHNQSwECLQAUAAYACAAAACEAg7eBRcYAAADbAAAA&#10;DwAAAAAAAAAAAAAAAAAHAgAAZHJzL2Rvd25yZXYueG1sUEsFBgAAAAADAAMAtwAAAPoCAAAAAA==&#10;" strokecolor="#b2b2b2" strokeweight=".25pt"/>
                <v:line id="Line 13" o:spid="_x0000_s1111" style="position:absolute;visibility:visible;mso-wrap-style:square" from="24561,196" to="24561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yTewgAAANsAAAAPAAAAZHJzL2Rvd25yZXYueG1sRE9La8JA&#10;EL4X/A/LCL01GwsVSbOKSgMtpQcfFI9DdvLe2ZDdauqv7xYEb/PxPSddjaYTZxpcbVnBLIpBEOdW&#10;11wqOB6ypwUI55E1dpZJwS85WC0nDykm2l54R+e9L0UIYZeggsr7PpHS5RUZdJHtiQNX2MGgD3Ao&#10;pR7wEsJNJ5/jeC4N1hwaKuxpW1He7n+Mgrb+esHi45Q3WRNnb/PP6+57c1XqcTquX0F4Gv1dfHO/&#10;6zB/Bv+/hAPk8g8AAP//AwBQSwECLQAUAAYACAAAACEA2+H2y+4AAACFAQAAEwAAAAAAAAAAAAAA&#10;AAAAAAAAW0NvbnRlbnRfVHlwZXNdLnhtbFBLAQItABQABgAIAAAAIQBa9CxbvwAAABUBAAALAAAA&#10;AAAAAAAAAAAAAB8BAABfcmVscy8ucmVsc1BLAQItABQABgAIAAAAIQDs+yTewgAAANsAAAAPAAAA&#10;AAAAAAAAAAAAAAcCAABkcnMvZG93bnJldi54bWxQSwUGAAAAAAMAAwC3AAAA9gIAAAAA&#10;" strokecolor="#b2b2b2" strokeweight=".25pt"/>
                <v:line id="Line 14" o:spid="_x0000_s1112" style="position:absolute;visibility:visible;mso-wrap-style:square" from="27616,196" to="27616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qpwwAAANsAAAAPAAAAZHJzL2Rvd25yZXYueG1sRE9La8JA&#10;EL4X+h+WKfRWNwoNJc0qWhqoiAcfFI9DdvLQ7GzIbk3017tCwdt8fM9JZ4NpxJk6V1tWMB5FIIhz&#10;q2suFex32dsHCOeRNTaWScGFHMymz08pJtr2vKHz1pcihLBLUEHlfZtI6fKKDLqRbYkDV9jOoA+w&#10;K6XusA/hppGTKIqlwZpDQ4UtfVWUn7Z/RsGpXr9jsTzkx+wYZd/x6rr5XVyVen0Z5p8gPA3+If53&#10;/+gwfwL3X8IBcnoDAAD//wMAUEsBAi0AFAAGAAgAAAAhANvh9svuAAAAhQEAABMAAAAAAAAAAAAA&#10;AAAAAAAAAFtDb250ZW50X1R5cGVzXS54bWxQSwECLQAUAAYACAAAACEAWvQsW78AAAAVAQAACwAA&#10;AAAAAAAAAAAAAAAfAQAAX3JlbHMvLnJlbHNQSwECLQAUAAYACAAAACEAHCm6qcMAAADbAAAADwAA&#10;AAAAAAAAAAAAAAAHAgAAZHJzL2Rvd25yZXYueG1sUEsFBgAAAAADAAMAtwAAAPcCAAAAAA==&#10;" strokecolor="#b2b2b2" strokeweight=".25pt"/>
                <v:line id="Line 15" o:spid="_x0000_s1113" style="position:absolute;visibility:visible;mso-wrap-style:square" from="30664,196" to="3066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8yxAAAANsAAAAPAAAAZHJzL2Rvd25yZXYueG1sRE9Na8JA&#10;EL0X/A/LCL3VjS0VSV2llgZaxINRSo9DdkxisrMhu01Sf70rCN7m8T5nsRpMLTpqXWlZwXQSgSDO&#10;rC45V3DYJ09zEM4ja6wtk4J/crBajh4WGGvb84661OcihLCLUUHhfRNL6bKCDLqJbYgDd7StQR9g&#10;m0vdYh/CTS2fo2gmDZYcGgps6KOgrEr/jIKq3L7i8fs3OyWnKPmcbc67n/VZqcfx8P4GwtPg7+Kb&#10;+0uH+S9w/SUcIJcXAAAA//8DAFBLAQItABQABgAIAAAAIQDb4fbL7gAAAIUBAAATAAAAAAAAAAAA&#10;AAAAAAAAAABbQ29udGVudF9UeXBlc10ueG1sUEsBAi0AFAAGAAgAAAAhAFr0LFu/AAAAFQEAAAsA&#10;AAAAAAAAAAAAAAAAHwEAAF9yZWxzLy5yZWxzUEsBAi0AFAAGAAgAAAAhAHNlHzLEAAAA2wAAAA8A&#10;AAAAAAAAAAAAAAAABwIAAGRycy9kb3ducmV2LnhtbFBLBQYAAAAAAwADALcAAAD4AgAAAAA=&#10;" strokecolor="#b2b2b2" strokeweight=".25pt"/>
                <v:line id="Line 16" o:spid="_x0000_s1114" style="position:absolute;visibility:visible;mso-wrap-style:square" from="33712,196" to="3371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dGxAAAANsAAAAPAAAAZHJzL2Rvd25yZXYueG1sRE9Na8JA&#10;EL0X/A/LCL3VjaUVSV2llgZaxINRSo9DdkxisrMhu01Sf70rCN7m8T5nsRpMLTpqXWlZwXQSgSDO&#10;rC45V3DYJ09zEM4ja6wtk4J/crBajh4WGGvb84661OcihLCLUUHhfRNL6bKCDLqJbYgDd7StQR9g&#10;m0vdYh/CTS2fo2gmDZYcGgps6KOgrEr/jIKq3L7i8fs3OyWnKPmcbc67n/VZqcfx8P4GwtPg7+Kb&#10;+0uH+S9w/SUcIJcXAAAA//8DAFBLAQItABQABgAIAAAAIQDb4fbL7gAAAIUBAAATAAAAAAAAAAAA&#10;AAAAAAAAAABbQ29udGVudF9UeXBlc10ueG1sUEsBAi0AFAAGAAgAAAAhAFr0LFu/AAAAFQEAAAsA&#10;AAAAAAAAAAAAAAAAHwEAAF9yZWxzLy5yZWxzUEsBAi0AFAAGAAgAAAAhAPyMh0bEAAAA2wAAAA8A&#10;AAAAAAAAAAAAAAAABwIAAGRycy9kb3ducmV2LnhtbFBLBQYAAAAAAwADALcAAAD4AgAAAAA=&#10;" strokecolor="#b2b2b2" strokeweight=".25pt"/>
                <v:line id="Line 17" o:spid="_x0000_s1115" style="position:absolute;visibility:visible;mso-wrap-style:square" from="36753,196" to="3675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CLdwwAAANsAAAAPAAAAZHJzL2Rvd25yZXYueG1sRE9La8JA&#10;EL4X+h+WKfRWNwqGkmYVLQ1UigcfFI9DdvLQ7GzIrib667tCwdt8fM9J54NpxIU6V1tWMB5FIIhz&#10;q2suFex32ds7COeRNTaWScGVHMxnz08pJtr2vKHL1pcihLBLUEHlfZtI6fKKDLqRbYkDV9jOoA+w&#10;K6XusA/hppGTKIqlwZpDQ4UtfVaUn7Zno+BUr6dYrA75MTtG2Vf8c9v8Lm9Kvb4Miw8Qngb/EP+7&#10;v3WYP4X7L+EAOfsDAAD//wMAUEsBAi0AFAAGAAgAAAAhANvh9svuAAAAhQEAABMAAAAAAAAAAAAA&#10;AAAAAAAAAFtDb250ZW50X1R5cGVzXS54bWxQSwECLQAUAAYACAAAACEAWvQsW78AAAAVAQAACwAA&#10;AAAAAAAAAAAAAAAfAQAAX3JlbHMvLnJlbHNQSwECLQAUAAYACAAAACEAk8Ai3cMAAADbAAAADwAA&#10;AAAAAAAAAAAAAAAHAgAAZHJzL2Rvd25yZXYueG1sUEsFBgAAAAADAAMAtwAAAPcCAAAAAA==&#10;" strokecolor="#b2b2b2" strokeweight=".25pt"/>
                <v:line id="Line 18" o:spid="_x0000_s1116" style="position:absolute;rotation:-90;visibility:visible;mso-wrap-style:square" from="20383,17341" to="20383,5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QxvQAAANsAAAAPAAAAZHJzL2Rvd25yZXYueG1sRE/LqsIw&#10;EN0L/kMY4e40rYhINYooiruLDwR3QzM21WZSmqi9f38jCO7mcJ4zW7S2Ek9qfOlYQTpIQBDnTpdc&#10;KDgdN/0JCB+QNVaOScEfeVjMu50ZZtq9eE/PQyhEDGGfoQITQp1J6XNDFv3A1cSRu7rGYoiwKaRu&#10;8BXDbSWHSTKWFkuODQZrWhnK74eHVXC+jvCWGtK/61G9vZBJqZWpUj+9djkFEagNX/HHvdNx/hje&#10;v8QD5PwfAAD//wMAUEsBAi0AFAAGAAgAAAAhANvh9svuAAAAhQEAABMAAAAAAAAAAAAAAAAAAAAA&#10;AFtDb250ZW50X1R5cGVzXS54bWxQSwECLQAUAAYACAAAACEAWvQsW78AAAAVAQAACwAAAAAAAAAA&#10;AAAAAAAfAQAAX3JlbHMvLnJlbHNQSwECLQAUAAYACAAAACEASr4kMb0AAADbAAAADwAAAAAAAAAA&#10;AAAAAAAHAgAAZHJzL2Rvd25yZXYueG1sUEsFBgAAAAADAAMAtwAAAPECAAAAAA==&#10;" strokecolor="#b2b2b2" strokeweight=".25pt"/>
                <v:line id="Line 19" o:spid="_x0000_s1117" style="position:absolute;rotation:-90;visibility:visible;mso-wrap-style:square" from="20383,14293" to="20383,5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GqvwAAANsAAAAPAAAAZHJzL2Rvd25yZXYueG1sRE9Li8Iw&#10;EL4L/ocwgjebVsSVahRRVva2+EDwNjRjU20mpclq999vBGFv8/E9Z7HqbC0e1PrKsYIsSUEQF05X&#10;XCo4HT9HMxA+IGusHZOCX/KwWvZ7C8y1e/KeHodQihjCPkcFJoQml9IXhiz6xDXEkbu61mKIsC2l&#10;bvEZw20tx2k6lRYrjg0GG9oYKu6HH6vgfJ3gLTOkv7eTZnchk1EnM6WGg249BxGoC//it/tLx/kf&#10;8PolHiCXfwAAAP//AwBQSwECLQAUAAYACAAAACEA2+H2y+4AAACFAQAAEwAAAAAAAAAAAAAAAAAA&#10;AAAAW0NvbnRlbnRfVHlwZXNdLnhtbFBLAQItABQABgAIAAAAIQBa9CxbvwAAABUBAAALAAAAAAAA&#10;AAAAAAAAAB8BAABfcmVscy8ucmVsc1BLAQItABQABgAIAAAAIQAl8oGqvwAAANsAAAAPAAAAAAAA&#10;AAAAAAAAAAcCAABkcnMvZG93bnJldi54bWxQSwUGAAAAAAMAAwC3AAAA8wIAAAAA&#10;" strokecolor="#b2b2b2" strokeweight=".25pt"/>
                <v:line id="Line 20" o:spid="_x0000_s1118" style="position:absolute;rotation:-90;visibility:visible;mso-wrap-style:square" from="20383,11245" to="20383,5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XYwgAAANsAAAAPAAAAZHJzL2Rvd25yZXYueG1sRI9Ba8Mw&#10;DIXvhf0Ho0FvjZNRxsjqhLGx0ttYVwq7iViN08ZyiL02/ffTodCbxHt679OqnnyvzjTGLrCBIstB&#10;ETfBdtwa2P18Ll5AxYRssQ9MBq4Uoa4eZissbbjwN523qVUSwrFEAy6lodQ6No48xiwMxKIdwugx&#10;yTq22o54kXDf66c8f9YeO5YGhwO9O2pO2z9vYH9Y4rFwZL8+lsP6l1xBky6MmT9Ob6+gEk3pbr5d&#10;b6zgC6z8IgPo6h8AAP//AwBQSwECLQAUAAYACAAAACEA2+H2y+4AAACFAQAAEwAAAAAAAAAAAAAA&#10;AAAAAAAAW0NvbnRlbnRfVHlwZXNdLnhtbFBLAQItABQABgAIAAAAIQBa9CxbvwAAABUBAAALAAAA&#10;AAAAAAAAAAAAAB8BAABfcmVscy8ucmVsc1BLAQItABQABgAIAAAAIQBUbRXYwgAAANsAAAAPAAAA&#10;AAAAAAAAAAAAAAcCAABkcnMvZG93bnJldi54bWxQSwUGAAAAAAMAAwC3AAAA9gIAAAAA&#10;" strokecolor="#b2b2b2" strokeweight=".25pt"/>
                <v:line id="Line 21" o:spid="_x0000_s1119" style="position:absolute;rotation:-90;visibility:visible;mso-wrap-style:square" from="20383,8191" to="20383,48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BDvwAAANsAAAAPAAAAZHJzL2Rvd25yZXYueG1sRE9Li8Iw&#10;EL4L/ocwgjebVkTWahRRVva2+EDwNjRjU20mpclq999vBGFv8/E9Z7HqbC0e1PrKsYIsSUEQF05X&#10;XCo4HT9HHyB8QNZYOyYFv+Rhtez3Fphr9+Q9PQ6hFDGEfY4KTAhNLqUvDFn0iWuII3d1rcUQYVtK&#10;3eIzhttajtN0Ki1WHBsMNrQxVNwPP1bB+TrBW2ZIf28nze5CJqNOZkoNB916DiJQF/7Fb/eXjvNn&#10;8PolHiCXfwAAAP//AwBQSwECLQAUAAYACAAAACEA2+H2y+4AAACFAQAAEwAAAAAAAAAAAAAAAAAA&#10;AAAAW0NvbnRlbnRfVHlwZXNdLnhtbFBLAQItABQABgAIAAAAIQBa9CxbvwAAABUBAAALAAAAAAAA&#10;AAAAAAAAAB8BAABfcmVscy8ucmVsc1BLAQItABQABgAIAAAAIQA7IbBDvwAAANsAAAAPAAAAAAAA&#10;AAAAAAAAAAcCAABkcnMvZG93bnJldi54bWxQSwUGAAAAAAMAAwC3AAAA8wIAAAAA&#10;" strokecolor="#b2b2b2" strokeweight=".25pt"/>
                <v:line id="Line 22" o:spid="_x0000_s1120" style="position:absolute;rotation:-90;visibility:visible;mso-wrap-style:square" from="20383,5149" to="20383,4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9NjvwAAANsAAAAPAAAAZHJzL2Rvd25yZXYueG1sRE/Pa8Iw&#10;FL4P9j+EN9htpi1lSDUtsjHxJlMZ7PZonk21eSlN1nb/vTkIHj++3+tqtp0YafCtYwXpIgFBXDvd&#10;cqPgdPx6W4LwAVlj55gU/JOHqnx+WmOh3cTfNB5CI2II+wIVmBD6QkpfG7LoF64njtzZDRZDhEMj&#10;9YBTDLedzJLkXVpsOTYY7OnDUH09/FkFP+ccL6khvf/M++0vmZRmmSr1+jJvViACzeEhvrt3WkEW&#10;18cv8QfI8gYAAP//AwBQSwECLQAUAAYACAAAACEA2+H2y+4AAACFAQAAEwAAAAAAAAAAAAAAAAAA&#10;AAAAW0NvbnRlbnRfVHlwZXNdLnhtbFBLAQItABQABgAIAAAAIQBa9CxbvwAAABUBAAALAAAAAAAA&#10;AAAAAAAAAB8BAABfcmVscy8ucmVsc1BLAQItABQABgAIAAAAIQBkd9NjvwAAANsAAAAPAAAAAAAA&#10;AAAAAAAAAAcCAABkcnMvZG93bnJldi54bWxQSwUGAAAAAAMAAwC3AAAA8wIAAAAA&#10;" strokecolor="#b2b2b2" strokeweight=".25pt"/>
                <v:line id="Line 23" o:spid="_x0000_s1121" style="position:absolute;rotation:-90;visibility:visible;mso-wrap-style:square" from="20383,2101" to="20383,4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rYxwAAANsAAAAPAAAAZHJzL2Rvd25yZXYueG1sRI9Pa8JA&#10;FMTvQr/D8gq9SN0omkrqKlVa6MWDaWjJ7ZF9+UOzb0N2a+K37wqCx2FmfsNsdqNpxZl611hWMJ9F&#10;IIgLqxuuFGRfH89rEM4ja2wtk4ILOdhtHyYbTLQd+ETn1FciQNglqKD2vkukdEVNBt3MdsTBK21v&#10;0AfZV1L3OAS4aeUiimJpsOGwUGNHh5qK3/TPKPiZ5sfu5T0uh+U+/l6t8vSUrVOlnh7Ht1cQnkZ/&#10;D9/an1rBYg7XL+EHyO0/AAAA//8DAFBLAQItABQABgAIAAAAIQDb4fbL7gAAAIUBAAATAAAAAAAA&#10;AAAAAAAAAAAAAABbQ29udGVudF9UeXBlc10ueG1sUEsBAi0AFAAGAAgAAAAhAFr0LFu/AAAAFQEA&#10;AAsAAAAAAAAAAAAAAAAAHwEAAF9yZWxzLy5yZWxzUEsBAi0AFAAGAAgAAAAhAECQqtjHAAAA2wAA&#10;AA8AAAAAAAAAAAAAAAAABwIAAGRycy9kb3ducmV2LnhtbFBLBQYAAAAAAwADALcAAAD7AgAAAAA=&#10;" strokeweight="3pt">
                  <v:stroke endarrow="block"/>
                </v:line>
                <v:line id="Line 24" o:spid="_x0000_s1122" style="position:absolute;rotation:-90;visibility:visible;mso-wrap-style:square" from="20383,-947" to="20383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eiPwgAAANsAAAAPAAAAZHJzL2Rvd25yZXYueG1sRI9Ba8JA&#10;FITvgv9heUJvukkIUtKsUiqW3kpTEXp7ZF+y0ezbkN1q+u+7guBxmJlvmHI72V5caPSdYwXpKgFB&#10;XDvdcavg8L1fPoPwAVlj75gU/JGH7WY+K7HQ7spfdKlCKyKEfYEKTAhDIaWvDVn0KzcQR69xo8UQ&#10;5dhKPeI1wm0vsyRZS4sdxwWDA70Zqs/Vr1VwbHI8pYb05y4f3n/IpDTJVKmnxfT6AiLQFB7he/tD&#10;K8gyuH2JP0Bu/gEAAP//AwBQSwECLQAUAAYACAAAACEA2+H2y+4AAACFAQAAEwAAAAAAAAAAAAAA&#10;AAAAAAAAW0NvbnRlbnRfVHlwZXNdLnhtbFBLAQItABQABgAIAAAAIQBa9CxbvwAAABUBAAALAAAA&#10;AAAAAAAAAAAAAB8BAABfcmVscy8ucmVsc1BLAQItABQABgAIAAAAIQD76eiPwgAAANsAAAAPAAAA&#10;AAAAAAAAAAAAAAcCAABkcnMvZG93bnJldi54bWxQSwUGAAAAAAMAAwC3AAAA9gIAAAAA&#10;" strokecolor="#b2b2b2" strokeweight=".25pt"/>
                <v:line id="Line 25" o:spid="_x0000_s1123" style="position:absolute;rotation:-90;visibility:visible;mso-wrap-style:square" from="20383,-3988" to="20383,3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0UwwAAANsAAAAPAAAAZHJzL2Rvd25yZXYueG1sRI/NasMw&#10;EITvhb6D2EJutWzXlOBECSWhJbeSHwq9LdbGcmqtjKXazttHhUCPw8x8wyzXk23FQL1vHCvIkhQE&#10;ceV0w7WC0/H9eQ7CB2SNrWNScCUP69XjwxJL7Ube03AItYgQ9iUqMCF0pZS+MmTRJ64jjt7Z9RZD&#10;lH0tdY9jhNtW5mn6Ki02HBcMdrQxVP0cfq2Cr3OBl8yQ/twW3cc3mYwmmSk1e5reFiACTeE/fG/v&#10;tIL8Bf6+xB8gVzcAAAD//wMAUEsBAi0AFAAGAAgAAAAhANvh9svuAAAAhQEAABMAAAAAAAAAAAAA&#10;AAAAAAAAAFtDb250ZW50X1R5cGVzXS54bWxQSwECLQAUAAYACAAAACEAWvQsW78AAAAVAQAACwAA&#10;AAAAAAAAAAAAAAAfAQAAX3JlbHMvLnJlbHNQSwECLQAUAAYACAAAACEAlKVNFMMAAADbAAAADwAA&#10;AAAAAAAAAAAAAAAHAgAAZHJzL2Rvd25yZXYueG1sUEsFBgAAAAADAAMAtwAAAPcCAAAAAA==&#10;" strokecolor="#b2b2b2" strokeweight=".25pt"/>
                <v:line id="Line 26" o:spid="_x0000_s1124" style="position:absolute;rotation:-90;visibility:visible;mso-wrap-style:square" from="20383,-7043" to="20383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NVgwgAAANsAAAAPAAAAZHJzL2Rvd25yZXYueG1sRI/BasMw&#10;EETvgfyD2EBvsexgSnCthNKQ0luJUwq9LdbacmKtjKXG7t9HhUKPw8y8Ycr9bHtxo9F3jhVkSQqC&#10;uHa641bBx/m43oLwAVlj75gU/JCH/W65KLHQbuIT3arQighhX6ACE8JQSOlrQxZ94gbi6DVutBii&#10;HFupR5wi3PZyk6aP0mLHccHgQC+G6mv1bRV8NjleMkP6/ZAPr19kMpplptTDan5+AhFoDv/hv/ab&#10;VrDJ4fdL/AFydwcAAP//AwBQSwECLQAUAAYACAAAACEA2+H2y+4AAACFAQAAEwAAAAAAAAAAAAAA&#10;AAAAAAAAW0NvbnRlbnRfVHlwZXNdLnhtbFBLAQItABQABgAIAAAAIQBa9CxbvwAAABUBAAALAAAA&#10;AAAAAAAAAAAAAB8BAABfcmVscy8ucmVsc1BLAQItABQABgAIAAAAIQAbTNVgwgAAANsAAAAPAAAA&#10;AAAAAAAAAAAAAAcCAABkcnMvZG93bnJldi54bWxQSwUGAAAAAAMAAwC3AAAA9gIAAAAA&#10;" strokecolor="#b2b2b2" strokeweight=".25pt"/>
                <v:line id="Line 27" o:spid="_x0000_s1125" style="position:absolute;rotation:-90;visibility:visible;mso-wrap-style:square" from="20383,-10091" to="20383,3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D7wwAAANsAAAAPAAAAZHJzL2Rvd25yZXYueG1sRI/NasMw&#10;EITvhb6D2EJvtWzjlOBECSWhpbeQHwq9LdbGcmqtjKXa7ttHgUCPw8x8wyzXk23FQL1vHCvIkhQE&#10;ceV0w7WC0/H9ZQ7CB2SNrWNS8Ece1qvHhyWW2o28p+EQahEh7EtUYELoSil9ZciiT1xHHL2z6y2G&#10;KPta6h7HCLetzNP0VVpsOC4Y7GhjqPo5/FoFX+cCL5khvdsW3cc3mYwmmSn1/DS9LUAEmsJ/+N7+&#10;1AryGdy+xB8gV1cAAAD//wMAUEsBAi0AFAAGAAgAAAAhANvh9svuAAAAhQEAABMAAAAAAAAAAAAA&#10;AAAAAAAAAFtDb250ZW50X1R5cGVzXS54bWxQSwECLQAUAAYACAAAACEAWvQsW78AAAAVAQAACwAA&#10;AAAAAAAAAAAAAAAfAQAAX3JlbHMvLnJlbHNQSwECLQAUAAYACAAAACEAdABw+8MAAADbAAAADwAA&#10;AAAAAAAAAAAAAAAHAgAAZHJzL2Rvd25yZXYueG1sUEsFBgAAAAADAAMAtwAAAPcCAAAAAA==&#10;" strokecolor="#b2b2b2" strokeweight=".25pt"/>
                <v:line id="Line 28" o:spid="_x0000_s1126" style="position:absolute;rotation:-90;visibility:visible;mso-wrap-style:square" from="20383,-13139" to="20383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u6MwQAAANsAAAAPAAAAZHJzL2Rvd25yZXYueG1sRI9Pi8Iw&#10;FMTvwn6H8Ba8aVoRka6pyC4uexP/IHh7NK9N1+alNFHrtzeC4HGYmd8wi2VvG3GlzteOFaTjBARx&#10;4XTNlYLDfj2ag/ABWWPjmBTcycMy/xgsMNPuxlu67kIlIoR9hgpMCG0mpS8MWfRj1xJHr3SdxRBl&#10;V0nd4S3CbSMnSTKTFmuOCwZb+jZUnHcXq+BYTvE/NaQ3P9P290QmpV6mSg0/+9UXiEB9eIdf7T+t&#10;YDKD55f4A2T+AAAA//8DAFBLAQItABQABgAIAAAAIQDb4fbL7gAAAIUBAAATAAAAAAAAAAAAAAAA&#10;AAAAAABbQ29udGVudF9UeXBlc10ueG1sUEsBAi0AFAAGAAgAAAAhAFr0LFu/AAAAFQEAAAsAAAAA&#10;AAAAAAAAAAAAHwEAAF9yZWxzLy5yZWxzUEsBAi0AFAAGAAgAAAAhAITS7ozBAAAA2wAAAA8AAAAA&#10;AAAAAAAAAAAABwIAAGRycy9kb3ducmV2LnhtbFBLBQYAAAAAAwADALcAAAD1AgAAAAA=&#10;" strokecolor="#b2b2b2" strokeweight=".25pt"/>
                <v:line id="Line 29" o:spid="_x0000_s1127" style="position:absolute;rotation:-90;visibility:visible;mso-wrap-style:square" from="20383,-16180" to="203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ksXwwAAANsAAAAPAAAAZHJzL2Rvd25yZXYueG1sRI/NasMw&#10;EITvhb6D2EJvtWxj0uBECSWhpbeQHwq9LdbGcmqtjKXa7ttHgUCPw8x8wyzXk23FQL1vHCvIkhQE&#10;ceV0w7WC0/H9ZQ7CB2SNrWNS8Ece1qvHhyWW2o28p+EQahEh7EtUYELoSil9ZciiT1xHHL2z6y2G&#10;KPta6h7HCLetzNN0Ji02HBcMdrQxVP0cfq2Cr3OBl8yQ3m2L7uObTEaTzJR6fpreFiACTeE/fG9/&#10;agX5K9y+xB8gV1cAAAD//wMAUEsBAi0AFAAGAAgAAAAhANvh9svuAAAAhQEAABMAAAAAAAAAAAAA&#10;AAAAAAAAAFtDb250ZW50X1R5cGVzXS54bWxQSwECLQAUAAYACAAAACEAWvQsW78AAAAVAQAACwAA&#10;AAAAAAAAAAAAAAAfAQAAX3JlbHMvLnJlbHNQSwECLQAUAAYACAAAACEA655LF8MAAADbAAAADwAA&#10;AAAAAAAAAAAAAAAHAgAAZHJzL2Rvd25yZXYueG1sUEsFBgAAAAADAAMAtwAAAPcCAAAAAA==&#10;" strokecolor="#b2b2b2" strokeweight=".25pt"/>
                <v:shape id="Text Box 30" o:spid="_x0000_s1128" type="#_x0000_t202" style="position:absolute;left:33718;top:10102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5C0046C" w14:textId="77777777" w:rsidR="00D61536" w:rsidRDefault="00D61536" w:rsidP="00D61536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31" o:spid="_x0000_s1129" type="#_x0000_t202" style="position:absolute;left:27616;top:16205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284634D" w14:textId="77777777" w:rsidR="00D61536" w:rsidRDefault="00D61536" w:rsidP="00D6153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line id="Line 32" o:spid="_x0000_s1130" style="position:absolute;flip:y;visibility:visible;mso-wrap-style:square" from="27616,10102" to="33718,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ufwAAAANsAAAAPAAAAZHJzL2Rvd25yZXYueG1sRE/Pa8Iw&#10;FL4L/g/hCbtpqmUinVGKIGzMw1q97PZonm2xeSlJ1nb/vTkMdvz4fu+Pk+nEQM63lhWsVwkI4srq&#10;lmsFt+t5uQPhA7LGzjIp+CUPx8N8tsdM25ELGspQixjCPkMFTQh9JqWvGjLoV7YnjtzdOoMhQldL&#10;7XCM4aaTmyTZSoMtx4YGezo1VD3KH6NAfyS1+f7MX9Otu3ztCq2vpghKvSym/A1EoCn8i//c71pB&#10;GtfHL/EHyMMTAAD//wMAUEsBAi0AFAAGAAgAAAAhANvh9svuAAAAhQEAABMAAAAAAAAAAAAAAAAA&#10;AAAAAFtDb250ZW50X1R5cGVzXS54bWxQSwECLQAUAAYACAAAACEAWvQsW78AAAAVAQAACwAAAAAA&#10;AAAAAAAAAAAfAQAAX3JlbHMvLnJlbHNQSwECLQAUAAYACAAAACEApIMrn8AAAADbAAAADwAAAAAA&#10;AAAAAAAAAAAHAgAAZHJzL2Rvd25yZXYueG1sUEsFBgAAAAADAAMAtwAAAPQCAAAAAA==&#10;" strokecolor="#339" strokeweight="3pt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61536" w:rsidRPr="008A53DD" w14:paraId="7E26ABCF" w14:textId="77777777" w:rsidTr="00A52555">
        <w:tc>
          <w:tcPr>
            <w:tcW w:w="8636" w:type="dxa"/>
          </w:tcPr>
          <w:p w14:paraId="227F0670" w14:textId="77777777" w:rsidR="00D61536" w:rsidRPr="008A53DD" w:rsidRDefault="00D61536" w:rsidP="00D615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D61536" w:rsidRPr="008A53DD" w14:paraId="2F344372" w14:textId="77777777" w:rsidTr="00A52555">
        <w:tc>
          <w:tcPr>
            <w:tcW w:w="8636" w:type="dxa"/>
          </w:tcPr>
          <w:p w14:paraId="39B4C33C" w14:textId="6F2413A2" w:rsidR="009641C5" w:rsidRPr="008A53DD" w:rsidRDefault="009641C5" w:rsidP="00563D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Vector chỉ phương của đường thẳng AB: </w:t>
            </w:r>
            <m:oMath>
              <m:r>
                <w:rPr>
                  <w:rFonts w:ascii="Cambria Math" w:hAnsi="Cambria Math"/>
                </w:rPr>
                <m:t>u=(2,2)</m:t>
              </m:r>
            </m:oMath>
          </w:p>
          <w:p w14:paraId="09AD21AB" w14:textId="001B7DC6" w:rsidR="00D61536" w:rsidRPr="008A53DD" w:rsidRDefault="00563DD0" w:rsidP="00563D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Vector pháp tuyến</w:t>
            </w:r>
            <w:r w:rsidR="00DD0D12" w:rsidRPr="008A53DD">
              <w:rPr>
                <w:rFonts w:ascii="Times New Roman" w:hAnsi="Times New Roman"/>
              </w:rPr>
              <w:t xml:space="preserve"> của đường thẳng AB: </w:t>
            </w:r>
            <m:oMath>
              <m:r>
                <w:rPr>
                  <w:rFonts w:ascii="Cambria Math" w:hAnsi="Cambria Math"/>
                </w:rPr>
                <m:t>n=(-2,2)</m:t>
              </m:r>
            </m:oMath>
          </w:p>
          <w:p w14:paraId="7E5521F3" w14:textId="6707036C" w:rsidR="00DD0D12" w:rsidRPr="008A53DD" w:rsidRDefault="00DD0D12" w:rsidP="00563D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Tịnh tiến điểm </w:t>
            </w:r>
            <m:oMath>
              <m:r>
                <w:rPr>
                  <w:rFonts w:ascii="Cambria Math" w:hAnsi="Cambria Math"/>
                </w:rPr>
                <m:t>M(x,y)</m:t>
              </m:r>
            </m:oMath>
            <w:r w:rsidRPr="008A53DD">
              <w:rPr>
                <w:rFonts w:ascii="Times New Roman" w:hAnsi="Times New Roman"/>
              </w:rPr>
              <w:t xml:space="preserve"> cần lấy đối xứng một khoảng bằng tọa độ vector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8A53DD">
              <w:rPr>
                <w:rFonts w:ascii="Times New Roman" w:hAnsi="Times New Roman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=M+u</m:t>
              </m:r>
            </m:oMath>
            <w:r w:rsidRPr="008A53DD">
              <w:rPr>
                <w:rFonts w:ascii="Times New Roman" w:hAnsi="Times New Roman"/>
              </w:rPr>
              <w:t xml:space="preserve"> </w:t>
            </w:r>
          </w:p>
          <w:p w14:paraId="07F567E5" w14:textId="023DBBD2" w:rsidR="00DD0D12" w:rsidRPr="008A53DD" w:rsidRDefault="009641C5" w:rsidP="00563D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Quay điểm </w:t>
            </w:r>
            <m:oMath>
              <m:r>
                <w:rPr>
                  <w:rFonts w:ascii="Cambria Math" w:hAnsi="Cambria Math"/>
                </w:rPr>
                <m:t>M'</m:t>
              </m:r>
            </m:oMath>
            <w:r w:rsidRPr="008A53DD">
              <w:rPr>
                <w:rFonts w:ascii="Times New Roman" w:hAnsi="Times New Roman"/>
              </w:rPr>
              <w:t xml:space="preserve"> quanh gốc A một góc 180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>ộ</w:t>
            </w:r>
          </w:p>
          <w:p w14:paraId="6197B477" w14:textId="77777777" w:rsidR="009641C5" w:rsidRPr="008A53DD" w:rsidRDefault="009641C5" w:rsidP="00563D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Tịnh tiến lại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 xml:space="preserve">iểm </w:t>
            </w:r>
            <m:oMath>
              <m:r>
                <w:rPr>
                  <w:rFonts w:ascii="Cambria Math" w:hAnsi="Cambria Math"/>
                </w:rPr>
                <m:t>M'</m:t>
              </m:r>
            </m:oMath>
            <w:r w:rsidRPr="008A53DD">
              <w:rPr>
                <w:rFonts w:ascii="Times New Roman" w:hAnsi="Times New Roman"/>
              </w:rPr>
              <w:t xml:space="preserve"> bằng cách trừ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 xml:space="preserve">i vector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8A53DD">
              <w:rPr>
                <w:rFonts w:ascii="Times New Roman" w:hAnsi="Times New Roman"/>
              </w:rPr>
              <w:t xml:space="preserve">: </w:t>
            </w:r>
            <m:oMath>
              <m:r>
                <w:rPr>
                  <w:rFonts w:ascii="Cambria Math" w:hAnsi="Cambria Math"/>
                </w:rPr>
                <m:t>M'' = M' - n</m:t>
              </m:r>
            </m:oMath>
            <w:r w:rsidRPr="008A53DD">
              <w:rPr>
                <w:rFonts w:ascii="Times New Roman" w:hAnsi="Times New Roman"/>
              </w:rPr>
              <w:t xml:space="preserve">.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 xml:space="preserve">iểm </w:t>
            </w:r>
            <m:oMath>
              <m:r>
                <w:rPr>
                  <w:rFonts w:ascii="Cambria Math" w:hAnsi="Cambria Math"/>
                </w:rPr>
                <m:t>M''</m:t>
              </m:r>
            </m:oMath>
            <w:r w:rsidRPr="008A53DD">
              <w:rPr>
                <w:rFonts w:ascii="Times New Roman" w:hAnsi="Times New Roman"/>
              </w:rPr>
              <w:t xml:space="preserve"> chính là ảnh của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 xml:space="preserve">iểm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8A53DD">
              <w:rPr>
                <w:rFonts w:ascii="Times New Roman" w:hAnsi="Times New Roman"/>
              </w:rPr>
              <w:t xml:space="preserve"> qua phép </w:t>
            </w:r>
            <w:r w:rsidRPr="008A53DD">
              <w:rPr>
                <w:rFonts w:ascii="Times New Roman" w:hAnsi="Times New Roman" w:hint="eastAsia"/>
              </w:rPr>
              <w:t>đ</w:t>
            </w:r>
            <w:r w:rsidRPr="008A53DD">
              <w:rPr>
                <w:rFonts w:ascii="Times New Roman" w:hAnsi="Times New Roman"/>
              </w:rPr>
              <w:t xml:space="preserve">ối xứng qua </w:t>
            </w:r>
            <w:r w:rsidRPr="008A53DD">
              <w:rPr>
                <w:rFonts w:ascii="Times New Roman" w:hAnsi="Times New Roman" w:hint="eastAsia"/>
              </w:rPr>
              <w:t>đư</w:t>
            </w:r>
            <w:r w:rsidRPr="008A53DD">
              <w:rPr>
                <w:rFonts w:ascii="Times New Roman" w:hAnsi="Times New Roman"/>
              </w:rPr>
              <w:t>ờng thẳng AB.</w:t>
            </w:r>
          </w:p>
          <w:p w14:paraId="07E44F2A" w14:textId="77777777" w:rsidR="009641C5" w:rsidRPr="008A53DD" w:rsidRDefault="009641C5" w:rsidP="009641C5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Vậy ta có:</w:t>
            </w:r>
          </w:p>
          <w:p w14:paraId="2C9A1C16" w14:textId="47A184DD" w:rsidR="009641C5" w:rsidRPr="008A53DD" w:rsidRDefault="00000000" w:rsidP="009641C5">
            <w:pPr>
              <w:spacing w:line="360" w:lineRule="auto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7-4y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=5-4x</m:t>
                        </m:r>
                      </m:den>
                    </m:f>
                  </m:e>
                </m:d>
              </m:oMath>
            </m:oMathPara>
          </w:p>
        </w:tc>
      </w:tr>
    </w:tbl>
    <w:p w14:paraId="43B89919" w14:textId="10952516" w:rsidR="00D61536" w:rsidRPr="008A53DD" w:rsidRDefault="00D61536" w:rsidP="00D61536">
      <w:pPr>
        <w:pStyle w:val="Heading1"/>
        <w:spacing w:line="360" w:lineRule="auto"/>
        <w:rPr>
          <w:sz w:val="24"/>
          <w:szCs w:val="24"/>
        </w:rPr>
      </w:pPr>
      <w:r w:rsidRPr="008A53DD">
        <w:rPr>
          <w:sz w:val="24"/>
          <w:szCs w:val="24"/>
        </w:rPr>
        <w:lastRenderedPageBreak/>
        <w:t>Phần ĐƯỜNG CONG</w:t>
      </w:r>
    </w:p>
    <w:p w14:paraId="02FA24EB" w14:textId="31785F4B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1</w:t>
      </w:r>
      <w:r w:rsidRPr="008A53DD">
        <w:rPr>
          <w:rFonts w:ascii="Times New Roman" w:hAnsi="Times New Roman"/>
        </w:rPr>
        <w:t xml:space="preserve"> Hãy tính giá trị của đa thức bậc ba </w:t>
      </w:r>
      <m:oMath>
        <m:r>
          <w:rPr>
            <w:rFonts w:ascii="Cambria Math" w:hAnsi="Cambria Math"/>
          </w:rPr>
          <m:t>y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Pr="008A53DD">
        <w:rPr>
          <w:rFonts w:ascii="Times New Roman" w:hAnsi="Times New Roman"/>
        </w:rPr>
        <w:t xml:space="preserve"> bằng phương pháp Newton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"/>
        <w:gridCol w:w="750"/>
        <w:gridCol w:w="751"/>
        <w:gridCol w:w="749"/>
        <w:gridCol w:w="750"/>
        <w:gridCol w:w="764"/>
        <w:gridCol w:w="765"/>
        <w:gridCol w:w="764"/>
        <w:gridCol w:w="765"/>
        <w:gridCol w:w="779"/>
        <w:gridCol w:w="780"/>
      </w:tblGrid>
      <w:tr w:rsidR="007B0153" w:rsidRPr="008A53DD" w14:paraId="0D21DABE" w14:textId="77777777" w:rsidTr="007B0153">
        <w:tc>
          <w:tcPr>
            <w:tcW w:w="911" w:type="dxa"/>
            <w:shd w:val="clear" w:color="auto" w:fill="auto"/>
            <w:vAlign w:val="center"/>
          </w:tcPr>
          <w:p w14:paraId="51670238" w14:textId="1DF181B0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x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7CCF6AF" w14:textId="57DB6C0D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D208E57" w14:textId="31EAB5AC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35014F56" w14:textId="3699CC89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E4D64C5" w14:textId="056FC4BB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A1F9AD4" w14:textId="0AE94EC4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4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98398DF" w14:textId="39EB2C5E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088C8565" w14:textId="5E0D77CF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6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11E63A21" w14:textId="110CB1B8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7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850AD93" w14:textId="45F0295F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8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A1FB2F9" w14:textId="48E4F38A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9</w:t>
            </w:r>
          </w:p>
        </w:tc>
      </w:tr>
      <w:tr w:rsidR="007B0153" w:rsidRPr="008A53DD" w14:paraId="55BF7F08" w14:textId="77777777" w:rsidTr="007B0153">
        <w:tc>
          <w:tcPr>
            <w:tcW w:w="911" w:type="dxa"/>
            <w:shd w:val="clear" w:color="auto" w:fill="auto"/>
            <w:vAlign w:val="center"/>
          </w:tcPr>
          <w:p w14:paraId="66D16E28" w14:textId="7F9143C4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y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B7BEB25" w14:textId="26259C4B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BF8B286" w14:textId="1C9E68D7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7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7EE58E7A" w14:textId="2BBA078E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797C951" w14:textId="6CEE5FE8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85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51310F4" w14:textId="723CE713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181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677E2306" w14:textId="481AD786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331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6D129AD5" w14:textId="2F393080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547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DCACEAB" w14:textId="50AB7127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841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68676889" w14:textId="6E2A2E75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1225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22237B1" w14:textId="7194E228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1711</w:t>
            </w:r>
          </w:p>
        </w:tc>
      </w:tr>
      <w:tr w:rsidR="007B0153" w:rsidRPr="008A53DD" w14:paraId="4D50C7F0" w14:textId="77777777" w:rsidTr="007B0153">
        <w:tc>
          <w:tcPr>
            <w:tcW w:w="911" w:type="dxa"/>
            <w:shd w:val="clear" w:color="auto" w:fill="auto"/>
            <w:vAlign w:val="center"/>
          </w:tcPr>
          <w:p w14:paraId="2E7927CE" w14:textId="78F5DC74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Delta1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8F8D1C4" w14:textId="15F1F111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6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7C94346D" w14:textId="5D378577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24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5CAC2CE9" w14:textId="6FA09A0C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54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443D576" w14:textId="7F42BD5C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9610282" w14:textId="3E676E21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150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9AA0B9F" w14:textId="20F8BDA2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216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B8C96CB" w14:textId="018FBAEF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294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B81E740" w14:textId="02031674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384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219165AF" w14:textId="4B811963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486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1F69F79" w14:textId="32B7C79D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600</w:t>
            </w:r>
          </w:p>
        </w:tc>
      </w:tr>
      <w:tr w:rsidR="007B0153" w:rsidRPr="008A53DD" w14:paraId="055DF201" w14:textId="77777777" w:rsidTr="007B0153">
        <w:tc>
          <w:tcPr>
            <w:tcW w:w="911" w:type="dxa"/>
            <w:shd w:val="clear" w:color="auto" w:fill="auto"/>
            <w:vAlign w:val="center"/>
          </w:tcPr>
          <w:p w14:paraId="2F131A01" w14:textId="53FBA327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Delta2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AD96DB6" w14:textId="0EFC6312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18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52528E52" w14:textId="2FCDAB55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30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442ACA43" w14:textId="32A07A78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42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89E4A73" w14:textId="5187100E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54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B9AFD03" w14:textId="457FD5BB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66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3E930C2" w14:textId="54374F4F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78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400660E" w14:textId="68EA6483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90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E58105D" w14:textId="031ED521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102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03787B22" w14:textId="50E2F6CE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114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018756F" w14:textId="2E230FEF" w:rsidR="007B0153" w:rsidRPr="008A53DD" w:rsidRDefault="007B0153" w:rsidP="007B015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126</w:t>
            </w:r>
          </w:p>
        </w:tc>
      </w:tr>
    </w:tbl>
    <w:p w14:paraId="0019B934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75E2B323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2</w:t>
      </w:r>
      <w:r w:rsidRPr="008A53DD">
        <w:rPr>
          <w:rFonts w:ascii="Times New Roman" w:hAnsi="Times New Roman"/>
        </w:rPr>
        <w:t xml:space="preserve"> Hãy xác định tiếp tuyến của đường cong y = x</w:t>
      </w:r>
      <w:r w:rsidRPr="008A53DD">
        <w:rPr>
          <w:rFonts w:ascii="Times New Roman" w:hAnsi="Times New Roman"/>
          <w:vertAlign w:val="superscript"/>
        </w:rPr>
        <w:t>3</w:t>
      </w:r>
      <w:r w:rsidRPr="008A53DD">
        <w:rPr>
          <w:rFonts w:ascii="Times New Roman" w:hAnsi="Times New Roman"/>
        </w:rPr>
        <w:t xml:space="preserve"> + 3x</w:t>
      </w:r>
      <w:r w:rsidRPr="008A53DD">
        <w:rPr>
          <w:rFonts w:ascii="Times New Roman" w:hAnsi="Times New Roman"/>
          <w:vertAlign w:val="superscript"/>
        </w:rPr>
        <w:t>2</w:t>
      </w:r>
      <w:r w:rsidRPr="008A53DD">
        <w:rPr>
          <w:rFonts w:ascii="Times New Roman" w:hAnsi="Times New Roman"/>
        </w:rPr>
        <w:t xml:space="preserve"> + 2x + 1</w:t>
      </w:r>
    </w:p>
    <w:tbl>
      <w:tblPr>
        <w:tblW w:w="97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641"/>
        <w:gridCol w:w="695"/>
        <w:gridCol w:w="801"/>
        <w:gridCol w:w="801"/>
        <w:gridCol w:w="934"/>
        <w:gridCol w:w="959"/>
        <w:gridCol w:w="959"/>
        <w:gridCol w:w="959"/>
        <w:gridCol w:w="1092"/>
        <w:gridCol w:w="1092"/>
      </w:tblGrid>
      <w:tr w:rsidR="00FB4779" w:rsidRPr="008A53DD" w14:paraId="11AE5FB5" w14:textId="77777777" w:rsidTr="00390B36">
        <w:trPr>
          <w:trHeight w:val="640"/>
        </w:trPr>
        <w:tc>
          <w:tcPr>
            <w:tcW w:w="0" w:type="auto"/>
            <w:shd w:val="clear" w:color="auto" w:fill="auto"/>
          </w:tcPr>
          <w:p w14:paraId="14FF4F36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18E97B8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65F4428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C6BC53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633977D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447805C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6141D1F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CADDD9E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51BC872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5E59348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3501123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9</w:t>
            </w:r>
          </w:p>
        </w:tc>
      </w:tr>
      <w:tr w:rsidR="00FB4779" w:rsidRPr="008A53DD" w14:paraId="66D3446C" w14:textId="77777777" w:rsidTr="00390B36">
        <w:trPr>
          <w:trHeight w:val="698"/>
        </w:trPr>
        <w:tc>
          <w:tcPr>
            <w:tcW w:w="0" w:type="auto"/>
            <w:shd w:val="clear" w:color="auto" w:fill="auto"/>
          </w:tcPr>
          <w:p w14:paraId="699A5D1F" w14:textId="77777777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35B35" w14:textId="173BC3B3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EDE23" w14:textId="6ACF739B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CD567" w14:textId="3392E963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B3D7D0" w14:textId="261039FB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6B2919" w14:textId="578D22CE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45216" w14:textId="5C7D23C2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9E0410" w14:textId="47D1AB08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0EAD34" w14:textId="519B3EC7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505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7AA76" w14:textId="4BC42F36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721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35366" w14:textId="4053F911" w:rsidR="00B4085A" w:rsidRPr="008A53DD" w:rsidRDefault="00B4085A" w:rsidP="00B4085A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991</w:t>
            </w:r>
          </w:p>
        </w:tc>
      </w:tr>
      <w:tr w:rsidR="00390B36" w:rsidRPr="008A53DD" w14:paraId="30F6A3D6" w14:textId="77777777" w:rsidTr="00390B36">
        <w:trPr>
          <w:trHeight w:val="1302"/>
        </w:trPr>
        <w:tc>
          <w:tcPr>
            <w:tcW w:w="0" w:type="auto"/>
            <w:shd w:val="clear" w:color="auto" w:fill="auto"/>
          </w:tcPr>
          <w:p w14:paraId="51F4D14E" w14:textId="77777777" w:rsidR="00FB4779" w:rsidRPr="008A53DD" w:rsidRDefault="00FB4779" w:rsidP="00FB4779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tiếp tuyến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E70A8" w14:textId="31010395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2x+1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1D04B646" w14:textId="4B93A9E4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11x-4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58D15BB8" w14:textId="756F4329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26x-27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72B875D6" w14:textId="325B5C59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47x-80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298D8456" w14:textId="32C871F2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74x-175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351A98CE" w14:textId="7ADDB900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107x-324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5864EE33" w14:textId="7BE201E8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146x-539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331312CA" w14:textId="68FD576E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191x-832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7DC4974F" w14:textId="15030EB4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242x-1215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79EDC049" w14:textId="1D7C956A" w:rsidR="00FB4779" w:rsidRPr="008A53DD" w:rsidRDefault="00FB4779" w:rsidP="00FB4779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299x-1700</m:t>
                </m:r>
              </m:oMath>
            </m:oMathPara>
          </w:p>
        </w:tc>
      </w:tr>
    </w:tbl>
    <w:p w14:paraId="00F81134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47B89DCE" w14:textId="3B85AB56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3</w:t>
      </w:r>
      <w:r w:rsidRPr="008A53DD">
        <w:rPr>
          <w:rFonts w:ascii="Times New Roman" w:hAnsi="Times New Roman"/>
        </w:rPr>
        <w:t xml:space="preserve"> Kiểm tra điểm </w:t>
      </w:r>
      <m:oMath>
        <m:r>
          <w:rPr>
            <w:rFonts w:ascii="Cambria Math" w:hAnsi="Cambria Math"/>
          </w:rPr>
          <m:t>A(1, 8) và B(2, 4)</m:t>
        </m:r>
      </m:oMath>
      <w:r w:rsidRPr="008A53DD">
        <w:rPr>
          <w:rFonts w:ascii="Times New Roman" w:hAnsi="Times New Roman"/>
        </w:rPr>
        <w:t xml:space="preserve"> có thuộc đường cong </w:t>
      </w:r>
      <m:oMath>
        <m:r>
          <w:rPr>
            <w:rFonts w:ascii="Cambria Math" w:hAnsi="Cambria Math"/>
          </w:rPr>
          <m:t>y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+5x+ 1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390B36" w:rsidRPr="008A53DD" w14:paraId="2E7D890D" w14:textId="77777777" w:rsidTr="00A52555">
        <w:tc>
          <w:tcPr>
            <w:tcW w:w="8636" w:type="dxa"/>
          </w:tcPr>
          <w:p w14:paraId="37435E18" w14:textId="77777777" w:rsidR="00390B36" w:rsidRPr="008A53DD" w:rsidRDefault="00390B36" w:rsidP="00A5255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A53DD">
              <w:rPr>
                <w:rFonts w:ascii="Times New Roman" w:hAnsi="Times New Roman"/>
                <w:b/>
                <w:bCs/>
              </w:rPr>
              <w:t>GIẢI</w:t>
            </w:r>
          </w:p>
        </w:tc>
      </w:tr>
      <w:tr w:rsidR="00390B36" w:rsidRPr="008A53DD" w14:paraId="435034D4" w14:textId="77777777" w:rsidTr="00A52555">
        <w:tc>
          <w:tcPr>
            <w:tcW w:w="8636" w:type="dxa"/>
          </w:tcPr>
          <w:p w14:paraId="186A8FFA" w14:textId="77777777" w:rsidR="00390B36" w:rsidRPr="008A53DD" w:rsidRDefault="00390B36" w:rsidP="00390B3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Xét điểm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1, 8</m:t>
                  </m:r>
                </m:e>
              </m:d>
            </m:oMath>
            <w:r w:rsidRPr="008A53DD">
              <w:rPr>
                <w:rFonts w:ascii="Times New Roman" w:hAnsi="Times New Roman"/>
              </w:rPr>
              <w:t>, ta có</w:t>
            </w:r>
          </w:p>
          <w:p w14:paraId="5C7B5826" w14:textId="77777777" w:rsidR="00390B36" w:rsidRPr="008A53DD" w:rsidRDefault="00390B36" w:rsidP="00390B36">
            <w:pPr>
              <w:spacing w:line="36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+5×1+1=8</m:t>
                </m:r>
              </m:oMath>
            </m:oMathPara>
          </w:p>
          <w:p w14:paraId="6289019F" w14:textId="5CF92132" w:rsidR="00390B36" w:rsidRPr="008A53DD" w:rsidRDefault="00390B36" w:rsidP="00390B36">
            <w:pPr>
              <w:spacing w:line="36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→A∈y=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+5x+ 1</m:t>
                </m:r>
              </m:oMath>
            </m:oMathPara>
          </w:p>
          <w:p w14:paraId="4E3EE8B9" w14:textId="77777777" w:rsidR="00390B36" w:rsidRPr="008A53DD" w:rsidRDefault="00390B36" w:rsidP="00390B3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 xml:space="preserve">Xét điểm </w:t>
            </w:r>
            <m:oMath>
              <m:r>
                <w:rPr>
                  <w:rFonts w:ascii="Cambria Math" w:hAnsi="Cambria Math"/>
                </w:rPr>
                <m:t>B(2, 4)</m:t>
              </m:r>
            </m:oMath>
            <w:r w:rsidRPr="008A53DD">
              <w:rPr>
                <w:rFonts w:ascii="Times New Roman" w:hAnsi="Times New Roman"/>
              </w:rPr>
              <w:t>, ta có:</w:t>
            </w:r>
          </w:p>
          <w:p w14:paraId="1EB769E1" w14:textId="01A7FEC9" w:rsidR="00390B36" w:rsidRPr="008A53DD" w:rsidRDefault="00390B36" w:rsidP="00390B36">
            <w:pPr>
              <w:spacing w:line="36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+5×2+1=19</m:t>
                </m:r>
              </m:oMath>
            </m:oMathPara>
          </w:p>
          <w:p w14:paraId="2796127E" w14:textId="0E275F0B" w:rsidR="00390B36" w:rsidRPr="008A53DD" w:rsidRDefault="00390B36" w:rsidP="00390B36">
            <w:pPr>
              <w:spacing w:line="36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→B∉y=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+5x+ 1</m:t>
                </m:r>
              </m:oMath>
            </m:oMathPara>
          </w:p>
        </w:tc>
      </w:tr>
    </w:tbl>
    <w:p w14:paraId="108ABE3C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756F0F28" w14:textId="40364A67" w:rsidR="00390B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4</w:t>
      </w:r>
      <w:r w:rsidRPr="008A53DD">
        <w:rPr>
          <w:rFonts w:ascii="Times New Roman" w:hAnsi="Times New Roman"/>
        </w:rPr>
        <w:t xml:space="preserve"> Cho đường cong </w:t>
      </w:r>
      <w:r w:rsidRPr="008A53DD">
        <w:rPr>
          <w:rFonts w:ascii="Times New Roman" w:hAnsi="Times New Roman"/>
        </w:rPr>
        <w:tab/>
      </w:r>
    </w:p>
    <w:p w14:paraId="1E280BED" w14:textId="00F26EDA" w:rsidR="00D61536" w:rsidRPr="008A53DD" w:rsidRDefault="00000000" w:rsidP="00D61536">
      <w:pPr>
        <w:spacing w:line="360" w:lineRule="auto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+ 2t + 1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y(t) = 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t + 3</m:t>
                  </m:r>
                </m:den>
              </m:f>
            </m:e>
          </m:d>
        </m:oMath>
      </m:oMathPara>
    </w:p>
    <w:p w14:paraId="015E43FD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3Char"/>
          <w:rFonts w:ascii="Times New Roman" w:hAnsi="Times New Roman" w:cs="Times New Roman"/>
        </w:rPr>
        <w:t>a.</w:t>
      </w:r>
      <w:r w:rsidRPr="008A53DD">
        <w:rPr>
          <w:rFonts w:ascii="Times New Roman" w:hAnsi="Times New Roman"/>
        </w:rPr>
        <w:t xml:space="preserve"> Hãy xác định các điểm thuộc đường cong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525"/>
        <w:gridCol w:w="943"/>
        <w:gridCol w:w="943"/>
        <w:gridCol w:w="943"/>
        <w:gridCol w:w="943"/>
        <w:gridCol w:w="734"/>
        <w:gridCol w:w="943"/>
        <w:gridCol w:w="943"/>
        <w:gridCol w:w="943"/>
        <w:gridCol w:w="943"/>
      </w:tblGrid>
      <w:tr w:rsidR="00390B36" w:rsidRPr="008A53DD" w14:paraId="50FAC229" w14:textId="77777777" w:rsidTr="00390B36">
        <w:tc>
          <w:tcPr>
            <w:tcW w:w="425" w:type="dxa"/>
            <w:shd w:val="clear" w:color="auto" w:fill="auto"/>
          </w:tcPr>
          <w:p w14:paraId="1862FFED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t</w:t>
            </w:r>
          </w:p>
        </w:tc>
        <w:tc>
          <w:tcPr>
            <w:tcW w:w="647" w:type="dxa"/>
            <w:shd w:val="clear" w:color="auto" w:fill="auto"/>
          </w:tcPr>
          <w:p w14:paraId="2900F7B9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</w:t>
            </w:r>
          </w:p>
        </w:tc>
        <w:tc>
          <w:tcPr>
            <w:tcW w:w="943" w:type="dxa"/>
            <w:shd w:val="clear" w:color="auto" w:fill="auto"/>
          </w:tcPr>
          <w:p w14:paraId="252C4445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0.1</w:t>
            </w:r>
          </w:p>
        </w:tc>
        <w:tc>
          <w:tcPr>
            <w:tcW w:w="943" w:type="dxa"/>
            <w:shd w:val="clear" w:color="auto" w:fill="auto"/>
          </w:tcPr>
          <w:p w14:paraId="2E43D4E9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0.2</w:t>
            </w:r>
          </w:p>
        </w:tc>
        <w:tc>
          <w:tcPr>
            <w:tcW w:w="943" w:type="dxa"/>
            <w:shd w:val="clear" w:color="auto" w:fill="auto"/>
          </w:tcPr>
          <w:p w14:paraId="7B4BB590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0.3</w:t>
            </w:r>
          </w:p>
        </w:tc>
        <w:tc>
          <w:tcPr>
            <w:tcW w:w="943" w:type="dxa"/>
            <w:shd w:val="clear" w:color="auto" w:fill="auto"/>
          </w:tcPr>
          <w:p w14:paraId="22813F60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0.4</w:t>
            </w:r>
          </w:p>
        </w:tc>
        <w:tc>
          <w:tcPr>
            <w:tcW w:w="734" w:type="dxa"/>
            <w:shd w:val="clear" w:color="auto" w:fill="auto"/>
          </w:tcPr>
          <w:p w14:paraId="536910E1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0.5</w:t>
            </w:r>
          </w:p>
        </w:tc>
        <w:tc>
          <w:tcPr>
            <w:tcW w:w="943" w:type="dxa"/>
            <w:shd w:val="clear" w:color="auto" w:fill="auto"/>
          </w:tcPr>
          <w:p w14:paraId="00B95AC3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0.6</w:t>
            </w:r>
          </w:p>
        </w:tc>
        <w:tc>
          <w:tcPr>
            <w:tcW w:w="943" w:type="dxa"/>
            <w:shd w:val="clear" w:color="auto" w:fill="auto"/>
          </w:tcPr>
          <w:p w14:paraId="61DBA834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0.7</w:t>
            </w:r>
          </w:p>
        </w:tc>
        <w:tc>
          <w:tcPr>
            <w:tcW w:w="943" w:type="dxa"/>
            <w:shd w:val="clear" w:color="auto" w:fill="auto"/>
          </w:tcPr>
          <w:p w14:paraId="42D0CA07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0.8</w:t>
            </w:r>
          </w:p>
        </w:tc>
        <w:tc>
          <w:tcPr>
            <w:tcW w:w="943" w:type="dxa"/>
            <w:shd w:val="clear" w:color="auto" w:fill="auto"/>
          </w:tcPr>
          <w:p w14:paraId="5EE34C80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0.9</w:t>
            </w:r>
          </w:p>
        </w:tc>
      </w:tr>
      <w:tr w:rsidR="00390B36" w:rsidRPr="008A53DD" w14:paraId="39E0A067" w14:textId="77777777" w:rsidTr="00390B36">
        <w:tc>
          <w:tcPr>
            <w:tcW w:w="425" w:type="dxa"/>
            <w:shd w:val="clear" w:color="auto" w:fill="auto"/>
          </w:tcPr>
          <w:p w14:paraId="3EF77BCE" w14:textId="77777777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lastRenderedPageBreak/>
              <w:t>điểm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375570AB" w14:textId="18E8745F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(1,3)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63D01A00" w14:textId="107EAA16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(1.21,3.12)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41824F96" w14:textId="6F613E26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(1.44,3.28)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3F340250" w14:textId="1C7AE259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(1.69,3.48)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49498237" w14:textId="65B36BBC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(1.96,3.72)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41558F1" w14:textId="0237579A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(2.25,4)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6201CAAC" w14:textId="4EFEBE7D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(2.56,4.32)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79C9205E" w14:textId="688298D2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(2.89,4.68)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33EBA7F7" w14:textId="4221EBE1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(3.24,5.08)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72978545" w14:textId="68C906ED" w:rsidR="00390B36" w:rsidRPr="008A53DD" w:rsidRDefault="00390B36" w:rsidP="00390B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(3.61,5.52)</w:t>
            </w:r>
          </w:p>
        </w:tc>
      </w:tr>
    </w:tbl>
    <w:p w14:paraId="79765E77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4D12ED45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3Char"/>
          <w:rFonts w:ascii="Times New Roman" w:hAnsi="Times New Roman" w:cs="Times New Roman"/>
        </w:rPr>
        <w:t>b.</w:t>
      </w:r>
      <w:r w:rsidRPr="008A53DD">
        <w:rPr>
          <w:rFonts w:ascii="Times New Roman" w:hAnsi="Times New Roman"/>
        </w:rPr>
        <w:t xml:space="preserve"> Hãy xác định đạo hàm bậc nhất của đường cong (vector tiếp tuyến)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336"/>
        <w:gridCol w:w="338"/>
        <w:gridCol w:w="520"/>
        <w:gridCol w:w="520"/>
        <w:gridCol w:w="520"/>
        <w:gridCol w:w="520"/>
        <w:gridCol w:w="516"/>
        <w:gridCol w:w="520"/>
        <w:gridCol w:w="520"/>
        <w:gridCol w:w="520"/>
        <w:gridCol w:w="520"/>
      </w:tblGrid>
      <w:tr w:rsidR="001C2A79" w:rsidRPr="008A53DD" w14:paraId="364E30D5" w14:textId="77777777" w:rsidTr="009F25D3">
        <w:trPr>
          <w:trHeight w:val="525"/>
        </w:trPr>
        <w:tc>
          <w:tcPr>
            <w:tcW w:w="0" w:type="auto"/>
            <w:gridSpan w:val="2"/>
            <w:shd w:val="clear" w:color="auto" w:fill="auto"/>
          </w:tcPr>
          <w:p w14:paraId="6A255B96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t</w:t>
            </w:r>
          </w:p>
        </w:tc>
        <w:tc>
          <w:tcPr>
            <w:tcW w:w="0" w:type="auto"/>
            <w:shd w:val="clear" w:color="auto" w:fill="auto"/>
          </w:tcPr>
          <w:p w14:paraId="36377C6F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9AD7A3B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0.1</w:t>
            </w:r>
          </w:p>
        </w:tc>
        <w:tc>
          <w:tcPr>
            <w:tcW w:w="0" w:type="auto"/>
            <w:shd w:val="clear" w:color="auto" w:fill="auto"/>
          </w:tcPr>
          <w:p w14:paraId="5F36DCFC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0.2</w:t>
            </w:r>
          </w:p>
        </w:tc>
        <w:tc>
          <w:tcPr>
            <w:tcW w:w="0" w:type="auto"/>
            <w:shd w:val="clear" w:color="auto" w:fill="auto"/>
          </w:tcPr>
          <w:p w14:paraId="56C88830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0.3</w:t>
            </w:r>
          </w:p>
        </w:tc>
        <w:tc>
          <w:tcPr>
            <w:tcW w:w="0" w:type="auto"/>
            <w:shd w:val="clear" w:color="auto" w:fill="auto"/>
          </w:tcPr>
          <w:p w14:paraId="661D6EB4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0.4</w:t>
            </w:r>
          </w:p>
        </w:tc>
        <w:tc>
          <w:tcPr>
            <w:tcW w:w="0" w:type="auto"/>
            <w:shd w:val="clear" w:color="auto" w:fill="auto"/>
          </w:tcPr>
          <w:p w14:paraId="122CE45B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14:paraId="5F413F4A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0.6</w:t>
            </w:r>
          </w:p>
        </w:tc>
        <w:tc>
          <w:tcPr>
            <w:tcW w:w="0" w:type="auto"/>
            <w:shd w:val="clear" w:color="auto" w:fill="auto"/>
          </w:tcPr>
          <w:p w14:paraId="6525D79E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0.7</w:t>
            </w:r>
          </w:p>
        </w:tc>
        <w:tc>
          <w:tcPr>
            <w:tcW w:w="0" w:type="auto"/>
            <w:shd w:val="clear" w:color="auto" w:fill="auto"/>
          </w:tcPr>
          <w:p w14:paraId="77CDAB27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0.8</w:t>
            </w:r>
          </w:p>
        </w:tc>
        <w:tc>
          <w:tcPr>
            <w:tcW w:w="0" w:type="auto"/>
            <w:shd w:val="clear" w:color="auto" w:fill="auto"/>
          </w:tcPr>
          <w:p w14:paraId="282BE072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0.9</w:t>
            </w:r>
          </w:p>
        </w:tc>
      </w:tr>
      <w:tr w:rsidR="009F25D3" w:rsidRPr="008A53DD" w14:paraId="7FB784FC" w14:textId="77777777" w:rsidTr="009F25D3">
        <w:trPr>
          <w:trHeight w:val="647"/>
        </w:trPr>
        <w:tc>
          <w:tcPr>
            <w:tcW w:w="0" w:type="auto"/>
            <w:vMerge w:val="restart"/>
            <w:shd w:val="clear" w:color="auto" w:fill="auto"/>
          </w:tcPr>
          <w:p w14:paraId="3CDEAA18" w14:textId="77777777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0" w:type="auto"/>
            <w:shd w:val="clear" w:color="auto" w:fill="auto"/>
          </w:tcPr>
          <w:p w14:paraId="70B436CA" w14:textId="45303349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6D44D" w14:textId="78A5EFB6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B5D9F" w14:textId="7D3F4E89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2,2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B379D3" w14:textId="363B8534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2,4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55E0F" w14:textId="3EEAB23D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2,6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62716" w14:textId="302B9123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2,8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65553" w14:textId="4AF130F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4454B" w14:textId="3528BCD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3,2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316B4" w14:textId="2FF48A5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3,4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AC3AC" w14:textId="6494D3C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3,6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14D83" w14:textId="2D9732B3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3,8</w:t>
            </w:r>
          </w:p>
        </w:tc>
      </w:tr>
      <w:tr w:rsidR="009F25D3" w:rsidRPr="008A53DD" w14:paraId="3C7D7D4C" w14:textId="77777777" w:rsidTr="004C77EB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2C11B135" w14:textId="77777777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</w:tcPr>
          <w:p w14:paraId="601D2F97" w14:textId="652C45D1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y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B79B7B" w14:textId="51639CD8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0D49F8A" w14:textId="7584F696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1,4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F95384" w14:textId="08F4DCD2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1,8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05B564" w14:textId="34C80F60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2,2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0C66EB" w14:textId="7A029A5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2,6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D4F195" w14:textId="50E89602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744B20B" w14:textId="05CFBBCC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3,4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6F212E" w14:textId="0D643843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3,8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58C759" w14:textId="58CF09D3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4,2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E49D90" w14:textId="19B8D94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4,6</w:t>
            </w:r>
          </w:p>
        </w:tc>
      </w:tr>
    </w:tbl>
    <w:p w14:paraId="3E75B50D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44AF9727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3Char"/>
          <w:rFonts w:ascii="Times New Roman" w:hAnsi="Times New Roman" w:cs="Times New Roman"/>
        </w:rPr>
        <w:t>c.</w:t>
      </w:r>
      <w:r w:rsidRPr="008A53DD">
        <w:rPr>
          <w:rFonts w:ascii="Times New Roman" w:hAnsi="Times New Roman"/>
        </w:rPr>
        <w:t xml:space="preserve"> Hãy xác định đạo hàm bậc hai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747"/>
        <w:gridCol w:w="738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61536" w:rsidRPr="008A53DD" w14:paraId="142A03AC" w14:textId="77777777" w:rsidTr="009F25D3">
        <w:tc>
          <w:tcPr>
            <w:tcW w:w="1147" w:type="dxa"/>
            <w:shd w:val="clear" w:color="auto" w:fill="auto"/>
          </w:tcPr>
          <w:p w14:paraId="1F468E6F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t</w:t>
            </w:r>
          </w:p>
        </w:tc>
        <w:tc>
          <w:tcPr>
            <w:tcW w:w="747" w:type="dxa"/>
            <w:shd w:val="clear" w:color="auto" w:fill="auto"/>
          </w:tcPr>
          <w:p w14:paraId="70D2F4F0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14:paraId="680B995D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0.1</w:t>
            </w:r>
          </w:p>
        </w:tc>
        <w:tc>
          <w:tcPr>
            <w:tcW w:w="737" w:type="dxa"/>
            <w:shd w:val="clear" w:color="auto" w:fill="auto"/>
          </w:tcPr>
          <w:p w14:paraId="2007807E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0.2</w:t>
            </w:r>
          </w:p>
        </w:tc>
        <w:tc>
          <w:tcPr>
            <w:tcW w:w="737" w:type="dxa"/>
            <w:shd w:val="clear" w:color="auto" w:fill="auto"/>
          </w:tcPr>
          <w:p w14:paraId="5AD93757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0.3</w:t>
            </w:r>
          </w:p>
        </w:tc>
        <w:tc>
          <w:tcPr>
            <w:tcW w:w="737" w:type="dxa"/>
            <w:shd w:val="clear" w:color="auto" w:fill="auto"/>
          </w:tcPr>
          <w:p w14:paraId="5A2CEF14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0.4</w:t>
            </w:r>
          </w:p>
        </w:tc>
        <w:tc>
          <w:tcPr>
            <w:tcW w:w="737" w:type="dxa"/>
            <w:shd w:val="clear" w:color="auto" w:fill="auto"/>
          </w:tcPr>
          <w:p w14:paraId="08DCB061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0.5</w:t>
            </w:r>
          </w:p>
        </w:tc>
        <w:tc>
          <w:tcPr>
            <w:tcW w:w="737" w:type="dxa"/>
            <w:shd w:val="clear" w:color="auto" w:fill="auto"/>
          </w:tcPr>
          <w:p w14:paraId="1567321D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0.6</w:t>
            </w:r>
          </w:p>
        </w:tc>
        <w:tc>
          <w:tcPr>
            <w:tcW w:w="737" w:type="dxa"/>
            <w:shd w:val="clear" w:color="auto" w:fill="auto"/>
          </w:tcPr>
          <w:p w14:paraId="32FA30D8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0.7</w:t>
            </w:r>
          </w:p>
        </w:tc>
        <w:tc>
          <w:tcPr>
            <w:tcW w:w="737" w:type="dxa"/>
            <w:shd w:val="clear" w:color="auto" w:fill="auto"/>
          </w:tcPr>
          <w:p w14:paraId="43308BAF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0.8</w:t>
            </w:r>
          </w:p>
        </w:tc>
        <w:tc>
          <w:tcPr>
            <w:tcW w:w="737" w:type="dxa"/>
            <w:shd w:val="clear" w:color="auto" w:fill="auto"/>
          </w:tcPr>
          <w:p w14:paraId="386BA1C6" w14:textId="77777777" w:rsidR="00D61536" w:rsidRPr="008A53DD" w:rsidRDefault="00D61536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0.9</w:t>
            </w:r>
          </w:p>
        </w:tc>
      </w:tr>
      <w:tr w:rsidR="009F25D3" w:rsidRPr="008A53DD" w14:paraId="383D80C1" w14:textId="77777777" w:rsidTr="009F25D3">
        <w:tc>
          <w:tcPr>
            <w:tcW w:w="1147" w:type="dxa"/>
            <w:shd w:val="clear" w:color="auto" w:fill="auto"/>
          </w:tcPr>
          <w:p w14:paraId="2ADB8FB0" w14:textId="77777777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747" w:type="dxa"/>
            <w:shd w:val="clear" w:color="auto" w:fill="auto"/>
          </w:tcPr>
          <w:p w14:paraId="4424213D" w14:textId="10D31BFA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8" w:type="dxa"/>
            <w:shd w:val="clear" w:color="auto" w:fill="auto"/>
          </w:tcPr>
          <w:p w14:paraId="391BF3E2" w14:textId="742F1B92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0067ECF6" w14:textId="44DA3CE6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2DFA5443" w14:textId="7070BA7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777F5F56" w14:textId="462C38F3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6C795C07" w14:textId="53C5898F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06CC6711" w14:textId="6188C5FE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6A9AA7A7" w14:textId="14EBF007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4A1E9F83" w14:textId="290F8991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  <w:tc>
          <w:tcPr>
            <w:tcW w:w="737" w:type="dxa"/>
            <w:shd w:val="clear" w:color="auto" w:fill="auto"/>
          </w:tcPr>
          <w:p w14:paraId="13DA495F" w14:textId="7FE9C93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(2,4)</w:t>
            </w:r>
          </w:p>
        </w:tc>
      </w:tr>
    </w:tbl>
    <w:p w14:paraId="2A812B48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3866215A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2Char"/>
          <w:sz w:val="24"/>
          <w:szCs w:val="24"/>
        </w:rPr>
        <w:t>Bài 5</w:t>
      </w:r>
      <w:r w:rsidRPr="008A53DD">
        <w:rPr>
          <w:rFonts w:ascii="Times New Roman" w:hAnsi="Times New Roman"/>
        </w:rPr>
        <w:t xml:space="preserve"> Cho đường cong</w:t>
      </w:r>
    </w:p>
    <w:p w14:paraId="411A5C60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tab/>
      </w:r>
      <w:r w:rsidRPr="008A53DD">
        <w:rPr>
          <w:rFonts w:ascii="Times New Roman" w:hAnsi="Times New Roman"/>
          <w:position w:val="-62"/>
        </w:rPr>
        <w:object w:dxaOrig="1320" w:dyaOrig="1359" w14:anchorId="53718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68pt" o:ole="">
            <v:imagedata r:id="rId7" o:title=""/>
          </v:shape>
          <o:OLEObject Type="Embed" ProgID="Equation.3" ShapeID="_x0000_i1025" DrawAspect="Content" ObjectID="_1749385960" r:id="rId8"/>
        </w:object>
      </w:r>
    </w:p>
    <w:p w14:paraId="2B56B12F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3Char"/>
          <w:rFonts w:ascii="Times New Roman" w:hAnsi="Times New Roman" w:cs="Times New Roman"/>
        </w:rPr>
        <w:t>a.</w:t>
      </w:r>
      <w:r w:rsidRPr="008A53DD">
        <w:rPr>
          <w:rFonts w:ascii="Times New Roman" w:hAnsi="Times New Roman"/>
        </w:rPr>
        <w:t xml:space="preserve"> Hãy xác định các điểm thuộc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336"/>
        <w:gridCol w:w="338"/>
        <w:gridCol w:w="338"/>
        <w:gridCol w:w="593"/>
        <w:gridCol w:w="593"/>
        <w:gridCol w:w="715"/>
        <w:gridCol w:w="715"/>
        <w:gridCol w:w="715"/>
        <w:gridCol w:w="715"/>
        <w:gridCol w:w="715"/>
        <w:gridCol w:w="715"/>
      </w:tblGrid>
      <w:tr w:rsidR="009F25D3" w:rsidRPr="008A53DD" w14:paraId="3DC88B4A" w14:textId="77777777" w:rsidTr="009F25D3">
        <w:tc>
          <w:tcPr>
            <w:tcW w:w="0" w:type="auto"/>
            <w:gridSpan w:val="2"/>
            <w:shd w:val="clear" w:color="auto" w:fill="auto"/>
          </w:tcPr>
          <w:p w14:paraId="72CA25EA" w14:textId="506174B3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t</w:t>
            </w:r>
          </w:p>
        </w:tc>
        <w:tc>
          <w:tcPr>
            <w:tcW w:w="0" w:type="auto"/>
            <w:shd w:val="clear" w:color="auto" w:fill="auto"/>
          </w:tcPr>
          <w:p w14:paraId="780BDD33" w14:textId="4E7ED54F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31E615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754BDDF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904F2CC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DE34D56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41A8BD2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972DE3D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6C4BA06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4217FA6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42AECBB" w14:textId="77777777" w:rsidR="009F25D3" w:rsidRPr="008A53DD" w:rsidRDefault="009F25D3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9</w:t>
            </w:r>
          </w:p>
        </w:tc>
      </w:tr>
      <w:tr w:rsidR="009F25D3" w:rsidRPr="008A53DD" w14:paraId="67F69B9C" w14:textId="77777777" w:rsidTr="009F25D3">
        <w:tc>
          <w:tcPr>
            <w:tcW w:w="0" w:type="auto"/>
            <w:vMerge w:val="restart"/>
            <w:shd w:val="clear" w:color="auto" w:fill="auto"/>
          </w:tcPr>
          <w:p w14:paraId="5194690D" w14:textId="77777777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điểm</w:t>
            </w:r>
          </w:p>
        </w:tc>
        <w:tc>
          <w:tcPr>
            <w:tcW w:w="0" w:type="auto"/>
          </w:tcPr>
          <w:p w14:paraId="1835B6A3" w14:textId="4723BBF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F0964" w14:textId="6260C444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809DC" w14:textId="3556449D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F102C" w14:textId="499301B1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C13E4" w14:textId="27B4C828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3FC9B" w14:textId="3D45B76E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-0,88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E7F07" w14:textId="2985F13D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-0,92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C1CA4" w14:textId="7E8836B1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3850A" w14:textId="27D7E05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392B8" w14:textId="55C2531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07EA1" w14:textId="1308C2F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-0,98</w:t>
            </w:r>
          </w:p>
        </w:tc>
      </w:tr>
      <w:tr w:rsidR="009F25D3" w:rsidRPr="008A53DD" w14:paraId="7B07C571" w14:textId="77777777" w:rsidTr="000B533A">
        <w:tc>
          <w:tcPr>
            <w:tcW w:w="0" w:type="auto"/>
            <w:vMerge/>
            <w:shd w:val="clear" w:color="auto" w:fill="auto"/>
          </w:tcPr>
          <w:p w14:paraId="0A09842F" w14:textId="77777777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2A20AFB5" w14:textId="40EF608E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y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0178CD" w14:textId="31087D0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843B0F" w14:textId="2DB1D85A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DA83DE" w14:textId="1AC5C7DE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01B830" w14:textId="30915AF4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403C96D" w14:textId="3D5ECF4C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533916" w14:textId="794364F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0,38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C1B658" w14:textId="4AA71405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0,32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7D0E0A" w14:textId="68B98329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903CBB" w14:textId="0C2C3E0B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0,25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768637" w14:textId="7A2B05DE" w:rsidR="009F25D3" w:rsidRPr="008A53DD" w:rsidRDefault="009F25D3" w:rsidP="009F25D3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  <w:color w:val="000000"/>
              </w:rPr>
              <w:t>0,22</w:t>
            </w:r>
          </w:p>
        </w:tc>
      </w:tr>
    </w:tbl>
    <w:p w14:paraId="7ABCA78E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3274E467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3Char"/>
          <w:rFonts w:ascii="Times New Roman" w:hAnsi="Times New Roman" w:cs="Times New Roman"/>
        </w:rPr>
        <w:t>b.</w:t>
      </w:r>
      <w:r w:rsidRPr="008A53DD">
        <w:rPr>
          <w:rFonts w:ascii="Times New Roman" w:hAnsi="Times New Roman"/>
        </w:rPr>
        <w:t xml:space="preserve"> Hãy xác định đạo hàm bậc nhất của đường cong (vector tiếp tuyến)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424"/>
        <w:gridCol w:w="425"/>
        <w:gridCol w:w="424"/>
        <w:gridCol w:w="709"/>
        <w:gridCol w:w="642"/>
        <w:gridCol w:w="885"/>
        <w:gridCol w:w="885"/>
        <w:gridCol w:w="885"/>
        <w:gridCol w:w="885"/>
        <w:gridCol w:w="885"/>
        <w:gridCol w:w="885"/>
      </w:tblGrid>
      <w:tr w:rsidR="00A91A69" w:rsidRPr="008A53DD" w14:paraId="5A5A5C2D" w14:textId="77777777" w:rsidTr="00000C2D">
        <w:tc>
          <w:tcPr>
            <w:tcW w:w="1418" w:type="dxa"/>
            <w:gridSpan w:val="2"/>
            <w:shd w:val="clear" w:color="auto" w:fill="auto"/>
          </w:tcPr>
          <w:p w14:paraId="6BD1B8A4" w14:textId="28B588D1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t</w:t>
            </w:r>
          </w:p>
        </w:tc>
        <w:tc>
          <w:tcPr>
            <w:tcW w:w="426" w:type="dxa"/>
            <w:shd w:val="clear" w:color="auto" w:fill="auto"/>
          </w:tcPr>
          <w:p w14:paraId="2CCFC457" w14:textId="7CE80340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39AC0C81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186894F8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2</w:t>
            </w:r>
          </w:p>
        </w:tc>
        <w:tc>
          <w:tcPr>
            <w:tcW w:w="642" w:type="dxa"/>
            <w:shd w:val="clear" w:color="auto" w:fill="auto"/>
          </w:tcPr>
          <w:p w14:paraId="7F27BB57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3</w:t>
            </w:r>
          </w:p>
        </w:tc>
        <w:tc>
          <w:tcPr>
            <w:tcW w:w="884" w:type="dxa"/>
            <w:shd w:val="clear" w:color="auto" w:fill="auto"/>
          </w:tcPr>
          <w:p w14:paraId="324B0339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14:paraId="02C77D0C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5</w:t>
            </w:r>
          </w:p>
        </w:tc>
        <w:tc>
          <w:tcPr>
            <w:tcW w:w="884" w:type="dxa"/>
            <w:shd w:val="clear" w:color="auto" w:fill="auto"/>
          </w:tcPr>
          <w:p w14:paraId="3A14F8F2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14:paraId="519F2F9C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7</w:t>
            </w:r>
          </w:p>
        </w:tc>
        <w:tc>
          <w:tcPr>
            <w:tcW w:w="884" w:type="dxa"/>
            <w:shd w:val="clear" w:color="auto" w:fill="auto"/>
          </w:tcPr>
          <w:p w14:paraId="62F26064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8</w:t>
            </w:r>
          </w:p>
        </w:tc>
        <w:tc>
          <w:tcPr>
            <w:tcW w:w="884" w:type="dxa"/>
            <w:shd w:val="clear" w:color="auto" w:fill="auto"/>
          </w:tcPr>
          <w:p w14:paraId="0768CBAD" w14:textId="77777777" w:rsidR="00A91A69" w:rsidRPr="008A53DD" w:rsidRDefault="00A91A69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9</w:t>
            </w:r>
          </w:p>
        </w:tc>
      </w:tr>
      <w:tr w:rsidR="00000C2D" w:rsidRPr="008A53DD" w14:paraId="3FADF8FD" w14:textId="77777777" w:rsidTr="00000C2D">
        <w:tc>
          <w:tcPr>
            <w:tcW w:w="993" w:type="dxa"/>
            <w:vMerge w:val="restart"/>
            <w:shd w:val="clear" w:color="auto" w:fill="auto"/>
          </w:tcPr>
          <w:p w14:paraId="578F0A41" w14:textId="77777777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425" w:type="dxa"/>
          </w:tcPr>
          <w:p w14:paraId="4D394B07" w14:textId="3AE0DA34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x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25894CA3" w14:textId="68DC1F98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F4DC7B5" w14:textId="5FB50267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5F330F7" w14:textId="3E2A10BF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-0,32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5DAA2EC6" w14:textId="6ED1355E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-0,12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4D140DD" w14:textId="6AF94A03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-0,0554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AB23D72" w14:textId="78994075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-0,0296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2EC0C1E" w14:textId="2A4AD3F2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-0,0175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4999C3D" w14:textId="13B1C61B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-0,0112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40B929F" w14:textId="2609AF76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-0,0076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B04BC06" w14:textId="5C9CF771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-0,0054</w:t>
            </w:r>
          </w:p>
        </w:tc>
      </w:tr>
      <w:tr w:rsidR="00000C2D" w:rsidRPr="008A53DD" w14:paraId="1C95F6DD" w14:textId="77777777" w:rsidTr="00000C2D">
        <w:tc>
          <w:tcPr>
            <w:tcW w:w="993" w:type="dxa"/>
            <w:vMerge/>
            <w:shd w:val="clear" w:color="auto" w:fill="auto"/>
          </w:tcPr>
          <w:p w14:paraId="3E9085FF" w14:textId="77777777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49716080" w14:textId="5F1FE138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y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1D8FF8AD" w14:textId="71EAFE72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743C716" w14:textId="5F304F1A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E396059" w14:textId="5B5783AB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-0,24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3A320981" w14:textId="47630E30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-0,16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CA3652B" w14:textId="3E2423D3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-0,1038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36CEB28" w14:textId="0B7F2E12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-0,071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4860A6A" w14:textId="291728E7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-0,0511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54A56C8" w14:textId="788900E1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-0,0384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FEFFB10" w14:textId="3AF3A536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-0,0298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47F8ECC" w14:textId="3015CAA1" w:rsidR="00000C2D" w:rsidRPr="008A53DD" w:rsidRDefault="00000C2D" w:rsidP="00000C2D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-0,0238</w:t>
            </w:r>
          </w:p>
        </w:tc>
      </w:tr>
    </w:tbl>
    <w:p w14:paraId="1035CE57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7B399D91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  <w:r w:rsidRPr="008A53DD">
        <w:rPr>
          <w:rStyle w:val="Heading3Char"/>
          <w:rFonts w:ascii="Times New Roman" w:hAnsi="Times New Roman" w:cs="Times New Roman"/>
        </w:rPr>
        <w:lastRenderedPageBreak/>
        <w:t>c.</w:t>
      </w:r>
      <w:r w:rsidRPr="008A53DD">
        <w:rPr>
          <w:rFonts w:ascii="Times New Roman" w:hAnsi="Times New Roman"/>
        </w:rPr>
        <w:t xml:space="preserve"> Hãy xác định đạo hàm bậc hai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341"/>
        <w:gridCol w:w="343"/>
        <w:gridCol w:w="349"/>
        <w:gridCol w:w="763"/>
        <w:gridCol w:w="763"/>
        <w:gridCol w:w="885"/>
        <w:gridCol w:w="885"/>
        <w:gridCol w:w="885"/>
        <w:gridCol w:w="885"/>
        <w:gridCol w:w="885"/>
        <w:gridCol w:w="885"/>
      </w:tblGrid>
      <w:tr w:rsidR="00C633A7" w:rsidRPr="008A53DD" w14:paraId="48C374D3" w14:textId="77777777" w:rsidTr="00C633A7">
        <w:tc>
          <w:tcPr>
            <w:tcW w:w="1588" w:type="dxa"/>
            <w:gridSpan w:val="2"/>
            <w:shd w:val="clear" w:color="auto" w:fill="auto"/>
          </w:tcPr>
          <w:p w14:paraId="5B3750BC" w14:textId="7344748E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t</w:t>
            </w:r>
          </w:p>
        </w:tc>
        <w:tc>
          <w:tcPr>
            <w:tcW w:w="426" w:type="dxa"/>
            <w:shd w:val="clear" w:color="auto" w:fill="auto"/>
          </w:tcPr>
          <w:p w14:paraId="0BCC7235" w14:textId="6E30A503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0</w:t>
            </w:r>
          </w:p>
        </w:tc>
        <w:tc>
          <w:tcPr>
            <w:tcW w:w="532" w:type="dxa"/>
            <w:shd w:val="clear" w:color="auto" w:fill="auto"/>
          </w:tcPr>
          <w:p w14:paraId="3D461F37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285127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3BE2CA6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1C389DD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58CA78B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0046B8C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49EA17F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4A62B20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5D147FD" w14:textId="77777777" w:rsidR="00C633A7" w:rsidRPr="008A53DD" w:rsidRDefault="00C633A7" w:rsidP="00D61536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9</w:t>
            </w:r>
          </w:p>
        </w:tc>
      </w:tr>
      <w:tr w:rsidR="00C633A7" w:rsidRPr="008A53DD" w14:paraId="72090176" w14:textId="77777777" w:rsidTr="00C633A7">
        <w:tc>
          <w:tcPr>
            <w:tcW w:w="1163" w:type="dxa"/>
            <w:vMerge w:val="restart"/>
            <w:shd w:val="clear" w:color="auto" w:fill="auto"/>
          </w:tcPr>
          <w:p w14:paraId="0D659A2C" w14:textId="77777777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425" w:type="dxa"/>
          </w:tcPr>
          <w:p w14:paraId="368E750A" w14:textId="432533CC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x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0DD84375" w14:textId="7C051686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-4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3CA09F32" w14:textId="6A3E12CE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803C6" w14:textId="6A645A0D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0,352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5AF20" w14:textId="26DF902C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0,104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C438D" w14:textId="69AAAD97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0,0383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86BC3" w14:textId="53D2703E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0,0168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AF547" w14:textId="4B28D410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0,0084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06BAD" w14:textId="785C45F9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0,0047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7F9F3E" w14:textId="06F54B56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0,0028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CEDBC" w14:textId="0B57C8AF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0,0018</w:t>
            </w:r>
          </w:p>
        </w:tc>
      </w:tr>
      <w:tr w:rsidR="00C633A7" w:rsidRPr="008A53DD" w14:paraId="2F2F2C94" w14:textId="77777777" w:rsidTr="00C633A7">
        <w:tc>
          <w:tcPr>
            <w:tcW w:w="1163" w:type="dxa"/>
            <w:vMerge/>
            <w:shd w:val="clear" w:color="auto" w:fill="auto"/>
          </w:tcPr>
          <w:p w14:paraId="732ED9AF" w14:textId="77777777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67620B1A" w14:textId="243853D0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rFonts w:ascii="Times New Roman" w:hAnsi="Times New Roman"/>
              </w:rPr>
              <w:t>y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3750E074" w14:textId="377E6E88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34BF8D38" w14:textId="086318E6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97755" w14:textId="5CBED997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0,064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3D77D" w14:textId="20AE4BE0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0,072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EA78E" w14:textId="59A197EE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0,0423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EE7ED" w14:textId="274E7136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433CE" w14:textId="0759DFBD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0,0156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45554" w14:textId="1DE91534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A5C25" w14:textId="11DF2092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0,0071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DCF1C" w14:textId="37F128C0" w:rsidR="00C633A7" w:rsidRPr="008A53DD" w:rsidRDefault="00C633A7" w:rsidP="00C633A7">
            <w:pPr>
              <w:spacing w:line="360" w:lineRule="auto"/>
              <w:rPr>
                <w:rFonts w:ascii="Times New Roman" w:hAnsi="Times New Roman"/>
              </w:rPr>
            </w:pPr>
            <w:r w:rsidRPr="008A53DD">
              <w:rPr>
                <w:color w:val="000000"/>
              </w:rPr>
              <w:t>0,0051</w:t>
            </w:r>
          </w:p>
        </w:tc>
      </w:tr>
    </w:tbl>
    <w:p w14:paraId="5E8A0699" w14:textId="77777777" w:rsidR="00D61536" w:rsidRPr="008A53DD" w:rsidRDefault="00D61536" w:rsidP="00D61536">
      <w:pPr>
        <w:spacing w:line="360" w:lineRule="auto"/>
        <w:rPr>
          <w:rFonts w:ascii="Times New Roman" w:hAnsi="Times New Roman"/>
        </w:rPr>
      </w:pPr>
    </w:p>
    <w:p w14:paraId="0A44946C" w14:textId="49D0B522" w:rsidR="007C0742" w:rsidRPr="008A53DD" w:rsidRDefault="008A53DD" w:rsidP="00D61536">
      <w:pPr>
        <w:spacing w:line="360" w:lineRule="auto"/>
        <w:rPr>
          <w:rFonts w:ascii="Times New Roman" w:hAnsi="Times New Roman"/>
        </w:rPr>
      </w:pPr>
      <w:r w:rsidRPr="008A53DD">
        <w:rPr>
          <w:noProof/>
        </w:rPr>
        <w:drawing>
          <wp:inline distT="0" distB="0" distL="0" distR="0" wp14:anchorId="700C51EA" wp14:editId="45B42CB1">
            <wp:extent cx="2997412" cy="2856858"/>
            <wp:effectExtent l="0" t="0" r="0" b="1270"/>
            <wp:docPr id="18193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94" cy="28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EC14" w14:textId="7FDD7962" w:rsidR="008A53DD" w:rsidRPr="008A53DD" w:rsidRDefault="008A53DD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t>Trắc nghiệm</w:t>
      </w:r>
    </w:p>
    <w:p w14:paraId="3B8D7C9E" w14:textId="6B626D26" w:rsidR="008A53DD" w:rsidRPr="008A53DD" w:rsidRDefault="008A53DD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lastRenderedPageBreak/>
        <w:drawing>
          <wp:inline distT="0" distB="0" distL="0" distR="0" wp14:anchorId="3A024E4E" wp14:editId="0582D7C9">
            <wp:extent cx="5391902" cy="6858957"/>
            <wp:effectExtent l="0" t="0" r="0" b="0"/>
            <wp:docPr id="9167434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4345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7574" w14:textId="795D039A" w:rsidR="008A53DD" w:rsidRPr="008A53DD" w:rsidRDefault="008A53DD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lastRenderedPageBreak/>
        <w:drawing>
          <wp:inline distT="0" distB="0" distL="0" distR="0" wp14:anchorId="00602D53" wp14:editId="584CABA2">
            <wp:extent cx="5329620" cy="8385112"/>
            <wp:effectExtent l="0" t="0" r="4445" b="0"/>
            <wp:docPr id="62230124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1242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102" cy="83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0617" w14:textId="7C4C1266" w:rsidR="008A53DD" w:rsidRPr="008A53DD" w:rsidRDefault="008A53DD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lastRenderedPageBreak/>
        <w:drawing>
          <wp:inline distT="0" distB="0" distL="0" distR="0" wp14:anchorId="0D6AD848" wp14:editId="7FBC1C97">
            <wp:extent cx="4851400" cy="8040115"/>
            <wp:effectExtent l="0" t="0" r="6350" b="0"/>
            <wp:docPr id="11169232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257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41" cy="80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3543" w14:textId="4A93F11C" w:rsidR="008A53DD" w:rsidRPr="008A53DD" w:rsidRDefault="008A53DD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lastRenderedPageBreak/>
        <w:drawing>
          <wp:inline distT="0" distB="0" distL="0" distR="0" wp14:anchorId="28959438" wp14:editId="3601F798">
            <wp:extent cx="6347558" cy="6917267"/>
            <wp:effectExtent l="0" t="0" r="0" b="0"/>
            <wp:docPr id="16831309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094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740" cy="69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F55C" w14:textId="6C402681" w:rsidR="008A53DD" w:rsidRPr="008A53DD" w:rsidRDefault="008A53DD" w:rsidP="00D61536">
      <w:pPr>
        <w:spacing w:line="360" w:lineRule="auto"/>
        <w:rPr>
          <w:rFonts w:ascii="Times New Roman" w:hAnsi="Times New Roman"/>
        </w:rPr>
      </w:pPr>
      <w:r w:rsidRPr="008A53DD">
        <w:rPr>
          <w:rFonts w:ascii="Times New Roman" w:hAnsi="Times New Roman"/>
        </w:rPr>
        <w:lastRenderedPageBreak/>
        <w:drawing>
          <wp:inline distT="0" distB="0" distL="0" distR="0" wp14:anchorId="74121D4B" wp14:editId="53FD98A4">
            <wp:extent cx="5435600" cy="4969733"/>
            <wp:effectExtent l="0" t="0" r="0" b="2540"/>
            <wp:docPr id="11468207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0775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14"/>
                    <a:srcRect r="27982"/>
                    <a:stretch/>
                  </pic:blipFill>
                  <pic:spPr bwMode="auto">
                    <a:xfrm>
                      <a:off x="0" y="0"/>
                      <a:ext cx="5444750" cy="497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3DD" w:rsidRPr="008A53DD">
      <w:headerReference w:type="default" r:id="rId15"/>
      <w:footerReference w:type="default" r:id="rId16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FDB6" w14:textId="77777777" w:rsidR="00150E7D" w:rsidRDefault="00150E7D">
      <w:r>
        <w:separator/>
      </w:r>
    </w:p>
  </w:endnote>
  <w:endnote w:type="continuationSeparator" w:id="0">
    <w:p w14:paraId="3D314FC6" w14:textId="77777777" w:rsidR="00150E7D" w:rsidRDefault="0015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7D15" w14:textId="77777777" w:rsidR="00C45C6E" w:rsidRPr="00C03CFE" w:rsidRDefault="00000000">
    <w:pPr>
      <w:pStyle w:val="Footer"/>
      <w:jc w:val="center"/>
      <w:rPr>
        <w:rFonts w:ascii="Times New Roman" w:hAnsi="Times New Roman"/>
      </w:rPr>
    </w:pPr>
    <w:r w:rsidRPr="00C03CFE">
      <w:rPr>
        <w:rFonts w:ascii="Times New Roman" w:hAnsi="Times New Roman"/>
      </w:rPr>
      <w:t xml:space="preserve">Trang </w:t>
    </w:r>
    <w:r w:rsidRPr="00C03CFE">
      <w:rPr>
        <w:rStyle w:val="PageNumber"/>
        <w:rFonts w:ascii="Times New Roman" w:hAnsi="Times New Roman"/>
      </w:rPr>
      <w:fldChar w:fldCharType="begin"/>
    </w:r>
    <w:r w:rsidRPr="00C03CFE">
      <w:rPr>
        <w:rStyle w:val="PageNumber"/>
        <w:rFonts w:ascii="Times New Roman" w:hAnsi="Times New Roman"/>
      </w:rPr>
      <w:instrText xml:space="preserve"> PAGE </w:instrText>
    </w:r>
    <w:r w:rsidRPr="00C03CFE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8</w:t>
    </w:r>
    <w:r w:rsidRPr="00C03CF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F6BD" w14:textId="77777777" w:rsidR="00150E7D" w:rsidRDefault="00150E7D">
      <w:r>
        <w:separator/>
      </w:r>
    </w:p>
  </w:footnote>
  <w:footnote w:type="continuationSeparator" w:id="0">
    <w:p w14:paraId="0CB1370E" w14:textId="77777777" w:rsidR="00150E7D" w:rsidRDefault="00150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09CD" w14:textId="77777777" w:rsidR="00C45C6E" w:rsidRPr="00C03CFE" w:rsidRDefault="00000000">
    <w:pPr>
      <w:pStyle w:val="Header"/>
      <w:pBdr>
        <w:bottom w:val="single" w:sz="4" w:space="1" w:color="auto"/>
      </w:pBdr>
      <w:jc w:val="right"/>
      <w:rPr>
        <w:rFonts w:ascii="Times New Roman" w:hAnsi="Times New Roman"/>
        <w:i/>
        <w:iCs/>
      </w:rPr>
    </w:pPr>
    <w:r w:rsidRPr="00C03CFE">
      <w:rPr>
        <w:rFonts w:ascii="Times New Roman" w:hAnsi="Times New Roman"/>
        <w:i/>
        <w:iCs/>
      </w:rPr>
      <w:t>B</w:t>
    </w:r>
    <w:r>
      <w:rPr>
        <w:rFonts w:ascii="Times New Roman" w:hAnsi="Times New Roman"/>
        <w:i/>
        <w:iCs/>
      </w:rPr>
      <w:t>ài tập 2D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550C"/>
    <w:multiLevelType w:val="multilevel"/>
    <w:tmpl w:val="ED10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82002E"/>
    <w:multiLevelType w:val="hybridMultilevel"/>
    <w:tmpl w:val="FE2EB202"/>
    <w:lvl w:ilvl="0" w:tplc="05B2D4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Helve" w:eastAsia="Times New Roman" w:hAnsi="VNI-Helv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453ED"/>
    <w:multiLevelType w:val="hybridMultilevel"/>
    <w:tmpl w:val="BED486B4"/>
    <w:lvl w:ilvl="0" w:tplc="2DC8DA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A0D2F"/>
    <w:multiLevelType w:val="hybridMultilevel"/>
    <w:tmpl w:val="E20ED2C8"/>
    <w:lvl w:ilvl="0" w:tplc="C2142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951546">
    <w:abstractNumId w:val="2"/>
  </w:num>
  <w:num w:numId="2" w16cid:durableId="1846045004">
    <w:abstractNumId w:val="0"/>
  </w:num>
  <w:num w:numId="3" w16cid:durableId="1702583395">
    <w:abstractNumId w:val="1"/>
  </w:num>
  <w:num w:numId="4" w16cid:durableId="574319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6"/>
    <w:rsid w:val="00000C2D"/>
    <w:rsid w:val="00150E7D"/>
    <w:rsid w:val="001C2A79"/>
    <w:rsid w:val="0034082B"/>
    <w:rsid w:val="00390B36"/>
    <w:rsid w:val="00446AF8"/>
    <w:rsid w:val="00534A6B"/>
    <w:rsid w:val="005605B7"/>
    <w:rsid w:val="00563DD0"/>
    <w:rsid w:val="005F0E62"/>
    <w:rsid w:val="00606B1C"/>
    <w:rsid w:val="00664DF1"/>
    <w:rsid w:val="00702568"/>
    <w:rsid w:val="00744360"/>
    <w:rsid w:val="007B0153"/>
    <w:rsid w:val="007C0742"/>
    <w:rsid w:val="007C7546"/>
    <w:rsid w:val="00892825"/>
    <w:rsid w:val="008A53DD"/>
    <w:rsid w:val="009641C5"/>
    <w:rsid w:val="009F25D3"/>
    <w:rsid w:val="00A3649F"/>
    <w:rsid w:val="00A91A69"/>
    <w:rsid w:val="00B4085A"/>
    <w:rsid w:val="00C633A7"/>
    <w:rsid w:val="00D61536"/>
    <w:rsid w:val="00D632E2"/>
    <w:rsid w:val="00D707BD"/>
    <w:rsid w:val="00DD0D12"/>
    <w:rsid w:val="00E81E1F"/>
    <w:rsid w:val="00F339DA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AC41"/>
  <w15:chartTrackingRefBased/>
  <w15:docId w15:val="{B9993F62-166B-4FB3-B024-DFA0EAD7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36"/>
    <w:pPr>
      <w:spacing w:after="0" w:line="240" w:lineRule="auto"/>
    </w:pPr>
    <w:rPr>
      <w:rFonts w:ascii="VNI-Helve" w:eastAsia="Times New Roman" w:hAnsi="VNI-Helve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536"/>
    <w:pPr>
      <w:keepNext/>
      <w:keepLines/>
      <w:outlineLvl w:val="0"/>
    </w:pPr>
    <w:rPr>
      <w:rFonts w:ascii="Times New Roman" w:eastAsiaTheme="majorEastAsia" w:hAnsi="Times New Roman"/>
      <w:b/>
      <w:bCs/>
      <w:sz w:val="40"/>
      <w:szCs w:val="26"/>
    </w:rPr>
  </w:style>
  <w:style w:type="paragraph" w:styleId="Heading2">
    <w:name w:val="heading 2"/>
    <w:basedOn w:val="Normal"/>
    <w:link w:val="Heading2Char"/>
    <w:autoRedefine/>
    <w:uiPriority w:val="9"/>
    <w:qFormat/>
    <w:rsid w:val="00D61536"/>
    <w:pPr>
      <w:spacing w:beforeAutospacing="1" w:afterAutospacing="1"/>
      <w:ind w:left="720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5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5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rsid w:val="00D61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1536"/>
    <w:rPr>
      <w:rFonts w:ascii="VNI-Helve" w:eastAsia="Times New Roman" w:hAnsi="VNI-Helve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D61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1536"/>
    <w:rPr>
      <w:rFonts w:ascii="VNI-Helve" w:eastAsia="Times New Roman" w:hAnsi="VNI-Helve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D61536"/>
  </w:style>
  <w:style w:type="paragraph" w:styleId="NormalWeb">
    <w:name w:val="Normal (Web)"/>
    <w:basedOn w:val="Normal"/>
    <w:uiPriority w:val="99"/>
    <w:unhideWhenUsed/>
    <w:rsid w:val="00D61536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D6153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536"/>
    <w:rPr>
      <w:rFonts w:ascii="Times New Roman" w:eastAsiaTheme="majorEastAsia" w:hAnsi="Times New Roman" w:cs="Times New Roman"/>
      <w:b/>
      <w:bCs/>
      <w:kern w:val="0"/>
      <w:sz w:val="4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153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61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Lê</dc:creator>
  <cp:keywords/>
  <dc:description/>
  <cp:lastModifiedBy>Trang Lê</cp:lastModifiedBy>
  <cp:revision>10</cp:revision>
  <cp:lastPrinted>2023-04-23T13:53:00Z</cp:lastPrinted>
  <dcterms:created xsi:type="dcterms:W3CDTF">2023-04-23T09:44:00Z</dcterms:created>
  <dcterms:modified xsi:type="dcterms:W3CDTF">2023-06-27T08:46:00Z</dcterms:modified>
</cp:coreProperties>
</file>