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AC543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ALTER TABLE user</w:t>
      </w:r>
    </w:p>
    <w:p w14:paraId="038167F9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MODIFY COLUMN user_id INT AUTO_INCREMENT,</w:t>
      </w:r>
    </w:p>
    <w:p w14:paraId="30463D69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ADD COLUMN email VARCHAR(255);</w:t>
      </w:r>
    </w:p>
    <w:p w14:paraId="0FCBA17B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</w:p>
    <w:p w14:paraId="0E671ADB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  <w:bookmarkStart w:id="0" w:name="_GoBack"/>
      <w:bookmarkEnd w:id="0"/>
    </w:p>
    <w:p w14:paraId="78CD2A9C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ALTER TABLE user</w:t>
      </w:r>
    </w:p>
    <w:p w14:paraId="32ADEA15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ADD COLUMN admin BOOLEAN;</w:t>
      </w:r>
    </w:p>
    <w:p w14:paraId="44FDBC5B">
      <w:pPr>
        <w:tabs>
          <w:tab w:val="left" w:pos="3075"/>
        </w:tabs>
        <w:rPr>
          <w:rFonts w:hint="default"/>
          <w:sz w:val="28"/>
          <w:szCs w:val="28"/>
          <w:rtl w:val="0"/>
          <w:lang w:val="en-US"/>
        </w:rPr>
      </w:pPr>
    </w:p>
    <w:sectPr>
      <w:footerReference r:id="rId6" w:type="first"/>
      <w:footerReference r:id="rId5" w:type="default"/>
      <w:pgSz w:w="11907" w:h="16840"/>
      <w:pgMar w:top="1418" w:right="1134" w:bottom="1418" w:left="1559" w:header="72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9A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252AE8"/>
    <w:rsid w:val="018C1C0D"/>
    <w:rsid w:val="08814A9C"/>
    <w:rsid w:val="0B62538F"/>
    <w:rsid w:val="12362A9B"/>
    <w:rsid w:val="138306A0"/>
    <w:rsid w:val="141D38E8"/>
    <w:rsid w:val="14E44445"/>
    <w:rsid w:val="178B1D49"/>
    <w:rsid w:val="18626491"/>
    <w:rsid w:val="1FC70C70"/>
    <w:rsid w:val="216215D5"/>
    <w:rsid w:val="219A0E50"/>
    <w:rsid w:val="233F638D"/>
    <w:rsid w:val="25297732"/>
    <w:rsid w:val="295B75EF"/>
    <w:rsid w:val="2D825575"/>
    <w:rsid w:val="36770103"/>
    <w:rsid w:val="380E0584"/>
    <w:rsid w:val="3F653150"/>
    <w:rsid w:val="40124FE0"/>
    <w:rsid w:val="437A49D8"/>
    <w:rsid w:val="43842C99"/>
    <w:rsid w:val="455823F1"/>
    <w:rsid w:val="45984431"/>
    <w:rsid w:val="47EB0C6A"/>
    <w:rsid w:val="4A2E4CB8"/>
    <w:rsid w:val="52C917DE"/>
    <w:rsid w:val="5A6B47D3"/>
    <w:rsid w:val="61B56F70"/>
    <w:rsid w:val="6E0D003F"/>
    <w:rsid w:val="6FCB3847"/>
    <w:rsid w:val="70015967"/>
    <w:rsid w:val="71E6072D"/>
    <w:rsid w:val="725C102F"/>
    <w:rsid w:val="7437257C"/>
    <w:rsid w:val="7648159B"/>
    <w:rsid w:val="7F525F29"/>
    <w:rsid w:val="7FDA5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footnote reference"/>
    <w:basedOn w:val="8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qFormat/>
    <w:uiPriority w:val="99"/>
    <w:pPr>
      <w:spacing w:before="0" w:beforeAutospacing="1" w:after="0" w:afterAutospacing="1" w:line="259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39"/>
    <w:pPr>
      <w:spacing w:after="0" w:line="240" w:lineRule="auto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1">
    <w:name w:val="Table Normal1"/>
    <w:qFormat/>
    <w:uiPriority w:val="0"/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customStyle="1" w:styleId="23">
    <w:name w:val="fontstyle01"/>
    <w:basedOn w:val="8"/>
    <w:qFormat/>
    <w:uiPriority w:val="0"/>
    <w:rPr>
      <w:rFonts w:hint="default" w:ascii="TimesNewRomanPSMT" w:hAnsi="TimesNewRomanPSMT"/>
      <w:color w:val="000000"/>
      <w:sz w:val="26"/>
      <w:szCs w:val="26"/>
    </w:rPr>
  </w:style>
  <w:style w:type="character" w:customStyle="1" w:styleId="24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Footnote Text Char"/>
    <w:basedOn w:val="8"/>
    <w:link w:val="13"/>
    <w:semiHidden/>
    <w:qFormat/>
    <w:uiPriority w:val="99"/>
    <w:rPr>
      <w:sz w:val="20"/>
      <w:szCs w:val="20"/>
    </w:rPr>
  </w:style>
  <w:style w:type="character" w:customStyle="1" w:styleId="27">
    <w:name w:val="Header Char"/>
    <w:basedOn w:val="8"/>
    <w:link w:val="14"/>
    <w:qFormat/>
    <w:uiPriority w:val="99"/>
  </w:style>
  <w:style w:type="character" w:customStyle="1" w:styleId="28">
    <w:name w:val="Footer Char"/>
    <w:basedOn w:val="8"/>
    <w:link w:val="11"/>
    <w:qFormat/>
    <w:uiPriority w:val="99"/>
  </w:style>
  <w:style w:type="paragraph" w:customStyle="1" w:styleId="29">
    <w:name w:val="rtejustify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text-primary"/>
    <w:basedOn w:val="8"/>
    <w:qFormat/>
    <w:uiPriority w:val="0"/>
  </w:style>
  <w:style w:type="table" w:customStyle="1" w:styleId="31">
    <w:name w:val="_Style 32"/>
    <w:basedOn w:val="2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33"/>
    <w:basedOn w:val="2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56uESdr+TIRIlCeQPW9WJi4rOQ==">CgMxLjAyDmgudzFzaTg4bTl4MTNmMg5oLnMxYnJ2b3ZoeG5wMjIOaC42bWMyZnNkMjl5ajgyDmguOWV2MjZhcjkwb2VuMg5oLnNsY2U1MnF4bndpazIOaC5uOWVhZjhuazIyYTM4AGopChRzdWdnZXN0LmN4ODJ2YWt0Ymw5bhIRU0FORyDEkE/DgE4gVOG6pE5yITFEOU1GWENwNU1GcDVUaEdXVWNwWGx6N3ltVTFmMkZNOA==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2022-06-05T13:40:00Z</dcterms:created>
  <dc:creator>Doan Van Re</dc:creator>
  <cp:lastModifiedBy>Đoàn Tấn Sang</cp:lastModifiedBy>
  <dcterms:modified xsi:type="dcterms:W3CDTF">2025-03-15T14:26:44Z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6FA6A4846D8D47E0A8C614D22807D11C_12</vt:lpwstr>
  </property>
</Properties>
</file>