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E4880" w14:textId="6B28022F" w:rsidR="00B21A57" w:rsidRDefault="001D6ADB" w:rsidP="001D6ADB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Menu Screen</w:t>
      </w:r>
    </w:p>
    <w:p w14:paraId="04D8217C" w14:textId="4F822625" w:rsidR="001D6ADB" w:rsidRPr="001D6ADB" w:rsidRDefault="001D6ADB" w:rsidP="001D6ADB">
      <w:pPr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64B88A" wp14:editId="462273D5">
            <wp:simplePos x="0" y="0"/>
            <wp:positionH relativeFrom="margin">
              <wp:align>right</wp:align>
            </wp:positionH>
            <wp:positionV relativeFrom="paragraph">
              <wp:posOffset>2811145</wp:posOffset>
            </wp:positionV>
            <wp:extent cx="5731510" cy="392747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This will be the initial screen that the user is greeted to. The background should end up changing to being the background of the actual game. The menu design is a very simple one. It has limited options where the users can log in, sign up, play as a guest then even request help and be directed to a form which they can fill in to contact us. </w:t>
      </w:r>
    </w:p>
    <w:sectPr w:rsidR="001D6ADB" w:rsidRPr="001D6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79A495" w14:textId="77777777" w:rsidR="00E445F7" w:rsidRDefault="00E445F7" w:rsidP="001D6ADB">
      <w:pPr>
        <w:spacing w:after="0" w:line="240" w:lineRule="auto"/>
      </w:pPr>
      <w:r>
        <w:separator/>
      </w:r>
    </w:p>
  </w:endnote>
  <w:endnote w:type="continuationSeparator" w:id="0">
    <w:p w14:paraId="1DA7F683" w14:textId="77777777" w:rsidR="00E445F7" w:rsidRDefault="00E445F7" w:rsidP="001D6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A0CB2" w14:textId="77777777" w:rsidR="00E445F7" w:rsidRDefault="00E445F7" w:rsidP="001D6ADB">
      <w:pPr>
        <w:spacing w:after="0" w:line="240" w:lineRule="auto"/>
      </w:pPr>
      <w:r>
        <w:separator/>
      </w:r>
    </w:p>
  </w:footnote>
  <w:footnote w:type="continuationSeparator" w:id="0">
    <w:p w14:paraId="071A9EEA" w14:textId="77777777" w:rsidR="00E445F7" w:rsidRDefault="00E445F7" w:rsidP="001D6A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DB"/>
    <w:rsid w:val="001D6ADB"/>
    <w:rsid w:val="00860CBE"/>
    <w:rsid w:val="00D97C67"/>
    <w:rsid w:val="00E4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85699"/>
  <w15:chartTrackingRefBased/>
  <w15:docId w15:val="{32D34F20-96D4-40BD-B518-8A9EAFC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ADB"/>
  </w:style>
  <w:style w:type="paragraph" w:styleId="Footer">
    <w:name w:val="footer"/>
    <w:basedOn w:val="Normal"/>
    <w:link w:val="FooterChar"/>
    <w:uiPriority w:val="99"/>
    <w:unhideWhenUsed/>
    <w:rsid w:val="001D6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Deegan, Aiden</dc:creator>
  <cp:keywords/>
  <dc:description/>
  <cp:lastModifiedBy>Deegan, Aiden</cp:lastModifiedBy>
  <cp:revision>1</cp:revision>
  <dcterms:created xsi:type="dcterms:W3CDTF">2020-10-06T09:46:00Z</dcterms:created>
  <dcterms:modified xsi:type="dcterms:W3CDTF">2020-10-06T09:51:00Z</dcterms:modified>
</cp:coreProperties>
</file>