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8E0B" w14:textId="6F0A5319" w:rsidR="00B21A57" w:rsidRDefault="00346E3A">
      <w:r>
        <w:t xml:space="preserve">Physical Resources </w:t>
      </w:r>
    </w:p>
    <w:p w14:paraId="7A22E036" w14:textId="36800F26" w:rsidR="00346E3A" w:rsidRDefault="00346E3A">
      <w:r>
        <w:t>Project Members - Iain, Ross, Yaacov (Jak), Aiden, Stefan</w:t>
      </w:r>
    </w:p>
    <w:p w14:paraId="69D1F5BA" w14:textId="5C5322C9" w:rsidR="00346E3A" w:rsidRDefault="00346E3A">
      <w:r>
        <w:t>Hardware – Headsets, Monitors, PCs, Laptops, Keyboard, Mouse</w:t>
      </w:r>
    </w:p>
    <w:p w14:paraId="7C6A570D" w14:textId="7CBA91C8" w:rsidR="00117BAC" w:rsidRDefault="00117BAC">
      <w:r>
        <w:t xml:space="preserve">Lecturer and Lab Helpers - </w:t>
      </w:r>
      <w:r>
        <w:rPr>
          <w:rFonts w:ascii="Arial" w:hAnsi="Arial" w:cs="Arial"/>
          <w:color w:val="444444"/>
          <w:sz w:val="19"/>
          <w:szCs w:val="19"/>
          <w:shd w:val="clear" w:color="auto" w:fill="FFFFFF"/>
        </w:rPr>
        <w:t xml:space="preserve">Benjamin </w:t>
      </w:r>
      <w:proofErr w:type="spellStart"/>
      <w:r>
        <w:rPr>
          <w:rFonts w:ascii="Arial" w:hAnsi="Arial" w:cs="Arial"/>
          <w:color w:val="444444"/>
          <w:sz w:val="19"/>
          <w:szCs w:val="19"/>
          <w:shd w:val="clear" w:color="auto" w:fill="FFFFFF"/>
        </w:rPr>
        <w:t>Kenwright</w:t>
      </w:r>
      <w:proofErr w:type="spellEnd"/>
      <w:r>
        <w:rPr>
          <w:rFonts w:ascii="Arial" w:hAnsi="Arial" w:cs="Arial"/>
          <w:color w:val="444444"/>
          <w:sz w:val="19"/>
          <w:szCs w:val="19"/>
          <w:shd w:val="clear" w:color="auto" w:fill="FFFFFF"/>
        </w:rPr>
        <w:t>, Lab Helper 3</w:t>
      </w:r>
    </w:p>
    <w:p w14:paraId="649F0639" w14:textId="77777777" w:rsidR="00346E3A" w:rsidRDefault="00346E3A"/>
    <w:sectPr w:rsidR="0034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3A"/>
    <w:rsid w:val="00117BAC"/>
    <w:rsid w:val="00346E3A"/>
    <w:rsid w:val="00860CBE"/>
    <w:rsid w:val="00D9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7A12"/>
  <w15:chartTrackingRefBased/>
  <w15:docId w15:val="{21551058-EC13-4B2F-8ACA-7065A0CDF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1</cp:revision>
  <dcterms:created xsi:type="dcterms:W3CDTF">2020-09-29T13:56:00Z</dcterms:created>
  <dcterms:modified xsi:type="dcterms:W3CDTF">2020-09-29T14:37:00Z</dcterms:modified>
</cp:coreProperties>
</file>