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59A66" w14:textId="55059BFD" w:rsidR="00AB34B3" w:rsidRDefault="00531599">
      <w:pPr>
        <w:rPr>
          <w:b/>
          <w:bCs/>
          <w:u w:val="single"/>
        </w:rPr>
      </w:pPr>
      <w:r w:rsidRPr="00531599">
        <w:rPr>
          <w:b/>
          <w:bCs/>
          <w:u w:val="single"/>
        </w:rPr>
        <w:t>Research into multiplayer aspect</w:t>
      </w:r>
    </w:p>
    <w:p w14:paraId="533E26AE" w14:textId="25FB32FA" w:rsidR="00531599" w:rsidRDefault="00193D2C">
      <w:hyperlink r:id="rId4" w:history="1">
        <w:r w:rsidRPr="008663E6">
          <w:rPr>
            <w:rStyle w:val="Hyperlink"/>
          </w:rPr>
          <w:t>http://buildnewgames.com/real-time-multiplayer/</w:t>
        </w:r>
      </w:hyperlink>
    </w:p>
    <w:p w14:paraId="09E4AB28" w14:textId="3D986C2E" w:rsidR="00193D2C" w:rsidRDefault="00193D2C">
      <w:hyperlink r:id="rId5" w:history="1">
        <w:r w:rsidRPr="008663E6">
          <w:rPr>
            <w:rStyle w:val="Hyperlink"/>
          </w:rPr>
          <w:t>https://docs.aws.amazon.com/gamelift/latest/developerguide/realtime-howitworks.html</w:t>
        </w:r>
      </w:hyperlink>
    </w:p>
    <w:p w14:paraId="142BA079" w14:textId="23D6E9D0" w:rsidR="00193D2C" w:rsidRDefault="00193D2C">
      <w:hyperlink r:id="rId6" w:history="1">
        <w:r w:rsidRPr="008663E6">
          <w:rPr>
            <w:rStyle w:val="Hyperlink"/>
          </w:rPr>
          <w:t>https://f28wp.github.io/</w:t>
        </w:r>
      </w:hyperlink>
      <w:r>
        <w:t xml:space="preserve"> </w:t>
      </w:r>
    </w:p>
    <w:p w14:paraId="06D4841E" w14:textId="102C8E35" w:rsidR="00193D2C" w:rsidRDefault="00193D2C">
      <w:r>
        <w:t>I used these sources to research methods of making a real time multiplayer server however did not have time to implement this into the game.</w:t>
      </w:r>
    </w:p>
    <w:p w14:paraId="4CD847D8" w14:textId="77777777" w:rsidR="00193D2C" w:rsidRPr="00193D2C" w:rsidRDefault="00193D2C"/>
    <w:sectPr w:rsidR="00193D2C" w:rsidRPr="00193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99"/>
    <w:rsid w:val="00193D2C"/>
    <w:rsid w:val="00531599"/>
    <w:rsid w:val="00A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CC4F"/>
  <w15:chartTrackingRefBased/>
  <w15:docId w15:val="{E14E3C87-6CCE-4218-A674-54DCE942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28wp.github.io/" TargetMode="External"/><Relationship Id="rId5" Type="http://schemas.openxmlformats.org/officeDocument/2006/relationships/hyperlink" Target="https://docs.aws.amazon.com/gamelift/latest/developerguide/realtime-howitworks.html" TargetMode="External"/><Relationship Id="rId4" Type="http://schemas.openxmlformats.org/officeDocument/2006/relationships/hyperlink" Target="http://buildnewgames.com/real-time-multiplay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Forrester</dc:creator>
  <cp:keywords/>
  <dc:description/>
  <cp:lastModifiedBy>Forrester, Iain</cp:lastModifiedBy>
  <cp:revision>1</cp:revision>
  <dcterms:created xsi:type="dcterms:W3CDTF">2020-11-26T10:56:00Z</dcterms:created>
  <dcterms:modified xsi:type="dcterms:W3CDTF">2020-11-26T11:11:00Z</dcterms:modified>
</cp:coreProperties>
</file>