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11" w:rsidRDefault="007F1411">
      <w:r>
        <w:t>//File.h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"shablon.h"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"fstream"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file2;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//Exeption.h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"shablon.h"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Exeption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Exeption(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Exeption(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//Exeption.cpp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"Exeptoin.h"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Exeption(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.m;           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err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.err;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Exeption(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err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~Exeption()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//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вывод ошибки на экран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t_str;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t_str;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&gt;=65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&lt;=90)&amp;&amp;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97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122))&amp;&amp;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192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255))&amp;&amp;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65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90) &amp;&amp;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97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122))&amp;&amp; (!(t_str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192 &amp;&amp; t_str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255))))</w:t>
      </w:r>
    </w:p>
    <w:p w:rsidR="00B7763B" w:rsidRP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763B" w:rsidRP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B7763B" w:rsidRP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1, </w:t>
      </w:r>
      <w:r w:rsidRPr="00B7763B">
        <w:rPr>
          <w:rFonts w:ascii="Cascadia Mono" w:hAnsi="Cascadia Mono" w:cs="Cascadia Mono"/>
          <w:color w:val="A31515"/>
          <w:sz w:val="19"/>
          <w:szCs w:val="19"/>
          <w:lang w:val="ru-RU"/>
        </w:rPr>
        <w:t>"Используйте буквы латинского или русского алфавита при вводе"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&amp; obj)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0;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t_str;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t_num = 0;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fflush(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t_num)||t_num &lt;= 0 || t_num&gt; 999999999)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rewind(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больше 0 и меньше 999999999"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Exeption</w:t>
      </w:r>
      <w:r>
        <w:rPr>
          <w:rFonts w:ascii="Cascadia Mono" w:hAnsi="Cascadia Mono" w:cs="Cascadia Mono"/>
          <w:color w:val="000000"/>
          <w:sz w:val="19"/>
          <w:szCs w:val="19"/>
        </w:rPr>
        <w:t>&amp; obj)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0;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763B" w:rsidRDefault="00B7763B" w:rsidP="00B77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t_num;</w:t>
      </w:r>
    </w:p>
    <w:p w:rsidR="00B7763B" w:rsidRDefault="00B7763B" w:rsidP="00B776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7EC5" w:rsidRDefault="007F1411" w:rsidP="00B7763B">
      <w:bookmarkStart w:id="0" w:name="_GoBack"/>
      <w:bookmarkEnd w:id="0"/>
      <w:r>
        <w:t>//shablon.h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"salon.h"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"microavtobus.h"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"electrobus.h"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"BY.h"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"File.h"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:rsid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2B91AF"/>
          <w:sz w:val="19"/>
          <w:szCs w:val="19"/>
        </w:rPr>
        <w:t>cohered</w:t>
      </w:r>
      <w:r w:rsidR="004439D6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         //шаблонная структура для создания элементов </w:t>
      </w:r>
    </w:p>
    <w:p w:rsidR="004439D6" w:rsidRPr="004439D6" w:rsidRDefault="007F1411" w:rsidP="00443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End"/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//</w:t>
      </w:r>
      <w:r w:rsidR="004439D6" w:rsidRPr="004439D6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2B91AF"/>
          <w:sz w:val="19"/>
          <w:szCs w:val="19"/>
          <w:lang w:val="ru-RU"/>
        </w:rPr>
        <w:t>очереди для каждой категории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* 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* p_left;</w:t>
      </w: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="004439D6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         //шаблонный класс для создания контейнеров для каждой категории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p_first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p_last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shablon(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shablon(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getObj(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poisk(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peremennaia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_all();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//shablon.cpp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"shablon.h"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shablon()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p_first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p_last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 = 0;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~shablon()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getFirst()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getObj(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&lt;&lt;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//добавление элемента в очередь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car-&gt;object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++size;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(p_first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p_last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car-&gt;p_right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car-&gt;p_left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p_first = car;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p_last = car;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car-&gt;p_right = 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car-&gt;p_left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p_first-&gt;p_left = car;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p_first = car;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poisk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peremennaia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//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поиска элемента по параметрам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контейнере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obj = 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peremennaia</w:t>
      </w:r>
      <w:r>
        <w:rPr>
          <w:rFonts w:ascii="Cascadia Mono" w:hAnsi="Cascadia Mono" w:cs="Cascadia Mono"/>
          <w:color w:val="000000"/>
          <w:sz w:val="19"/>
          <w:szCs w:val="19"/>
        </w:rPr>
        <w:t>.shapka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конец очереди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(obj-&gt;object == </w:t>
      </w:r>
      <w:r>
        <w:rPr>
          <w:rFonts w:ascii="Cascadia Mono" w:hAnsi="Cascadia Mono" w:cs="Cascadia Mono"/>
          <w:color w:val="808080"/>
          <w:sz w:val="19"/>
          <w:szCs w:val="19"/>
        </w:rPr>
        <w:t>peremennaia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obj-&gt;object &lt;&lt;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 = obj-&gt;p_right;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//вывод элементов очереди на экран в виде таблицы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object.shapka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getObj(t-&gt;object);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del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//метод удаления любого элемента очереди из контейнера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object.shapka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getObj(t-&gt;object);</w:t>
      </w:r>
    </w:p>
    <w:p w:rsidR="007F1411" w:rsidRP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"Нажмите </w:t>
      </w:r>
      <w:r>
        <w:rPr>
          <w:rFonts w:ascii="Cascadia Mono" w:hAnsi="Cascadia Mono" w:cs="Cascadia Mono"/>
          <w:color w:val="A31515"/>
          <w:sz w:val="19"/>
          <w:szCs w:val="19"/>
        </w:rPr>
        <w:t>d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чтобы листать вправо или 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чтобы влево\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0-чтобы выйти\</w:t>
      </w:r>
      <w:r>
        <w:rPr>
          <w:rFonts w:ascii="Cascadia Mono" w:hAnsi="Cascadia Mono" w:cs="Cascadia Mono"/>
          <w:color w:val="A31515"/>
          <w:sz w:val="19"/>
          <w:szCs w:val="19"/>
        </w:rPr>
        <w:t>nc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-чтобы удалить"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-&gt;p_right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"\nЭлемент отсутсвует"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-&gt;p_left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"\nЭлемент отсутсвует"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t-&gt;p_left;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p_first)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p_first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p_last)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p_last = t-&gt;p_left;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t-&gt;p_left-&gt;p_right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t-&gt;p_right-&gt;p_left = t-&gt;p_left;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p_first;</w:t>
      </w:r>
    </w:p>
    <w:p w:rsidR="007F1411" w:rsidRP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P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(возможно у вас русская раскладка)"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B7763B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all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 w:rsidR="004439D6"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//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удаляет</w:t>
      </w:r>
      <w:r w:rsidR="004439D6"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все</w:t>
      </w:r>
      <w:r w:rsidR="004439D6"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элементы</w:t>
      </w:r>
      <w:r w:rsidR="004439D6"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очереди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p_first)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p_first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t-&gt;p_right-&gt;p_left = t-&gt;p_left;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nastr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//метод изменения полей объектов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-&gt;p_first;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object.shapka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getObj(t-&gt;object);</w:t>
      </w:r>
    </w:p>
    <w:p w:rsidR="007F1411" w:rsidRP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"Нажмите </w:t>
      </w:r>
      <w:r>
        <w:rPr>
          <w:rFonts w:ascii="Cascadia Mono" w:hAnsi="Cascadia Mono" w:cs="Cascadia Mono"/>
          <w:color w:val="A31515"/>
          <w:sz w:val="19"/>
          <w:szCs w:val="19"/>
        </w:rPr>
        <w:t>d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чтобы листать вправо или 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чтобы влево\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0-чтобы выйти\</w:t>
      </w:r>
      <w:r>
        <w:rPr>
          <w:rFonts w:ascii="Cascadia Mono" w:hAnsi="Cascadia Mono" w:cs="Cascadia Mono"/>
          <w:color w:val="A31515"/>
          <w:sz w:val="19"/>
          <w:szCs w:val="19"/>
        </w:rPr>
        <w:t>ns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-чтобы открыть меню настройки"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(t-&gt;p_right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"\nЭлемент отсутсвует"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(t-&gt;p_left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"\nЭлемент отсутсвует"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t-&gt;p_left;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object.setting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Pr="004439D6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P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</w:rPr>
        <w:tab/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r w:rsidRPr="007F1411">
        <w:rPr>
          <w:rFonts w:ascii="Cascadia Mono" w:hAnsi="Cascadia Mono" w:cs="Cascadia Mono"/>
          <w:color w:val="A31515"/>
          <w:sz w:val="19"/>
          <w:szCs w:val="19"/>
          <w:lang w:val="ru-RU"/>
        </w:rPr>
        <w:t>(возможно у вас русская раскладка)"</w:t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F141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writeF()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файл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f1(</w:t>
      </w:r>
      <w:r>
        <w:rPr>
          <w:rFonts w:ascii="Cascadia Mono" w:hAnsi="Cascadia Mono" w:cs="Cascadia Mono"/>
          <w:color w:val="0000FF"/>
          <w:sz w:val="19"/>
          <w:szCs w:val="19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).name(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1.is_open())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открыт\n"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ochered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&gt;* temp;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 &lt;&lt; temp-&gt;object &lt;&lt; endl;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temp-&gt;p_right;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readF()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из файла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f2(</w:t>
      </w:r>
      <w:r>
        <w:rPr>
          <w:rFonts w:ascii="Cascadia Mono" w:hAnsi="Cascadia Mono" w:cs="Cascadia Mono"/>
          <w:color w:val="0000FF"/>
          <w:sz w:val="19"/>
          <w:szCs w:val="19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).name(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(f2 &gt;&gt; obj)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-&gt;add(obj);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//Header.h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transrport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maxspeed;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transrport(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0;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maxspeed = 0;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maxspeed;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//legkovie.h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legkovie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transrport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kyzov;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legkovie(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kyzov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getKyzov(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kyzov;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//avtobusi.h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avtobusi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transrport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KolMest;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toplivo;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avtobusi(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KolMest = 0;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toplivo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KolMest;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getToplivo(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toplivo;</w:t>
      </w:r>
    </w:p>
    <w:p w:rsidR="007F1411" w:rsidRDefault="007F1411" w:rsidP="007F1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411" w:rsidRDefault="007F1411" w:rsidP="007F14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r w:rsidR="00B927B8">
        <w:rPr>
          <w:rFonts w:ascii="Cascadia Mono" w:hAnsi="Cascadia Mono" w:cs="Cascadia Mono"/>
          <w:color w:val="000000"/>
          <w:sz w:val="19"/>
          <w:szCs w:val="19"/>
        </w:rPr>
        <w:t>salon.h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"legkovie.h"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legkovie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garant;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getGarant(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//salon.cpp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"salon.h"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"Exeptoin.h"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salon()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garant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test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getGarant()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garant;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getTest()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shapka()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setiosflags(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(14)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"Модель"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(13)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"Кузов"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"Макс скорость"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"Гарантия"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"Тест-драйв"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.garant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.test;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.garant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chek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_str();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gramEnd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название модели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новый тип кузова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kyzov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"есть ли гарантия?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garant</w:t>
      </w:r>
      <w:proofErr w:type="gramEnd"/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"есть ли тест-драйв? - "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.test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.getName()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.getModel()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.getKyzov()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.getGarant()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.getTest()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.getPrice();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-&gt;model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.kyzov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-&gt;kyzov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-&gt;maxspeed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-&gt;price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.garant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-&gt;garant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.garant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.test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-&gt;test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.test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Start"/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1)Название</w:t>
      </w:r>
      <w:proofErr w:type="gramEnd"/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2)Цена\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3)Макс скорость\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4)Модель\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5)Кузов\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6)Гарантия\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7)Тест-драйв"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getMS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4439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maxspeed=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getModel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название модели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getKyzov(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тип кузова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kyzov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getGarant(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"есть ли гарантия?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garant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есть</w:t>
      </w:r>
      <w:r w:rsidRPr="004439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ли</w:t>
      </w:r>
      <w:r w:rsidRPr="004439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тест</w:t>
      </w:r>
      <w:r w:rsidRPr="004439D6">
        <w:rPr>
          <w:rFonts w:ascii="Cascadia Mono" w:hAnsi="Cascadia Mono" w:cs="Cascadia Mono"/>
          <w:color w:val="A31515"/>
          <w:sz w:val="19"/>
          <w:szCs w:val="19"/>
        </w:rPr>
        <w:t>-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драйв</w:t>
      </w:r>
      <w:r w:rsidRPr="004439D6">
        <w:rPr>
          <w:rFonts w:ascii="Cascadia Mono" w:hAnsi="Cascadia Mono" w:cs="Cascadia Mono"/>
          <w:color w:val="A31515"/>
          <w:sz w:val="19"/>
          <w:szCs w:val="19"/>
        </w:rPr>
        <w:t>? - "</w:t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9D6">
        <w:rPr>
          <w:rFonts w:ascii="Cascadia Mono" w:hAnsi="Cascadia Mono" w:cs="Cascadia Mono"/>
          <w:color w:val="000000"/>
          <w:sz w:val="19"/>
          <w:szCs w:val="19"/>
        </w:rPr>
        <w:tab/>
      </w:r>
      <w:r w:rsidRPr="004439D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test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//BY.h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"legkovie.h"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legkovie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gorod;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probeg;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getGorod(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getProbeg(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//BY.cpp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"BY.h"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"Exeptoin.h"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gorod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probeg = 0;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getGorod()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gorod;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getProbeg()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probeg;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shapka()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setiosflags(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(14)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"Модель"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(13)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"Кузов"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"Макс скорость"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"Город продажи"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"Пробег"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.gorod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.probeg;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.gorod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.probeg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название модели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новый тип кузова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kyzov</w:t>
      </w:r>
      <w:proofErr w:type="gramEnd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город продажи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gorod</w:t>
      </w:r>
      <w:proofErr w:type="gramEnd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пробег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.probeg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chek_num();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.getName()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.getModel()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.getKyzov()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.getGorod()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.getProbeg()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.getPrice();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-&gt;model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.kyzov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-&gt;kyzov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.kyzov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-&gt;maxspeed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-&gt;price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.gorod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-&gt;gorod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.gorod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.probeg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-&gt;probeg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.probeg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7763B">
        <w:rPr>
          <w:rFonts w:ascii="Cascadia Mono" w:hAnsi="Cascadia Mono" w:cs="Cascadia Mono"/>
          <w:color w:val="A31515"/>
          <w:sz w:val="19"/>
          <w:szCs w:val="19"/>
        </w:rPr>
        <w:t>1)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Название</w:t>
      </w:r>
      <w:proofErr w:type="gramEnd"/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2)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Цена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3)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Макс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скорость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4)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Модель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5)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Кузов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6)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Город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продажи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7)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Пробег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getMS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maxspeed=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getModel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название модели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getKyzov(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тип кузова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kyzov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getGorod(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город продажи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gorod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getProbeg(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пробег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probeg=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//microavtobus.h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"avtobusi.h"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avtobusi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rashod;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microavtobus(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getRashod(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//microavtobus.cpp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"microavtobus.h"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"Exeptoin.h"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microavtobus()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"no_name"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rashod = 0;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getRashod()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rashod;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shapka()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setiosflags(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"Макс скорость"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(17)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"Кол-во мест"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(10)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"Топливо"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"Расход"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(12)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"Цена"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.KolMest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.rashod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.KolMest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.rashod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новое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кол-во мест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KolMest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вид топливо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toplivo</w:t>
      </w:r>
      <w:proofErr w:type="gramEnd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новый расход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rashod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цену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chek_num();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.getName()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.getKM()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.getToplivo()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.getRashod()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.getPrice();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.KolMest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-&gt;KolMest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.KolMest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.rashod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-&gt;rashod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.rashod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-&gt;maxspeed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-&gt;price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.toplivo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-&gt;toplivo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7763B">
        <w:rPr>
          <w:rFonts w:ascii="Cascadia Mono" w:hAnsi="Cascadia Mono" w:cs="Cascadia Mono"/>
          <w:color w:val="A31515"/>
          <w:sz w:val="19"/>
          <w:szCs w:val="19"/>
        </w:rPr>
        <w:t>1)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Название</w:t>
      </w:r>
      <w:proofErr w:type="gramEnd"/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2)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Цена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3)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Макс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скорость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4)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Кол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-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мест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5)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Вид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топлива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6)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Расход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getMS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maxspeed=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кол-во мест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KolMest=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getToplivo(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вид топлива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toplivo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getRashod(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расход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rashod=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//electrobus.h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"avtobusi.h"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avtobusi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PotrebEnerg;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electrobus(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//electrobus.cpp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"electrobus.h"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"Exeptoin.h"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electrobus()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"no_name"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PotrebEnerg = 0;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PotrebEnerg;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shapka()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setiosflags(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"Макс скорость"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(17)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"Кол-во мест"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(10)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"Доп.топливо"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(15)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"Потреб.Энерг."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.KolMest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.PotrebEnerg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.KolMest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.PotrebEnerg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новое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кол-во мест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KolMest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вид топлива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toplivo</w:t>
      </w:r>
      <w:proofErr w:type="gramEnd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"введите новое 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потреб.энерг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.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PotrebEnerg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chek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цену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chek_num();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.getName()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.getMS()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.getKM()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.getToplivo()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.getPE()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.getPrice();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.KolMest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-&gt;KolMest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.KolMest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.PotrebEnerg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-&gt;PotrebEnerg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.PotrebEnerg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-&gt;maxspeed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.maxspeed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-&gt;price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.price == 1) &amp;&amp;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.toplivo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-&gt;toplivo ||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.toplivo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setting()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7763B">
        <w:rPr>
          <w:rFonts w:ascii="Cascadia Mono" w:hAnsi="Cascadia Mono" w:cs="Cascadia Mono"/>
          <w:color w:val="A31515"/>
          <w:sz w:val="19"/>
          <w:szCs w:val="19"/>
        </w:rPr>
        <w:t>1)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Название</w:t>
      </w:r>
      <w:proofErr w:type="gramEnd"/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2)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Цена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3)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Макс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скорость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4)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Кол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-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мест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5)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Вид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топлива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6)</w:t>
      </w:r>
      <w:r w:rsidRPr="004439D6">
        <w:rPr>
          <w:rFonts w:ascii="Cascadia Mono" w:hAnsi="Cascadia Mono" w:cs="Cascadia Mono"/>
          <w:color w:val="A31515"/>
          <w:sz w:val="19"/>
          <w:szCs w:val="19"/>
          <w:lang w:val="ru-RU"/>
        </w:rPr>
        <w:t>Расход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новую цену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getMS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7763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новую макс скорость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maxspeed=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новое кол-во мест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KolMest=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getToplivo(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вид топлива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toplivo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"введите новое 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потреб.энерг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. - 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PotrebEnerg= chek_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//Source.cpp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"shablon.h"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"shablon.cpp"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"legkovie.h"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"avtobusi.h"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"salon.h"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"microavtobus.h"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"electrobus.h"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"BY.h"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927B8" w:rsidRPr="004439D6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</w:rPr>
        <w:t>t_file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</w:rPr>
        <w:t xml:space="preserve">     //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шаблонный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="004439D6" w:rsidRPr="004439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439D6">
        <w:rPr>
          <w:rFonts w:ascii="Cascadia Mono" w:hAnsi="Cascadia Mono" w:cs="Cascadia Mono"/>
          <w:color w:val="000000"/>
          <w:sz w:val="19"/>
          <w:szCs w:val="19"/>
          <w:lang w:val="ru-RU"/>
        </w:rPr>
        <w:t>меню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.readF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1;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temp_obj;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>==1)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1)Просмотреть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2)Поиск\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3)В главное меню\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4)Добавить\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5)Изменить\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6)Удалить\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7)Очистить файл\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8)Отменить посл. действие"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1)Просмотреть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2)Поиск\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3)В главное меню"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.out(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"Для пропуска строковых полей введите '-'\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числовых - '1'"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 &gt;&gt; temp_obj;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.poisk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(temp_obj);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.writeF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 = 0;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temp_obj;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.add(temp_obj);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"добавить 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еще?(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y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)"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 =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.nastr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.writeF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очищен"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adm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readF</w:t>
      </w:r>
      <w:proofErr w:type="gramEnd"/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"Действие отмененно"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r w:rsidRPr="00B7763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&gt; p_s;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&gt;p_a;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&gt; p_t;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shablon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&gt; p_y;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salon</w:t>
      </w:r>
      <w:r>
        <w:rPr>
          <w:rFonts w:ascii="Cascadia Mono" w:hAnsi="Cascadia Mono" w:cs="Cascadia Mono"/>
          <w:color w:val="000000"/>
          <w:sz w:val="19"/>
          <w:szCs w:val="19"/>
        </w:rPr>
        <w:t>&gt;f_s;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microavtobus</w:t>
      </w:r>
      <w:r>
        <w:rPr>
          <w:rFonts w:ascii="Cascadia Mono" w:hAnsi="Cascadia Mono" w:cs="Cascadia Mono"/>
          <w:color w:val="000000"/>
          <w:sz w:val="19"/>
          <w:szCs w:val="19"/>
        </w:rPr>
        <w:t>&gt;f_a;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electrobus</w:t>
      </w:r>
      <w:r>
        <w:rPr>
          <w:rFonts w:ascii="Cascadia Mono" w:hAnsi="Cascadia Mono" w:cs="Cascadia Mono"/>
          <w:color w:val="000000"/>
          <w:sz w:val="19"/>
          <w:szCs w:val="19"/>
        </w:rPr>
        <w:t>&gt;f_t;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text_files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>&gt; f_y;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admin_1;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 w:rsidRPr="00B7763B"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FD415D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adm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0;</w:t>
      </w:r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gramEnd"/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//уровень доступа(0-пользователь/1-администратор)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(1)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adm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==0)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1)Автомобили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из салона\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2)Автомобили б/у\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3)Микроавтобусы\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4)Электробусы\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5)Авторизоваться с правами администратора\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0)выход"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Start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1)Автомобили</w:t>
      </w:r>
      <w:proofErr w:type="gramEnd"/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из салона\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2)Автомобили б/у\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3)Микроавтобусы\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4)Электробусы\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6)Изменить пароль\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7)Вернуться в режим пользователя\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0)выход"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rewind(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menu(p_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s,f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_s,adm);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menu(p_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y,f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_y,adm);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menu(p_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a,f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_a,adm);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menu(p_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t,f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_t,adm);</w:t>
      </w:r>
    </w:p>
    <w:p w:rsidR="00B927B8" w:rsidRPr="00FD415D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FD415D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D415D">
        <w:rPr>
          <w:rFonts w:ascii="Cascadia Mono" w:hAnsi="Cascadia Mono" w:cs="Cascadia Mono"/>
          <w:color w:val="A31515"/>
          <w:sz w:val="19"/>
          <w:szCs w:val="19"/>
          <w:lang w:val="ru-RU"/>
        </w:rPr>
        <w:t>'5'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//авторизация от имени администратора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(adm == 0)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admin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admin_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пароль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admin;</w:t>
      </w:r>
    </w:p>
    <w:p w:rsidR="00B927B8" w:rsidRPr="00FD415D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(admin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password)</w:t>
      </w:r>
      <w:r w:rsidR="00FD415D" w:rsidRPr="00B7763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FD415D" w:rsidRPr="00B7763B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="00FD415D"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пароля</w:t>
      </w:r>
      <w:r w:rsidR="00FD415D" w:rsidRPr="00B776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"Доступ разрешен, добро пожаловать"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adm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B927B8" w:rsidRP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927B8">
        <w:rPr>
          <w:rFonts w:ascii="Cascadia Mono" w:hAnsi="Cascadia Mono" w:cs="Cascadia Mono"/>
          <w:color w:val="A31515"/>
          <w:sz w:val="19"/>
          <w:szCs w:val="19"/>
          <w:lang w:val="ru-RU"/>
        </w:rPr>
        <w:t>"Отказано!"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B927B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gramEnd"/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27B8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admin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пароль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Pr="00B7763B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763B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927B8" w:rsidRPr="00FD415D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763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_1 </w:t>
      </w:r>
      <w:r w:rsidRPr="00FD415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="00FD415D"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FD415D"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FD415D"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//</w:t>
      </w:r>
      <w:r w:rsid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>изменение пароля в файле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D415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"Пароль изменен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adm = 0;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27B8" w:rsidRDefault="00B927B8" w:rsidP="00B92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27B8" w:rsidRP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7B8" w:rsidRDefault="00B927B8" w:rsidP="00B927B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927B8" w:rsidRDefault="00B927B8" w:rsidP="00B927B8"/>
    <w:sectPr w:rsidR="00B927B8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6BA" w:rsidRDefault="004666BA" w:rsidP="00B927B8">
      <w:pPr>
        <w:spacing w:after="0" w:line="240" w:lineRule="auto"/>
      </w:pPr>
      <w:r>
        <w:separator/>
      </w:r>
    </w:p>
  </w:endnote>
  <w:endnote w:type="continuationSeparator" w:id="0">
    <w:p w:rsidR="004666BA" w:rsidRDefault="004666BA" w:rsidP="00B9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982438"/>
      <w:docPartObj>
        <w:docPartGallery w:val="Page Numbers (Bottom of Page)"/>
        <w:docPartUnique/>
      </w:docPartObj>
    </w:sdtPr>
    <w:sdtEndPr/>
    <w:sdtContent>
      <w:p w:rsidR="004439D6" w:rsidRDefault="004439D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63B" w:rsidRPr="00B7763B">
          <w:rPr>
            <w:noProof/>
            <w:lang w:val="ru-RU"/>
          </w:rPr>
          <w:t>21</w:t>
        </w:r>
        <w:r>
          <w:fldChar w:fldCharType="end"/>
        </w:r>
      </w:p>
    </w:sdtContent>
  </w:sdt>
  <w:p w:rsidR="004439D6" w:rsidRDefault="004439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6BA" w:rsidRDefault="004666BA" w:rsidP="00B927B8">
      <w:pPr>
        <w:spacing w:after="0" w:line="240" w:lineRule="auto"/>
      </w:pPr>
      <w:r>
        <w:separator/>
      </w:r>
    </w:p>
  </w:footnote>
  <w:footnote w:type="continuationSeparator" w:id="0">
    <w:p w:rsidR="004666BA" w:rsidRDefault="004666BA" w:rsidP="00B92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41"/>
    <w:rsid w:val="004439D6"/>
    <w:rsid w:val="004666BA"/>
    <w:rsid w:val="004D7841"/>
    <w:rsid w:val="007F1411"/>
    <w:rsid w:val="00B1672B"/>
    <w:rsid w:val="00B7763B"/>
    <w:rsid w:val="00B927B8"/>
    <w:rsid w:val="00C87EC5"/>
    <w:rsid w:val="00F933C4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3EE"/>
  <w15:chartTrackingRefBased/>
  <w15:docId w15:val="{510F1560-6AA3-4941-A18D-472936E2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7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27B8"/>
  </w:style>
  <w:style w:type="paragraph" w:styleId="a5">
    <w:name w:val="footer"/>
    <w:basedOn w:val="a"/>
    <w:link w:val="a6"/>
    <w:uiPriority w:val="99"/>
    <w:unhideWhenUsed/>
    <w:rsid w:val="00B927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2022-12-15T01:14:00Z</dcterms:created>
  <dcterms:modified xsi:type="dcterms:W3CDTF">2022-12-21T07:17:00Z</dcterms:modified>
</cp:coreProperties>
</file>