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0CD575" w14:textId="77777777" w:rsidR="003B28A4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A61263F" w14:textId="41DA11A3" w:rsidR="00091356" w:rsidRDefault="003B28A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28A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3B28A4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A26AB1" w14:textId="3EF18501" w:rsidR="003B28A4" w:rsidRPr="00774C9B" w:rsidRDefault="003B28A4" w:rsidP="003B28A4">
      <w:pPr>
        <w:rPr>
          <w:sz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67EAA" w14:textId="77777777" w:rsidR="003B28A4" w:rsidRPr="003B28A4" w:rsidRDefault="003B28A4" w:rsidP="003B28A4">
      <w:pPr>
        <w:jc w:val="center"/>
        <w:rPr>
          <w:rFonts w:ascii="Times New Roman" w:hAnsi="Times New Roman" w:cs="Times New Roman"/>
          <w:sz w:val="28"/>
        </w:rPr>
      </w:pPr>
      <w:r w:rsidRPr="003B28A4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52884EA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523E4DF5" w14:textId="77777777" w:rsidR="003B28A4" w:rsidRDefault="003B28A4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402FE5C6" w:rsidR="00091356" w:rsidRPr="006C209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6C2096" w:rsidRPr="006C209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833F6B6" w14:textId="360B1362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62EC4" w:rsidRPr="00C62EC4">
        <w:t xml:space="preserve"> </w:t>
      </w:r>
      <w:r w:rsidR="006C2096" w:rsidRPr="006C2096">
        <w:rPr>
          <w:rFonts w:ascii="Times New Roman" w:eastAsia="Times New Roman" w:hAnsi="Times New Roman" w:cs="Times New Roman"/>
          <w:sz w:val="28"/>
          <w:szCs w:val="28"/>
        </w:rPr>
        <w:t>Программирование контроллера прерываний.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60E339F7" w:rsidR="00091356" w:rsidRDefault="006063F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3</w:t>
      </w:r>
      <w:bookmarkStart w:id="0" w:name="_GoBack"/>
      <w:bookmarkEnd w:id="0"/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644355B6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3C0B00" w14:textId="487EB759" w:rsidR="003B28A4" w:rsidRDefault="003B28A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C9B96" w14:textId="55F9A38E" w:rsidR="003B28A4" w:rsidRDefault="003B28A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46529" w14:textId="74A9C948" w:rsidR="003B28A4" w:rsidRDefault="003B28A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BC4DF" w14:textId="62DC6046" w:rsidR="003B28A4" w:rsidRDefault="003B28A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CD255A" w14:textId="051EBDA6" w:rsidR="003B28A4" w:rsidRDefault="003B28A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D6C76" w14:textId="77777777" w:rsidR="003B28A4" w:rsidRPr="000D1D7A" w:rsidRDefault="003B28A4" w:rsidP="003B28A4">
      <w:pPr>
        <w:rPr>
          <w:rFonts w:ascii="Times New Roman" w:hAnsi="Times New Roman" w:cs="Times New Roman"/>
          <w:sz w:val="28"/>
        </w:rPr>
      </w:pPr>
      <w:r w:rsidRPr="000D1D7A">
        <w:rPr>
          <w:rFonts w:ascii="Times New Roman" w:hAnsi="Times New Roman" w:cs="Times New Roman"/>
          <w:sz w:val="28"/>
        </w:rPr>
        <w:t>Выполнил:</w:t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  <w:t>Проверил:</w:t>
      </w:r>
    </w:p>
    <w:p w14:paraId="6EB6C0A8" w14:textId="77A3E21D" w:rsidR="003B28A4" w:rsidRPr="000D1D7A" w:rsidRDefault="003B28A4" w:rsidP="003B28A4">
      <w:pPr>
        <w:rPr>
          <w:rFonts w:ascii="Times New Roman" w:hAnsi="Times New Roman" w:cs="Times New Roman"/>
          <w:sz w:val="28"/>
        </w:rPr>
      </w:pPr>
      <w:r w:rsidRPr="000D1D7A">
        <w:rPr>
          <w:rFonts w:ascii="Times New Roman" w:hAnsi="Times New Roman" w:cs="Times New Roman"/>
          <w:sz w:val="28"/>
        </w:rPr>
        <w:t xml:space="preserve">Студент группы </w:t>
      </w:r>
      <w:r>
        <w:rPr>
          <w:rFonts w:ascii="Times New Roman" w:hAnsi="Times New Roman" w:cs="Times New Roman"/>
          <w:sz w:val="28"/>
        </w:rPr>
        <w:t>130501</w:t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 w:rsidRPr="000D1D7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</w:t>
      </w:r>
      <w:r w:rsidRPr="000D1D7A">
        <w:rPr>
          <w:rFonts w:ascii="Times New Roman" w:hAnsi="Times New Roman" w:cs="Times New Roman"/>
          <w:sz w:val="28"/>
        </w:rPr>
        <w:t>Преподаватель</w:t>
      </w:r>
    </w:p>
    <w:p w14:paraId="7409EC68" w14:textId="4A51B531" w:rsidR="003B28A4" w:rsidRPr="00651CEE" w:rsidRDefault="003B28A4" w:rsidP="003B28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Блинников В.А</w:t>
      </w:r>
      <w:r w:rsidRPr="006872B3">
        <w:rPr>
          <w:rFonts w:ascii="Times New Roman" w:hAnsi="Times New Roman" w:cs="Times New Roman"/>
          <w:sz w:val="28"/>
        </w:rPr>
        <w:t>.</w:t>
      </w:r>
      <w:r w:rsidRPr="006872B3">
        <w:rPr>
          <w:rFonts w:ascii="Times New Roman" w:hAnsi="Times New Roman" w:cs="Times New Roman"/>
          <w:sz w:val="28"/>
        </w:rPr>
        <w:tab/>
      </w:r>
      <w:r w:rsidRPr="006872B3">
        <w:rPr>
          <w:rFonts w:ascii="Times New Roman" w:hAnsi="Times New Roman" w:cs="Times New Roman"/>
          <w:sz w:val="28"/>
        </w:rPr>
        <w:tab/>
      </w:r>
      <w:r w:rsidRPr="006872B3">
        <w:rPr>
          <w:rFonts w:ascii="Times New Roman" w:hAnsi="Times New Roman" w:cs="Times New Roman"/>
          <w:sz w:val="28"/>
        </w:rPr>
        <w:tab/>
      </w:r>
      <w:r w:rsidRPr="006872B3">
        <w:rPr>
          <w:rFonts w:ascii="Times New Roman" w:hAnsi="Times New Roman" w:cs="Times New Roman"/>
          <w:sz w:val="28"/>
        </w:rPr>
        <w:tab/>
      </w:r>
      <w:r w:rsidRPr="006872B3">
        <w:rPr>
          <w:rFonts w:ascii="Times New Roman" w:hAnsi="Times New Roman" w:cs="Times New Roman"/>
          <w:sz w:val="28"/>
        </w:rPr>
        <w:tab/>
      </w:r>
      <w:r w:rsidRPr="006872B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</w:t>
      </w:r>
      <w:r w:rsidRPr="003B28A4">
        <w:rPr>
          <w:rFonts w:ascii="Times New Roman" w:hAnsi="Times New Roman" w:cs="Times New Roman"/>
          <w:sz w:val="28"/>
        </w:rPr>
        <w:t xml:space="preserve"> </w:t>
      </w:r>
      <w:r w:rsidRPr="003B28A4">
        <w:rPr>
          <w:rFonts w:ascii="Times New Roman" w:hAnsi="Times New Roman" w:cs="Times New Roman"/>
          <w:sz w:val="28"/>
          <w:szCs w:val="28"/>
        </w:rPr>
        <w:t>Марзалюк А.В.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48C6CB30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3B41A26C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3FEE0B21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8B67E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6F53076" w14:textId="3F3069B0" w:rsidR="00091356" w:rsidRPr="003B28A4" w:rsidRDefault="00E84EF7" w:rsidP="003B28A4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="003B28A4" w:rsidRPr="003B28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</w:t>
      </w:r>
      <w:r w:rsidR="003B28A4" w:rsidRPr="003B28A4"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</w:p>
    <w:p w14:paraId="2D0DD3A1" w14:textId="5C1A9B61" w:rsidR="00091356" w:rsidRDefault="00E84EF7" w:rsidP="000B184F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данной работы является </w:t>
      </w:r>
      <w:r w:rsidR="000B184F">
        <w:rPr>
          <w:rFonts w:ascii="Times New Roman" w:eastAsia="Times New Roman" w:hAnsi="Times New Roman" w:cs="Times New Roman"/>
          <w:sz w:val="28"/>
          <w:szCs w:val="28"/>
        </w:rPr>
        <w:t>р</w:t>
      </w:r>
      <w:r w:rsidR="000B184F" w:rsidRPr="000B184F">
        <w:rPr>
          <w:rFonts w:ascii="Times New Roman" w:eastAsia="Times New Roman" w:hAnsi="Times New Roman" w:cs="Times New Roman"/>
          <w:sz w:val="28"/>
          <w:szCs w:val="28"/>
        </w:rPr>
        <w:t>азработ</w:t>
      </w:r>
      <w:r w:rsidR="000B184F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0B184F" w:rsidRPr="000B184F">
        <w:rPr>
          <w:rFonts w:ascii="Times New Roman" w:eastAsia="Times New Roman" w:hAnsi="Times New Roman" w:cs="Times New Roman"/>
          <w:sz w:val="28"/>
          <w:szCs w:val="28"/>
        </w:rPr>
        <w:t xml:space="preserve">  программн</w:t>
      </w:r>
      <w:r w:rsidR="000B184F"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0B184F" w:rsidRPr="000B184F">
        <w:rPr>
          <w:rFonts w:ascii="Times New Roman" w:eastAsia="Times New Roman" w:hAnsi="Times New Roman" w:cs="Times New Roman"/>
          <w:sz w:val="28"/>
          <w:szCs w:val="28"/>
        </w:rPr>
        <w:t xml:space="preserve">  модул</w:t>
      </w:r>
      <w:r w:rsidR="000B184F">
        <w:rPr>
          <w:rFonts w:ascii="Times New Roman" w:eastAsia="Times New Roman" w:hAnsi="Times New Roman" w:cs="Times New Roman"/>
          <w:sz w:val="28"/>
          <w:szCs w:val="28"/>
        </w:rPr>
        <w:t>я</w:t>
      </w:r>
      <w:r w:rsidR="000B184F" w:rsidRPr="000B18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875B4A" w:rsidRPr="00875B4A">
        <w:rPr>
          <w:rFonts w:ascii="Times New Roman" w:eastAsia="Times New Roman" w:hAnsi="Times New Roman" w:cs="Times New Roman"/>
          <w:sz w:val="28"/>
          <w:szCs w:val="28"/>
        </w:rPr>
        <w:t>перенос</w:t>
      </w:r>
      <w:r w:rsidR="004A090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75B4A" w:rsidRPr="00875B4A">
        <w:rPr>
          <w:rFonts w:ascii="Times New Roman" w:eastAsia="Times New Roman" w:hAnsi="Times New Roman" w:cs="Times New Roman"/>
          <w:sz w:val="28"/>
          <w:szCs w:val="28"/>
        </w:rPr>
        <w:t xml:space="preserve"> всех векторов аппаратных прерываний ведущего и ведомого контроллера на пользовательские прерывания</w:t>
      </w:r>
      <w:r w:rsidR="000B184F" w:rsidRPr="000B18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C7B2FB" w14:textId="77777777" w:rsidR="003B28A4" w:rsidRDefault="003B28A4" w:rsidP="000B184F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1F29F963" w:rsidR="00091356" w:rsidRDefault="00E84EF7" w:rsidP="003B28A4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28511944" w14:textId="77777777" w:rsidR="003B28A4" w:rsidRDefault="003B28A4" w:rsidP="003B28A4">
      <w:pPr>
        <w:pStyle w:val="1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D7A298" w14:textId="77777777" w:rsidR="00A107E3" w:rsidRPr="00A107E3" w:rsidRDefault="00A107E3" w:rsidP="003B28A4">
      <w:pPr>
        <w:pStyle w:val="1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момент времени центральный процессор может работать только с одним устройством. Циклический опрос каждого устройства с последующей обработкой запроса оказался неэффективным. Решение задачи оказался контроллер прерываний, который принимает запросы от устройств и в соответствии с приоритетом направляет их процессору, если прерывание от данного устройства не замаскировано (разрешено) в регистре масок. Если прерывание разрешено и устройство его запросило, то устанавливается соответствующий устройству бит в регистре запросов.</w:t>
      </w:r>
    </w:p>
    <w:p w14:paraId="4F857A9C" w14:textId="77777777" w:rsidR="00A107E3" w:rsidRPr="00A107E3" w:rsidRDefault="00A107E3" w:rsidP="003B28A4">
      <w:pPr>
        <w:pStyle w:val="1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Контроллер прерываний состоит из двух микросхем, подключенных каскадно (ведущий и ведомый контроллеры), каждая из которых имеет по 8 линий прерываний (IRQ0-IRQ7, IRQ8-IRQ15). За каждой линией закреплено определенное устройство.</w:t>
      </w:r>
    </w:p>
    <w:p w14:paraId="4EBD80E5" w14:textId="77777777" w:rsidR="00A107E3" w:rsidRPr="00A107E3" w:rsidRDefault="00A107E3" w:rsidP="003B28A4">
      <w:pPr>
        <w:pStyle w:val="1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процессор получает запрос на прерывание,  он сохраняет свое текущее состояние и переключается на выполнение запрошенной операции. При этом устанавливается бит в регистре обслуживания (бит запроса сбрасывается). После обслуживания прерываний сбрасывается бит обслуживания, посылается сигнал EOI (endofinterrupt), процессор переключается на выполняемую ранее задачу.</w:t>
      </w:r>
    </w:p>
    <w:p w14:paraId="5706C34E" w14:textId="77777777" w:rsidR="00A107E3" w:rsidRPr="00A107E3" w:rsidRDefault="00A107E3" w:rsidP="003B28A4">
      <w:pPr>
        <w:pStyle w:val="1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доступа к контроллеру прерываний используются порты 20h и 21h (для ведущего), A0 иA1h (для ведомого).</w:t>
      </w:r>
    </w:p>
    <w:p w14:paraId="397F79AD" w14:textId="77777777" w:rsidR="00A107E3" w:rsidRPr="00A107E3" w:rsidRDefault="00A107E3" w:rsidP="003B28A4">
      <w:pPr>
        <w:pStyle w:val="1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 масок доступен через порт 21h /A1h. Чтобы изменить определенный бит, нужно считать значение из этого регистра, изменить нужный бит, записать значение обратно.</w:t>
      </w:r>
    </w:p>
    <w:p w14:paraId="6A6BC2BA" w14:textId="77777777" w:rsidR="00A107E3" w:rsidRPr="00A107E3" w:rsidRDefault="00A107E3" w:rsidP="003B28A4">
      <w:pPr>
        <w:pStyle w:val="1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считать регистр запросов, его нужно выбрать (записать в 20h/A0h значение 0Ah), а затем считать содержимое из порта 20h/A0h.</w:t>
      </w:r>
    </w:p>
    <w:p w14:paraId="431A5474" w14:textId="77777777" w:rsidR="00A107E3" w:rsidRPr="00A107E3" w:rsidRDefault="00A107E3" w:rsidP="003B28A4">
      <w:pPr>
        <w:pStyle w:val="1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считать регистр обслуживания, его нужно выбрать (записать в 20h/A0h значение 0Bh), а затем считать содержимое из порта 20h/A0h.</w:t>
      </w:r>
    </w:p>
    <w:p w14:paraId="6426BBC8" w14:textId="77777777" w:rsidR="00A107E3" w:rsidRPr="00A107E3" w:rsidRDefault="00A107E3" w:rsidP="003B28A4">
      <w:pPr>
        <w:pStyle w:val="1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резидентной программы понадобится следующий фрагмент кода:</w:t>
      </w:r>
    </w:p>
    <w:p w14:paraId="3CFED919" w14:textId="77777777" w:rsidR="00A107E3" w:rsidRPr="00A107E3" w:rsidRDefault="00A107E3" w:rsidP="00A107E3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unsigned far *fp;     //объявляем указатель</w:t>
      </w:r>
    </w:p>
    <w:p w14:paraId="17DB6E13" w14:textId="77777777" w:rsidR="00A107E3" w:rsidRPr="00A107E3" w:rsidRDefault="00A107E3" w:rsidP="00A107E3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FP_SEG (fp) = _psp; // получаем сегмент</w:t>
      </w:r>
    </w:p>
    <w:p w14:paraId="581A8825" w14:textId="77777777" w:rsidR="00A107E3" w:rsidRPr="00A107E3" w:rsidRDefault="00A107E3" w:rsidP="00A107E3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FP_OFF (fp) = 0x2c; // и смещение сегмента данных с переменными среды</w:t>
      </w:r>
    </w:p>
    <w:p w14:paraId="0CE5EAF5" w14:textId="77777777" w:rsidR="00A107E3" w:rsidRPr="00A107E3" w:rsidRDefault="00A107E3" w:rsidP="00A107E3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_dos_freemem(*fp); //чтобы его освободить</w:t>
      </w:r>
    </w:p>
    <w:p w14:paraId="6B73619D" w14:textId="77777777" w:rsidR="00A107E3" w:rsidRPr="00A107E3" w:rsidRDefault="00A107E3" w:rsidP="00A107E3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58E478" w14:textId="77777777" w:rsidR="00A107E3" w:rsidRDefault="00A107E3" w:rsidP="00A107E3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_dos_keep(0,(_DS -_CS)+(_SP/16)+1);//оставляем резидентной, указывая </w:t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//первым параметром код завершения, а </w:t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//вторым - объем памяти, который должен </w:t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//быть зарезервирован для программы </w:t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10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//после ее завершения</w:t>
      </w:r>
    </w:p>
    <w:p w14:paraId="12DC21B9" w14:textId="77777777" w:rsidR="00A107E3" w:rsidRDefault="00A107E3" w:rsidP="00A107E3">
      <w:pPr>
        <w:pStyle w:val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A765B3" w14:textId="4C41C980" w:rsidR="00091356" w:rsidRDefault="00E84EF7" w:rsidP="00A107E3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4F53DB9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2E06D6E6" w14:textId="77777777" w:rsidR="0002634D" w:rsidRPr="003B28A4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8A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2634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B2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28A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dos</w:t>
      </w:r>
      <w:r w:rsidRPr="003B28A4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3B28A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6F0E6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"iostream.h"</w:t>
      </w:r>
    </w:p>
    <w:p w14:paraId="5A89090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CD39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VIDEO {</w:t>
      </w:r>
    </w:p>
    <w:p w14:paraId="10BE5DF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symb;</w:t>
      </w:r>
    </w:p>
    <w:p w14:paraId="7226935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attr;</w:t>
      </w:r>
    </w:p>
    <w:p w14:paraId="4CEFFBB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98D72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3B38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get_reg();         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//get data from registres</w:t>
      </w:r>
    </w:p>
    <w:p w14:paraId="668C697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6BF0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//IRQ0-7</w:t>
      </w:r>
    </w:p>
    <w:p w14:paraId="04CACC8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interrupt(*int8) (...);</w:t>
      </w:r>
    </w:p>
    <w:p w14:paraId="73161DB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interrupt(*int9) (...);</w:t>
      </w:r>
    </w:p>
    <w:p w14:paraId="327F66F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interrupt(*intA) (...);</w:t>
      </w:r>
    </w:p>
    <w:p w14:paraId="5C9E48C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interrupt(*intB) (...);</w:t>
      </w:r>
    </w:p>
    <w:p w14:paraId="3F5AF0D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interrupt(*intC) (...);</w:t>
      </w:r>
    </w:p>
    <w:p w14:paraId="1ED5DC7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interrupt(*intD) (...);</w:t>
      </w:r>
    </w:p>
    <w:p w14:paraId="0D78A1B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interrupt(*intE) (...);</w:t>
      </w:r>
    </w:p>
    <w:p w14:paraId="67DFEDE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interrupt(*intF) (...);</w:t>
      </w:r>
    </w:p>
    <w:p w14:paraId="14B762C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569A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//IRQ8-15</w:t>
      </w:r>
    </w:p>
    <w:p w14:paraId="19C2DAB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interrupt(*int0) (...);</w:t>
      </w:r>
    </w:p>
    <w:p w14:paraId="634DC7B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interrupt(*int1) (...);</w:t>
      </w:r>
    </w:p>
    <w:p w14:paraId="39F4AA6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interrupt(*int2) (...);</w:t>
      </w:r>
    </w:p>
    <w:p w14:paraId="7A39035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interrupt(*int3) (...);</w:t>
      </w:r>
    </w:p>
    <w:p w14:paraId="7842BC2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interrupt(*int4) (...);</w:t>
      </w:r>
    </w:p>
    <w:p w14:paraId="33384AC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interrupt(*int5) (...);</w:t>
      </w:r>
    </w:p>
    <w:p w14:paraId="119999D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interrupt(*int6) (...);</w:t>
      </w:r>
    </w:p>
    <w:p w14:paraId="4CAEEBD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interrupt(*int7) (...);</w:t>
      </w:r>
    </w:p>
    <w:p w14:paraId="6D9AC68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E71E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4440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 new interrupt handlers</w:t>
      </w:r>
    </w:p>
    <w:p w14:paraId="485247E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new8(...) { get_reg(); int8(); }</w:t>
      </w:r>
    </w:p>
    <w:p w14:paraId="179CA1A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new9(...) { get_reg(); int9(); }</w:t>
      </w:r>
    </w:p>
    <w:p w14:paraId="6EF2B43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newA(...) { get_reg(); intA(); }</w:t>
      </w:r>
    </w:p>
    <w:p w14:paraId="6FF7E04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newB(...) { get_reg(); intB(); }</w:t>
      </w:r>
    </w:p>
    <w:p w14:paraId="1363858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newC(...) { get_reg(); intC(); }</w:t>
      </w:r>
    </w:p>
    <w:p w14:paraId="6C05F9A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newD(...) { get_reg(); intD(); }</w:t>
      </w:r>
    </w:p>
    <w:p w14:paraId="3C489B8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newE(...) { get_reg(); intE(); }</w:t>
      </w:r>
    </w:p>
    <w:p w14:paraId="48831B5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newF(...) { get_reg(); intF(); }</w:t>
      </w:r>
    </w:p>
    <w:p w14:paraId="68BD23F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96D2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new0(...) { get_reg(); int0(); }</w:t>
      </w:r>
    </w:p>
    <w:p w14:paraId="597D7AB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new1(...) { get_reg(); int1(); }</w:t>
      </w:r>
    </w:p>
    <w:p w14:paraId="3DDA6B0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new2(...) { get_reg(); int2(); }</w:t>
      </w:r>
    </w:p>
    <w:p w14:paraId="7F4867C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new3(...) { get_reg(); int3(); }</w:t>
      </w:r>
    </w:p>
    <w:p w14:paraId="17C2D3C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new4(...) { get_reg(); int4(); }</w:t>
      </w:r>
    </w:p>
    <w:p w14:paraId="28443F7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new5(...) { get_reg(); int5(); }</w:t>
      </w:r>
    </w:p>
    <w:p w14:paraId="5D43392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new6(...) { get_reg(); int6(); }</w:t>
      </w:r>
    </w:p>
    <w:p w14:paraId="76F387B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new7(...) { get_reg(); int7(); }</w:t>
      </w:r>
    </w:p>
    <w:p w14:paraId="77AA8AC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B456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//return 0, if no keyboard interruption (second bit check)</w:t>
      </w:r>
    </w:p>
    <w:p w14:paraId="33C2F23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checkKeyBoardInt(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58D2E16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value /= 2;</w:t>
      </w:r>
    </w:p>
    <w:p w14:paraId="2D1CFEF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% 2;</w:t>
      </w:r>
    </w:p>
    <w:p w14:paraId="4C6DEA1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BAACE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8025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mquery,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mservice,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mmasque,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squery,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sservice,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smasque) {</w:t>
      </w:r>
    </w:p>
    <w:p w14:paraId="27CFB1E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toSwitch = 0;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//if we put ke it will be 1</w:t>
      </w:r>
    </w:p>
    <w:p w14:paraId="65E9D2D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64BA5E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F296B0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deltaAddress = 55;</w:t>
      </w:r>
    </w:p>
    <w:p w14:paraId="62FC0E5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slave =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"slave "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FD44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master =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"master"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0C25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query =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" query:  "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BCC1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service =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" service:  "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12AF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masque =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" masque:  "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AA17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2557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toSwitch = (toSwitch + checkKeyBoardInt(mservice)) % 4;</w:t>
      </w:r>
    </w:p>
    <w:p w14:paraId="29C56A6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defaultAttr = 0x7C;</w:t>
      </w:r>
    </w:p>
    <w:p w14:paraId="158EF54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keyboardAttr = 0x1D;</w:t>
      </w:r>
    </w:p>
    <w:p w14:paraId="2863E60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currAttr = toSwitch &gt; 1 ? defaultAttr : keyboardAttr;</w:t>
      </w:r>
    </w:p>
    <w:p w14:paraId="1B7B85F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F00C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E17B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12C6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VIDEO far* screen = (VIDEO far*)MK_FP(0xB800, 0);</w:t>
      </w:r>
    </w:p>
    <w:p w14:paraId="2DD0A86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A755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6; i++) {  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 print master</w:t>
      </w:r>
    </w:p>
    <w:p w14:paraId="2FD3EA8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master[i];</w:t>
      </w:r>
    </w:p>
    <w:p w14:paraId="6FD96D7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034A984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5FC0881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31282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11; i++) { 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//print query</w:t>
      </w:r>
    </w:p>
    <w:p w14:paraId="10DE5C8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query[i];</w:t>
      </w:r>
    </w:p>
    <w:p w14:paraId="3D9154C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0B6E420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1FE85B1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FC4D7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39CB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8; i &gt; 0; i--) {  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//BITS TO CHAR</w:t>
      </w:r>
    </w:p>
    <w:p w14:paraId="401059A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mquery % 2;</w:t>
      </w:r>
    </w:p>
    <w:p w14:paraId="4E4BF34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mquery /= 2;     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//fill the screen</w:t>
      </w:r>
    </w:p>
    <w:p w14:paraId="52C0803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temp +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3E29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3618E3E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73EB99A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71ED1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0598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screen += deltaAddress;</w:t>
      </w:r>
    </w:p>
    <w:p w14:paraId="2B984EC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369B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6; i++) {  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//print master</w:t>
      </w:r>
    </w:p>
    <w:p w14:paraId="3CCA314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master[i];</w:t>
      </w:r>
    </w:p>
    <w:p w14:paraId="33D1F87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1935CE7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403F626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AF172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11; i++) { 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//print service</w:t>
      </w:r>
    </w:p>
    <w:p w14:paraId="0A19330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service[i];</w:t>
      </w:r>
    </w:p>
    <w:p w14:paraId="03C75BE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121E586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3132684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D7EF4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304B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8; i &gt; 0; i--) {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//BITS TO CHAR</w:t>
      </w:r>
    </w:p>
    <w:p w14:paraId="26D94BA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mservice % 2;</w:t>
      </w:r>
    </w:p>
    <w:p w14:paraId="793932A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mservice /= 2;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//fill the screen</w:t>
      </w:r>
    </w:p>
    <w:p w14:paraId="2258B50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temp +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5229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6BAD917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7CB15C9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38E94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A81C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screen += deltaAddress;</w:t>
      </w:r>
    </w:p>
    <w:p w14:paraId="58320E4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AA93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6; i++) {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 print master</w:t>
      </w:r>
    </w:p>
    <w:p w14:paraId="181A5A4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master[i];</w:t>
      </w:r>
    </w:p>
    <w:p w14:paraId="4606319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76A8E82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48DF4E3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C8DF1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11; i++) {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//print masque</w:t>
      </w:r>
    </w:p>
    <w:p w14:paraId="6A241F6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masque[i];</w:t>
      </w:r>
    </w:p>
    <w:p w14:paraId="06D63B7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63B3234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6A5D7B1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4702F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94B4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8; i &gt; 0; i--) {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//BITS TO CHAR</w:t>
      </w:r>
    </w:p>
    <w:p w14:paraId="50DA515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mmasque % 2;</w:t>
      </w:r>
    </w:p>
    <w:p w14:paraId="627043D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mmasque /= 2;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//fill the screen</w:t>
      </w:r>
    </w:p>
    <w:p w14:paraId="07E66A0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temp +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ED58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75D36CD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4B03868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4C4D1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6751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screen += deltaAddress;</w:t>
      </w:r>
    </w:p>
    <w:p w14:paraId="0F362E3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71B4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6; i++) {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 print slave</w:t>
      </w:r>
    </w:p>
    <w:p w14:paraId="3BFDD72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slave[i];</w:t>
      </w:r>
    </w:p>
    <w:p w14:paraId="14337F4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16A7BD8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3C1E0CD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DEEA5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11; i++) {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//print query</w:t>
      </w:r>
    </w:p>
    <w:p w14:paraId="6DD211A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query[i];</w:t>
      </w:r>
    </w:p>
    <w:p w14:paraId="2EFD31E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426F4D5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42F7032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41F03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9A5D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8; i &gt; 0; i--) {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//BITS TO CHAR</w:t>
      </w:r>
    </w:p>
    <w:p w14:paraId="344C92A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squery % 2;</w:t>
      </w:r>
    </w:p>
    <w:p w14:paraId="78A3178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squery /= 2;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//fill the screen</w:t>
      </w:r>
    </w:p>
    <w:p w14:paraId="23CAE12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temp +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D3F4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17E289E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68D0177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21EA5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7832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screen += deltaAddress;</w:t>
      </w:r>
    </w:p>
    <w:p w14:paraId="18DEC1C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C2CD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6; i++) {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 print slave</w:t>
      </w:r>
    </w:p>
    <w:p w14:paraId="3210BCC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slave[i];</w:t>
      </w:r>
    </w:p>
    <w:p w14:paraId="4727BAA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5A30324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060645B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ADF2A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11; i++)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//print service</w:t>
      </w:r>
    </w:p>
    <w:p w14:paraId="61428A5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C31D9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service[i];</w:t>
      </w:r>
    </w:p>
    <w:p w14:paraId="6853748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64AA929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7EC5CCF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552F7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9EAE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8; i &gt; 0; i--)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//BITS TO CHAR</w:t>
      </w:r>
    </w:p>
    <w:p w14:paraId="078471A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8410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sservice % 2;</w:t>
      </w:r>
    </w:p>
    <w:p w14:paraId="7AB34F9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sservice /= 2;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//fill the screen</w:t>
      </w:r>
    </w:p>
    <w:p w14:paraId="4C01D1A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temp +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43C7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751FC04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5E2015C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F0066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25D1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screen += deltaAddress;</w:t>
      </w:r>
    </w:p>
    <w:p w14:paraId="552ABDC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F8DD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6; i++)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 print slave</w:t>
      </w:r>
    </w:p>
    <w:p w14:paraId="46B1C92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7D9DC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slave[i];</w:t>
      </w:r>
    </w:p>
    <w:p w14:paraId="471B9EC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09A657C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4D8295A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B42D7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11; i++)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//print masque</w:t>
      </w:r>
    </w:p>
    <w:p w14:paraId="0C41FDF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B983C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masque[i];</w:t>
      </w:r>
    </w:p>
    <w:p w14:paraId="1A00BA2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28F2AD6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00F43C7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BF689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CECE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8; i &gt; 0; i--)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//BITS TO CHAR</w:t>
      </w:r>
    </w:p>
    <w:p w14:paraId="26BA5E0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B5585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smasque % 2;</w:t>
      </w:r>
    </w:p>
    <w:p w14:paraId="060BE3F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smasque /= 2;     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//fill the screen</w:t>
      </w:r>
    </w:p>
    <w:p w14:paraId="1135DD7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screen-&gt;symb = temp + </w:t>
      </w:r>
      <w:r w:rsidRPr="0002634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DEA6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screen-&gt;attr = currAttr;</w:t>
      </w:r>
    </w:p>
    <w:p w14:paraId="2B9773C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screen++;</w:t>
      </w:r>
    </w:p>
    <w:p w14:paraId="6C4054E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61F0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E1F66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6048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 get data from registers</w:t>
      </w:r>
    </w:p>
    <w:p w14:paraId="70D7F98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get_reg() {</w:t>
      </w:r>
    </w:p>
    <w:p w14:paraId="288D2F2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mquery, mservice, mmasque, squery, sservice, smasque;</w:t>
      </w:r>
    </w:p>
    <w:p w14:paraId="4B57978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E03F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outp(0x20, 0x0A);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//master query register</w:t>
      </w:r>
    </w:p>
    <w:p w14:paraId="03CC063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mquery = inp(0x20);</w:t>
      </w:r>
    </w:p>
    <w:p w14:paraId="4516FE7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outp(0x20, 0x0B);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//master service register</w:t>
      </w:r>
    </w:p>
    <w:p w14:paraId="1E2DD61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mservice = inp(0x20);</w:t>
      </w:r>
    </w:p>
    <w:p w14:paraId="5F7AA0D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//outp(0x21, 0x0B);//master mask register (check)</w:t>
      </w:r>
    </w:p>
    <w:p w14:paraId="7E7967A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mmasque = inp(0x21);</w:t>
      </w:r>
    </w:p>
    <w:p w14:paraId="128AE5D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1018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outp(0xA0, 0x0A);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//slave query register</w:t>
      </w:r>
    </w:p>
    <w:p w14:paraId="3CC5C69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squery = inp(0xA0);</w:t>
      </w:r>
    </w:p>
    <w:p w14:paraId="0A6010E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outp(0xA0, 0x0B);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//slave service register</w:t>
      </w:r>
    </w:p>
    <w:p w14:paraId="22745DE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sservice = inp(0xA0);</w:t>
      </w:r>
    </w:p>
    <w:p w14:paraId="654362C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//outp(0xA1, 0x0B);//slave mask register</w:t>
      </w:r>
    </w:p>
    <w:p w14:paraId="6531296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smasque = inp(0xA1);</w:t>
      </w:r>
    </w:p>
    <w:p w14:paraId="2A0F698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14B7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print(mquery, mservice, mmasque, squery, sservice, smasque);</w:t>
      </w:r>
    </w:p>
    <w:p w14:paraId="45C82C9B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40822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8C151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init() {</w:t>
      </w:r>
    </w:p>
    <w:p w14:paraId="7A3D0668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//IRQ0-7</w:t>
      </w:r>
    </w:p>
    <w:p w14:paraId="122BB6A6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int8 = getvect(0x68);   </w:t>
      </w:r>
      <w:r>
        <w:rPr>
          <w:rFonts w:ascii="Cascadia Mono" w:hAnsi="Cascadia Mono" w:cs="Cascadia Mono"/>
          <w:color w:val="008000"/>
          <w:sz w:val="19"/>
          <w:szCs w:val="19"/>
        </w:rPr>
        <w:t>// прерывание таймера возникает 18,2 раза в секунду</w:t>
      </w:r>
    </w:p>
    <w:p w14:paraId="320AC351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int9 = getvect(0x69);   </w:t>
      </w:r>
      <w:r>
        <w:rPr>
          <w:rFonts w:ascii="Cascadia Mono" w:hAnsi="Cascadia Mono" w:cs="Cascadia Mono"/>
          <w:color w:val="008000"/>
          <w:sz w:val="19"/>
          <w:szCs w:val="19"/>
        </w:rPr>
        <w:t>//IRQ1 прерывание от клавиатуры</w:t>
      </w:r>
    </w:p>
    <w:p w14:paraId="61F3B910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intA = getvect(0x70);   </w:t>
      </w:r>
      <w:r>
        <w:rPr>
          <w:rFonts w:ascii="Cascadia Mono" w:hAnsi="Cascadia Mono" w:cs="Cascadia Mono"/>
          <w:color w:val="008000"/>
          <w:sz w:val="19"/>
          <w:szCs w:val="19"/>
        </w:rPr>
        <w:t>//IRQ2 используется для каскадирования аппаратных прерываний</w:t>
      </w:r>
    </w:p>
    <w:p w14:paraId="5E0F9552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intB = getvect(0x71);   </w:t>
      </w:r>
      <w:r>
        <w:rPr>
          <w:rFonts w:ascii="Cascadia Mono" w:hAnsi="Cascadia Mono" w:cs="Cascadia Mono"/>
          <w:color w:val="008000"/>
          <w:sz w:val="19"/>
          <w:szCs w:val="19"/>
        </w:rPr>
        <w:t>//IRQ3 прерывание асинхронного порта COM2</w:t>
      </w:r>
    </w:p>
    <w:p w14:paraId="16E043F5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intC = getvect(0x72);   </w:t>
      </w:r>
      <w:r>
        <w:rPr>
          <w:rFonts w:ascii="Cascadia Mono" w:hAnsi="Cascadia Mono" w:cs="Cascadia Mono"/>
          <w:color w:val="008000"/>
          <w:sz w:val="19"/>
          <w:szCs w:val="19"/>
        </w:rPr>
        <w:t>//IRQ4 прерывание асинхронного порта COM1</w:t>
      </w:r>
    </w:p>
    <w:p w14:paraId="349BC753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intD = getvect(0x73);   </w:t>
      </w:r>
      <w:r>
        <w:rPr>
          <w:rFonts w:ascii="Cascadia Mono" w:hAnsi="Cascadia Mono" w:cs="Cascadia Mono"/>
          <w:color w:val="008000"/>
          <w:sz w:val="19"/>
          <w:szCs w:val="19"/>
        </w:rPr>
        <w:t>//IRQ5 прерывание конроллера жесткого диска для XT</w:t>
      </w:r>
    </w:p>
    <w:p w14:paraId="573A9344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 = getvect(0x74);   </w:t>
      </w:r>
      <w:r>
        <w:rPr>
          <w:rFonts w:ascii="Cascadia Mono" w:hAnsi="Cascadia Mono" w:cs="Cascadia Mono"/>
          <w:color w:val="008000"/>
          <w:sz w:val="19"/>
          <w:szCs w:val="19"/>
        </w:rPr>
        <w:t>//IRQ6 прерывание генерируется контроллером флоппи диска</w:t>
      </w:r>
    </w:p>
    <w:p w14:paraId="7D3088EB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intF = getvect(0x75);   </w:t>
      </w:r>
      <w:r>
        <w:rPr>
          <w:rFonts w:ascii="Cascadia Mono" w:hAnsi="Cascadia Mono" w:cs="Cascadia Mono"/>
          <w:color w:val="008000"/>
          <w:sz w:val="19"/>
          <w:szCs w:val="19"/>
        </w:rPr>
        <w:t>//IRQ7 прерывание принтера</w:t>
      </w:r>
    </w:p>
    <w:p w14:paraId="4A018AD1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7600C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int0 = getvect(0x08);   </w:t>
      </w:r>
      <w:r>
        <w:rPr>
          <w:rFonts w:ascii="Cascadia Mono" w:hAnsi="Cascadia Mono" w:cs="Cascadia Mono"/>
          <w:color w:val="008000"/>
          <w:sz w:val="19"/>
          <w:szCs w:val="19"/>
        </w:rPr>
        <w:t>//IRQ8 прерывание от часов реального времени</w:t>
      </w:r>
    </w:p>
    <w:p w14:paraId="3F6C8A52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int1 = getvect(0x09);   </w:t>
      </w:r>
      <w:r>
        <w:rPr>
          <w:rFonts w:ascii="Cascadia Mono" w:hAnsi="Cascadia Mono" w:cs="Cascadia Mono"/>
          <w:color w:val="008000"/>
          <w:sz w:val="19"/>
          <w:szCs w:val="19"/>
        </w:rPr>
        <w:t>//IRQ9 прерывание контроллера EGA</w:t>
      </w:r>
    </w:p>
    <w:p w14:paraId="42033D16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int2 = getvect(0x0A);   </w:t>
      </w:r>
      <w:r>
        <w:rPr>
          <w:rFonts w:ascii="Cascadia Mono" w:hAnsi="Cascadia Mono" w:cs="Cascadia Mono"/>
          <w:color w:val="008000"/>
          <w:sz w:val="19"/>
          <w:szCs w:val="19"/>
        </w:rPr>
        <w:t>//IRQ10 зарезервировано</w:t>
      </w:r>
    </w:p>
    <w:p w14:paraId="114B51E8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int3 = getvect(0x0B);   </w:t>
      </w:r>
      <w:r>
        <w:rPr>
          <w:rFonts w:ascii="Cascadia Mono" w:hAnsi="Cascadia Mono" w:cs="Cascadia Mono"/>
          <w:color w:val="008000"/>
          <w:sz w:val="19"/>
          <w:szCs w:val="19"/>
        </w:rPr>
        <w:t>//IRQ11 зарезервировано</w:t>
      </w:r>
    </w:p>
    <w:p w14:paraId="1191EDC0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int4 = getvect(0x0C);   </w:t>
      </w:r>
      <w:r>
        <w:rPr>
          <w:rFonts w:ascii="Cascadia Mono" w:hAnsi="Cascadia Mono" w:cs="Cascadia Mono"/>
          <w:color w:val="008000"/>
          <w:sz w:val="19"/>
          <w:szCs w:val="19"/>
        </w:rPr>
        <w:t>//IRQ12 зарезервировано</w:t>
      </w:r>
    </w:p>
    <w:p w14:paraId="265AA8A2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int5 = getvect(0x0D);   </w:t>
      </w:r>
      <w:r>
        <w:rPr>
          <w:rFonts w:ascii="Cascadia Mono" w:hAnsi="Cascadia Mono" w:cs="Cascadia Mono"/>
          <w:color w:val="008000"/>
          <w:sz w:val="19"/>
          <w:szCs w:val="19"/>
        </w:rPr>
        <w:t>//IRQ13 прерывание от математического сопроцессора</w:t>
      </w:r>
    </w:p>
    <w:p w14:paraId="7F040612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int6 = getvect(0x0E);   </w:t>
      </w:r>
      <w:r>
        <w:rPr>
          <w:rFonts w:ascii="Cascadia Mono" w:hAnsi="Cascadia Mono" w:cs="Cascadia Mono"/>
          <w:color w:val="008000"/>
          <w:sz w:val="19"/>
          <w:szCs w:val="19"/>
        </w:rPr>
        <w:t>//IRQ14 прерывание от контроллера жесткого диска</w:t>
      </w:r>
    </w:p>
    <w:p w14:paraId="5869DBB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int7 = getvect(0x0F);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//IRQ15 </w:t>
      </w:r>
      <w:r>
        <w:rPr>
          <w:rFonts w:ascii="Cascadia Mono" w:hAnsi="Cascadia Mono" w:cs="Cascadia Mono"/>
          <w:color w:val="008000"/>
          <w:sz w:val="19"/>
          <w:szCs w:val="19"/>
        </w:rPr>
        <w:t>зарезервировано</w:t>
      </w:r>
    </w:p>
    <w:p w14:paraId="701F135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6916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//move address of procedure interuption handler</w:t>
      </w:r>
    </w:p>
    <w:p w14:paraId="0F7411E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setvect(0x68, new8);</w:t>
      </w:r>
    </w:p>
    <w:p w14:paraId="72DE9DE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setvect(0x69, new9);</w:t>
      </w:r>
    </w:p>
    <w:p w14:paraId="615CBDD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setvect(0x70, newA);</w:t>
      </w:r>
    </w:p>
    <w:p w14:paraId="3DEB1AE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setvect(0x71, newB);</w:t>
      </w:r>
    </w:p>
    <w:p w14:paraId="7F73BBD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setvect(0x72, newC);</w:t>
      </w:r>
    </w:p>
    <w:p w14:paraId="15F9786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setvect(0x73, newD);</w:t>
      </w:r>
    </w:p>
    <w:p w14:paraId="1E8DC14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setvect(0x74, newE);</w:t>
      </w:r>
    </w:p>
    <w:p w14:paraId="3F3D2FF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setvect(0x75, newF);</w:t>
      </w:r>
    </w:p>
    <w:p w14:paraId="2965E8C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FF02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setvect(0x08, new0);</w:t>
      </w:r>
    </w:p>
    <w:p w14:paraId="23CD34E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setvect(0x09, new1);</w:t>
      </w:r>
    </w:p>
    <w:p w14:paraId="1272695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setvect(0x0A, new2);</w:t>
      </w:r>
    </w:p>
    <w:p w14:paraId="4A40F58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setvect(0x0B, new3);</w:t>
      </w:r>
    </w:p>
    <w:p w14:paraId="3917B5E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setvect(0x0C, new4);</w:t>
      </w:r>
    </w:p>
    <w:p w14:paraId="5DAA1670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setvect(0x0D, new5);</w:t>
      </w:r>
    </w:p>
    <w:p w14:paraId="612BB761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setvect(0x0E, new6);</w:t>
      </w:r>
    </w:p>
    <w:p w14:paraId="6526E54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setvect(0x0F, new7);</w:t>
      </w:r>
    </w:p>
    <w:p w14:paraId="20366A8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1641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_disable();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//disable interuption</w:t>
      </w:r>
    </w:p>
    <w:p w14:paraId="6489457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A6C7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outp(0xA0, 0x11);</w:t>
      </w:r>
    </w:p>
    <w:p w14:paraId="395F548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outp(0x20, 0x11);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//ICW1 (initialization of master controller) </w:t>
      </w:r>
    </w:p>
    <w:p w14:paraId="193B0708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outp(0x21, 0x08);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//ICW2 устанавливает адрес вектора прерывания для IRQ0</w:t>
      </w:r>
    </w:p>
    <w:p w14:paraId="08897522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outp(0xA1, 0x80);</w:t>
      </w:r>
    </w:p>
    <w:p w14:paraId="1C5F47CF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outp(0xA1, 0x02);</w:t>
      </w:r>
    </w:p>
    <w:p w14:paraId="0E529B5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outp(0x21, 0x04);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//ICW3</w:t>
      </w:r>
    </w:p>
    <w:p w14:paraId="121EACA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outp(0x21, 0x11);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//ICW4  additional work mode</w:t>
      </w:r>
    </w:p>
    <w:p w14:paraId="3DD25E28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outp(0xA1, 0x01);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//ICW4</w:t>
      </w:r>
    </w:p>
    <w:p w14:paraId="4A72F60E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6428A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_enable();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//enable interuption</w:t>
      </w:r>
    </w:p>
    <w:p w14:paraId="03437E9B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CA4F3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0D14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BDA4B57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34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far* fp;</w:t>
      </w:r>
    </w:p>
    <w:p w14:paraId="608936A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init();</w:t>
      </w:r>
    </w:p>
    <w:p w14:paraId="0B035E2C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70DD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FP_SEG(fp) = _psp;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//get far type segment</w:t>
      </w:r>
    </w:p>
    <w:p w14:paraId="12368E94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FP_OFF(fp) = 0x2c;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//get far type offset by segment</w:t>
      </w:r>
    </w:p>
    <w:p w14:paraId="52087165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_dos_freemem(*fp); 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//free memory block</w:t>
      </w:r>
    </w:p>
    <w:p w14:paraId="28F32149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0AF16" w14:textId="77777777" w:rsidR="0002634D" w:rsidRP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_dos_keep(0, (_DS - _CS) + (_SP / 16) + 1); </w:t>
      </w:r>
      <w:r w:rsidRPr="0002634D">
        <w:rPr>
          <w:rFonts w:ascii="Cascadia Mono" w:hAnsi="Cascadia Mono" w:cs="Cascadia Mono"/>
          <w:color w:val="008000"/>
          <w:sz w:val="19"/>
          <w:szCs w:val="19"/>
          <w:lang w:val="en-US"/>
        </w:rPr>
        <w:t>//make this program resident</w:t>
      </w:r>
    </w:p>
    <w:p w14:paraId="3C598FFF" w14:textId="77777777" w:rsidR="0002634D" w:rsidRDefault="0002634D" w:rsidP="000263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EBDF91" w14:textId="52F5FB88" w:rsidR="003C451C" w:rsidRDefault="0002634D" w:rsidP="0002634D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86261B" w14:textId="77777777" w:rsidR="006E4C07" w:rsidRDefault="006E4C07" w:rsidP="0002634D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BABC31" w14:textId="0CA8670D" w:rsidR="00D05A77" w:rsidRPr="00474F84" w:rsidRDefault="004447E5" w:rsidP="00474F84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45D29A56" w14:textId="4F9F153D" w:rsidR="00091356" w:rsidRDefault="0002634D" w:rsidP="0002634D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4FE99D5" wp14:editId="778F04CC">
            <wp:extent cx="4680857" cy="3363153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64" cy="34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BCDE" w14:textId="4B61C102" w:rsidR="00051B03" w:rsidRDefault="00051B03" w:rsidP="0002634D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8FFD04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3F789" w14:textId="77777777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1D1586A" w14:textId="77777777" w:rsidR="00A107E3" w:rsidRDefault="00E84EF7" w:rsidP="00A107E3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</w:t>
      </w:r>
      <w:r w:rsidR="00F572B2" w:rsidRPr="000B184F">
        <w:rPr>
          <w:rFonts w:ascii="Times New Roman" w:eastAsia="Times New Roman" w:hAnsi="Times New Roman" w:cs="Times New Roman"/>
          <w:sz w:val="28"/>
          <w:szCs w:val="28"/>
        </w:rPr>
        <w:t xml:space="preserve"> программн</w:t>
      </w:r>
      <w:r w:rsidR="00AA4C0B">
        <w:rPr>
          <w:rFonts w:ascii="Times New Roman" w:eastAsia="Times New Roman" w:hAnsi="Times New Roman" w:cs="Times New Roman"/>
          <w:sz w:val="28"/>
          <w:szCs w:val="28"/>
        </w:rPr>
        <w:t>ый</w:t>
      </w:r>
      <w:r w:rsidR="00F572B2" w:rsidRPr="000B184F">
        <w:rPr>
          <w:rFonts w:ascii="Times New Roman" w:eastAsia="Times New Roman" w:hAnsi="Times New Roman" w:cs="Times New Roman"/>
          <w:sz w:val="28"/>
          <w:szCs w:val="28"/>
        </w:rPr>
        <w:t xml:space="preserve">  модул</w:t>
      </w:r>
      <w:r w:rsidR="00AA4C0B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572B2" w:rsidRPr="000B184F">
        <w:rPr>
          <w:rFonts w:ascii="Times New Roman" w:eastAsia="Times New Roman" w:hAnsi="Times New Roman" w:cs="Times New Roman"/>
          <w:sz w:val="28"/>
          <w:szCs w:val="28"/>
        </w:rPr>
        <w:t xml:space="preserve">  реализации  </w:t>
      </w:r>
      <w:r w:rsidR="00A107E3" w:rsidRPr="00875B4A">
        <w:rPr>
          <w:rFonts w:ascii="Times New Roman" w:eastAsia="Times New Roman" w:hAnsi="Times New Roman" w:cs="Times New Roman"/>
          <w:sz w:val="28"/>
          <w:szCs w:val="28"/>
        </w:rPr>
        <w:t>перенос</w:t>
      </w:r>
      <w:r w:rsidR="00A107E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107E3" w:rsidRPr="00875B4A">
        <w:rPr>
          <w:rFonts w:ascii="Times New Roman" w:eastAsia="Times New Roman" w:hAnsi="Times New Roman" w:cs="Times New Roman"/>
          <w:sz w:val="28"/>
          <w:szCs w:val="28"/>
        </w:rPr>
        <w:t xml:space="preserve"> всех векторов аппаратных прерываний ведущего и ведомого контроллера на пользовательские прерывания</w:t>
      </w:r>
      <w:r w:rsidR="00A107E3" w:rsidRPr="000B18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74B465" w14:textId="57399A1F" w:rsidR="00091356" w:rsidRDefault="00091356" w:rsidP="00A107E3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D0F23"/>
    <w:multiLevelType w:val="hybridMultilevel"/>
    <w:tmpl w:val="264C9060"/>
    <w:lvl w:ilvl="0" w:tplc="F11AFCB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6"/>
    <w:rsid w:val="0002634D"/>
    <w:rsid w:val="00051B03"/>
    <w:rsid w:val="00091356"/>
    <w:rsid w:val="000B184F"/>
    <w:rsid w:val="001A40B4"/>
    <w:rsid w:val="001F7E09"/>
    <w:rsid w:val="00317D41"/>
    <w:rsid w:val="003B28A4"/>
    <w:rsid w:val="003C451C"/>
    <w:rsid w:val="004447E5"/>
    <w:rsid w:val="00452B73"/>
    <w:rsid w:val="00474F84"/>
    <w:rsid w:val="00496BA2"/>
    <w:rsid w:val="004A0901"/>
    <w:rsid w:val="004E03A2"/>
    <w:rsid w:val="004E37DC"/>
    <w:rsid w:val="004F7E25"/>
    <w:rsid w:val="005B6213"/>
    <w:rsid w:val="006063F4"/>
    <w:rsid w:val="00613244"/>
    <w:rsid w:val="00686D18"/>
    <w:rsid w:val="006B0A39"/>
    <w:rsid w:val="006C2096"/>
    <w:rsid w:val="006D6C59"/>
    <w:rsid w:val="006E4C07"/>
    <w:rsid w:val="00755F6C"/>
    <w:rsid w:val="0077123C"/>
    <w:rsid w:val="007934EF"/>
    <w:rsid w:val="0083458B"/>
    <w:rsid w:val="00875B4A"/>
    <w:rsid w:val="008B67E8"/>
    <w:rsid w:val="008E5358"/>
    <w:rsid w:val="008F03DC"/>
    <w:rsid w:val="00914C8A"/>
    <w:rsid w:val="009C5039"/>
    <w:rsid w:val="009D0C67"/>
    <w:rsid w:val="00A00B00"/>
    <w:rsid w:val="00A107E3"/>
    <w:rsid w:val="00AA4C0B"/>
    <w:rsid w:val="00AB4EA8"/>
    <w:rsid w:val="00B36046"/>
    <w:rsid w:val="00B45709"/>
    <w:rsid w:val="00BE5A04"/>
    <w:rsid w:val="00C05899"/>
    <w:rsid w:val="00C33E94"/>
    <w:rsid w:val="00C62EC4"/>
    <w:rsid w:val="00C63C31"/>
    <w:rsid w:val="00CC1A6A"/>
    <w:rsid w:val="00CE0D08"/>
    <w:rsid w:val="00D05A77"/>
    <w:rsid w:val="00D40661"/>
    <w:rsid w:val="00D90AC2"/>
    <w:rsid w:val="00DA6169"/>
    <w:rsid w:val="00DC6E8F"/>
    <w:rsid w:val="00DE51E6"/>
    <w:rsid w:val="00E84EF7"/>
    <w:rsid w:val="00F51999"/>
    <w:rsid w:val="00F572B2"/>
    <w:rsid w:val="00F60519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Слава</cp:lastModifiedBy>
  <cp:revision>49</cp:revision>
  <dcterms:created xsi:type="dcterms:W3CDTF">2020-09-15T20:28:00Z</dcterms:created>
  <dcterms:modified xsi:type="dcterms:W3CDTF">2023-05-11T14:28:00Z</dcterms:modified>
</cp:coreProperties>
</file>