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A183F3" w14:textId="77777777" w:rsidR="003A1B98" w:rsidRDefault="003A1B98" w:rsidP="003A1B98">
      <w:pPr>
        <w:pStyle w:val="a3"/>
        <w:jc w:val="center"/>
      </w:pPr>
      <w:r>
        <w:t>Белорусский государственный университет информатики и радиоэлектроники</w:t>
      </w:r>
    </w:p>
    <w:p w14:paraId="594FC95B" w14:textId="77777777" w:rsidR="003A1B98" w:rsidRDefault="003A1B98" w:rsidP="003A1B98">
      <w:pPr>
        <w:pStyle w:val="a3"/>
        <w:jc w:val="center"/>
      </w:pPr>
    </w:p>
    <w:p w14:paraId="64EC9E38" w14:textId="77777777" w:rsidR="003A1B98" w:rsidRDefault="003A1B98" w:rsidP="003A1B98">
      <w:pPr>
        <w:pStyle w:val="a3"/>
        <w:jc w:val="center"/>
      </w:pPr>
    </w:p>
    <w:p w14:paraId="647EB557" w14:textId="77777777" w:rsidR="003A1B98" w:rsidRDefault="003A1B98" w:rsidP="003A1B98">
      <w:pPr>
        <w:pStyle w:val="a3"/>
        <w:jc w:val="center"/>
      </w:pPr>
    </w:p>
    <w:p w14:paraId="6BFFB321" w14:textId="77777777" w:rsidR="003A1B98" w:rsidRDefault="003A1B98" w:rsidP="003A1B98">
      <w:pPr>
        <w:jc w:val="center"/>
        <w:rPr>
          <w:sz w:val="28"/>
        </w:rPr>
      </w:pPr>
    </w:p>
    <w:p w14:paraId="4B87E1BD" w14:textId="77777777" w:rsidR="003A1B98" w:rsidRDefault="003A1B98" w:rsidP="003A1B98">
      <w:pPr>
        <w:pStyle w:val="1"/>
        <w:jc w:val="center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Кафедра ЭВМ</w:t>
      </w:r>
    </w:p>
    <w:p w14:paraId="36EBE71A" w14:textId="77777777" w:rsidR="003A1B98" w:rsidRDefault="003A1B98" w:rsidP="003A1B98">
      <w:pPr>
        <w:jc w:val="center"/>
        <w:rPr>
          <w:sz w:val="28"/>
        </w:rPr>
      </w:pPr>
    </w:p>
    <w:p w14:paraId="130DA950" w14:textId="77777777" w:rsidR="003A1B98" w:rsidRDefault="003A1B98" w:rsidP="003A1B98">
      <w:pPr>
        <w:jc w:val="center"/>
        <w:rPr>
          <w:sz w:val="28"/>
        </w:rPr>
      </w:pPr>
    </w:p>
    <w:p w14:paraId="0E2525E0" w14:textId="77777777" w:rsidR="003A1B98" w:rsidRDefault="003A1B98" w:rsidP="003A1B98">
      <w:pPr>
        <w:jc w:val="center"/>
        <w:rPr>
          <w:sz w:val="32"/>
        </w:rPr>
      </w:pPr>
    </w:p>
    <w:p w14:paraId="422AC49D" w14:textId="77777777" w:rsidR="003A1B98" w:rsidRDefault="003A1B98" w:rsidP="003A1B98">
      <w:pPr>
        <w:jc w:val="center"/>
        <w:rPr>
          <w:sz w:val="32"/>
        </w:rPr>
      </w:pPr>
    </w:p>
    <w:p w14:paraId="7DC58463" w14:textId="77777777" w:rsidR="003A1B98" w:rsidRDefault="003A1B98" w:rsidP="003A1B98">
      <w:pPr>
        <w:jc w:val="center"/>
        <w:rPr>
          <w:sz w:val="32"/>
        </w:rPr>
      </w:pPr>
    </w:p>
    <w:p w14:paraId="1D74C380" w14:textId="77777777" w:rsidR="003A1B98" w:rsidRDefault="003A1B98" w:rsidP="003A1B98">
      <w:pPr>
        <w:jc w:val="center"/>
        <w:rPr>
          <w:sz w:val="32"/>
        </w:rPr>
      </w:pPr>
    </w:p>
    <w:p w14:paraId="237CD0F4" w14:textId="77777777" w:rsidR="003A1B98" w:rsidRDefault="003A1B98" w:rsidP="003A1B98">
      <w:pPr>
        <w:jc w:val="center"/>
        <w:rPr>
          <w:sz w:val="32"/>
        </w:rPr>
      </w:pPr>
    </w:p>
    <w:p w14:paraId="0668F71D" w14:textId="77777777" w:rsidR="003A1B98" w:rsidRDefault="003A1B98" w:rsidP="003A1B98">
      <w:pPr>
        <w:jc w:val="center"/>
        <w:rPr>
          <w:sz w:val="32"/>
        </w:rPr>
      </w:pPr>
    </w:p>
    <w:p w14:paraId="03DCB82E" w14:textId="77777777" w:rsidR="003A1B98" w:rsidRDefault="003A1B98" w:rsidP="003A1B98">
      <w:pPr>
        <w:pStyle w:val="3"/>
        <w:spacing w:after="120"/>
        <w:rPr>
          <w:sz w:val="32"/>
        </w:rPr>
      </w:pPr>
      <w:r>
        <w:rPr>
          <w:sz w:val="32"/>
        </w:rPr>
        <w:t xml:space="preserve">Отчет </w:t>
      </w:r>
    </w:p>
    <w:p w14:paraId="4592695E" w14:textId="7856543D" w:rsidR="00BC35D8" w:rsidRDefault="003A1324" w:rsidP="00BC35D8">
      <w:pPr>
        <w:pStyle w:val="3"/>
        <w:spacing w:after="120"/>
        <w:rPr>
          <w:sz w:val="32"/>
        </w:rPr>
      </w:pPr>
      <w:r>
        <w:rPr>
          <w:sz w:val="32"/>
        </w:rPr>
        <w:t xml:space="preserve">по лабораторной работе № </w:t>
      </w:r>
      <w:r w:rsidR="00B159F4">
        <w:rPr>
          <w:sz w:val="32"/>
        </w:rPr>
        <w:t>5</w:t>
      </w:r>
    </w:p>
    <w:p w14:paraId="1CE11EE1" w14:textId="0E82F69D" w:rsidR="003A1B98" w:rsidRDefault="00BC35D8" w:rsidP="00BC35D8">
      <w:pPr>
        <w:pStyle w:val="3"/>
        <w:spacing w:after="120"/>
        <w:rPr>
          <w:bCs/>
          <w:sz w:val="32"/>
          <w:szCs w:val="36"/>
        </w:rPr>
      </w:pPr>
      <w:r>
        <w:rPr>
          <w:bCs/>
          <w:sz w:val="32"/>
          <w:szCs w:val="36"/>
        </w:rPr>
        <w:t xml:space="preserve"> </w:t>
      </w:r>
      <w:r w:rsidR="00A139E6">
        <w:rPr>
          <w:bCs/>
          <w:sz w:val="32"/>
          <w:szCs w:val="36"/>
        </w:rPr>
        <w:t>«</w:t>
      </w:r>
      <w:r w:rsidR="00B159F4">
        <w:rPr>
          <w:bCs/>
          <w:sz w:val="32"/>
          <w:szCs w:val="36"/>
        </w:rPr>
        <w:t>Детерминированные</w:t>
      </w:r>
      <w:r w:rsidR="003A1324">
        <w:rPr>
          <w:bCs/>
          <w:sz w:val="32"/>
          <w:szCs w:val="36"/>
        </w:rPr>
        <w:t xml:space="preserve"> методы доступа к моноканалу</w:t>
      </w:r>
      <w:r w:rsidR="003A1B98">
        <w:rPr>
          <w:bCs/>
          <w:sz w:val="32"/>
          <w:szCs w:val="36"/>
        </w:rPr>
        <w:t>»</w:t>
      </w:r>
    </w:p>
    <w:p w14:paraId="036A6E84" w14:textId="77777777" w:rsidR="003A1B98" w:rsidRDefault="003A1B98" w:rsidP="003A1B98">
      <w:pPr>
        <w:rPr>
          <w:b/>
          <w:bCs/>
          <w:sz w:val="28"/>
        </w:rPr>
      </w:pPr>
    </w:p>
    <w:p w14:paraId="251E6A16" w14:textId="77777777" w:rsidR="003A1B98" w:rsidRDefault="003A1B98" w:rsidP="003A1B98">
      <w:pPr>
        <w:rPr>
          <w:sz w:val="28"/>
        </w:rPr>
      </w:pPr>
    </w:p>
    <w:p w14:paraId="1AD8A74F" w14:textId="77777777" w:rsidR="003A1B98" w:rsidRDefault="003A1B98" w:rsidP="003A1B98">
      <w:pPr>
        <w:rPr>
          <w:sz w:val="28"/>
        </w:rPr>
      </w:pPr>
    </w:p>
    <w:p w14:paraId="049748F6" w14:textId="77777777" w:rsidR="003A1B98" w:rsidRDefault="003A1B98" w:rsidP="003A1B98">
      <w:pPr>
        <w:rPr>
          <w:sz w:val="28"/>
        </w:rPr>
      </w:pPr>
    </w:p>
    <w:p w14:paraId="3AD6AEE1" w14:textId="77777777" w:rsidR="003A1B98" w:rsidRDefault="003A1B98" w:rsidP="003A1B98">
      <w:pPr>
        <w:rPr>
          <w:sz w:val="28"/>
        </w:rPr>
      </w:pPr>
    </w:p>
    <w:p w14:paraId="58FFB957" w14:textId="77777777" w:rsidR="003A1B98" w:rsidRDefault="003A1B98" w:rsidP="003A1B98">
      <w:pPr>
        <w:rPr>
          <w:sz w:val="28"/>
        </w:rPr>
      </w:pPr>
      <w:r>
        <w:rPr>
          <w:sz w:val="28"/>
        </w:rPr>
        <w:t xml:space="preserve">                          </w:t>
      </w:r>
    </w:p>
    <w:p w14:paraId="65762302" w14:textId="77777777" w:rsidR="003A1B98" w:rsidRDefault="003A1B98" w:rsidP="003A1B98">
      <w:pPr>
        <w:rPr>
          <w:sz w:val="28"/>
        </w:rPr>
      </w:pPr>
    </w:p>
    <w:p w14:paraId="0029ECDB" w14:textId="77777777" w:rsidR="003A1B98" w:rsidRDefault="003A1B98" w:rsidP="003A1B98">
      <w:pPr>
        <w:rPr>
          <w:sz w:val="28"/>
        </w:rPr>
      </w:pPr>
    </w:p>
    <w:p w14:paraId="63703AF7" w14:textId="77777777" w:rsidR="003A1B98" w:rsidRDefault="003A1B98" w:rsidP="003A1B98">
      <w:pPr>
        <w:rPr>
          <w:sz w:val="28"/>
        </w:rPr>
      </w:pPr>
    </w:p>
    <w:p w14:paraId="6392F26B" w14:textId="77777777" w:rsidR="003A1B98" w:rsidRDefault="003A1B98" w:rsidP="003A1B98">
      <w:pPr>
        <w:rPr>
          <w:sz w:val="28"/>
        </w:rPr>
      </w:pPr>
    </w:p>
    <w:p w14:paraId="176ACF30" w14:textId="77777777" w:rsidR="003A1B98" w:rsidRDefault="003A1B98" w:rsidP="003A1B98">
      <w:pPr>
        <w:rPr>
          <w:sz w:val="28"/>
        </w:rPr>
      </w:pPr>
    </w:p>
    <w:p w14:paraId="779B0F85" w14:textId="77777777" w:rsidR="003A1B98" w:rsidRDefault="003A1B98" w:rsidP="003A1B98">
      <w:pPr>
        <w:rPr>
          <w:sz w:val="28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197632" wp14:editId="16D8163D">
                <wp:simplePos x="0" y="0"/>
                <wp:positionH relativeFrom="column">
                  <wp:posOffset>4166235</wp:posOffset>
                </wp:positionH>
                <wp:positionV relativeFrom="paragraph">
                  <wp:posOffset>13335</wp:posOffset>
                </wp:positionV>
                <wp:extent cx="1838325" cy="590550"/>
                <wp:effectExtent l="0" t="0" r="0" b="0"/>
                <wp:wrapNone/>
                <wp:docPr id="18" name="Надпись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8325" cy="59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FC6372" w14:textId="77777777" w:rsidR="003A1B98" w:rsidRDefault="003A1B98" w:rsidP="003A1B98">
                            <w:pPr>
                              <w:rPr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sz w:val="32"/>
                                <w:szCs w:val="28"/>
                              </w:rPr>
                              <w:t>Проверил:</w:t>
                            </w:r>
                          </w:p>
                          <w:p w14:paraId="237FE030" w14:textId="77777777" w:rsidR="003A1B98" w:rsidRDefault="003A1B98" w:rsidP="003A1B98">
                            <w:pPr>
                              <w:rPr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sz w:val="32"/>
                                <w:szCs w:val="28"/>
                              </w:rPr>
                              <w:t>Марцинкевич В.А.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27197632" id="_x0000_t202" coordsize="21600,21600" o:spt="202" path="m,l,21600r21600,l21600,xe">
                <v:stroke joinstyle="miter"/>
                <v:path gradientshapeok="t" o:connecttype="rect"/>
              </v:shapetype>
              <v:shape id="Надпись 18" o:spid="_x0000_s1026" type="#_x0000_t202" style="position:absolute;margin-left:328.05pt;margin-top:1.05pt;width:144.75pt;height:4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" filled="f" stroked="f">
                <v:textbox>
                  <w:txbxContent>
                    <w:p w14:paraId="2EFC6372" w14:textId="77777777" w:rsidR="003A1B98" w:rsidRDefault="003A1B98" w:rsidP="003A1B98">
                      <w:pPr>
                        <w:rPr>
                          <w:sz w:val="32"/>
                          <w:szCs w:val="28"/>
                        </w:rPr>
                      </w:pPr>
                      <w:r>
                        <w:rPr>
                          <w:sz w:val="32"/>
                          <w:szCs w:val="28"/>
                        </w:rPr>
                        <w:t>Проверил:</w:t>
                      </w:r>
                    </w:p>
                    <w:p w14:paraId="237FE030" w14:textId="77777777" w:rsidR="003A1B98" w:rsidRDefault="003A1B98" w:rsidP="003A1B98">
                      <w:pPr>
                        <w:rPr>
                          <w:sz w:val="32"/>
                          <w:szCs w:val="28"/>
                        </w:rPr>
                      </w:pPr>
                      <w:r>
                        <w:rPr>
                          <w:sz w:val="32"/>
                          <w:szCs w:val="28"/>
                        </w:rPr>
                        <w:t>Марцинкевич В.А.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D9CCDE" wp14:editId="10954F05">
                <wp:simplePos x="0" y="0"/>
                <wp:positionH relativeFrom="column">
                  <wp:posOffset>-38735</wp:posOffset>
                </wp:positionH>
                <wp:positionV relativeFrom="paragraph">
                  <wp:posOffset>16510</wp:posOffset>
                </wp:positionV>
                <wp:extent cx="2381250" cy="1028700"/>
                <wp:effectExtent l="0" t="0" r="0" b="0"/>
                <wp:wrapNone/>
                <wp:docPr id="17" name="Надпись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75D1C4" w14:textId="77777777" w:rsidR="003A1B98" w:rsidRDefault="003A1B98" w:rsidP="003A1B98">
                            <w:pPr>
                              <w:rPr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sz w:val="32"/>
                                <w:szCs w:val="28"/>
                              </w:rPr>
                              <w:t>Выполнил:</w:t>
                            </w:r>
                          </w:p>
                          <w:p w14:paraId="3BFD2272" w14:textId="652EC31C" w:rsidR="003A1B98" w:rsidRDefault="003D2228" w:rsidP="003A1B98">
                            <w:pPr>
                              <w:rPr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sz w:val="32"/>
                                <w:szCs w:val="28"/>
                              </w:rPr>
                              <w:t>студент группы 1</w:t>
                            </w:r>
                            <w:bookmarkStart w:id="0" w:name="_GoBack"/>
                            <w:bookmarkEnd w:id="0"/>
                            <w:r w:rsidR="003A1B98">
                              <w:rPr>
                                <w:sz w:val="32"/>
                                <w:szCs w:val="28"/>
                              </w:rPr>
                              <w:t>30501</w:t>
                            </w:r>
                          </w:p>
                          <w:p w14:paraId="791F4BDF" w14:textId="05AA7525" w:rsidR="003A1B98" w:rsidRDefault="00A65F0C" w:rsidP="003A1B98">
                            <w:pPr>
                              <w:rPr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sz w:val="32"/>
                                <w:szCs w:val="28"/>
                              </w:rPr>
                              <w:t>Гнездилов А.М.</w:t>
                            </w:r>
                          </w:p>
                          <w:p w14:paraId="40AEAFC2" w14:textId="77777777" w:rsidR="003A1B98" w:rsidRDefault="003A1B98" w:rsidP="003A1B98">
                            <w:pPr>
                              <w:rPr>
                                <w:sz w:val="32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AD9CCDE" id="_x0000_t202" coordsize="21600,21600" o:spt="202" path="m,l,21600r21600,l21600,xe">
                <v:stroke joinstyle="miter"/>
                <v:path gradientshapeok="t" o:connecttype="rect"/>
              </v:shapetype>
              <v:shape id="Надпись 17" o:spid="_x0000_s1027" type="#_x0000_t202" style="position:absolute;margin-left:-3.05pt;margin-top:1.3pt;width:187.5pt;height:8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" filled="f" stroked="f">
                <v:textbox>
                  <w:txbxContent>
                    <w:p w14:paraId="4D75D1C4" w14:textId="77777777" w:rsidR="003A1B98" w:rsidRDefault="003A1B98" w:rsidP="003A1B98">
                      <w:pPr>
                        <w:rPr>
                          <w:sz w:val="32"/>
                          <w:szCs w:val="28"/>
                        </w:rPr>
                      </w:pPr>
                      <w:r>
                        <w:rPr>
                          <w:sz w:val="32"/>
                          <w:szCs w:val="28"/>
                        </w:rPr>
                        <w:t>Выполнил:</w:t>
                      </w:r>
                    </w:p>
                    <w:p w14:paraId="3BFD2272" w14:textId="652EC31C" w:rsidR="003A1B98" w:rsidRDefault="003D2228" w:rsidP="003A1B98">
                      <w:pPr>
                        <w:rPr>
                          <w:sz w:val="32"/>
                          <w:szCs w:val="28"/>
                        </w:rPr>
                      </w:pPr>
                      <w:r>
                        <w:rPr>
                          <w:sz w:val="32"/>
                          <w:szCs w:val="28"/>
                        </w:rPr>
                        <w:t>студент группы 1</w:t>
                      </w:r>
                      <w:bookmarkStart w:id="1" w:name="_GoBack"/>
                      <w:bookmarkEnd w:id="1"/>
                      <w:r w:rsidR="003A1B98">
                        <w:rPr>
                          <w:sz w:val="32"/>
                          <w:szCs w:val="28"/>
                        </w:rPr>
                        <w:t>30501</w:t>
                      </w:r>
                    </w:p>
                    <w:p w14:paraId="791F4BDF" w14:textId="05AA7525" w:rsidR="003A1B98" w:rsidRDefault="00A65F0C" w:rsidP="003A1B98">
                      <w:pPr>
                        <w:rPr>
                          <w:sz w:val="32"/>
                          <w:szCs w:val="28"/>
                        </w:rPr>
                      </w:pPr>
                      <w:r>
                        <w:rPr>
                          <w:sz w:val="32"/>
                          <w:szCs w:val="28"/>
                        </w:rPr>
                        <w:t>Гнездилов А.М.</w:t>
                      </w:r>
                    </w:p>
                    <w:p w14:paraId="40AEAFC2" w14:textId="77777777" w:rsidR="003A1B98" w:rsidRDefault="003A1B98" w:rsidP="003A1B98">
                      <w:pPr>
                        <w:rPr>
                          <w:sz w:val="32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2AF4C2B" w14:textId="77777777" w:rsidR="003A1B98" w:rsidRDefault="003A1B98" w:rsidP="003A1B98">
      <w:pPr>
        <w:rPr>
          <w:sz w:val="28"/>
        </w:rPr>
      </w:pPr>
    </w:p>
    <w:p w14:paraId="6A09C1FE" w14:textId="77777777" w:rsidR="003A1B98" w:rsidRDefault="003A1B98" w:rsidP="003A1B98">
      <w:pPr>
        <w:rPr>
          <w:sz w:val="28"/>
        </w:rPr>
      </w:pPr>
    </w:p>
    <w:p w14:paraId="13642C34" w14:textId="77777777" w:rsidR="003A1B98" w:rsidRDefault="003A1B98" w:rsidP="003A1B98">
      <w:pPr>
        <w:rPr>
          <w:sz w:val="28"/>
        </w:rPr>
      </w:pPr>
    </w:p>
    <w:p w14:paraId="05009532" w14:textId="77777777" w:rsidR="003A1B98" w:rsidRDefault="003A1B98" w:rsidP="003A1B98">
      <w:pPr>
        <w:rPr>
          <w:sz w:val="28"/>
        </w:rPr>
      </w:pPr>
    </w:p>
    <w:p w14:paraId="02684B87" w14:textId="77777777" w:rsidR="003A1B98" w:rsidRDefault="003A1B98" w:rsidP="003A1B98">
      <w:pPr>
        <w:rPr>
          <w:sz w:val="28"/>
        </w:rPr>
      </w:pPr>
    </w:p>
    <w:p w14:paraId="76261B88" w14:textId="77777777" w:rsidR="003A1B98" w:rsidRDefault="003A1B98" w:rsidP="003A1B98">
      <w:pPr>
        <w:pStyle w:val="4"/>
        <w:jc w:val="left"/>
      </w:pPr>
    </w:p>
    <w:p w14:paraId="2EFB3808" w14:textId="77777777" w:rsidR="003A1B98" w:rsidRDefault="003A1B98" w:rsidP="003A1B98">
      <w:pPr>
        <w:pStyle w:val="4"/>
        <w:jc w:val="left"/>
      </w:pPr>
    </w:p>
    <w:p w14:paraId="76A14C9E" w14:textId="77777777" w:rsidR="003A1B98" w:rsidRDefault="003A1B98" w:rsidP="003A1B98">
      <w:pPr>
        <w:pStyle w:val="4"/>
        <w:jc w:val="left"/>
      </w:pPr>
    </w:p>
    <w:p w14:paraId="25052EB4" w14:textId="77777777" w:rsidR="003A1B98" w:rsidRDefault="003A1B98" w:rsidP="003A1B98">
      <w:pPr>
        <w:pStyle w:val="4"/>
        <w:jc w:val="left"/>
      </w:pPr>
    </w:p>
    <w:p w14:paraId="52DD790B" w14:textId="77777777" w:rsidR="003A1B98" w:rsidRDefault="003A1B98" w:rsidP="003A1B98">
      <w:pPr>
        <w:pStyle w:val="4"/>
        <w:jc w:val="left"/>
        <w:rPr>
          <w:b w:val="0"/>
          <w:sz w:val="32"/>
        </w:rPr>
      </w:pPr>
    </w:p>
    <w:p w14:paraId="15798A0B" w14:textId="77777777" w:rsidR="003A1B98" w:rsidRDefault="003A1B98" w:rsidP="003A1B98"/>
    <w:p w14:paraId="72B182D0" w14:textId="77777777" w:rsidR="003A1B98" w:rsidRDefault="003A1B98" w:rsidP="003A1B98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Минск 2022</w:t>
      </w:r>
    </w:p>
    <w:p w14:paraId="1EF455F5" w14:textId="1A9616FD" w:rsidR="003A1B98" w:rsidRPr="003A1324" w:rsidRDefault="003A1B98" w:rsidP="003A1B98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работы:</w:t>
      </w:r>
      <w:r>
        <w:rPr>
          <w:sz w:val="28"/>
          <w:szCs w:val="28"/>
        </w:rPr>
        <w:t xml:space="preserve"> </w:t>
      </w:r>
      <w:r w:rsidR="00B159F4">
        <w:rPr>
          <w:sz w:val="28"/>
          <w:szCs w:val="28"/>
        </w:rPr>
        <w:t>н</w:t>
      </w:r>
      <w:r w:rsidR="00B159F4" w:rsidRPr="00B159F4">
        <w:rPr>
          <w:sz w:val="28"/>
          <w:szCs w:val="28"/>
        </w:rPr>
        <w:t>аписать программу пакетной передачи данных через COM-порты упрощенным алгоритмом Token Ring в соответствии с требованиями.</w:t>
      </w:r>
    </w:p>
    <w:p w14:paraId="1E925D2A" w14:textId="77777777" w:rsidR="00230F27" w:rsidRDefault="00230F27" w:rsidP="003A1B98">
      <w:pPr>
        <w:ind w:firstLine="708"/>
        <w:jc w:val="center"/>
        <w:rPr>
          <w:sz w:val="28"/>
          <w:szCs w:val="28"/>
        </w:rPr>
      </w:pPr>
    </w:p>
    <w:p w14:paraId="700CE0D5" w14:textId="77777777" w:rsidR="003A1B98" w:rsidRPr="00A139E6" w:rsidRDefault="003A1B98" w:rsidP="00230F27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Листинг</w:t>
      </w:r>
      <w:r w:rsidRPr="005B2D41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кода</w:t>
      </w:r>
    </w:p>
    <w:p w14:paraId="391A3DA5" w14:textId="77777777" w:rsidR="00230F27" w:rsidRDefault="00230F27" w:rsidP="00230F27">
      <w:pPr>
        <w:jc w:val="center"/>
        <w:rPr>
          <w:b/>
          <w:sz w:val="28"/>
          <w:szCs w:val="28"/>
          <w:lang w:val="en-US"/>
        </w:rPr>
      </w:pPr>
    </w:p>
    <w:p w14:paraId="3EBBBCEE" w14:textId="43CA698C" w:rsidR="00230F27" w:rsidRDefault="00230F27" w:rsidP="00BC35D8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Main.cpp</w:t>
      </w:r>
    </w:p>
    <w:p w14:paraId="474008AF" w14:textId="77777777" w:rsidR="00B159F4" w:rsidRDefault="00B159F4" w:rsidP="00BC35D8">
      <w:pPr>
        <w:jc w:val="center"/>
        <w:rPr>
          <w:b/>
          <w:sz w:val="28"/>
          <w:szCs w:val="28"/>
          <w:lang w:val="en-US"/>
        </w:rPr>
      </w:pPr>
    </w:p>
    <w:p w14:paraId="23D878C4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"USER.h"</w:t>
      </w:r>
    </w:p>
    <w:p w14:paraId="429DB6E4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377E31CE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f(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</w:rPr>
        <w:t>list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*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</w:rPr>
        <w:t>list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)</w:t>
      </w:r>
    </w:p>
    <w:p w14:paraId="7F4971AA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{</w:t>
      </w:r>
    </w:p>
    <w:p w14:paraId="3F9A920D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</w:rPr>
        <w:t>USER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* temp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</w:rPr>
        <w:t>list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-&gt;GetHead();</w:t>
      </w:r>
    </w:p>
    <w:p w14:paraId="27E1C9FA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(1)</w:t>
      </w:r>
    </w:p>
    <w:p w14:paraId="1C0E39B7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{</w:t>
      </w:r>
    </w:p>
    <w:p w14:paraId="68C8D64E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temp-&gt;marker = *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</w:rPr>
        <w:t>list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-&gt;GetMarker();</w:t>
      </w:r>
    </w:p>
    <w:p w14:paraId="7BD24A58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Sleep(5000);</w:t>
      </w:r>
    </w:p>
    <w:p w14:paraId="4D7B1445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temp-&gt;marker = 0;</w:t>
      </w:r>
    </w:p>
    <w:p w14:paraId="05C5701D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temp = temp-&gt;next;</w:t>
      </w:r>
    </w:p>
    <w:p w14:paraId="026AC23C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}</w:t>
      </w:r>
    </w:p>
    <w:p w14:paraId="54AA2607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}</w:t>
      </w:r>
    </w:p>
    <w:p w14:paraId="1E81B729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715C577D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menu() </w:t>
      </w:r>
    </w:p>
    <w:p w14:paraId="7E954E11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{</w:t>
      </w:r>
    </w:p>
    <w:p w14:paraId="40E0E586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system(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"cls"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);</w:t>
      </w:r>
    </w:p>
    <w:p w14:paraId="0ED22F8F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"1 - Добавить пользователя"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endl</w:t>
      </w:r>
    </w:p>
    <w:p w14:paraId="30772750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"2 - Список пользователей"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endl</w:t>
      </w:r>
    </w:p>
    <w:p w14:paraId="662C01E6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"3 - Передать данные"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endl</w:t>
      </w:r>
    </w:p>
    <w:p w14:paraId="4151CC97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"4 - Получить данные"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endl</w:t>
      </w:r>
    </w:p>
    <w:p w14:paraId="7A22963E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"0 - Выход"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endl;</w:t>
      </w:r>
    </w:p>
    <w:p w14:paraId="1BEABD1D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_getch();</w:t>
      </w:r>
    </w:p>
    <w:p w14:paraId="1765CD4A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}</w:t>
      </w:r>
    </w:p>
    <w:p w14:paraId="37815BDC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78ADE7CD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main()</w:t>
      </w:r>
    </w:p>
    <w:p w14:paraId="42A29E5B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{</w:t>
      </w:r>
    </w:p>
    <w:p w14:paraId="73A1DEB3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system(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"chcp 1251 &gt; null"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);</w:t>
      </w:r>
    </w:p>
    <w:p w14:paraId="23E96A79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4CA657BB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</w:rPr>
        <w:t>HANDLE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handle1 = ::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</w:rPr>
        <w:t>CreateFile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L"COM1"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</w:rPr>
        <w:t>GENERIC_WRITE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, 0, 0,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</w:rPr>
        <w:t>OPEN_EXISTING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</w:rPr>
        <w:t>FILE_ATTRIBUTE_NORMAL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, 0);</w:t>
      </w:r>
    </w:p>
    <w:p w14:paraId="24808E7B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</w:rPr>
        <w:t>HANDLE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handle2 = ::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</w:rPr>
        <w:t>CreateFile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L"COM2"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</w:rPr>
        <w:t>GENERIC_READ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, 0, 0,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</w:rPr>
        <w:t>OPEN_EXISTING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</w:rPr>
        <w:t>FILE_ATTRIBUTE_NORMAL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, 0);</w:t>
      </w:r>
    </w:p>
    <w:p w14:paraId="72E6CD96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1B69E995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</w:rPr>
        <w:t>list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list;</w:t>
      </w:r>
    </w:p>
    <w:p w14:paraId="4932B6CB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i = 0;</w:t>
      </w:r>
    </w:p>
    <w:p w14:paraId="399B7665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1C19C2B5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(1)</w:t>
      </w:r>
    </w:p>
    <w:p w14:paraId="234F4E35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{</w:t>
      </w:r>
    </w:p>
    <w:p w14:paraId="3478006D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switch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(menu())</w:t>
      </w:r>
    </w:p>
    <w:p w14:paraId="7AB51FC6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{</w:t>
      </w:r>
    </w:p>
    <w:p w14:paraId="1190E864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case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'1'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: { list.add(); i++; }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</w:p>
    <w:p w14:paraId="7F3008BC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case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'2'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: list.GetList();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</w:p>
    <w:p w14:paraId="70CC0E47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case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'3'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: list.SendData(handle1, handle2);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</w:p>
    <w:p w14:paraId="5F4CAEE8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case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'4'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: list.GetInfo();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</w:p>
    <w:p w14:paraId="1BDED087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case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'0'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: { system(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"cls"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);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"Работа завершена."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0; }</w:t>
      </w:r>
    </w:p>
    <w:p w14:paraId="4DF28124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}</w:t>
      </w:r>
    </w:p>
    <w:p w14:paraId="6B512176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(i == 1)</w:t>
      </w:r>
    </w:p>
    <w:p w14:paraId="227D8E7A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{</w:t>
      </w:r>
    </w:p>
    <w:p w14:paraId="45CF934B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</w:rPr>
        <w:t>thread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thr(f, &amp;list);</w:t>
      </w:r>
    </w:p>
    <w:p w14:paraId="47528E32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    thr.detach();</w:t>
      </w:r>
    </w:p>
    <w:p w14:paraId="4525E7DC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}</w:t>
      </w:r>
    </w:p>
    <w:p w14:paraId="5A3CB8A3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}</w:t>
      </w:r>
    </w:p>
    <w:p w14:paraId="5D05E541" w14:textId="7BA89CB9" w:rsidR="00BC35D8" w:rsidRPr="00B159F4" w:rsidRDefault="00B159F4" w:rsidP="00230F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0;</w:t>
      </w:r>
      <w:r w:rsidRPr="003D22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}</w:t>
      </w:r>
    </w:p>
    <w:p w14:paraId="4638DE7B" w14:textId="4E1E0DAE" w:rsidR="00230F27" w:rsidRDefault="003A1324" w:rsidP="00230F27">
      <w:pPr>
        <w:autoSpaceDE w:val="0"/>
        <w:autoSpaceDN w:val="0"/>
        <w:adjustRightInd w:val="0"/>
        <w:jc w:val="center"/>
        <w:rPr>
          <w:rFonts w:eastAsiaTheme="minorHAnsi"/>
          <w:b/>
          <w:color w:val="000000"/>
          <w:sz w:val="28"/>
          <w:szCs w:val="28"/>
          <w:lang w:val="en-US" w:eastAsia="en-US"/>
        </w:rPr>
      </w:pPr>
      <w:r>
        <w:rPr>
          <w:rFonts w:eastAsiaTheme="minorHAnsi"/>
          <w:b/>
          <w:color w:val="000000"/>
          <w:sz w:val="28"/>
          <w:szCs w:val="28"/>
          <w:lang w:val="en-US" w:eastAsia="en-US"/>
        </w:rPr>
        <w:lastRenderedPageBreak/>
        <w:t>USER</w:t>
      </w:r>
      <w:r w:rsidR="00230F27" w:rsidRPr="001F06FF">
        <w:rPr>
          <w:rFonts w:eastAsiaTheme="minorHAnsi"/>
          <w:b/>
          <w:color w:val="000000"/>
          <w:sz w:val="28"/>
          <w:szCs w:val="28"/>
          <w:lang w:val="en-US" w:eastAsia="en-US"/>
        </w:rPr>
        <w:t>.</w:t>
      </w:r>
      <w:r w:rsidR="00230F27" w:rsidRPr="00230F27">
        <w:rPr>
          <w:rFonts w:eastAsiaTheme="minorHAnsi"/>
          <w:b/>
          <w:color w:val="000000"/>
          <w:sz w:val="28"/>
          <w:szCs w:val="28"/>
          <w:lang w:val="en-US" w:eastAsia="en-US"/>
        </w:rPr>
        <w:t>h</w:t>
      </w:r>
    </w:p>
    <w:p w14:paraId="71FFB63B" w14:textId="77777777" w:rsidR="00B159F4" w:rsidRPr="001F06FF" w:rsidRDefault="00B159F4" w:rsidP="00230F27">
      <w:pPr>
        <w:autoSpaceDE w:val="0"/>
        <w:autoSpaceDN w:val="0"/>
        <w:adjustRightInd w:val="0"/>
        <w:jc w:val="center"/>
        <w:rPr>
          <w:rFonts w:eastAsiaTheme="minorHAnsi"/>
          <w:b/>
          <w:color w:val="000000"/>
          <w:sz w:val="28"/>
          <w:szCs w:val="28"/>
          <w:lang w:val="en-US" w:eastAsia="en-US"/>
        </w:rPr>
      </w:pPr>
    </w:p>
    <w:p w14:paraId="02A5D7A8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&lt;windows.h&gt;</w:t>
      </w:r>
    </w:p>
    <w:p w14:paraId="2F4F0181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&lt;iostream&gt;</w:t>
      </w:r>
    </w:p>
    <w:p w14:paraId="04F9718F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"conio.h"</w:t>
      </w:r>
    </w:p>
    <w:p w14:paraId="70862E33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&lt;vector&gt;</w:t>
      </w:r>
    </w:p>
    <w:p w14:paraId="66A73DA8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&lt;stdlib.h&gt;</w:t>
      </w:r>
    </w:p>
    <w:p w14:paraId="38F53BDC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&lt;stack&gt;</w:t>
      </w:r>
    </w:p>
    <w:p w14:paraId="33063AFE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&lt;cmath&gt;</w:t>
      </w:r>
    </w:p>
    <w:p w14:paraId="1111F479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&lt;thread&gt;</w:t>
      </w:r>
    </w:p>
    <w:p w14:paraId="78DC8365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std;</w:t>
      </w:r>
    </w:p>
    <w:p w14:paraId="3EA9B7CC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0FFCDB90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struct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</w:rPr>
        <w:t>USER</w:t>
      </w:r>
    </w:p>
    <w:p w14:paraId="727FDD9B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{</w:t>
      </w:r>
    </w:p>
    <w:p w14:paraId="2E65694A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name;</w:t>
      </w:r>
    </w:p>
    <w:p w14:paraId="0384F79B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dataFrom;</w:t>
      </w:r>
    </w:p>
    <w:p w14:paraId="1F1B9FDF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nameFrom;</w:t>
      </w:r>
    </w:p>
    <w:p w14:paraId="01D0E816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nameTo;</w:t>
      </w:r>
    </w:p>
    <w:p w14:paraId="46643EB4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dataTo;</w:t>
      </w:r>
    </w:p>
    <w:p w14:paraId="0EC64767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</w:rPr>
        <w:t>USER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* next;</w:t>
      </w:r>
    </w:p>
    <w:p w14:paraId="67ADF3E3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marker = 0;</w:t>
      </w:r>
    </w:p>
    <w:p w14:paraId="17723185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};</w:t>
      </w:r>
    </w:p>
    <w:p w14:paraId="12E27DEE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1605D94C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</w:rPr>
        <w:t>list</w:t>
      </w:r>
    </w:p>
    <w:p w14:paraId="796DF72C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{</w:t>
      </w:r>
    </w:p>
    <w:p w14:paraId="0AB04687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:</w:t>
      </w:r>
    </w:p>
    <w:p w14:paraId="278E601E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</w:rPr>
        <w:t>USER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* head, * tail;</w:t>
      </w:r>
    </w:p>
    <w:p w14:paraId="1C0A25C8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marker;</w:t>
      </w:r>
    </w:p>
    <w:p w14:paraId="4C583D0D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:</w:t>
      </w:r>
    </w:p>
    <w:p w14:paraId="702AFBEE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</w:rPr>
        <w:t>USER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* GetHead();</w:t>
      </w:r>
    </w:p>
    <w:p w14:paraId="3C0FBBFE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>list();</w:t>
      </w:r>
    </w:p>
    <w:p w14:paraId="42ABD3B8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* GetMarker();</w:t>
      </w:r>
    </w:p>
    <w:p w14:paraId="54E60884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SetMarker(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</w:rPr>
        <w:t>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);</w:t>
      </w:r>
    </w:p>
    <w:p w14:paraId="17E1A585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add();</w:t>
      </w:r>
    </w:p>
    <w:p w14:paraId="46979291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GetList();</w:t>
      </w:r>
    </w:p>
    <w:p w14:paraId="3FDEA7CE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SendData(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</w:rPr>
        <w:t>HANDLE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</w:rPr>
        <w:t>handle1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</w:rPr>
        <w:t>HANDLE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</w:rPr>
        <w:t>handle2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);</w:t>
      </w:r>
    </w:p>
    <w:p w14:paraId="5BD86F96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GetInfo();</w:t>
      </w:r>
    </w:p>
    <w:p w14:paraId="2F5DD310" w14:textId="79FEF675" w:rsidR="003A132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};</w:t>
      </w:r>
    </w:p>
    <w:p w14:paraId="4541DE9D" w14:textId="77777777" w:rsidR="00B159F4" w:rsidRPr="003A1324" w:rsidRDefault="00B159F4" w:rsidP="00B159F4">
      <w:pPr>
        <w:autoSpaceDE w:val="0"/>
        <w:autoSpaceDN w:val="0"/>
        <w:adjustRightInd w:val="0"/>
        <w:rPr>
          <w:rFonts w:eastAsiaTheme="minorHAnsi"/>
          <w:b/>
          <w:color w:val="000000"/>
          <w:sz w:val="28"/>
          <w:szCs w:val="28"/>
          <w:lang w:val="en-US" w:eastAsia="en-US"/>
        </w:rPr>
      </w:pPr>
    </w:p>
    <w:p w14:paraId="3D76CDA0" w14:textId="59F7B920" w:rsidR="00230F27" w:rsidRDefault="003A1324" w:rsidP="00230F27">
      <w:pPr>
        <w:autoSpaceDE w:val="0"/>
        <w:autoSpaceDN w:val="0"/>
        <w:adjustRightInd w:val="0"/>
        <w:jc w:val="center"/>
        <w:rPr>
          <w:rFonts w:eastAsiaTheme="minorHAnsi"/>
          <w:b/>
          <w:color w:val="000000"/>
          <w:sz w:val="28"/>
          <w:szCs w:val="28"/>
          <w:lang w:val="en-US" w:eastAsia="en-US"/>
        </w:rPr>
      </w:pPr>
      <w:r>
        <w:rPr>
          <w:rFonts w:eastAsiaTheme="minorHAnsi"/>
          <w:b/>
          <w:color w:val="000000"/>
          <w:sz w:val="28"/>
          <w:szCs w:val="28"/>
          <w:lang w:val="en-US" w:eastAsia="en-US"/>
        </w:rPr>
        <w:t>USER</w:t>
      </w:r>
      <w:r w:rsidR="00230F27" w:rsidRPr="003A1324">
        <w:rPr>
          <w:rFonts w:eastAsiaTheme="minorHAnsi"/>
          <w:b/>
          <w:color w:val="000000"/>
          <w:sz w:val="28"/>
          <w:szCs w:val="28"/>
          <w:lang w:val="en-US" w:eastAsia="en-US"/>
        </w:rPr>
        <w:t>.</w:t>
      </w:r>
      <w:r w:rsidR="00230F27">
        <w:rPr>
          <w:rFonts w:eastAsiaTheme="minorHAnsi"/>
          <w:b/>
          <w:color w:val="000000"/>
          <w:sz w:val="28"/>
          <w:szCs w:val="28"/>
          <w:lang w:val="en-US" w:eastAsia="en-US"/>
        </w:rPr>
        <w:t>cpp</w:t>
      </w:r>
    </w:p>
    <w:p w14:paraId="71D64A71" w14:textId="44F2BE25" w:rsidR="00B159F4" w:rsidRDefault="00B159F4" w:rsidP="00230F27">
      <w:pPr>
        <w:autoSpaceDE w:val="0"/>
        <w:autoSpaceDN w:val="0"/>
        <w:adjustRightInd w:val="0"/>
        <w:jc w:val="center"/>
        <w:rPr>
          <w:rFonts w:eastAsiaTheme="minorHAnsi"/>
          <w:b/>
          <w:color w:val="000000"/>
          <w:sz w:val="28"/>
          <w:szCs w:val="28"/>
          <w:lang w:val="en-US" w:eastAsia="en-US"/>
        </w:rPr>
      </w:pPr>
    </w:p>
    <w:p w14:paraId="198200DF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"USER.h"</w:t>
      </w:r>
    </w:p>
    <w:p w14:paraId="2B682109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54C82EAF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struct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</w:rPr>
        <w:t>str</w:t>
      </w:r>
    </w:p>
    <w:p w14:paraId="1EB3D64E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{</w:t>
      </w:r>
    </w:p>
    <w:p w14:paraId="743122EF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</w:rPr>
        <w:t>list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* list;</w:t>
      </w:r>
    </w:p>
    <w:p w14:paraId="1C16184C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</w:rPr>
        <w:t>USER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* temp;</w:t>
      </w:r>
    </w:p>
    <w:p w14:paraId="16AEDDA0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</w:rPr>
        <w:t>HANDLE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handle1, handle2;</w:t>
      </w:r>
    </w:p>
    <w:p w14:paraId="4D78F793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};</w:t>
      </w:r>
    </w:p>
    <w:p w14:paraId="34BEA1F0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10573E5F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</w:rPr>
        <w:t>USER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*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</w:rPr>
        <w:t>list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::GetHead()</w:t>
      </w:r>
    </w:p>
    <w:p w14:paraId="7E006F3E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{</w:t>
      </w:r>
    </w:p>
    <w:p w14:paraId="71B88838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head;</w:t>
      </w:r>
    </w:p>
    <w:p w14:paraId="4F4EBF5C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}</w:t>
      </w:r>
    </w:p>
    <w:p w14:paraId="1B0FFF5F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4FC495E9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code(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</w:rPr>
        <w:t>data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)</w:t>
      </w:r>
    </w:p>
    <w:p w14:paraId="43B7E08A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{</w:t>
      </w:r>
    </w:p>
    <w:p w14:paraId="002DE042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ret;</w:t>
      </w:r>
    </w:p>
    <w:p w14:paraId="7B00FA72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6F94E9A3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i = 0; i &lt;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</w:rPr>
        <w:t>data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.length(); i++)</w:t>
      </w:r>
    </w:p>
    <w:p w14:paraId="3ED414F7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>{</w:t>
      </w:r>
    </w:p>
    <w:p w14:paraId="69352038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</w:rPr>
        <w:t>stack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&gt; ST;</w:t>
      </w:r>
    </w:p>
    <w:p w14:paraId="3621F20A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count = 0;</w:t>
      </w:r>
    </w:p>
    <w:p w14:paraId="4F4F4079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str;</w:t>
      </w:r>
    </w:p>
    <w:p w14:paraId="2E694FCE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lastRenderedPageBreak/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a, t, d;</w:t>
      </w:r>
    </w:p>
    <w:p w14:paraId="19275041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143E8CDB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>t = 0;</w:t>
      </w:r>
    </w:p>
    <w:p w14:paraId="3EAE6CB9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>d = 1;</w:t>
      </w:r>
    </w:p>
    <w:p w14:paraId="448DD3C4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 xml:space="preserve">a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</w:rPr>
        <w:t>data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i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</w:p>
    <w:p w14:paraId="1001E8E3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34500869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(a)</w:t>
      </w:r>
    </w:p>
    <w:p w14:paraId="7D5F639B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>{</w:t>
      </w:r>
    </w:p>
    <w:p w14:paraId="4F7D2BBE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>t += (a % 2) * d;</w:t>
      </w:r>
    </w:p>
    <w:p w14:paraId="1003EA5F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>a = a / 2;</w:t>
      </w:r>
    </w:p>
    <w:p w14:paraId="014309E5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>d = d * 10;</w:t>
      </w:r>
    </w:p>
    <w:p w14:paraId="03DF3F55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>}</w:t>
      </w:r>
    </w:p>
    <w:p w14:paraId="268D48A5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152899B9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do</w:t>
      </w:r>
    </w:p>
    <w:p w14:paraId="519E161A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>{</w:t>
      </w:r>
    </w:p>
    <w:p w14:paraId="38C2B501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>ST.push(t % 10);</w:t>
      </w:r>
    </w:p>
    <w:p w14:paraId="20A6C986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>t /= 10;</w:t>
      </w:r>
    </w:p>
    <w:p w14:paraId="398DCB35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>count++;</w:t>
      </w:r>
    </w:p>
    <w:p w14:paraId="0FB98C92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 xml:space="preserve">}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(t);</w:t>
      </w:r>
    </w:p>
    <w:p w14:paraId="5C52681F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6071581C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>count = 8 - count;</w:t>
      </w:r>
    </w:p>
    <w:p w14:paraId="774E04C2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i = 0; i &lt; count; i++)</w:t>
      </w:r>
    </w:p>
    <w:p w14:paraId="07197779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 xml:space="preserve">str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+=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'0'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</w:p>
    <w:p w14:paraId="77090D22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3149C9B0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(!ST.empty())</w:t>
      </w:r>
    </w:p>
    <w:p w14:paraId="76CB33FC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>{</w:t>
      </w:r>
    </w:p>
    <w:p w14:paraId="6C963C96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>t = ST.top();</w:t>
      </w:r>
    </w:p>
    <w:p w14:paraId="5A9F3203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>ST.pop();</w:t>
      </w:r>
    </w:p>
    <w:p w14:paraId="284E901B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s =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(t +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'0'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) };</w:t>
      </w:r>
    </w:p>
    <w:p w14:paraId="68FB2EAD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 xml:space="preserve">str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+=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s;</w:t>
      </w:r>
    </w:p>
    <w:p w14:paraId="073A9F02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>}</w:t>
      </w:r>
    </w:p>
    <w:p w14:paraId="6EF2C260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7217D4FB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 xml:space="preserve">ret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+=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str;</w:t>
      </w:r>
    </w:p>
    <w:p w14:paraId="1752A7FB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>}</w:t>
      </w:r>
    </w:p>
    <w:p w14:paraId="59031954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ret;</w:t>
      </w:r>
    </w:p>
    <w:p w14:paraId="66EFA0DA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}</w:t>
      </w:r>
    </w:p>
    <w:p w14:paraId="11FAB645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5A2F3E32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decode(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</w:rPr>
        <w:t>data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)</w:t>
      </w:r>
    </w:p>
    <w:p w14:paraId="6171E8CB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{</w:t>
      </w:r>
    </w:p>
    <w:p w14:paraId="69FC8B69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ret;</w:t>
      </w:r>
    </w:p>
    <w:p w14:paraId="187D28EB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149776D2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str;</w:t>
      </w:r>
    </w:p>
    <w:p w14:paraId="11B619A7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s = 8;</w:t>
      </w:r>
    </w:p>
    <w:p w14:paraId="1202DA76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i = 0; i &lt;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</w:rPr>
        <w:t>data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.length() / s; i++)</w:t>
      </w:r>
    </w:p>
    <w:p w14:paraId="12839C97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>{</w:t>
      </w:r>
    </w:p>
    <w:p w14:paraId="5E1AF76A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j = i * s; j &lt; i * s + s; j++)</w:t>
      </w:r>
    </w:p>
    <w:p w14:paraId="4B927DF1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>{</w:t>
      </w:r>
    </w:p>
    <w:p w14:paraId="4DF6579F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 xml:space="preserve">str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+=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</w:rPr>
        <w:t>data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j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</w:p>
    <w:p w14:paraId="7E8C5D21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>}</w:t>
      </w:r>
    </w:p>
    <w:p w14:paraId="69DDAA2E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77D695D4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st = 0;</w:t>
      </w:r>
    </w:p>
    <w:p w14:paraId="7E3ECE2A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ch = 0;</w:t>
      </w:r>
    </w:p>
    <w:p w14:paraId="4A780DAE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j = str.length() - 1; j &gt;= 0; j--)</w:t>
      </w:r>
    </w:p>
    <w:p w14:paraId="7AB19FC1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>{</w:t>
      </w:r>
    </w:p>
    <w:p w14:paraId="0B4A9D43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(str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j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'1'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) ch += pow(2, st);</w:t>
      </w:r>
    </w:p>
    <w:p w14:paraId="487FC76A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>st++;</w:t>
      </w:r>
    </w:p>
    <w:p w14:paraId="69121090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>}</w:t>
      </w:r>
    </w:p>
    <w:p w14:paraId="75124318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58A4E74E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a = ch;</w:t>
      </w:r>
    </w:p>
    <w:p w14:paraId="494A7147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47E897BF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 xml:space="preserve">ret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+=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a;</w:t>
      </w:r>
    </w:p>
    <w:p w14:paraId="411243E4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74C362EF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>str.clear();</w:t>
      </w:r>
    </w:p>
    <w:p w14:paraId="06B75441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>}</w:t>
      </w:r>
    </w:p>
    <w:p w14:paraId="4227E49B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ret;</w:t>
      </w:r>
    </w:p>
    <w:p w14:paraId="51CBF6FC" w14:textId="1A42003B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}</w:t>
      </w:r>
    </w:p>
    <w:p w14:paraId="18CF1072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lastRenderedPageBreak/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f2(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</w:rPr>
        <w:t>str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</w:rPr>
        <w:t>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)</w:t>
      </w:r>
    </w:p>
    <w:p w14:paraId="5AB6924B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{</w:t>
      </w:r>
    </w:p>
    <w:p w14:paraId="29173FE2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)</w:t>
      </w:r>
    </w:p>
    <w:p w14:paraId="7BFA8582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>{</w:t>
      </w:r>
    </w:p>
    <w:p w14:paraId="54E0C635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</w:rPr>
        <w:t>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.temp-&gt;marker == 2)</w:t>
      </w:r>
    </w:p>
    <w:p w14:paraId="4E20D45E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>{</w:t>
      </w:r>
    </w:p>
    <w:p w14:paraId="5C7FF051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</w:rPr>
        <w:t>DWORD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size = 0;</w:t>
      </w:r>
    </w:p>
    <w:p w14:paraId="333328EC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buff;</w:t>
      </w:r>
    </w:p>
    <w:p w14:paraId="4CB5A2E0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data;</w:t>
      </w:r>
    </w:p>
    <w:p w14:paraId="6F364D9A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fl = 0;</w:t>
      </w:r>
    </w:p>
    <w:p w14:paraId="114C122C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do</w:t>
      </w:r>
    </w:p>
    <w:p w14:paraId="2E61D3F7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>{</w:t>
      </w:r>
    </w:p>
    <w:p w14:paraId="7A0D641F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>ReadFile(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</w:rPr>
        <w:t>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.handle2, &amp;buff, 1, &amp;size,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);</w:t>
      </w:r>
    </w:p>
    <w:p w14:paraId="6EC6FEB5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(buff !=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'~'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)</w:t>
      </w:r>
    </w:p>
    <w:p w14:paraId="632652EC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 xml:space="preserve">data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+=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buff;</w:t>
      </w:r>
    </w:p>
    <w:p w14:paraId="50481A99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 xml:space="preserve">}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(buff !=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'~'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);</w:t>
      </w:r>
    </w:p>
    <w:p w14:paraId="79314AE0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731277C5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>PurgeComm(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</w:rPr>
        <w:t>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.handle2,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</w:rPr>
        <w:t>PURGE_RXABORT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|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</w:rPr>
        <w:t>PURGE_TXABORT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|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</w:rPr>
        <w:t>PURGE_RXCLEAR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|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</w:rPr>
        <w:t>PURGE_TXCLEAR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);</w:t>
      </w:r>
    </w:p>
    <w:p w14:paraId="2689BF46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0D7B99E7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str;</w:t>
      </w:r>
    </w:p>
    <w:p w14:paraId="59CBF29B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sour;</w:t>
      </w:r>
    </w:p>
    <w:p w14:paraId="00270D4A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pour;</w:t>
      </w:r>
    </w:p>
    <w:p w14:paraId="75356F5A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sum;</w:t>
      </w:r>
    </w:p>
    <w:p w14:paraId="1DFDB4A1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290739C4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i = 0; i &lt; 10; i++)</w:t>
      </w:r>
    </w:p>
    <w:p w14:paraId="153FCD4D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(data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i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!=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'|'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)</w:t>
      </w:r>
    </w:p>
    <w:p w14:paraId="4BB3C62F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 xml:space="preserve">pour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+=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data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i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</w:p>
    <w:p w14:paraId="4AC6D04A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48319135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i = 10; i &lt; 20; i++)</w:t>
      </w:r>
    </w:p>
    <w:p w14:paraId="309C6E6E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(data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i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!=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'|'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)</w:t>
      </w:r>
    </w:p>
    <w:p w14:paraId="7C453312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 xml:space="preserve">sour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+=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data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i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</w:p>
    <w:p w14:paraId="05C533D3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7961E9E9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i = 20; i &lt; data.length() - 1; i++)</w:t>
      </w:r>
    </w:p>
    <w:p w14:paraId="3C577BB1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 xml:space="preserve">str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+=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data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i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</w:p>
    <w:p w14:paraId="03310C72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0BB72E69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>sum = data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data.length() - 1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</w:p>
    <w:p w14:paraId="0D7C2015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6DE776FF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info = decode(str);</w:t>
      </w:r>
    </w:p>
    <w:p w14:paraId="63CCFA20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49A48BFE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d;</w:t>
      </w:r>
    </w:p>
    <w:p w14:paraId="489B7E78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 xml:space="preserve">d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+=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info;</w:t>
      </w:r>
    </w:p>
    <w:p w14:paraId="104F8A5A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 xml:space="preserve">d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+=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" ["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</w:p>
    <w:p w14:paraId="567B607B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 xml:space="preserve">d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+=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str;</w:t>
      </w:r>
    </w:p>
    <w:p w14:paraId="56313AF4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 xml:space="preserve">d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+=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"]"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</w:p>
    <w:p w14:paraId="39AF8E8A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1EFC0D31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4692C819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</w:rPr>
        <w:t>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.temp-&gt;dataFrom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d;</w:t>
      </w:r>
    </w:p>
    <w:p w14:paraId="081342DF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</w:rPr>
        <w:t>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.temp-&gt;nameFrom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sour;</w:t>
      </w:r>
    </w:p>
    <w:p w14:paraId="65F92C0B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231B8354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</w:rPr>
        <w:t>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.list-&gt;SetMarker(1);</w:t>
      </w:r>
    </w:p>
    <w:p w14:paraId="718A057B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570122F6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</w:p>
    <w:p w14:paraId="61A72B21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>}</w:t>
      </w:r>
    </w:p>
    <w:p w14:paraId="652E832D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>}</w:t>
      </w:r>
    </w:p>
    <w:p w14:paraId="446B4EA8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}</w:t>
      </w:r>
    </w:p>
    <w:p w14:paraId="63B55FCA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4028C3A4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f1(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</w:rPr>
        <w:t>str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</w:rPr>
        <w:t>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)</w:t>
      </w:r>
    </w:p>
    <w:p w14:paraId="76E63CB2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{</w:t>
      </w:r>
    </w:p>
    <w:p w14:paraId="79B37BDC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)</w:t>
      </w:r>
    </w:p>
    <w:p w14:paraId="75A3A938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>{</w:t>
      </w:r>
    </w:p>
    <w:p w14:paraId="229FC4C1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</w:rPr>
        <w:t>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.temp-&gt;marker == 1)</w:t>
      </w:r>
    </w:p>
    <w:p w14:paraId="664BD9E2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>{</w:t>
      </w:r>
    </w:p>
    <w:p w14:paraId="06F28EAB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</w:rPr>
        <w:t>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.list-&gt;SetMarker(2);</w:t>
      </w:r>
    </w:p>
    <w:p w14:paraId="2257E840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data1[256]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""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</w:p>
    <w:p w14:paraId="2175A695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data2[256]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""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</w:p>
    <w:p w14:paraId="398478F9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2A21AFF1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NameTo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</w:rPr>
        <w:t>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.temp-&gt;nameTo, NameFrom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</w:rPr>
        <w:t>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.temp-&gt;name;</w:t>
      </w:r>
    </w:p>
    <w:p w14:paraId="69676EF7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ADR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</w:rPr>
        <w:t>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.temp-&gt;nameTo;</w:t>
      </w:r>
    </w:p>
    <w:p w14:paraId="4018DF55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str;</w:t>
      </w:r>
    </w:p>
    <w:p w14:paraId="153CA569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b;</w:t>
      </w:r>
    </w:p>
    <w:p w14:paraId="52A26557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3B169D49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i = 0; i &lt;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</w:rPr>
        <w:t>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.temp-&gt;dataTo.length(); i++)</w:t>
      </w:r>
    </w:p>
    <w:p w14:paraId="6D9CDBD3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 xml:space="preserve">data1[i]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</w:rPr>
        <w:t>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.temp-&gt;dataTo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i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</w:p>
    <w:p w14:paraId="35AA137B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58BA29D4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>system(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"cls"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);</w:t>
      </w:r>
    </w:p>
    <w:p w14:paraId="78E3832D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4B2C5B65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s = strlen(data1);</w:t>
      </w:r>
    </w:p>
    <w:p w14:paraId="7FBB09E1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4576F4EC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(NameTo.length() &lt; 10)</w:t>
      </w:r>
    </w:p>
    <w:p w14:paraId="7F9EE90F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i = NameTo.length(); i &lt; 10; i++)</w:t>
      </w:r>
    </w:p>
    <w:p w14:paraId="0E5FD0CD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 xml:space="preserve">NameTo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+=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'|'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</w:p>
    <w:p w14:paraId="0CD9EEC4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1FA981B6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(NameFrom.length() &lt; 10)</w:t>
      </w:r>
    </w:p>
    <w:p w14:paraId="44E1F8E9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i = NameFrom.length(); i &lt; 10; i++)</w:t>
      </w:r>
    </w:p>
    <w:p w14:paraId="2C16DBA9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 xml:space="preserve">NameFrom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+=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'|'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</w:p>
    <w:p w14:paraId="03F5B425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040CA971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 xml:space="preserve">str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+=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NameTo;</w:t>
      </w:r>
    </w:p>
    <w:p w14:paraId="74CCF7CA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 xml:space="preserve">str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+=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NameFrom;</w:t>
      </w:r>
    </w:p>
    <w:p w14:paraId="764AF2DF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 xml:space="preserve">b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code(data1);</w:t>
      </w:r>
    </w:p>
    <w:p w14:paraId="345443D5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 xml:space="preserve">str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+=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b;</w:t>
      </w:r>
    </w:p>
    <w:p w14:paraId="1FBB0EBC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 xml:space="preserve">str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+=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s;</w:t>
      </w:r>
    </w:p>
    <w:p w14:paraId="6630F94B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 xml:space="preserve">str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+=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'~'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</w:p>
    <w:p w14:paraId="7FD89885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33602432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i = 0; i &lt; str.length(); i++)</w:t>
      </w:r>
    </w:p>
    <w:p w14:paraId="0A597200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>data2[i] = str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i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</w:p>
    <w:p w14:paraId="247729B1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0A872DEA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</w:rPr>
        <w:t>DWORD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size = strlen(data2);</w:t>
      </w:r>
    </w:p>
    <w:p w14:paraId="7EF92FD6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</w:rPr>
        <w:t>DWORD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bytes;</w:t>
      </w:r>
    </w:p>
    <w:p w14:paraId="38AD3009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Ret = WriteFile(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</w:rPr>
        <w:t>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.handle1, &amp;data2, size, &amp;bytes,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);</w:t>
      </w:r>
    </w:p>
    <w:p w14:paraId="67189685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35535092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</w:rPr>
        <w:t>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.temp-&gt;name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!=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ADR)</w:t>
      </w:r>
    </w:p>
    <w:p w14:paraId="5846CC3A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</w:rPr>
        <w:t>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.temp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</w:rPr>
        <w:t>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.temp-&gt;next;</w:t>
      </w:r>
    </w:p>
    <w:p w14:paraId="2F15A915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</w:rPr>
        <w:t>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.temp-&gt;name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==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ADR)</w:t>
      </w:r>
    </w:p>
    <w:p w14:paraId="6D046690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>{</w:t>
      </w:r>
    </w:p>
    <w:p w14:paraId="5CDF9DA5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</w:rPr>
        <w:t>thread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thr(f2,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</w:rPr>
        <w:t>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);</w:t>
      </w:r>
    </w:p>
    <w:p w14:paraId="09AF9C2F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>thr.detach();</w:t>
      </w:r>
    </w:p>
    <w:p w14:paraId="3107775D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>}</w:t>
      </w:r>
    </w:p>
    <w:p w14:paraId="067AFEC9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</w:p>
    <w:p w14:paraId="378D09E3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>}</w:t>
      </w:r>
    </w:p>
    <w:p w14:paraId="38C10B07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>}</w:t>
      </w:r>
    </w:p>
    <w:p w14:paraId="60D0E2E8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}</w:t>
      </w:r>
    </w:p>
    <w:p w14:paraId="489DD68A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6A3C5A6D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</w:rPr>
        <w:t>list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::list()</w:t>
      </w:r>
    </w:p>
    <w:p w14:paraId="2865EFD3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{</w:t>
      </w:r>
    </w:p>
    <w:p w14:paraId="69AE3E87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 xml:space="preserve">head = tail 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</w:p>
    <w:p w14:paraId="5CA1A8D1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>marker = 1;</w:t>
      </w:r>
    </w:p>
    <w:p w14:paraId="40D649B8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}</w:t>
      </w:r>
    </w:p>
    <w:p w14:paraId="77D6F1FB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0C0E17BB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*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</w:rPr>
        <w:t>list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::GetMarker()</w:t>
      </w:r>
    </w:p>
    <w:p w14:paraId="13B129FE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{</w:t>
      </w:r>
    </w:p>
    <w:p w14:paraId="0EA4AC93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&amp;marker;</w:t>
      </w:r>
    </w:p>
    <w:p w14:paraId="5E7D38D3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}</w:t>
      </w:r>
    </w:p>
    <w:p w14:paraId="04F9E40D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01AE81B2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</w:rPr>
        <w:t>list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::SetMarker(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</w:rPr>
        <w:t>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)</w:t>
      </w:r>
    </w:p>
    <w:p w14:paraId="1EB23B45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{</w:t>
      </w:r>
    </w:p>
    <w:p w14:paraId="369882FD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 xml:space="preserve">marker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</w:rPr>
        <w:t>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</w:p>
    <w:p w14:paraId="13E5E1E1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}</w:t>
      </w:r>
    </w:p>
    <w:p w14:paraId="75173087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15ADA94D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</w:rPr>
        <w:t>list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::add()</w:t>
      </w:r>
    </w:p>
    <w:p w14:paraId="4244A4FF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{</w:t>
      </w:r>
    </w:p>
    <w:p w14:paraId="5E7AA30D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>system(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"cls"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);</w:t>
      </w:r>
    </w:p>
    <w:p w14:paraId="21CE1074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lastRenderedPageBreak/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</w:rPr>
        <w:t>USER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* temp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</w:rPr>
        <w:t>USER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</w:p>
    <w:p w14:paraId="7959E6BD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"Введите имя пользователя: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</w:p>
    <w:p w14:paraId="08F5CE22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 xml:space="preserve">cin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temp-&gt;name;</w:t>
      </w:r>
    </w:p>
    <w:p w14:paraId="58F1B05D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(head !=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)</w:t>
      </w:r>
    </w:p>
    <w:p w14:paraId="4B07BA99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>{</w:t>
      </w:r>
    </w:p>
    <w:p w14:paraId="028E5F1F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>tail-&gt;next = temp;</w:t>
      </w:r>
    </w:p>
    <w:p w14:paraId="2AE3CC14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>tail = temp;</w:t>
      </w:r>
    </w:p>
    <w:p w14:paraId="0018EE5E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>tail-&gt;next = head;</w:t>
      </w:r>
    </w:p>
    <w:p w14:paraId="577D411F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>}</w:t>
      </w:r>
    </w:p>
    <w:p w14:paraId="7B382C35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(head ==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)</w:t>
      </w:r>
    </w:p>
    <w:p w14:paraId="3504F4F3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>{</w:t>
      </w:r>
    </w:p>
    <w:p w14:paraId="1A35E652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>head = tail = temp;</w:t>
      </w:r>
    </w:p>
    <w:p w14:paraId="20D19BAD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>tail-&gt;next = head;</w:t>
      </w:r>
    </w:p>
    <w:p w14:paraId="244E050E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>}</w:t>
      </w:r>
    </w:p>
    <w:p w14:paraId="6024AF51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>system(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"cls"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);</w:t>
      </w:r>
    </w:p>
    <w:p w14:paraId="7A66B055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}</w:t>
      </w:r>
    </w:p>
    <w:p w14:paraId="50879B06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7D530F9D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</w:rPr>
        <w:t>list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::GetList()</w:t>
      </w:r>
    </w:p>
    <w:p w14:paraId="768B0373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{</w:t>
      </w:r>
    </w:p>
    <w:p w14:paraId="4E105813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>system(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"cls"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);</w:t>
      </w:r>
    </w:p>
    <w:p w14:paraId="640FB022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</w:rPr>
        <w:t>USER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* temp = head;</w:t>
      </w:r>
    </w:p>
    <w:p w14:paraId="48E50362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i = 1;</w:t>
      </w:r>
    </w:p>
    <w:p w14:paraId="14BFAA2F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(temp !=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)</w:t>
      </w:r>
    </w:p>
    <w:p w14:paraId="17F08FEA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do</w:t>
      </w:r>
    </w:p>
    <w:p w14:paraId="02CDB863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>{</w:t>
      </w:r>
    </w:p>
    <w:p w14:paraId="2927602B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i++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" -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temp-&gt;name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endl;</w:t>
      </w:r>
    </w:p>
    <w:p w14:paraId="66A11FEC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>temp = temp-&gt;next;</w:t>
      </w:r>
    </w:p>
    <w:p w14:paraId="4E528A75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 xml:space="preserve">}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(temp != head);</w:t>
      </w:r>
    </w:p>
    <w:p w14:paraId="4F968FA8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"Список пуст!"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endl;</w:t>
      </w:r>
    </w:p>
    <w:p w14:paraId="5E12021C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>_getch();</w:t>
      </w:r>
    </w:p>
    <w:p w14:paraId="73E7E374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}</w:t>
      </w:r>
    </w:p>
    <w:p w14:paraId="220DDFF0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0954CB57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</w:rPr>
        <w:t>list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::SendData(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</w:rPr>
        <w:t>HANDLE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</w:rPr>
        <w:t>handle1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</w:rPr>
        <w:t>HANDLE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</w:rPr>
        <w:t>handle2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)</w:t>
      </w:r>
    </w:p>
    <w:p w14:paraId="15097138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{</w:t>
      </w:r>
    </w:p>
    <w:p w14:paraId="2649360E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>system(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"cls"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);</w:t>
      </w:r>
    </w:p>
    <w:p w14:paraId="61AB8037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</w:rPr>
        <w:t>USER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* temp = head;</w:t>
      </w:r>
    </w:p>
    <w:p w14:paraId="0B62A29D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i = 1, s, p;</w:t>
      </w:r>
    </w:p>
    <w:p w14:paraId="62051256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(temp !=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)</w:t>
      </w:r>
    </w:p>
    <w:p w14:paraId="779D5B02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>{</w:t>
      </w:r>
    </w:p>
    <w:p w14:paraId="6AB95FE6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do</w:t>
      </w:r>
    </w:p>
    <w:p w14:paraId="64A0E447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>{</w:t>
      </w:r>
    </w:p>
    <w:p w14:paraId="0B625CF3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i++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" -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temp-&gt;name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endl;</w:t>
      </w:r>
    </w:p>
    <w:p w14:paraId="579491FE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>temp = temp-&gt;next;</w:t>
      </w:r>
    </w:p>
    <w:p w14:paraId="79B1B48E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 xml:space="preserve">}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(temp != head);</w:t>
      </w:r>
    </w:p>
    <w:p w14:paraId="3168B262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"\nКакой пользователь хочет передать данные?: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</w:p>
    <w:p w14:paraId="18902AC0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 xml:space="preserve">cin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s;</w:t>
      </w:r>
    </w:p>
    <w:p w14:paraId="6DC4D6B9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"Какому пользователю хочет передать данные?: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</w:p>
    <w:p w14:paraId="336E6248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 xml:space="preserve">cin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p;</w:t>
      </w:r>
    </w:p>
    <w:p w14:paraId="2CBD2D5D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>temp = head;</w:t>
      </w:r>
    </w:p>
    <w:p w14:paraId="70820E04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i = 0; i &lt; p - 1; i++)</w:t>
      </w:r>
    </w:p>
    <w:p w14:paraId="4860A95C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>temp = temp-&gt;next;</w:t>
      </w:r>
    </w:p>
    <w:p w14:paraId="3F4E1CA4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name = temp-&gt;name;</w:t>
      </w:r>
    </w:p>
    <w:p w14:paraId="32ADA0D6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>temp = head;</w:t>
      </w:r>
    </w:p>
    <w:p w14:paraId="4A0002BD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i = 0; i &lt; s - 1; i++)</w:t>
      </w:r>
    </w:p>
    <w:p w14:paraId="7D75F40F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>temp = temp-&gt;next;</w:t>
      </w:r>
    </w:p>
    <w:p w14:paraId="3120D6C4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 xml:space="preserve">temp-&gt;nameTo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name;</w:t>
      </w:r>
    </w:p>
    <w:p w14:paraId="53DBE5A8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>system(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"cls"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);</w:t>
      </w:r>
    </w:p>
    <w:p w14:paraId="360650AC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"Введите данные: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</w:p>
    <w:p w14:paraId="2B51ACE1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 xml:space="preserve">cin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temp-&gt;dataTo;</w:t>
      </w:r>
    </w:p>
    <w:p w14:paraId="7761F7C5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</w:rPr>
        <w:t>str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S;</w:t>
      </w:r>
    </w:p>
    <w:p w14:paraId="046B3E13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 xml:space="preserve">S.list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</w:p>
    <w:p w14:paraId="21391BF9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>S.temp = temp;</w:t>
      </w:r>
    </w:p>
    <w:p w14:paraId="26F2D45C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 xml:space="preserve">S.handle1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</w:rPr>
        <w:t>handle1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</w:p>
    <w:p w14:paraId="4CC98A0A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 xml:space="preserve">S.handle2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</w:rPr>
        <w:t>handle2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</w:p>
    <w:p w14:paraId="6AC17972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</w:rPr>
        <w:t>thread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thr(f1, S);</w:t>
      </w:r>
    </w:p>
    <w:p w14:paraId="1B5D0620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>thr.detach();</w:t>
      </w:r>
    </w:p>
    <w:p w14:paraId="5AC0A8D4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lastRenderedPageBreak/>
        <w:tab/>
        <w:t>}</w:t>
      </w:r>
    </w:p>
    <w:p w14:paraId="2C19B77E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else</w:t>
      </w:r>
    </w:p>
    <w:p w14:paraId="71A11484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>{</w:t>
      </w:r>
    </w:p>
    <w:p w14:paraId="4B9D118D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"Список пуст!"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endl;</w:t>
      </w:r>
    </w:p>
    <w:p w14:paraId="63B722F7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>_getch();</w:t>
      </w:r>
    </w:p>
    <w:p w14:paraId="03C54848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>}</w:t>
      </w:r>
    </w:p>
    <w:p w14:paraId="4272B0DF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}</w:t>
      </w:r>
    </w:p>
    <w:p w14:paraId="44F83620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01413EAC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</w:rPr>
        <w:t>list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::GetInfo()</w:t>
      </w:r>
    </w:p>
    <w:p w14:paraId="3F0E062E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{</w:t>
      </w:r>
    </w:p>
    <w:p w14:paraId="180FE74F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)</w:t>
      </w:r>
    </w:p>
    <w:p w14:paraId="3529836A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>{</w:t>
      </w:r>
    </w:p>
    <w:p w14:paraId="14A33873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>system(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"cls"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);</w:t>
      </w:r>
    </w:p>
    <w:p w14:paraId="54B95D6E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</w:rPr>
        <w:t>USER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* temp = head;</w:t>
      </w:r>
    </w:p>
    <w:p w14:paraId="66423401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i = 1;</w:t>
      </w:r>
    </w:p>
    <w:p w14:paraId="14D1EB8C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do</w:t>
      </w:r>
    </w:p>
    <w:p w14:paraId="544623E3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>{</w:t>
      </w:r>
    </w:p>
    <w:p w14:paraId="21DBA6FD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"Пользователь №"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i++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endl</w:t>
      </w:r>
    </w:p>
    <w:p w14:paraId="02A2047E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"Имя: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temp-&gt;name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endl</w:t>
      </w:r>
    </w:p>
    <w:p w14:paraId="1C92FB51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"Последние полученные данные: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temp-&gt;dataFrom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endl</w:t>
      </w:r>
    </w:p>
    <w:p w14:paraId="4DC005FA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"Имя отпавителя: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temp-&gt;nameFrom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endl</w:t>
      </w:r>
    </w:p>
    <w:p w14:paraId="5AB23776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"Состояние: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temp-&gt;marker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endl</w:t>
      </w:r>
    </w:p>
    <w:p w14:paraId="02069C70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"_______________________________________________________________"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endl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endl;</w:t>
      </w:r>
    </w:p>
    <w:p w14:paraId="52AC1DBF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>temp = temp-&gt;next;</w:t>
      </w:r>
    </w:p>
    <w:p w14:paraId="2FFE16E9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 xml:space="preserve">}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(temp != head);</w:t>
      </w:r>
    </w:p>
    <w:p w14:paraId="41C1B00D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>Sleep(3000);</w:t>
      </w:r>
    </w:p>
    <w:p w14:paraId="3E8BC089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(_kbhit())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</w:p>
    <w:p w14:paraId="12660B22" w14:textId="77777777" w:rsidR="00B159F4" w:rsidRDefault="00B159F4" w:rsidP="00B159F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  <w:t>}</w:t>
      </w:r>
    </w:p>
    <w:p w14:paraId="2F757D44" w14:textId="6FC5D624" w:rsidR="00B159F4" w:rsidRPr="003A1324" w:rsidRDefault="00B159F4" w:rsidP="00B159F4">
      <w:pPr>
        <w:autoSpaceDE w:val="0"/>
        <w:autoSpaceDN w:val="0"/>
        <w:adjustRightInd w:val="0"/>
        <w:rPr>
          <w:rFonts w:eastAsiaTheme="minorHAnsi"/>
          <w:b/>
          <w:color w:val="000000"/>
          <w:sz w:val="28"/>
          <w:szCs w:val="28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}</w:t>
      </w:r>
    </w:p>
    <w:p w14:paraId="023F85AC" w14:textId="77777777" w:rsidR="00B159F4" w:rsidRDefault="00B159F4" w:rsidP="00230F27">
      <w:pPr>
        <w:autoSpaceDE w:val="0"/>
        <w:autoSpaceDN w:val="0"/>
        <w:adjustRightInd w:val="0"/>
        <w:jc w:val="center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</w:p>
    <w:p w14:paraId="0F01BCC4" w14:textId="0B060D79" w:rsidR="00230F27" w:rsidRPr="003A1324" w:rsidRDefault="00230F27" w:rsidP="00230F27">
      <w:pPr>
        <w:autoSpaceDE w:val="0"/>
        <w:autoSpaceDN w:val="0"/>
        <w:adjustRightInd w:val="0"/>
        <w:jc w:val="center"/>
        <w:rPr>
          <w:rFonts w:eastAsiaTheme="minorHAnsi"/>
          <w:b/>
          <w:color w:val="000000"/>
          <w:sz w:val="28"/>
          <w:szCs w:val="28"/>
          <w:lang w:val="en-US" w:eastAsia="en-US"/>
        </w:rPr>
      </w:pPr>
      <w:r>
        <w:rPr>
          <w:rFonts w:eastAsiaTheme="minorHAnsi"/>
          <w:b/>
          <w:color w:val="000000"/>
          <w:sz w:val="28"/>
          <w:szCs w:val="28"/>
          <w:lang w:eastAsia="en-US"/>
        </w:rPr>
        <w:t>Скриншоты</w:t>
      </w:r>
      <w:r w:rsidRPr="003A1324">
        <w:rPr>
          <w:rFonts w:eastAsiaTheme="minorHAnsi"/>
          <w:b/>
          <w:color w:val="000000"/>
          <w:sz w:val="28"/>
          <w:szCs w:val="28"/>
          <w:lang w:val="en-US" w:eastAsia="en-US"/>
        </w:rPr>
        <w:t xml:space="preserve"> </w:t>
      </w:r>
      <w:r>
        <w:rPr>
          <w:rFonts w:eastAsiaTheme="minorHAnsi"/>
          <w:b/>
          <w:color w:val="000000"/>
          <w:sz w:val="28"/>
          <w:szCs w:val="28"/>
          <w:lang w:eastAsia="en-US"/>
        </w:rPr>
        <w:t>работы</w:t>
      </w:r>
      <w:r w:rsidRPr="003A1324">
        <w:rPr>
          <w:rFonts w:eastAsiaTheme="minorHAnsi"/>
          <w:b/>
          <w:color w:val="000000"/>
          <w:sz w:val="28"/>
          <w:szCs w:val="28"/>
          <w:lang w:val="en-US" w:eastAsia="en-US"/>
        </w:rPr>
        <w:t xml:space="preserve"> </w:t>
      </w:r>
      <w:r>
        <w:rPr>
          <w:rFonts w:eastAsiaTheme="minorHAnsi"/>
          <w:b/>
          <w:color w:val="000000"/>
          <w:sz w:val="28"/>
          <w:szCs w:val="28"/>
          <w:lang w:eastAsia="en-US"/>
        </w:rPr>
        <w:t>программы</w:t>
      </w:r>
    </w:p>
    <w:p w14:paraId="50B362F3" w14:textId="77777777" w:rsidR="003A1324" w:rsidRDefault="003A1324" w:rsidP="00230F27">
      <w:pPr>
        <w:autoSpaceDE w:val="0"/>
        <w:autoSpaceDN w:val="0"/>
        <w:adjustRightInd w:val="0"/>
        <w:jc w:val="center"/>
        <w:rPr>
          <w:noProof/>
          <w:lang w:val="en-US"/>
        </w:rPr>
      </w:pPr>
    </w:p>
    <w:p w14:paraId="3E5C2472" w14:textId="1CAA30DF" w:rsidR="003A1324" w:rsidRPr="00C727FC" w:rsidRDefault="003A1324" w:rsidP="00C727FC">
      <w:pPr>
        <w:autoSpaceDE w:val="0"/>
        <w:autoSpaceDN w:val="0"/>
        <w:adjustRightInd w:val="0"/>
        <w:jc w:val="center"/>
        <w:rPr>
          <w:noProof/>
          <w:lang w:val="en-US"/>
        </w:rPr>
      </w:pPr>
      <w:r w:rsidRPr="003A1324">
        <w:rPr>
          <w:noProof/>
          <w:lang w:val="en-US" w:eastAsia="en-US"/>
        </w:rPr>
        <w:drawing>
          <wp:inline distT="0" distB="0" distL="0" distR="0" wp14:anchorId="4B053BB9" wp14:editId="22D0F7EF">
            <wp:extent cx="4578884" cy="11201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60100"/>
                    <a:stretch/>
                  </pic:blipFill>
                  <pic:spPr bwMode="auto">
                    <a:xfrm>
                      <a:off x="0" y="0"/>
                      <a:ext cx="4587806" cy="11223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EF0A12" w14:textId="77777777" w:rsidR="00BC35D8" w:rsidRDefault="00BC35D8" w:rsidP="00230F27">
      <w:pPr>
        <w:autoSpaceDE w:val="0"/>
        <w:autoSpaceDN w:val="0"/>
        <w:adjustRightInd w:val="0"/>
        <w:jc w:val="center"/>
        <w:rPr>
          <w:rFonts w:eastAsiaTheme="minorHAnsi"/>
          <w:b/>
          <w:color w:val="000000"/>
          <w:sz w:val="28"/>
          <w:szCs w:val="28"/>
          <w:lang w:val="en-US" w:eastAsia="en-US"/>
        </w:rPr>
      </w:pPr>
    </w:p>
    <w:p w14:paraId="7AC75FFA" w14:textId="77777777" w:rsidR="00E86474" w:rsidRDefault="002628A0" w:rsidP="00E86474">
      <w:pPr>
        <w:autoSpaceDE w:val="0"/>
        <w:autoSpaceDN w:val="0"/>
        <w:adjustRightInd w:val="0"/>
        <w:jc w:val="center"/>
        <w:rPr>
          <w:noProof/>
        </w:rPr>
      </w:pPr>
      <w:r>
        <w:rPr>
          <w:noProof/>
          <w:lang w:val="en-US" w:eastAsia="en-US"/>
        </w:rPr>
        <w:drawing>
          <wp:inline distT="0" distB="0" distL="0" distR="0" wp14:anchorId="391904EE" wp14:editId="0CB7D10D">
            <wp:extent cx="4576689" cy="92964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528" t="6496" r="40025" b="73119"/>
                    <a:stretch/>
                  </pic:blipFill>
                  <pic:spPr bwMode="auto">
                    <a:xfrm>
                      <a:off x="0" y="0"/>
                      <a:ext cx="4583925" cy="931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C1433B" w14:textId="77777777" w:rsidR="00DB3B6B" w:rsidRDefault="00DB3B6B" w:rsidP="003A1324">
      <w:pPr>
        <w:autoSpaceDE w:val="0"/>
        <w:autoSpaceDN w:val="0"/>
        <w:adjustRightInd w:val="0"/>
        <w:rPr>
          <w:noProof/>
        </w:rPr>
      </w:pPr>
    </w:p>
    <w:p w14:paraId="3A19BE7A" w14:textId="1A6AF838" w:rsidR="002628A0" w:rsidRDefault="002628A0" w:rsidP="00DB3B6B">
      <w:pPr>
        <w:autoSpaceDE w:val="0"/>
        <w:autoSpaceDN w:val="0"/>
        <w:adjustRightInd w:val="0"/>
        <w:jc w:val="center"/>
        <w:rPr>
          <w:noProof/>
        </w:rPr>
      </w:pPr>
      <w:r>
        <w:rPr>
          <w:noProof/>
          <w:lang w:val="en-US" w:eastAsia="en-US"/>
        </w:rPr>
        <w:drawing>
          <wp:inline distT="0" distB="0" distL="0" distR="0" wp14:anchorId="5FA3FA03" wp14:editId="59E32D81">
            <wp:extent cx="4549140" cy="215646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780" t="6944" r="39773" b="38846"/>
                    <a:stretch/>
                  </pic:blipFill>
                  <pic:spPr bwMode="auto">
                    <a:xfrm>
                      <a:off x="0" y="0"/>
                      <a:ext cx="4549140" cy="2156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484F5F" w14:textId="75F5CA68" w:rsidR="00C727FC" w:rsidRPr="009F43D2" w:rsidRDefault="002628A0" w:rsidP="008C55CF">
      <w:pPr>
        <w:autoSpaceDE w:val="0"/>
        <w:autoSpaceDN w:val="0"/>
        <w:adjustRightInd w:val="0"/>
        <w:jc w:val="center"/>
        <w:rPr>
          <w:rFonts w:eastAsiaTheme="minorHAnsi"/>
          <w:b/>
          <w:color w:val="000000"/>
          <w:sz w:val="28"/>
          <w:szCs w:val="28"/>
          <w:lang w:eastAsia="en-US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7162EADE" wp14:editId="6AC0D366">
            <wp:extent cx="4530687" cy="2506980"/>
            <wp:effectExtent l="0" t="0" r="381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142" t="4033" r="41159" b="40190"/>
                    <a:stretch/>
                  </pic:blipFill>
                  <pic:spPr bwMode="auto">
                    <a:xfrm>
                      <a:off x="0" y="0"/>
                      <a:ext cx="4550305" cy="2517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727FC" w:rsidRPr="009F43D2" w:rsidSect="00EF29C3">
      <w:footerReference w:type="default" r:id="rId12"/>
      <w:pgSz w:w="11906" w:h="16838"/>
      <w:pgMar w:top="1077" w:right="851" w:bottom="1021" w:left="1531" w:header="720" w:footer="51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4AAAEA" w14:textId="77777777" w:rsidR="007B5172" w:rsidRDefault="007B5172" w:rsidP="00EF29C3">
      <w:r>
        <w:separator/>
      </w:r>
    </w:p>
  </w:endnote>
  <w:endnote w:type="continuationSeparator" w:id="0">
    <w:p w14:paraId="2955E84A" w14:textId="77777777" w:rsidR="007B5172" w:rsidRDefault="007B5172" w:rsidP="00EF29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87602070"/>
      <w:docPartObj>
        <w:docPartGallery w:val="Page Numbers (Bottom of Page)"/>
        <w:docPartUnique/>
      </w:docPartObj>
    </w:sdtPr>
    <w:sdtEndPr/>
    <w:sdtContent>
      <w:p w14:paraId="6F27E158" w14:textId="2C94D874" w:rsidR="00EF29C3" w:rsidRDefault="00EF29C3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D2228">
          <w:rPr>
            <w:noProof/>
          </w:rPr>
          <w:t>2</w:t>
        </w:r>
        <w:r>
          <w:fldChar w:fldCharType="end"/>
        </w:r>
      </w:p>
    </w:sdtContent>
  </w:sdt>
  <w:p w14:paraId="67FCEBAC" w14:textId="77777777" w:rsidR="00EF29C3" w:rsidRDefault="00EF29C3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D8FAA0" w14:textId="77777777" w:rsidR="007B5172" w:rsidRDefault="007B5172" w:rsidP="00EF29C3">
      <w:r>
        <w:separator/>
      </w:r>
    </w:p>
  </w:footnote>
  <w:footnote w:type="continuationSeparator" w:id="0">
    <w:p w14:paraId="1105D60A" w14:textId="77777777" w:rsidR="007B5172" w:rsidRDefault="007B5172" w:rsidP="00EF29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42DDE"/>
    <w:multiLevelType w:val="hybridMultilevel"/>
    <w:tmpl w:val="C524A5C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6BC40DD2"/>
    <w:multiLevelType w:val="hybridMultilevel"/>
    <w:tmpl w:val="370AF690"/>
    <w:lvl w:ilvl="0" w:tplc="DA6866D4">
      <w:numFmt w:val="bullet"/>
      <w:lvlText w:val="•"/>
      <w:lvlJc w:val="left"/>
      <w:pPr>
        <w:ind w:left="78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70431BFA"/>
    <w:multiLevelType w:val="multilevel"/>
    <w:tmpl w:val="E7A07E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227"/>
    <w:rsid w:val="00006E0C"/>
    <w:rsid w:val="00024B0C"/>
    <w:rsid w:val="000525D4"/>
    <w:rsid w:val="00075486"/>
    <w:rsid w:val="000A7C91"/>
    <w:rsid w:val="000D48B9"/>
    <w:rsid w:val="000F6D0E"/>
    <w:rsid w:val="0012444D"/>
    <w:rsid w:val="001275F8"/>
    <w:rsid w:val="00141420"/>
    <w:rsid w:val="001700A4"/>
    <w:rsid w:val="001803E7"/>
    <w:rsid w:val="001B7097"/>
    <w:rsid w:val="001D1749"/>
    <w:rsid w:val="001E357E"/>
    <w:rsid w:val="001F06FF"/>
    <w:rsid w:val="0021179C"/>
    <w:rsid w:val="0023043A"/>
    <w:rsid w:val="00230F27"/>
    <w:rsid w:val="002348FA"/>
    <w:rsid w:val="00237D6A"/>
    <w:rsid w:val="00256639"/>
    <w:rsid w:val="002628A0"/>
    <w:rsid w:val="002B2CCF"/>
    <w:rsid w:val="002C514A"/>
    <w:rsid w:val="002F43B6"/>
    <w:rsid w:val="00301950"/>
    <w:rsid w:val="00327769"/>
    <w:rsid w:val="00341F82"/>
    <w:rsid w:val="00350C01"/>
    <w:rsid w:val="0036093C"/>
    <w:rsid w:val="003A1324"/>
    <w:rsid w:val="003A1B98"/>
    <w:rsid w:val="003A372E"/>
    <w:rsid w:val="003B0724"/>
    <w:rsid w:val="003B5613"/>
    <w:rsid w:val="003C21EE"/>
    <w:rsid w:val="003D2228"/>
    <w:rsid w:val="003F17BD"/>
    <w:rsid w:val="00416BA1"/>
    <w:rsid w:val="004302A4"/>
    <w:rsid w:val="0043207E"/>
    <w:rsid w:val="0045027A"/>
    <w:rsid w:val="00460D15"/>
    <w:rsid w:val="00476EA1"/>
    <w:rsid w:val="00481227"/>
    <w:rsid w:val="004C7782"/>
    <w:rsid w:val="004D593A"/>
    <w:rsid w:val="004E2FA1"/>
    <w:rsid w:val="00534FE5"/>
    <w:rsid w:val="00576BF8"/>
    <w:rsid w:val="00587424"/>
    <w:rsid w:val="005B2D41"/>
    <w:rsid w:val="005D39FD"/>
    <w:rsid w:val="0060183F"/>
    <w:rsid w:val="00606D73"/>
    <w:rsid w:val="00615D35"/>
    <w:rsid w:val="00627A5A"/>
    <w:rsid w:val="00631146"/>
    <w:rsid w:val="006414C4"/>
    <w:rsid w:val="0064783F"/>
    <w:rsid w:val="00663AD5"/>
    <w:rsid w:val="00676F55"/>
    <w:rsid w:val="006C631D"/>
    <w:rsid w:val="00727B89"/>
    <w:rsid w:val="00730C63"/>
    <w:rsid w:val="00747449"/>
    <w:rsid w:val="00757114"/>
    <w:rsid w:val="00763C46"/>
    <w:rsid w:val="00773C43"/>
    <w:rsid w:val="00790510"/>
    <w:rsid w:val="007A1ADE"/>
    <w:rsid w:val="007B5172"/>
    <w:rsid w:val="007E23DA"/>
    <w:rsid w:val="007F7026"/>
    <w:rsid w:val="00814D01"/>
    <w:rsid w:val="00833B69"/>
    <w:rsid w:val="008367B9"/>
    <w:rsid w:val="00841D8B"/>
    <w:rsid w:val="008428E5"/>
    <w:rsid w:val="0085236E"/>
    <w:rsid w:val="00881B4E"/>
    <w:rsid w:val="008845A5"/>
    <w:rsid w:val="00894660"/>
    <w:rsid w:val="008C55CF"/>
    <w:rsid w:val="008F5BC6"/>
    <w:rsid w:val="008F6130"/>
    <w:rsid w:val="00906E00"/>
    <w:rsid w:val="00910F29"/>
    <w:rsid w:val="009133B0"/>
    <w:rsid w:val="00950DA1"/>
    <w:rsid w:val="0095245E"/>
    <w:rsid w:val="009710C2"/>
    <w:rsid w:val="009728CB"/>
    <w:rsid w:val="00984EC1"/>
    <w:rsid w:val="0098679D"/>
    <w:rsid w:val="00990536"/>
    <w:rsid w:val="0099688E"/>
    <w:rsid w:val="009A09B4"/>
    <w:rsid w:val="009B62D9"/>
    <w:rsid w:val="009C3ECB"/>
    <w:rsid w:val="009D3035"/>
    <w:rsid w:val="009F43D2"/>
    <w:rsid w:val="00A139E6"/>
    <w:rsid w:val="00A44A06"/>
    <w:rsid w:val="00A65F0C"/>
    <w:rsid w:val="00A85602"/>
    <w:rsid w:val="00A85BD8"/>
    <w:rsid w:val="00AA1A59"/>
    <w:rsid w:val="00B0583F"/>
    <w:rsid w:val="00B12036"/>
    <w:rsid w:val="00B12DA0"/>
    <w:rsid w:val="00B159F4"/>
    <w:rsid w:val="00B259EA"/>
    <w:rsid w:val="00B53151"/>
    <w:rsid w:val="00BB6316"/>
    <w:rsid w:val="00BC35D8"/>
    <w:rsid w:val="00BD2411"/>
    <w:rsid w:val="00BF57DD"/>
    <w:rsid w:val="00C27A2F"/>
    <w:rsid w:val="00C37E59"/>
    <w:rsid w:val="00C42A75"/>
    <w:rsid w:val="00C530D3"/>
    <w:rsid w:val="00C727FC"/>
    <w:rsid w:val="00C955EE"/>
    <w:rsid w:val="00CB7733"/>
    <w:rsid w:val="00CD15DE"/>
    <w:rsid w:val="00D019F7"/>
    <w:rsid w:val="00D02022"/>
    <w:rsid w:val="00D034EE"/>
    <w:rsid w:val="00D81B0F"/>
    <w:rsid w:val="00DB3B6B"/>
    <w:rsid w:val="00DC0486"/>
    <w:rsid w:val="00DE07F2"/>
    <w:rsid w:val="00DE5C07"/>
    <w:rsid w:val="00DE7A21"/>
    <w:rsid w:val="00DF187D"/>
    <w:rsid w:val="00E05F19"/>
    <w:rsid w:val="00E25648"/>
    <w:rsid w:val="00E56DFC"/>
    <w:rsid w:val="00E75B77"/>
    <w:rsid w:val="00E86474"/>
    <w:rsid w:val="00EC3BF6"/>
    <w:rsid w:val="00EF29C3"/>
    <w:rsid w:val="00F26386"/>
    <w:rsid w:val="00F26B01"/>
    <w:rsid w:val="00F30DA2"/>
    <w:rsid w:val="00F33D73"/>
    <w:rsid w:val="00F357EB"/>
    <w:rsid w:val="00F47F89"/>
    <w:rsid w:val="00F66442"/>
    <w:rsid w:val="00F67EA4"/>
    <w:rsid w:val="00F86476"/>
    <w:rsid w:val="00F96E98"/>
    <w:rsid w:val="00FF6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3F81C"/>
  <w15:docId w15:val="{33B008AE-3F5B-465E-9740-CFB2D169B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5BC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8F5BC6"/>
    <w:pPr>
      <w:keepNext/>
      <w:outlineLvl w:val="0"/>
    </w:pPr>
    <w:rPr>
      <w:sz w:val="44"/>
      <w:lang w:val="en-US"/>
    </w:rPr>
  </w:style>
  <w:style w:type="paragraph" w:styleId="3">
    <w:name w:val="heading 3"/>
    <w:basedOn w:val="a"/>
    <w:next w:val="a"/>
    <w:link w:val="30"/>
    <w:qFormat/>
    <w:rsid w:val="008F5BC6"/>
    <w:pPr>
      <w:keepNext/>
      <w:jc w:val="center"/>
      <w:outlineLvl w:val="2"/>
    </w:pPr>
    <w:rPr>
      <w:sz w:val="36"/>
    </w:rPr>
  </w:style>
  <w:style w:type="paragraph" w:styleId="4">
    <w:name w:val="heading 4"/>
    <w:basedOn w:val="a"/>
    <w:next w:val="a"/>
    <w:link w:val="40"/>
    <w:qFormat/>
    <w:rsid w:val="008F5BC6"/>
    <w:pPr>
      <w:keepNext/>
      <w:jc w:val="center"/>
      <w:outlineLvl w:val="3"/>
    </w:pPr>
    <w:rPr>
      <w:b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F5BC6"/>
    <w:rPr>
      <w:rFonts w:ascii="Times New Roman" w:eastAsia="Times New Roman" w:hAnsi="Times New Roman" w:cs="Times New Roman"/>
      <w:sz w:val="44"/>
      <w:szCs w:val="24"/>
      <w:lang w:val="en-US" w:eastAsia="ru-RU"/>
    </w:rPr>
  </w:style>
  <w:style w:type="character" w:customStyle="1" w:styleId="30">
    <w:name w:val="Заголовок 3 Знак"/>
    <w:basedOn w:val="a0"/>
    <w:link w:val="3"/>
    <w:rsid w:val="008F5BC6"/>
    <w:rPr>
      <w:rFonts w:ascii="Times New Roman" w:eastAsia="Times New Roman" w:hAnsi="Times New Roman" w:cs="Times New Roman"/>
      <w:sz w:val="36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8F5BC6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a3">
    <w:name w:val="Body Text"/>
    <w:basedOn w:val="a"/>
    <w:link w:val="a4"/>
    <w:semiHidden/>
    <w:rsid w:val="008F5BC6"/>
    <w:rPr>
      <w:sz w:val="32"/>
    </w:rPr>
  </w:style>
  <w:style w:type="character" w:customStyle="1" w:styleId="a4">
    <w:name w:val="Основной текст Знак"/>
    <w:basedOn w:val="a0"/>
    <w:link w:val="a3"/>
    <w:semiHidden/>
    <w:rsid w:val="008F5BC6"/>
    <w:rPr>
      <w:rFonts w:ascii="Times New Roman" w:eastAsia="Times New Roman" w:hAnsi="Times New Roman" w:cs="Times New Roman"/>
      <w:sz w:val="32"/>
      <w:szCs w:val="24"/>
      <w:lang w:eastAsia="ru-RU"/>
    </w:rPr>
  </w:style>
  <w:style w:type="paragraph" w:styleId="a5">
    <w:name w:val="List Paragraph"/>
    <w:basedOn w:val="a"/>
    <w:uiPriority w:val="34"/>
    <w:qFormat/>
    <w:rsid w:val="0023043A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6">
    <w:name w:val="Balloon Text"/>
    <w:basedOn w:val="a"/>
    <w:link w:val="a7"/>
    <w:uiPriority w:val="99"/>
    <w:semiHidden/>
    <w:unhideWhenUsed/>
    <w:rsid w:val="0023043A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3043A"/>
    <w:rPr>
      <w:rFonts w:ascii="Tahoma" w:eastAsia="Times New Roman" w:hAnsi="Tahoma" w:cs="Tahoma"/>
      <w:sz w:val="16"/>
      <w:szCs w:val="16"/>
      <w:lang w:eastAsia="ru-RU"/>
    </w:rPr>
  </w:style>
  <w:style w:type="character" w:styleId="a8">
    <w:name w:val="Placeholder Text"/>
    <w:basedOn w:val="a0"/>
    <w:uiPriority w:val="99"/>
    <w:semiHidden/>
    <w:rsid w:val="00B12DA0"/>
    <w:rPr>
      <w:color w:val="808080"/>
    </w:rPr>
  </w:style>
  <w:style w:type="paragraph" w:styleId="a9">
    <w:name w:val="header"/>
    <w:basedOn w:val="a"/>
    <w:link w:val="aa"/>
    <w:uiPriority w:val="99"/>
    <w:unhideWhenUsed/>
    <w:rsid w:val="00EF29C3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EF29C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EF29C3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EF29C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Normal (Web)"/>
    <w:basedOn w:val="a"/>
    <w:uiPriority w:val="99"/>
    <w:semiHidden/>
    <w:unhideWhenUsed/>
    <w:rsid w:val="00906E00"/>
    <w:pPr>
      <w:spacing w:before="100" w:beforeAutospacing="1" w:after="100" w:afterAutospacing="1"/>
    </w:pPr>
    <w:rPr>
      <w:rFonts w:eastAsiaTheme="minorEastAsia"/>
    </w:rPr>
  </w:style>
  <w:style w:type="character" w:styleId="ae">
    <w:name w:val="annotation reference"/>
    <w:basedOn w:val="a0"/>
    <w:uiPriority w:val="99"/>
    <w:semiHidden/>
    <w:unhideWhenUsed/>
    <w:rsid w:val="00F26386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F26386"/>
    <w:pPr>
      <w:spacing w:after="200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F26386"/>
    <w:rPr>
      <w:sz w:val="20"/>
      <w:szCs w:val="20"/>
    </w:rPr>
  </w:style>
  <w:style w:type="paragraph" w:customStyle="1" w:styleId="Iauiue">
    <w:name w:val="Iau.iue"/>
    <w:basedOn w:val="a"/>
    <w:next w:val="a"/>
    <w:uiPriority w:val="99"/>
    <w:rsid w:val="00AA1A59"/>
    <w:pPr>
      <w:autoSpaceDE w:val="0"/>
      <w:autoSpaceDN w:val="0"/>
      <w:adjustRightInd w:val="0"/>
    </w:pPr>
    <w:rPr>
      <w:rFonts w:eastAsiaTheme="minorHAnsi"/>
      <w:lang w:eastAsia="en-US"/>
    </w:rPr>
  </w:style>
  <w:style w:type="table" w:styleId="af1">
    <w:name w:val="Table Grid"/>
    <w:basedOn w:val="a1"/>
    <w:uiPriority w:val="59"/>
    <w:rsid w:val="00763C4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501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516CCC-9376-4514-A4EC-ACDE319A00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1072</Words>
  <Characters>6113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</dc:creator>
  <cp:keywords/>
  <dc:description/>
  <cp:lastModifiedBy>Acer</cp:lastModifiedBy>
  <cp:revision>2</cp:revision>
  <cp:lastPrinted>2022-11-23T13:24:00Z</cp:lastPrinted>
  <dcterms:created xsi:type="dcterms:W3CDTF">2023-12-12T06:49:00Z</dcterms:created>
  <dcterms:modified xsi:type="dcterms:W3CDTF">2023-12-12T06:49:00Z</dcterms:modified>
</cp:coreProperties>
</file>