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38BD5" w14:textId="2B71B122" w:rsidR="00501687" w:rsidRDefault="00B843E6">
      <w:r>
        <w:t>CURRICULUM VITAE</w:t>
      </w:r>
    </w:p>
    <w:p w14:paraId="35760C79" w14:textId="6FAC7DB1" w:rsidR="00B843E6" w:rsidRDefault="00B843E6">
      <w:r>
        <w:t xml:space="preserve">                          </w:t>
      </w:r>
      <w:r>
        <w:tab/>
      </w:r>
      <w:r>
        <w:tab/>
      </w:r>
      <w:r>
        <w:tab/>
        <w:t>ETAT CIVIL</w:t>
      </w:r>
    </w:p>
    <w:p w14:paraId="20929420" w14:textId="57DAFA0C" w:rsidR="00B843E6" w:rsidRDefault="00B843E6">
      <w:r>
        <w:t>PRENOM :</w:t>
      </w:r>
      <w:r w:rsidR="00AB0B4D">
        <w:t xml:space="preserve"> </w:t>
      </w:r>
      <w:r>
        <w:t xml:space="preserve">NDEYE GNILANE </w:t>
      </w:r>
    </w:p>
    <w:p w14:paraId="544C0B0C" w14:textId="06B7817E" w:rsidR="00B843E6" w:rsidRDefault="00B843E6">
      <w:r>
        <w:t>NOM :</w:t>
      </w:r>
      <w:r w:rsidR="00AB0B4D">
        <w:t xml:space="preserve"> </w:t>
      </w:r>
      <w:r>
        <w:t>FALL</w:t>
      </w:r>
    </w:p>
    <w:p w14:paraId="477742BE" w14:textId="7C777DE3" w:rsidR="00B843E6" w:rsidRDefault="00B843E6">
      <w:r>
        <w:t>ADRESSE :</w:t>
      </w:r>
      <w:r w:rsidR="00AB0B4D">
        <w:t xml:space="preserve"> </w:t>
      </w:r>
      <w:r>
        <w:t xml:space="preserve">MARISTE </w:t>
      </w:r>
    </w:p>
    <w:p w14:paraId="6B4DB402" w14:textId="162AA137" w:rsidR="00B843E6" w:rsidRDefault="00B843E6">
      <w:r>
        <w:t>EMAIL :</w:t>
      </w:r>
      <w:r w:rsidR="00AB0B4D">
        <w:t xml:space="preserve"> </w:t>
      </w:r>
      <w:r>
        <w:t xml:space="preserve">gnilanefall2022@gmail .com </w:t>
      </w:r>
    </w:p>
    <w:p w14:paraId="3DCF6FBD" w14:textId="5BF29F2F" w:rsidR="00B843E6" w:rsidRDefault="00B843E6">
      <w:r>
        <w:t>TEL :782144874</w:t>
      </w:r>
    </w:p>
    <w:p w14:paraId="5BFD55CF" w14:textId="19DF89A2" w:rsidR="00B843E6" w:rsidRDefault="00B843E6">
      <w:r>
        <w:t>Situation matrimonial</w:t>
      </w:r>
      <w:r w:rsidR="00AB0B4D">
        <w:t xml:space="preserve"> Célibataire</w:t>
      </w:r>
      <w:r>
        <w:t xml:space="preserve"> </w:t>
      </w:r>
    </w:p>
    <w:p w14:paraId="5376F5BA" w14:textId="77777777" w:rsidR="00B843E6" w:rsidRDefault="00B843E6"/>
    <w:p w14:paraId="643AB566" w14:textId="13D1213A" w:rsidR="00B843E6" w:rsidRDefault="00B843E6">
      <w:r>
        <w:tab/>
      </w:r>
      <w:r>
        <w:tab/>
      </w:r>
      <w:r>
        <w:tab/>
      </w:r>
      <w:r>
        <w:tab/>
        <w:t>DIPLOMES ACADEMIQUE</w:t>
      </w:r>
    </w:p>
    <w:p w14:paraId="2D0AAD27" w14:textId="51CB7611" w:rsidR="00B843E6" w:rsidRDefault="00B843E6">
      <w:r>
        <w:t>2022</w:t>
      </w:r>
      <w:r w:rsidR="00AA19C8">
        <w:t>_2023 :</w:t>
      </w:r>
      <w:r w:rsidR="00AB0B4D">
        <w:t xml:space="preserve"> Baccalauréat</w:t>
      </w:r>
      <w:r w:rsidR="00AA19C8">
        <w:t xml:space="preserve"> au </w:t>
      </w:r>
      <w:r w:rsidR="00AB0B4D">
        <w:t>lycée</w:t>
      </w:r>
      <w:r w:rsidR="00AA19C8">
        <w:t xml:space="preserve"> de Gatte </w:t>
      </w:r>
    </w:p>
    <w:p w14:paraId="7DF5C5F5" w14:textId="3D470087" w:rsidR="00AA19C8" w:rsidRDefault="00AA19C8">
      <w:r>
        <w:t xml:space="preserve">2018_ 2019 : Brevet de fin </w:t>
      </w:r>
      <w:r w:rsidR="00AB0B4D">
        <w:t>d’étude</w:t>
      </w:r>
      <w:r>
        <w:t xml:space="preserve"> moyennes </w:t>
      </w:r>
    </w:p>
    <w:p w14:paraId="6E93DB66" w14:textId="0B0173FD" w:rsidR="00AA19C8" w:rsidRDefault="00AA19C8">
      <w:r>
        <w:t>2012_2013 :</w:t>
      </w:r>
      <w:r w:rsidR="00AB0B4D">
        <w:t xml:space="preserve"> </w:t>
      </w:r>
      <w:r>
        <w:t xml:space="preserve">Certificat de fin </w:t>
      </w:r>
      <w:r w:rsidR="00AB0B4D">
        <w:t>d’étude</w:t>
      </w:r>
      <w:r>
        <w:t xml:space="preserve"> </w:t>
      </w:r>
      <w:r w:rsidR="00AB0B4D">
        <w:t>élémentaire</w:t>
      </w:r>
    </w:p>
    <w:p w14:paraId="62CBEAAE" w14:textId="5F4B243B" w:rsidR="00AA19C8" w:rsidRDefault="00AA19C8">
      <w:r>
        <w:t xml:space="preserve">     </w:t>
      </w:r>
      <w:r>
        <w:tab/>
      </w:r>
      <w:r>
        <w:tab/>
      </w:r>
      <w:r>
        <w:tab/>
      </w:r>
      <w:r>
        <w:tab/>
      </w:r>
    </w:p>
    <w:p w14:paraId="564FAC5F" w14:textId="77777777" w:rsidR="00AA19C8" w:rsidRDefault="00AA19C8"/>
    <w:p w14:paraId="63DC1712" w14:textId="3C282735" w:rsidR="00AA19C8" w:rsidRDefault="00AA19C8">
      <w:r>
        <w:tab/>
      </w:r>
      <w:r>
        <w:tab/>
      </w:r>
      <w:r>
        <w:tab/>
      </w:r>
      <w:r>
        <w:tab/>
        <w:t>COMPETENCE LAINGUSTIQUE</w:t>
      </w:r>
    </w:p>
    <w:p w14:paraId="01AFE148" w14:textId="66A136CE" w:rsidR="00AA19C8" w:rsidRDefault="00646336">
      <w:r>
        <w:t>WOLOF :</w:t>
      </w:r>
      <w:r w:rsidR="00AB0B4D">
        <w:t xml:space="preserve"> </w:t>
      </w:r>
      <w:r>
        <w:t>Parler ;</w:t>
      </w:r>
      <w:r w:rsidR="00AB0B4D">
        <w:t xml:space="preserve"> </w:t>
      </w:r>
      <w:r>
        <w:t>Ecrire ;</w:t>
      </w:r>
      <w:r w:rsidR="00AB0B4D">
        <w:t xml:space="preserve"> </w:t>
      </w:r>
      <w:r>
        <w:t>lire</w:t>
      </w:r>
    </w:p>
    <w:p w14:paraId="1ECD1374" w14:textId="1CF8EE2D" w:rsidR="00646336" w:rsidRDefault="00646336">
      <w:r>
        <w:t>FRANÇAIS :</w:t>
      </w:r>
      <w:r w:rsidR="00AB0B4D">
        <w:t xml:space="preserve"> </w:t>
      </w:r>
      <w:r>
        <w:t>Parl</w:t>
      </w:r>
      <w:r w:rsidR="00AB0B4D">
        <w:t>er</w:t>
      </w:r>
      <w:r>
        <w:t> ; Ecrire ;</w:t>
      </w:r>
      <w:r w:rsidR="00AB0B4D">
        <w:t xml:space="preserve"> </w:t>
      </w:r>
      <w:r>
        <w:t>lire</w:t>
      </w:r>
    </w:p>
    <w:p w14:paraId="60516159" w14:textId="370529C7" w:rsidR="00646336" w:rsidRDefault="00646336">
      <w:r>
        <w:t>Espagnol :</w:t>
      </w:r>
      <w:r w:rsidR="00AB0B4D">
        <w:t xml:space="preserve"> Parler</w:t>
      </w:r>
      <w:r>
        <w:t> ;</w:t>
      </w:r>
      <w:r w:rsidR="00AB0B4D">
        <w:t xml:space="preserve"> </w:t>
      </w:r>
      <w:r>
        <w:t>Ecrire ;</w:t>
      </w:r>
      <w:r w:rsidR="00AB0B4D">
        <w:t xml:space="preserve"> </w:t>
      </w:r>
      <w:r>
        <w:t>lire</w:t>
      </w:r>
    </w:p>
    <w:p w14:paraId="6D4F02F6" w14:textId="2B342879" w:rsidR="00646336" w:rsidRDefault="00646336">
      <w:r>
        <w:t>Anglais :</w:t>
      </w:r>
      <w:r w:rsidR="00AB0B4D">
        <w:t xml:space="preserve"> </w:t>
      </w:r>
      <w:r>
        <w:t>Ecrire</w:t>
      </w:r>
      <w:r w:rsidR="00AB0B4D">
        <w:t xml:space="preserve"> ; </w:t>
      </w:r>
      <w:r>
        <w:t xml:space="preserve">  lire</w:t>
      </w:r>
      <w:r>
        <w:tab/>
      </w:r>
      <w:r>
        <w:tab/>
      </w:r>
    </w:p>
    <w:p w14:paraId="03176D53" w14:textId="7C09AB32" w:rsidR="00646336" w:rsidRDefault="006463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NDEYE GNILANE FALL</w:t>
      </w:r>
    </w:p>
    <w:sectPr w:rsidR="006463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3E6"/>
    <w:rsid w:val="000C03FE"/>
    <w:rsid w:val="00370692"/>
    <w:rsid w:val="00501687"/>
    <w:rsid w:val="00646336"/>
    <w:rsid w:val="00AA19C8"/>
    <w:rsid w:val="00AB0B4D"/>
    <w:rsid w:val="00B843E6"/>
    <w:rsid w:val="00C5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D8EF"/>
  <w15:chartTrackingRefBased/>
  <w15:docId w15:val="{7C5995C7-9299-49EF-BFEF-EE2FCC6DD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2025-01-02T11:38:00Z</dcterms:created>
  <dcterms:modified xsi:type="dcterms:W3CDTF">2025-01-02T11:38:00Z</dcterms:modified>
</cp:coreProperties>
</file>